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9C6" w:rsidRDefault="00E959C6">
      <w:r>
        <w:t>ALBERTO GIUNTA 0000691428</w:t>
      </w:r>
    </w:p>
    <w:p w:rsidR="00E959C6" w:rsidRDefault="00E959C6"/>
    <w:p w:rsidR="00E959C6" w:rsidRDefault="00E959C6"/>
    <w:p w:rsidR="00E959C6" w:rsidRDefault="00E959C6" w:rsidP="00E959C6">
      <w:proofErr w:type="spellStart"/>
      <w:proofErr w:type="gramStart"/>
      <w:r>
        <w:t>matrix</w:t>
      </w:r>
      <w:proofErr w:type="spellEnd"/>
      <w:proofErr w:type="gramEnd"/>
      <w:r>
        <w:t xml:space="preserve"> </w:t>
      </w:r>
      <w:r w:rsidR="00B465DB">
        <w:t xml:space="preserve">A </w:t>
      </w:r>
      <w:r>
        <w:t>=</w:t>
      </w:r>
    </w:p>
    <w:p w:rsidR="00E959C6" w:rsidRDefault="00E959C6" w:rsidP="00E959C6"/>
    <w:p w:rsidR="00E959C6" w:rsidRDefault="00E959C6" w:rsidP="00E959C6">
      <w:r>
        <w:t xml:space="preserve">     3     0     4</w:t>
      </w:r>
    </w:p>
    <w:p w:rsidR="00E959C6" w:rsidRDefault="00E959C6" w:rsidP="00E959C6">
      <w:r>
        <w:t xml:space="preserve">     7     4     3</w:t>
      </w:r>
    </w:p>
    <w:p w:rsidR="00E959C6" w:rsidRDefault="00E959C6" w:rsidP="00E959C6">
      <w:r>
        <w:t xml:space="preserve">    -1    -1    -2</w:t>
      </w:r>
    </w:p>
    <w:p w:rsidR="00E959C6" w:rsidRDefault="00E959C6" w:rsidP="00E959C6"/>
    <w:p w:rsidR="00E959C6" w:rsidRDefault="00E959C6" w:rsidP="00E959C6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E959C6" w:rsidRDefault="00E959C6" w:rsidP="00E959C6">
      <w:r>
        <w:t>JACOBI</w:t>
      </w:r>
      <w:r>
        <w:tab/>
      </w:r>
      <w:r>
        <w:tab/>
      </w:r>
      <w:r>
        <w:tab/>
      </w:r>
      <w:r>
        <w:tab/>
      </w:r>
      <w:r>
        <w:tab/>
      </w:r>
      <w:r>
        <w:t>1.374859</w:t>
      </w:r>
      <w:r>
        <w:tab/>
      </w:r>
      <w:r>
        <w:tab/>
      </w:r>
      <w:r>
        <w:tab/>
      </w:r>
      <w:r>
        <w:tab/>
      </w:r>
      <w:r>
        <w:t>Rho &gt;= 1</w:t>
      </w:r>
    </w:p>
    <w:p w:rsidR="00E959C6" w:rsidRDefault="00E959C6" w:rsidP="00E959C6">
      <w:r>
        <w:t>GAUSS_SEIDEL</w:t>
      </w:r>
      <w:r>
        <w:tab/>
      </w:r>
      <w:r>
        <w:tab/>
      </w:r>
      <w:r>
        <w:tab/>
      </w:r>
      <w:r>
        <w:tab/>
      </w:r>
      <w:r>
        <w:t>0.125000</w:t>
      </w:r>
      <w:r>
        <w:tab/>
      </w:r>
      <w:r>
        <w:tab/>
      </w:r>
      <w:r>
        <w:tab/>
      </w:r>
      <w:r>
        <w:tab/>
      </w:r>
      <w:r>
        <w:t>8</w:t>
      </w:r>
    </w:p>
    <w:p w:rsidR="00E959C6" w:rsidRDefault="00E959C6">
      <w:r w:rsidRPr="00E959C6">
        <w:rPr>
          <w:noProof/>
          <w:lang w:eastAsia="it-IT"/>
        </w:rPr>
        <w:drawing>
          <wp:anchor distT="0" distB="0" distL="114300" distR="114300" simplePos="0" relativeHeight="251658240" behindDoc="1" locked="0" layoutInCell="1" allowOverlap="1" wp14:anchorId="3D3EE2C5" wp14:editId="308E6D6B">
            <wp:simplePos x="0" y="0"/>
            <wp:positionH relativeFrom="margin">
              <wp:align>left</wp:align>
            </wp:positionH>
            <wp:positionV relativeFrom="paragraph">
              <wp:posOffset>210185</wp:posOffset>
            </wp:positionV>
            <wp:extent cx="5334000" cy="4000500"/>
            <wp:effectExtent l="0" t="0" r="0" b="0"/>
            <wp:wrapTight wrapText="bothSides">
              <wp:wrapPolygon edited="0">
                <wp:start x="2160" y="823"/>
                <wp:lineTo x="1697" y="1337"/>
                <wp:lineTo x="1774" y="1749"/>
                <wp:lineTo x="2623" y="2674"/>
                <wp:lineTo x="1697" y="3909"/>
                <wp:lineTo x="1697" y="4320"/>
                <wp:lineTo x="2623" y="4320"/>
                <wp:lineTo x="2623" y="5966"/>
                <wp:lineTo x="1697" y="6274"/>
                <wp:lineTo x="1697" y="6583"/>
                <wp:lineTo x="2623" y="7611"/>
                <wp:lineTo x="1620" y="9051"/>
                <wp:lineTo x="2546" y="10903"/>
                <wp:lineTo x="2623" y="10903"/>
                <wp:lineTo x="1697" y="11417"/>
                <wp:lineTo x="1697" y="11726"/>
                <wp:lineTo x="2623" y="12549"/>
                <wp:lineTo x="1620" y="13989"/>
                <wp:lineTo x="2546" y="15840"/>
                <wp:lineTo x="1697" y="16457"/>
                <wp:lineTo x="1697" y="16766"/>
                <wp:lineTo x="2623" y="17486"/>
                <wp:lineTo x="1620" y="19029"/>
                <wp:lineTo x="1697" y="19234"/>
                <wp:lineTo x="2546" y="19851"/>
                <wp:lineTo x="2623" y="20057"/>
                <wp:lineTo x="19749" y="20057"/>
                <wp:lineTo x="19826" y="1543"/>
                <wp:lineTo x="2546" y="823"/>
                <wp:lineTo x="2160" y="823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9C6" w:rsidRDefault="00E959C6"/>
    <w:p w:rsidR="00E959C6" w:rsidRDefault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Default="00E959C6" w:rsidP="00E959C6"/>
    <w:p w:rsidR="00E959C6" w:rsidRDefault="00E959C6">
      <w:r>
        <w:br w:type="page"/>
      </w:r>
    </w:p>
    <w:p w:rsidR="00E959C6" w:rsidRDefault="00E959C6" w:rsidP="00E959C6"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 w:rsidR="00B465DB">
        <w:t xml:space="preserve">B </w:t>
      </w:r>
      <w:r>
        <w:t>=</w:t>
      </w:r>
    </w:p>
    <w:p w:rsidR="00E959C6" w:rsidRDefault="00E959C6" w:rsidP="00E959C6"/>
    <w:p w:rsidR="00E959C6" w:rsidRDefault="00E959C6" w:rsidP="00E959C6">
      <w:r>
        <w:t xml:space="preserve">     5     0    -1     2</w:t>
      </w:r>
    </w:p>
    <w:p w:rsidR="00E959C6" w:rsidRDefault="00E959C6" w:rsidP="00E959C6">
      <w:r>
        <w:t xml:space="preserve">    -2     4     1     0</w:t>
      </w:r>
    </w:p>
    <w:p w:rsidR="00E959C6" w:rsidRDefault="00E959C6" w:rsidP="00E959C6">
      <w:r>
        <w:t xml:space="preserve">     0    -1     4    -1</w:t>
      </w:r>
    </w:p>
    <w:p w:rsidR="00E959C6" w:rsidRDefault="00E959C6" w:rsidP="00E959C6">
      <w:r>
        <w:t xml:space="preserve">     2     0     0     3</w:t>
      </w:r>
    </w:p>
    <w:p w:rsidR="00E959C6" w:rsidRDefault="00E959C6" w:rsidP="00E959C6"/>
    <w:p w:rsidR="00E959C6" w:rsidRDefault="00E959C6" w:rsidP="00E959C6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E959C6" w:rsidRDefault="00E959C6" w:rsidP="00E959C6">
      <w:r>
        <w:t>JACOBI</w:t>
      </w:r>
      <w:r>
        <w:tab/>
      </w:r>
      <w:r>
        <w:tab/>
      </w:r>
      <w:r>
        <w:tab/>
      </w:r>
      <w:r>
        <w:tab/>
      </w:r>
      <w:r>
        <w:tab/>
      </w:r>
      <w:r>
        <w:t>0.528723</w:t>
      </w:r>
      <w:r>
        <w:tab/>
      </w:r>
      <w:r>
        <w:tab/>
      </w:r>
      <w:r>
        <w:tab/>
      </w:r>
      <w:r>
        <w:tab/>
      </w:r>
      <w:r>
        <w:t>20</w:t>
      </w:r>
    </w:p>
    <w:p w:rsidR="00E959C6" w:rsidRDefault="00E959C6" w:rsidP="00E959C6">
      <w:r>
        <w:t>GAUSS_SEIDEL</w:t>
      </w:r>
      <w:r>
        <w:tab/>
      </w:r>
      <w:r>
        <w:tab/>
      </w:r>
      <w:r>
        <w:tab/>
      </w:r>
      <w:r>
        <w:tab/>
      </w:r>
      <w:r>
        <w:t>0.129099</w:t>
      </w:r>
      <w:r>
        <w:tab/>
      </w:r>
      <w:r>
        <w:tab/>
      </w:r>
      <w:r>
        <w:tab/>
      </w:r>
      <w:r>
        <w:tab/>
      </w:r>
      <w:r>
        <w:t>7</w:t>
      </w:r>
      <w:r w:rsidRPr="00E959C6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723900</wp:posOffset>
            </wp:positionV>
            <wp:extent cx="5334000" cy="4000500"/>
            <wp:effectExtent l="0" t="0" r="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Pr="00E959C6" w:rsidRDefault="00E959C6" w:rsidP="00E959C6"/>
    <w:p w:rsidR="00E959C6" w:rsidRDefault="00E959C6" w:rsidP="00E959C6"/>
    <w:p w:rsidR="00E959C6" w:rsidRDefault="00E959C6" w:rsidP="00E959C6">
      <w:r>
        <w:br/>
      </w:r>
    </w:p>
    <w:p w:rsidR="00E959C6" w:rsidRDefault="00E959C6">
      <w:r>
        <w:br w:type="page"/>
      </w:r>
    </w:p>
    <w:p w:rsidR="00E959C6" w:rsidRDefault="00E959C6" w:rsidP="00E959C6"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 w:rsidR="00B465DB">
        <w:t xml:space="preserve">C </w:t>
      </w:r>
      <w:r>
        <w:t>=</w:t>
      </w:r>
    </w:p>
    <w:p w:rsidR="00E959C6" w:rsidRDefault="00E959C6" w:rsidP="00E959C6"/>
    <w:p w:rsidR="00E959C6" w:rsidRDefault="00E959C6" w:rsidP="00E959C6">
      <w:r>
        <w:t xml:space="preserve">     3    -1     0     0     0    -1</w:t>
      </w:r>
    </w:p>
    <w:p w:rsidR="00E959C6" w:rsidRDefault="00E959C6" w:rsidP="00E959C6">
      <w:r>
        <w:t xml:space="preserve">    -1     3    -1     0    -1     0</w:t>
      </w:r>
    </w:p>
    <w:p w:rsidR="00E959C6" w:rsidRDefault="00E959C6" w:rsidP="00E959C6">
      <w:r>
        <w:t xml:space="preserve">     0    -1     3    -1     0     0</w:t>
      </w:r>
    </w:p>
    <w:p w:rsidR="00E959C6" w:rsidRDefault="00E959C6" w:rsidP="00E959C6">
      <w:r>
        <w:t xml:space="preserve">     0     0    -1     3    -1     0</w:t>
      </w:r>
    </w:p>
    <w:p w:rsidR="00E959C6" w:rsidRDefault="00E959C6" w:rsidP="00E959C6">
      <w:r>
        <w:t xml:space="preserve">     0    -1     0    -1     3    -1</w:t>
      </w:r>
    </w:p>
    <w:p w:rsidR="00E959C6" w:rsidRDefault="00E959C6" w:rsidP="00E959C6">
      <w:r>
        <w:t xml:space="preserve">    -1     0     0     0    -1     3</w:t>
      </w:r>
    </w:p>
    <w:p w:rsidR="00E959C6" w:rsidRDefault="00E959C6" w:rsidP="00E959C6"/>
    <w:p w:rsidR="00E959C6" w:rsidRDefault="00E959C6" w:rsidP="00E959C6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E959C6" w:rsidRDefault="00E959C6" w:rsidP="00E959C6">
      <w:r>
        <w:t>JACOBI</w:t>
      </w:r>
      <w:r>
        <w:tab/>
      </w:r>
      <w:r>
        <w:tab/>
      </w:r>
      <w:r>
        <w:tab/>
      </w:r>
      <w:r>
        <w:tab/>
      </w:r>
      <w:r>
        <w:tab/>
      </w:r>
      <w:r>
        <w:t>0.804738</w:t>
      </w:r>
      <w:r>
        <w:tab/>
      </w:r>
      <w:r>
        <w:tab/>
      </w:r>
      <w:r>
        <w:tab/>
      </w:r>
      <w:r>
        <w:tab/>
      </w:r>
      <w:r>
        <w:t>47</w:t>
      </w:r>
    </w:p>
    <w:p w:rsidR="00E959C6" w:rsidRDefault="00E959C6" w:rsidP="00E959C6">
      <w:r>
        <w:t>GAUSS_SEIDEL</w:t>
      </w:r>
      <w:r>
        <w:tab/>
      </w:r>
      <w:r>
        <w:tab/>
      </w:r>
      <w:r>
        <w:tab/>
      </w:r>
      <w:r>
        <w:tab/>
      </w:r>
      <w:r>
        <w:t>0.657440</w:t>
      </w:r>
      <w:r>
        <w:tab/>
      </w:r>
      <w:r>
        <w:tab/>
      </w:r>
      <w:r>
        <w:tab/>
      </w:r>
      <w:r>
        <w:tab/>
      </w:r>
      <w:r>
        <w:t>27</w:t>
      </w:r>
    </w:p>
    <w:p w:rsidR="00E959C6" w:rsidRDefault="00E959C6" w:rsidP="00E959C6"/>
    <w:p w:rsidR="00E959C6" w:rsidRDefault="00E959C6" w:rsidP="00E959C6">
      <w:r w:rsidRPr="00E959C6">
        <w:rPr>
          <w:noProof/>
          <w:lang w:eastAsia="it-IT"/>
        </w:rPr>
        <w:drawing>
          <wp:inline distT="0" distB="0" distL="0" distR="0">
            <wp:extent cx="5334000" cy="40005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C6" w:rsidRDefault="00E959C6">
      <w:r>
        <w:br w:type="page"/>
      </w:r>
    </w:p>
    <w:p w:rsidR="00E959C6" w:rsidRDefault="00E959C6" w:rsidP="00E959C6"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 w:rsidR="00B465DB">
        <w:t xml:space="preserve">D </w:t>
      </w:r>
      <w:r>
        <w:t>=</w:t>
      </w:r>
    </w:p>
    <w:p w:rsidR="00E959C6" w:rsidRDefault="00E959C6" w:rsidP="00E959C6"/>
    <w:p w:rsidR="00E959C6" w:rsidRDefault="00E959C6" w:rsidP="00E959C6">
      <w:r>
        <w:t xml:space="preserve">     4    -1     0     0     0     0     0     0     0     0</w:t>
      </w:r>
    </w:p>
    <w:p w:rsidR="00E959C6" w:rsidRDefault="00E959C6" w:rsidP="00E959C6">
      <w:r>
        <w:t xml:space="preserve">    -1     4    -1     0     0     0     0     0     0     0</w:t>
      </w:r>
    </w:p>
    <w:p w:rsidR="00E959C6" w:rsidRDefault="00E959C6" w:rsidP="00E959C6">
      <w:r>
        <w:t xml:space="preserve">     0    -1     4    -1     0     0     0     0     0     0</w:t>
      </w:r>
    </w:p>
    <w:p w:rsidR="00E959C6" w:rsidRDefault="00E959C6" w:rsidP="00E959C6">
      <w:r>
        <w:t xml:space="preserve">     0     0    -1     4    -1     0     0     0     0     0</w:t>
      </w:r>
    </w:p>
    <w:p w:rsidR="00E959C6" w:rsidRDefault="00E959C6" w:rsidP="00E959C6">
      <w:r>
        <w:t xml:space="preserve">     0     0     0    -1     4    -1     0     0     0     0</w:t>
      </w:r>
    </w:p>
    <w:p w:rsidR="00E959C6" w:rsidRDefault="00E959C6" w:rsidP="00E959C6">
      <w:r>
        <w:t xml:space="preserve">     0     0     0     0    -1     4    -1     0     0     0</w:t>
      </w:r>
    </w:p>
    <w:p w:rsidR="00E959C6" w:rsidRDefault="00E959C6" w:rsidP="00E959C6">
      <w:r>
        <w:t xml:space="preserve">     0     0     0     0     0    -1     4    -1     0     0</w:t>
      </w:r>
    </w:p>
    <w:p w:rsidR="00E959C6" w:rsidRDefault="00E959C6" w:rsidP="00E959C6">
      <w:r>
        <w:t xml:space="preserve">     0     0     0     0     0     0    -1     4    -1     0</w:t>
      </w:r>
    </w:p>
    <w:p w:rsidR="00E959C6" w:rsidRDefault="00E959C6" w:rsidP="00E959C6">
      <w:r>
        <w:t xml:space="preserve">     0     0     0     0     0     0     0    -1     4    -1</w:t>
      </w:r>
    </w:p>
    <w:p w:rsidR="00E959C6" w:rsidRDefault="00E959C6" w:rsidP="00E959C6">
      <w:r>
        <w:t xml:space="preserve">     0     0     0     0     0     0     0     0    -1     4</w:t>
      </w:r>
    </w:p>
    <w:p w:rsidR="00E959C6" w:rsidRDefault="00E959C6" w:rsidP="00E959C6"/>
    <w:p w:rsidR="00E959C6" w:rsidRDefault="00E959C6" w:rsidP="00E959C6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E959C6" w:rsidRDefault="00E959C6" w:rsidP="00E959C6">
      <w:r>
        <w:t>JACOBI</w:t>
      </w:r>
      <w:r>
        <w:tab/>
      </w:r>
      <w:r>
        <w:tab/>
      </w:r>
      <w:r>
        <w:tab/>
      </w:r>
      <w:r>
        <w:tab/>
      </w:r>
      <w:r>
        <w:tab/>
      </w:r>
      <w:r>
        <w:t>0.479746</w:t>
      </w:r>
      <w:r>
        <w:tab/>
      </w:r>
      <w:r>
        <w:tab/>
      </w:r>
      <w:r>
        <w:tab/>
      </w:r>
      <w:r>
        <w:tab/>
      </w:r>
      <w:r>
        <w:t>16</w:t>
      </w:r>
    </w:p>
    <w:p w:rsidR="00E959C6" w:rsidRDefault="00E959C6" w:rsidP="00E959C6">
      <w:r>
        <w:t>GAUSS_SEIDEL</w:t>
      </w:r>
      <w:r>
        <w:tab/>
      </w:r>
      <w:r>
        <w:tab/>
      </w:r>
      <w:r>
        <w:tab/>
      </w:r>
      <w:r>
        <w:tab/>
      </w:r>
      <w:r>
        <w:t>0.230157</w:t>
      </w:r>
      <w:r>
        <w:tab/>
      </w:r>
      <w:r>
        <w:tab/>
      </w:r>
      <w:r>
        <w:tab/>
      </w:r>
      <w:r>
        <w:tab/>
      </w:r>
      <w:r>
        <w:t>11</w:t>
      </w:r>
    </w:p>
    <w:p w:rsidR="00E959C6" w:rsidRDefault="00E959C6" w:rsidP="00E959C6"/>
    <w:p w:rsidR="00E959C6" w:rsidRDefault="00E959C6">
      <w:r w:rsidRPr="00E959C6">
        <w:rPr>
          <w:noProof/>
          <w:lang w:eastAsia="it-IT"/>
        </w:rPr>
        <w:drawing>
          <wp:inline distT="0" distB="0" distL="0" distR="0">
            <wp:extent cx="5334000" cy="4000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9C6" w:rsidRDefault="00E959C6" w:rsidP="00E959C6"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 w:rsidR="00B465DB">
        <w:t xml:space="preserve">E </w:t>
      </w:r>
      <w:r>
        <w:t>=</w:t>
      </w:r>
    </w:p>
    <w:p w:rsidR="00E959C6" w:rsidRDefault="00E959C6" w:rsidP="00E959C6"/>
    <w:p w:rsidR="00E959C6" w:rsidRDefault="00E959C6" w:rsidP="00E959C6">
      <w:r>
        <w:t xml:space="preserve">     2    -1     0     0     0     0     0     0     0     0</w:t>
      </w:r>
    </w:p>
    <w:p w:rsidR="00E959C6" w:rsidRDefault="00E959C6" w:rsidP="00E959C6">
      <w:r>
        <w:t xml:space="preserve">    -1     2    -1     0     0     0     0     0     0     0</w:t>
      </w:r>
    </w:p>
    <w:p w:rsidR="00E959C6" w:rsidRDefault="00E959C6" w:rsidP="00E959C6">
      <w:r>
        <w:t xml:space="preserve">     0    -1     2    -1     0     0     0     0     0     0</w:t>
      </w:r>
    </w:p>
    <w:p w:rsidR="00E959C6" w:rsidRDefault="00E959C6" w:rsidP="00E959C6">
      <w:r>
        <w:t xml:space="preserve">     0     0    -1     2    -1     0     0     0     0     0</w:t>
      </w:r>
    </w:p>
    <w:p w:rsidR="00E959C6" w:rsidRDefault="00E959C6" w:rsidP="00E959C6">
      <w:r>
        <w:t xml:space="preserve">     0     0     0    -1     2    -1     0     0     0     0</w:t>
      </w:r>
    </w:p>
    <w:p w:rsidR="00E959C6" w:rsidRDefault="00E959C6" w:rsidP="00E959C6">
      <w:r>
        <w:t xml:space="preserve">     0     0     0     0    -1     2    -1     0     0     0</w:t>
      </w:r>
    </w:p>
    <w:p w:rsidR="00E959C6" w:rsidRDefault="00E959C6" w:rsidP="00E959C6">
      <w:r>
        <w:t xml:space="preserve">     0     0     0     0     0    -1     2    -1     0     0</w:t>
      </w:r>
    </w:p>
    <w:p w:rsidR="00E959C6" w:rsidRDefault="00E959C6" w:rsidP="00E959C6">
      <w:r>
        <w:t xml:space="preserve">     0     0     0     0     0     0    -1     2    -1     0</w:t>
      </w:r>
    </w:p>
    <w:p w:rsidR="00E959C6" w:rsidRDefault="00E959C6" w:rsidP="00E959C6">
      <w:r>
        <w:t xml:space="preserve">     0     0     0     0     0     0     0    -1     2    -1</w:t>
      </w:r>
    </w:p>
    <w:p w:rsidR="00E959C6" w:rsidRDefault="00E959C6" w:rsidP="00E959C6">
      <w:r>
        <w:t xml:space="preserve">     0     0     0     0     0     0     0     0    -1     2</w:t>
      </w:r>
    </w:p>
    <w:p w:rsidR="00E959C6" w:rsidRDefault="00E959C6" w:rsidP="00E959C6"/>
    <w:p w:rsidR="00E959C6" w:rsidRDefault="00E959C6" w:rsidP="00E959C6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E959C6" w:rsidRDefault="00E959C6" w:rsidP="00E959C6">
      <w:r>
        <w:t>JACOBI</w:t>
      </w:r>
      <w:r>
        <w:tab/>
      </w:r>
      <w:r>
        <w:tab/>
      </w:r>
      <w:r>
        <w:tab/>
      </w:r>
      <w:r>
        <w:tab/>
      </w:r>
      <w:r>
        <w:tab/>
      </w:r>
      <w:r>
        <w:t>0.959493</w:t>
      </w:r>
      <w:r>
        <w:tab/>
      </w:r>
      <w:r>
        <w:tab/>
      </w:r>
      <w:r>
        <w:tab/>
      </w:r>
      <w:r>
        <w:tab/>
      </w:r>
      <w:r>
        <w:t>199</w:t>
      </w:r>
    </w:p>
    <w:p w:rsidR="00E959C6" w:rsidRDefault="00E959C6" w:rsidP="00E959C6">
      <w:r>
        <w:t>GAUSS_SEIDEL</w:t>
      </w:r>
      <w:r>
        <w:tab/>
      </w:r>
      <w:r>
        <w:tab/>
      </w:r>
      <w:r>
        <w:tab/>
      </w:r>
      <w:r>
        <w:tab/>
      </w:r>
      <w:r>
        <w:t>0.920627</w:t>
      </w:r>
      <w:r>
        <w:tab/>
      </w:r>
      <w:r>
        <w:tab/>
      </w:r>
      <w:r>
        <w:tab/>
      </w:r>
      <w:r>
        <w:tab/>
      </w:r>
      <w:r>
        <w:t>109</w:t>
      </w:r>
    </w:p>
    <w:p w:rsidR="00E959C6" w:rsidRDefault="00E959C6" w:rsidP="00E959C6"/>
    <w:p w:rsidR="00E959C6" w:rsidRDefault="00E959C6">
      <w:r w:rsidRPr="00E959C6"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-2540</wp:posOffset>
            </wp:positionV>
            <wp:extent cx="5334000" cy="400050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9C6" w:rsidRDefault="00E959C6"/>
    <w:p w:rsidR="00E959C6" w:rsidRDefault="00E959C6" w:rsidP="00E959C6">
      <w:r>
        <w:br w:type="page"/>
      </w:r>
    </w:p>
    <w:p w:rsidR="00726D32" w:rsidRDefault="00B465DB" w:rsidP="00E959C6"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F = </w:t>
      </w:r>
      <w:proofErr w:type="spellStart"/>
      <w:r w:rsidR="00726D32">
        <w:t>Poisson</w:t>
      </w:r>
      <w:proofErr w:type="spellEnd"/>
      <w:r w:rsidR="00726D32">
        <w:t>(5)</w:t>
      </w:r>
    </w:p>
    <w:p w:rsidR="00726D32" w:rsidRDefault="00726D32" w:rsidP="00E959C6"/>
    <w:p w:rsidR="00E959C6" w:rsidRDefault="00E959C6" w:rsidP="00E959C6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E959C6" w:rsidRDefault="00E959C6" w:rsidP="00E959C6">
      <w:r>
        <w:t>JACOBI</w:t>
      </w:r>
      <w:r>
        <w:tab/>
      </w:r>
      <w:r>
        <w:tab/>
      </w:r>
      <w:r>
        <w:tab/>
      </w:r>
      <w:r>
        <w:tab/>
      </w:r>
      <w:r w:rsidR="00726D32">
        <w:tab/>
      </w:r>
      <w:r>
        <w:t>0.866025</w:t>
      </w:r>
      <w:r>
        <w:tab/>
      </w:r>
      <w:r>
        <w:tab/>
      </w:r>
      <w:r>
        <w:tab/>
      </w:r>
      <w:r w:rsidR="00726D32">
        <w:tab/>
      </w:r>
      <w:r>
        <w:t>67</w:t>
      </w:r>
    </w:p>
    <w:p w:rsidR="00726D32" w:rsidRDefault="00E959C6" w:rsidP="00E959C6">
      <w:r>
        <w:t>GAUSS_SEIDEL</w:t>
      </w:r>
      <w:r>
        <w:tab/>
      </w:r>
      <w:r>
        <w:tab/>
      </w:r>
      <w:r w:rsidR="00726D32">
        <w:tab/>
      </w:r>
      <w:r w:rsidR="00726D32">
        <w:tab/>
      </w:r>
      <w:r>
        <w:t>0.750000</w:t>
      </w:r>
      <w:r>
        <w:tab/>
      </w:r>
      <w:r>
        <w:tab/>
      </w:r>
      <w:r>
        <w:tab/>
      </w:r>
      <w:r w:rsidR="00726D32">
        <w:tab/>
      </w:r>
      <w:r>
        <w:t>37</w:t>
      </w:r>
      <w:r w:rsidRPr="00E959C6"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1047750</wp:posOffset>
            </wp:positionV>
            <wp:extent cx="5334000" cy="400050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Default="00726D32" w:rsidP="00726D32"/>
    <w:p w:rsidR="00726D32" w:rsidRDefault="00726D32">
      <w:r>
        <w:br w:type="page"/>
      </w:r>
    </w:p>
    <w:p w:rsidR="00726D32" w:rsidRDefault="00B465DB" w:rsidP="00726D32"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>
        <w:t>G</w:t>
      </w:r>
      <w:r>
        <w:t xml:space="preserve"> = </w:t>
      </w:r>
      <w:proofErr w:type="spellStart"/>
      <w:r w:rsidR="00726D32">
        <w:t>Poisson</w:t>
      </w:r>
      <w:proofErr w:type="spellEnd"/>
      <w:r w:rsidR="00726D32">
        <w:t>(10</w:t>
      </w:r>
      <w:r w:rsidR="00726D32">
        <w:t>)</w:t>
      </w:r>
    </w:p>
    <w:p w:rsidR="00726D32" w:rsidRDefault="00726D32" w:rsidP="00726D32"/>
    <w:p w:rsidR="00726D32" w:rsidRDefault="00726D32" w:rsidP="00726D32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726D32" w:rsidRDefault="00726D32" w:rsidP="00726D32">
      <w:r>
        <w:t>JACOBI</w:t>
      </w:r>
      <w:r>
        <w:tab/>
      </w:r>
      <w:r>
        <w:tab/>
      </w:r>
      <w:r>
        <w:tab/>
      </w:r>
      <w:r>
        <w:tab/>
      </w:r>
      <w:r>
        <w:tab/>
      </w:r>
      <w:r>
        <w:t>0.959493</w:t>
      </w:r>
      <w:r>
        <w:tab/>
      </w:r>
      <w:r>
        <w:tab/>
      </w:r>
      <w:r>
        <w:tab/>
      </w:r>
      <w:r>
        <w:tab/>
      </w:r>
      <w:r>
        <w:t>196</w:t>
      </w:r>
    </w:p>
    <w:p w:rsidR="00726D32" w:rsidRDefault="00726D32" w:rsidP="00726D32">
      <w:r>
        <w:t>GAUSS_SEIDEL</w:t>
      </w:r>
      <w:r>
        <w:tab/>
      </w:r>
      <w:r>
        <w:tab/>
      </w:r>
      <w:r>
        <w:tab/>
      </w:r>
      <w:r>
        <w:tab/>
      </w:r>
      <w:r>
        <w:t>0.920627</w:t>
      </w:r>
      <w:r>
        <w:tab/>
      </w:r>
      <w:r>
        <w:tab/>
      </w:r>
      <w:r>
        <w:tab/>
      </w:r>
      <w:r>
        <w:tab/>
      </w:r>
      <w:r>
        <w:t>108</w:t>
      </w:r>
    </w:p>
    <w:p w:rsidR="00726D32" w:rsidRDefault="00726D32" w:rsidP="00726D32"/>
    <w:p w:rsidR="00726D32" w:rsidRDefault="00726D32" w:rsidP="00726D32">
      <w:r w:rsidRPr="00726D32"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14EC8805" wp14:editId="512AD7B2">
            <wp:simplePos x="0" y="0"/>
            <wp:positionH relativeFrom="margin">
              <wp:align>left</wp:align>
            </wp:positionH>
            <wp:positionV relativeFrom="paragraph">
              <wp:posOffset>524510</wp:posOffset>
            </wp:positionV>
            <wp:extent cx="5334000" cy="4000500"/>
            <wp:effectExtent l="0" t="0" r="0" b="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Pr="00726D32" w:rsidRDefault="00726D32" w:rsidP="00726D32"/>
    <w:p w:rsidR="00726D32" w:rsidRDefault="00726D32" w:rsidP="00726D32"/>
    <w:p w:rsidR="00726D32" w:rsidRDefault="00726D32" w:rsidP="00726D32">
      <w:pPr>
        <w:tabs>
          <w:tab w:val="left" w:pos="8550"/>
        </w:tabs>
      </w:pPr>
      <w:r>
        <w:tab/>
      </w:r>
    </w:p>
    <w:p w:rsidR="00726D32" w:rsidRDefault="00726D32">
      <w:r>
        <w:br w:type="page"/>
      </w:r>
    </w:p>
    <w:p w:rsidR="00726D32" w:rsidRDefault="00B465DB" w:rsidP="00726D32">
      <w:pPr>
        <w:tabs>
          <w:tab w:val="left" w:pos="8550"/>
        </w:tabs>
      </w:pPr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>
        <w:t>H</w:t>
      </w:r>
      <w:r>
        <w:t xml:space="preserve"> = </w:t>
      </w:r>
      <w:proofErr w:type="spellStart"/>
      <w:r w:rsidR="00726D32">
        <w:t>Poisson</w:t>
      </w:r>
      <w:proofErr w:type="spellEnd"/>
      <w:r w:rsidR="00726D32">
        <w:t>(50)</w:t>
      </w:r>
    </w:p>
    <w:p w:rsidR="00726D32" w:rsidRDefault="00726D32" w:rsidP="00726D32">
      <w:pPr>
        <w:tabs>
          <w:tab w:val="left" w:pos="8550"/>
        </w:tabs>
      </w:pPr>
    </w:p>
    <w:p w:rsidR="00726D32" w:rsidRDefault="00726D32" w:rsidP="00726D32">
      <w:r>
        <w:t>METODO</w:t>
      </w:r>
      <w:r>
        <w:tab/>
      </w:r>
      <w:r>
        <w:tab/>
      </w:r>
      <w:r>
        <w:tab/>
      </w:r>
      <w:r>
        <w:tab/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726D32" w:rsidRDefault="00726D32" w:rsidP="00726D32">
      <w:r>
        <w:t>JACOBI</w:t>
      </w:r>
      <w:r>
        <w:tab/>
      </w:r>
      <w:r>
        <w:tab/>
      </w:r>
      <w:r>
        <w:tab/>
      </w:r>
      <w:r>
        <w:tab/>
      </w:r>
      <w:r>
        <w:tab/>
        <w:t>0.998103</w:t>
      </w:r>
      <w:r>
        <w:tab/>
      </w:r>
      <w:r>
        <w:tab/>
      </w:r>
      <w:r>
        <w:tab/>
      </w:r>
      <w:r>
        <w:tab/>
        <w:t>2566</w:t>
      </w:r>
    </w:p>
    <w:p w:rsidR="00F43508" w:rsidRDefault="00726D32" w:rsidP="00726D32">
      <w:r>
        <w:t>GAUSS_SEIDEL</w:t>
      </w:r>
      <w:r>
        <w:tab/>
      </w:r>
      <w:r>
        <w:tab/>
      </w:r>
      <w:r>
        <w:tab/>
      </w:r>
      <w:r>
        <w:tab/>
      </w:r>
      <w:r>
        <w:t>0.996210</w:t>
      </w:r>
      <w:r>
        <w:tab/>
      </w:r>
      <w:r>
        <w:tab/>
      </w:r>
      <w:r>
        <w:tab/>
      </w:r>
      <w:r>
        <w:tab/>
        <w:t>1466</w:t>
      </w:r>
      <w:r w:rsidRPr="00726D32"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9AC17CF" wp14:editId="3A1A3518">
            <wp:simplePos x="0" y="0"/>
            <wp:positionH relativeFrom="margin">
              <wp:posOffset>60960</wp:posOffset>
            </wp:positionH>
            <wp:positionV relativeFrom="paragraph">
              <wp:posOffset>1500505</wp:posOffset>
            </wp:positionV>
            <wp:extent cx="5334000" cy="4000500"/>
            <wp:effectExtent l="0" t="0" r="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Pr="00F43508" w:rsidRDefault="00F43508" w:rsidP="00F43508"/>
    <w:p w:rsidR="00F43508" w:rsidRDefault="00F43508" w:rsidP="00F43508"/>
    <w:p w:rsidR="00F43508" w:rsidRDefault="00F43508" w:rsidP="00F43508">
      <w:pPr>
        <w:tabs>
          <w:tab w:val="left" w:pos="3120"/>
        </w:tabs>
      </w:pPr>
      <w:r>
        <w:tab/>
      </w:r>
    </w:p>
    <w:p w:rsidR="00F43508" w:rsidRDefault="00F43508">
      <w:r>
        <w:br w:type="page"/>
      </w:r>
    </w:p>
    <w:p w:rsidR="00726D32" w:rsidRDefault="00B465DB" w:rsidP="00F43508">
      <w:pPr>
        <w:tabs>
          <w:tab w:val="left" w:pos="3120"/>
        </w:tabs>
      </w:pPr>
      <w:proofErr w:type="spellStart"/>
      <w:proofErr w:type="gramStart"/>
      <w:r>
        <w:lastRenderedPageBreak/>
        <w:t>matrix</w:t>
      </w:r>
      <w:proofErr w:type="spellEnd"/>
      <w:proofErr w:type="gramEnd"/>
      <w:r>
        <w:t xml:space="preserve"> </w:t>
      </w:r>
      <w:r>
        <w:t>I</w:t>
      </w:r>
      <w:r>
        <w:t xml:space="preserve"> = </w:t>
      </w:r>
      <w:proofErr w:type="spellStart"/>
      <w:r w:rsidR="00F43508">
        <w:t>Poisson</w:t>
      </w:r>
      <w:proofErr w:type="spellEnd"/>
      <w:r w:rsidR="00F43508">
        <w:t>(100)</w:t>
      </w:r>
    </w:p>
    <w:p w:rsidR="00A51732" w:rsidRDefault="00A51732" w:rsidP="00F43508">
      <w:pPr>
        <w:tabs>
          <w:tab w:val="left" w:pos="3120"/>
        </w:tabs>
      </w:pPr>
    </w:p>
    <w:p w:rsidR="00A51732" w:rsidRDefault="00A51732" w:rsidP="00A51732">
      <w:pPr>
        <w:tabs>
          <w:tab w:val="left" w:pos="3120"/>
        </w:tabs>
      </w:pPr>
      <w:r>
        <w:t>METODO</w:t>
      </w:r>
      <w:r>
        <w:tab/>
      </w:r>
      <w:r>
        <w:t>RHO</w:t>
      </w:r>
      <w:r>
        <w:tab/>
      </w:r>
      <w:r>
        <w:tab/>
      </w:r>
      <w:r>
        <w:tab/>
      </w:r>
      <w:r>
        <w:tab/>
      </w:r>
      <w:r>
        <w:tab/>
        <w:t>ITERAZIONI</w:t>
      </w:r>
    </w:p>
    <w:p w:rsidR="00A51732" w:rsidRDefault="00A51732" w:rsidP="00A51732">
      <w:pPr>
        <w:tabs>
          <w:tab w:val="left" w:pos="3120"/>
        </w:tabs>
      </w:pPr>
      <w:r>
        <w:t>JACOBI</w:t>
      </w:r>
      <w:r>
        <w:tab/>
        <w:t>0.999516</w:t>
      </w:r>
      <w:r>
        <w:tab/>
      </w:r>
      <w:r>
        <w:tab/>
      </w:r>
      <w:r>
        <w:tab/>
      </w:r>
      <w:r>
        <w:tab/>
      </w:r>
      <w:r>
        <w:t>3000</w:t>
      </w:r>
    </w:p>
    <w:p w:rsidR="00A51732" w:rsidRDefault="00A51732" w:rsidP="00A51732">
      <w:pPr>
        <w:tabs>
          <w:tab w:val="left" w:pos="3120"/>
        </w:tabs>
      </w:pPr>
      <w:r>
        <w:t>GAUSS_SEIDEL</w:t>
      </w:r>
      <w:r>
        <w:tab/>
        <w:t>0.999033</w:t>
      </w:r>
      <w:r>
        <w:tab/>
      </w:r>
      <w:r>
        <w:tab/>
      </w:r>
      <w:r>
        <w:tab/>
      </w:r>
      <w:r>
        <w:tab/>
      </w:r>
      <w:r>
        <w:t>3000</w:t>
      </w:r>
    </w:p>
    <w:p w:rsidR="00F43508" w:rsidRDefault="00F43508" w:rsidP="00F43508">
      <w:pPr>
        <w:tabs>
          <w:tab w:val="left" w:pos="3120"/>
        </w:tabs>
      </w:pPr>
    </w:p>
    <w:p w:rsidR="00F43508" w:rsidRDefault="00A51732">
      <w:r w:rsidRPr="00A51732"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-4445</wp:posOffset>
            </wp:positionV>
            <wp:extent cx="5334000" cy="4000500"/>
            <wp:effectExtent l="0" t="0" r="0" b="0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508">
        <w:br w:type="page"/>
      </w:r>
    </w:p>
    <w:p w:rsidR="00F43508" w:rsidRDefault="00612708" w:rsidP="00F43508">
      <w:pPr>
        <w:tabs>
          <w:tab w:val="left" w:pos="3120"/>
        </w:tabs>
      </w:pPr>
      <w:r>
        <w:lastRenderedPageBreak/>
        <w:t>Ricordiamo intanto le condizioni sufficienti per la convergenza. Dalla teoria, abbiamo i seguenti teoremi:</w:t>
      </w:r>
    </w:p>
    <w:p w:rsidR="00612708" w:rsidRDefault="00612708" w:rsidP="00B465DB">
      <w:pPr>
        <w:pStyle w:val="Paragrafoelenco"/>
        <w:numPr>
          <w:ilvl w:val="0"/>
          <w:numId w:val="1"/>
        </w:numPr>
        <w:tabs>
          <w:tab w:val="left" w:pos="3120"/>
        </w:tabs>
      </w:pPr>
      <w:r>
        <w:t>Se per una qualche norma risulta ||T|</w:t>
      </w:r>
      <w:proofErr w:type="gramStart"/>
      <w:r>
        <w:t>|  &lt;</w:t>
      </w:r>
      <w:proofErr w:type="gramEnd"/>
      <w:r>
        <w:t xml:space="preserve"> 1 allora il processo iterativo del metodo usato è convergente per ogni iterato.</w:t>
      </w:r>
    </w:p>
    <w:p w:rsidR="00612708" w:rsidRDefault="00612708" w:rsidP="00612708">
      <w:pPr>
        <w:pStyle w:val="Paragrafoelenco"/>
        <w:numPr>
          <w:ilvl w:val="0"/>
          <w:numId w:val="1"/>
        </w:numPr>
        <w:tabs>
          <w:tab w:val="left" w:pos="3120"/>
        </w:tabs>
      </w:pPr>
      <w:r>
        <w:t xml:space="preserve">Se la matrice A è a diagonale strettamente dominante allora sia il metodo di </w:t>
      </w:r>
      <w:proofErr w:type="spellStart"/>
      <w:r>
        <w:t>Jacobi</w:t>
      </w:r>
      <w:proofErr w:type="spellEnd"/>
      <w:r>
        <w:t xml:space="preserve"> che quello di </w:t>
      </w:r>
      <w:proofErr w:type="spellStart"/>
      <w:r>
        <w:t>Guass-Seidel</w:t>
      </w:r>
      <w:proofErr w:type="spellEnd"/>
      <w:r>
        <w:t xml:space="preserve"> convergono e si ha ||T gauss|| &lt;= || T </w:t>
      </w:r>
      <w:proofErr w:type="spellStart"/>
      <w:r>
        <w:t>jacobi</w:t>
      </w:r>
      <w:proofErr w:type="spellEnd"/>
      <w:r>
        <w:t>|| &lt; 1.</w:t>
      </w:r>
    </w:p>
    <w:p w:rsidR="00B465DB" w:rsidRDefault="00612708" w:rsidP="00B465DB">
      <w:pPr>
        <w:pStyle w:val="Paragrafoelenco"/>
        <w:numPr>
          <w:ilvl w:val="0"/>
          <w:numId w:val="1"/>
        </w:numPr>
        <w:tabs>
          <w:tab w:val="left" w:pos="3120"/>
        </w:tabs>
      </w:pPr>
      <w:r>
        <w:t>Se la matrice A è simmetrica e definita positiva il metodo di Gauss è convergente.</w:t>
      </w:r>
    </w:p>
    <w:p w:rsidR="00B465DB" w:rsidRDefault="00B465DB" w:rsidP="00B465DB">
      <w:pPr>
        <w:tabs>
          <w:tab w:val="left" w:pos="3120"/>
        </w:tabs>
      </w:pPr>
      <w:r>
        <w:t>Ora che abbiamo posto questi presupposti passiamo ad analizzare le matrici che sono state testate:</w:t>
      </w:r>
    </w:p>
    <w:p w:rsidR="00B465DB" w:rsidRDefault="00B465DB" w:rsidP="00B465DB">
      <w:pPr>
        <w:pStyle w:val="Paragrafoelenco"/>
        <w:numPr>
          <w:ilvl w:val="0"/>
          <w:numId w:val="3"/>
        </w:numPr>
        <w:tabs>
          <w:tab w:val="left" w:pos="3120"/>
        </w:tabs>
      </w:pPr>
      <w:r>
        <w:t xml:space="preserve">Possiamo vedere che la matrice A, usando il metodo di </w:t>
      </w:r>
      <w:proofErr w:type="spellStart"/>
      <w:r>
        <w:t>Jacobi</w:t>
      </w:r>
      <w:proofErr w:type="spellEnd"/>
      <w:r>
        <w:t xml:space="preserve"> ha un raggio spettrale &gt;= 1, questo comporta la sua non convergenza</w:t>
      </w:r>
      <w:r w:rsidR="0086311F">
        <w:t xml:space="preserve"> </w:t>
      </w:r>
      <w:r>
        <w:t xml:space="preserve">al contrario del metodo di Gauss </w:t>
      </w:r>
      <w:proofErr w:type="spellStart"/>
      <w:r>
        <w:t>Seidel</w:t>
      </w:r>
      <w:proofErr w:type="spellEnd"/>
      <w:r>
        <w:t xml:space="preserve"> per la quale invece converge in 8 iterazioni (avendo essa raggio spettrale &lt; 1</w:t>
      </w:r>
      <w:r w:rsidR="0086311F">
        <w:t>, vedi (1)</w:t>
      </w:r>
      <w:r>
        <w:t>).</w:t>
      </w:r>
    </w:p>
    <w:p w:rsidR="00C61D7E" w:rsidRDefault="0086311F" w:rsidP="0058518A">
      <w:pPr>
        <w:pStyle w:val="Paragrafoelenco"/>
        <w:numPr>
          <w:ilvl w:val="0"/>
          <w:numId w:val="3"/>
        </w:numPr>
        <w:tabs>
          <w:tab w:val="left" w:pos="3120"/>
        </w:tabs>
      </w:pPr>
      <w:r>
        <w:t xml:space="preserve">Per tutte le altre matrici si ha che il metodo di Gauss Jordan porta sempre a risultati “migliori” dal punto di vista dell’errore relativo e della velocità di convergenza (esso converge più velocemente e l’errore relativo è sempre minore), rispetto al metodo di </w:t>
      </w:r>
      <w:proofErr w:type="spellStart"/>
      <w:r>
        <w:t>Jacobi</w:t>
      </w:r>
      <w:proofErr w:type="spellEnd"/>
      <w:r>
        <w:t>, ma essendo tutte a diagonale strettamente dominante si ha convergenza con entrambi i metodi (vedi (2)).</w:t>
      </w:r>
      <w:r w:rsidR="00027B5D">
        <w:t xml:space="preserve"> Questo dipende anche da come sono fatti intrinsecamente gli algoritmi: </w:t>
      </w:r>
      <w:r w:rsidR="00C61D7E">
        <w:t xml:space="preserve">Gauss </w:t>
      </w:r>
      <w:proofErr w:type="spellStart"/>
      <w:r w:rsidR="00C61D7E">
        <w:t>Seidel</w:t>
      </w:r>
      <w:proofErr w:type="spellEnd"/>
      <w:r w:rsidR="00027B5D">
        <w:t xml:space="preserve"> è più veloce di </w:t>
      </w:r>
      <w:proofErr w:type="spellStart"/>
      <w:r w:rsidR="00C61D7E">
        <w:t>Jacobi</w:t>
      </w:r>
      <w:proofErr w:type="spellEnd"/>
      <w:r w:rsidR="00027B5D">
        <w:t xml:space="preserve">, oltre che per il fatto di lavorare con un raggio spettrale minore, esso, anche se non </w:t>
      </w:r>
      <w:r w:rsidR="00C61D7E">
        <w:t xml:space="preserve">parallelizzabile non ha bisogno di usare tutti gli iterati calcolati precedentemente, come invece ha bisogno di fare il metodo di </w:t>
      </w:r>
      <w:proofErr w:type="spellStart"/>
      <w:r w:rsidR="00C61D7E">
        <w:t>Jacobi</w:t>
      </w:r>
      <w:proofErr w:type="spellEnd"/>
      <w:r w:rsidR="00C61D7E">
        <w:t>.</w:t>
      </w:r>
    </w:p>
    <w:p w:rsidR="0086311F" w:rsidRDefault="0086311F" w:rsidP="0058518A">
      <w:pPr>
        <w:pStyle w:val="Paragrafoelenco"/>
        <w:numPr>
          <w:ilvl w:val="0"/>
          <w:numId w:val="3"/>
        </w:numPr>
        <w:tabs>
          <w:tab w:val="left" w:pos="3120"/>
        </w:tabs>
      </w:pPr>
      <w:r>
        <w:t>Si può notare che tanto maggiore è il raggio spettrale della matrice di trasposizione T, maggiore sarà il numero di iterazioni necessarie per raggiungere la fine dell’algoritmo.</w:t>
      </w:r>
    </w:p>
    <w:p w:rsidR="0086311F" w:rsidRDefault="0086311F" w:rsidP="00B465DB">
      <w:pPr>
        <w:pStyle w:val="Paragrafoelenco"/>
        <w:numPr>
          <w:ilvl w:val="0"/>
          <w:numId w:val="3"/>
        </w:numPr>
        <w:tabs>
          <w:tab w:val="left" w:pos="3120"/>
        </w:tabs>
      </w:pPr>
      <w:r>
        <w:t xml:space="preserve">Possiamo notare un comportamento particolare nelle matrici D ed E: una (D) è rispettivamente “più” a diagonale dominante dell’altra (E) e si ha anche che </w:t>
      </w:r>
      <w:r w:rsidR="009B1C33">
        <w:t>il loro raggio spettrale, con entrambi i metodi, è minore (e non di poco) in D rispetto ad E. Questo comportamento non viene dimostrato da nessun teorema, ma l’ho ritenuto comunque particolare e degno di nota.</w:t>
      </w:r>
    </w:p>
    <w:p w:rsidR="009B1C33" w:rsidRDefault="009B1C33" w:rsidP="009B1C33">
      <w:pPr>
        <w:tabs>
          <w:tab w:val="left" w:pos="3120"/>
        </w:tabs>
        <w:ind w:left="360"/>
      </w:pPr>
    </w:p>
    <w:p w:rsidR="00C61D7E" w:rsidRDefault="009B1C33" w:rsidP="009B1C33">
      <w:pPr>
        <w:tabs>
          <w:tab w:val="left" w:pos="3120"/>
        </w:tabs>
        <w:ind w:left="360"/>
      </w:pPr>
      <w:r>
        <w:t xml:space="preserve">La matrice sottostante è la visualizzazione di una matrice di </w:t>
      </w:r>
      <w:proofErr w:type="spellStart"/>
      <w:r>
        <w:t>Poisson</w:t>
      </w:r>
      <w:proofErr w:type="spellEnd"/>
      <w:r>
        <w:t>.</w:t>
      </w:r>
      <w:r w:rsidR="00C61D7E">
        <w:t xml:space="preserve"> Esse sono generalmente matrici simmetriche ma non definite positive.</w:t>
      </w:r>
    </w:p>
    <w:p w:rsidR="009B1C33" w:rsidRPr="00FF765B" w:rsidRDefault="00C61D7E" w:rsidP="00FF765B">
      <w:pPr>
        <w:tabs>
          <w:tab w:val="left" w:pos="3120"/>
        </w:tabs>
        <w:ind w:left="360"/>
      </w:pPr>
      <w:r w:rsidRPr="009B1C33">
        <w:rPr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6A9ABE2D" wp14:editId="4D7EA349">
            <wp:simplePos x="0" y="0"/>
            <wp:positionH relativeFrom="column">
              <wp:posOffset>3975735</wp:posOffset>
            </wp:positionH>
            <wp:positionV relativeFrom="paragraph">
              <wp:posOffset>55245</wp:posOffset>
            </wp:positionV>
            <wp:extent cx="2383155" cy="1787525"/>
            <wp:effectExtent l="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C33">
        <w:t xml:space="preserve">Di questa matrice non si può </w:t>
      </w:r>
      <w:r>
        <w:t xml:space="preserve">quindi </w:t>
      </w:r>
      <w:r w:rsidR="009B1C33">
        <w:t>dire nulla a priori</w:t>
      </w:r>
      <w:r w:rsidR="00027B5D">
        <w:t xml:space="preserve"> rispetto alla velocità di convergenza</w:t>
      </w:r>
      <w:r w:rsidR="009B1C33">
        <w:t xml:space="preserve">, perciò affidandoci ai risultati degli algoritmi di Gauss </w:t>
      </w:r>
      <w:proofErr w:type="spellStart"/>
      <w:r w:rsidR="009B1C33">
        <w:t>Seidel</w:t>
      </w:r>
      <w:proofErr w:type="spellEnd"/>
      <w:r w:rsidR="009B1C33">
        <w:t xml:space="preserve"> e di </w:t>
      </w:r>
      <w:proofErr w:type="spellStart"/>
      <w:r w:rsidR="009B1C33">
        <w:t>Jacobi</w:t>
      </w:r>
      <w:proofErr w:type="spellEnd"/>
      <w:r w:rsidR="009B1C33">
        <w:t xml:space="preserve"> possiamo vedere che questo </w:t>
      </w:r>
      <w:r w:rsidR="00027B5D">
        <w:t>tipo di matrici</w:t>
      </w:r>
      <w:r>
        <w:t xml:space="preserve"> tende ad avere un valore del raggio spettrale sempre molto elevato, comportando quindi un alto numero di iterazioni per raggiungere la fine dell’algoritmo, e nel caso di </w:t>
      </w:r>
      <w:proofErr w:type="spellStart"/>
      <w:r>
        <w:t>Poisson</w:t>
      </w:r>
      <w:proofErr w:type="spellEnd"/>
      <w:r>
        <w:t xml:space="preserve"> di ordine 100 non bastano neanche le 3000 iterazioni limite (e diversi minuti) per arrivare alla convergenza.</w:t>
      </w:r>
      <w:bookmarkStart w:id="0" w:name="_GoBack"/>
      <w:bookmarkEnd w:id="0"/>
    </w:p>
    <w:sectPr w:rsidR="009B1C33" w:rsidRPr="00FF76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8C262F"/>
    <w:multiLevelType w:val="hybridMultilevel"/>
    <w:tmpl w:val="518029D2"/>
    <w:lvl w:ilvl="0" w:tplc="CFB83BF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F42B7"/>
    <w:multiLevelType w:val="hybridMultilevel"/>
    <w:tmpl w:val="F3E08CD0"/>
    <w:lvl w:ilvl="0" w:tplc="70ACD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FB2CA7"/>
    <w:multiLevelType w:val="hybridMultilevel"/>
    <w:tmpl w:val="5C32780A"/>
    <w:lvl w:ilvl="0" w:tplc="8206A35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C6"/>
    <w:rsid w:val="00027B5D"/>
    <w:rsid w:val="00555B92"/>
    <w:rsid w:val="00612708"/>
    <w:rsid w:val="00726D32"/>
    <w:rsid w:val="0086311F"/>
    <w:rsid w:val="009B1C33"/>
    <w:rsid w:val="00A51732"/>
    <w:rsid w:val="00B465DB"/>
    <w:rsid w:val="00C61D7E"/>
    <w:rsid w:val="00E959C6"/>
    <w:rsid w:val="00F43508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8E08C-AB86-47DA-AA8F-79F43C73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10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Giunta</dc:creator>
  <cp:keywords/>
  <dc:description/>
  <cp:lastModifiedBy>Alberto Giunta</cp:lastModifiedBy>
  <cp:revision>5</cp:revision>
  <dcterms:created xsi:type="dcterms:W3CDTF">2015-05-07T13:36:00Z</dcterms:created>
  <dcterms:modified xsi:type="dcterms:W3CDTF">2015-05-07T15:15:00Z</dcterms:modified>
</cp:coreProperties>
</file>