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C98B0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4EA5707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/*</w:t>
      </w:r>
    </w:p>
    <w:p w14:paraId="4D197F22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Formas de escribir selectores</w:t>
      </w:r>
    </w:p>
    <w:p w14:paraId="662F2227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</w:p>
    <w:p w14:paraId="393E141A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============================================================================</w:t>
      </w:r>
    </w:p>
    <w:p w14:paraId="1D95EC6F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Selector de elemento</w:t>
      </w:r>
    </w:p>
    <w:p w14:paraId="1B9C20A3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</w:p>
    <w:p w14:paraId="4F9CDD8A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Selecciona uno o múltiples elementos, dependiendo de cómo se conforme el selector</w:t>
      </w:r>
    </w:p>
    <w:p w14:paraId="4FEBC62E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Seleccionará un elemento de acuerdo a su etiqueta.</w:t>
      </w:r>
    </w:p>
    <w:p w14:paraId="231EC4C1" w14:textId="77777777" w:rsidR="00384C9D" w:rsidRPr="00384C9D" w:rsidRDefault="00384C9D" w:rsidP="00384C9D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</w:p>
    <w:p w14:paraId="6E6EE51F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p{</w:t>
      </w:r>
    </w:p>
    <w:p w14:paraId="2F58BB44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color:blue;</w:t>
      </w:r>
    </w:p>
    <w:p w14:paraId="7A14F3D8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}</w:t>
      </w:r>
    </w:p>
    <w:p w14:paraId="10DBA500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============================================================================</w:t>
      </w:r>
    </w:p>
    <w:p w14:paraId="5555AA78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Selector de clase</w:t>
      </w:r>
    </w:p>
    <w:p w14:paraId="5279A3A5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</w:p>
    <w:p w14:paraId="1F87D9EB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Son reutilizables e inician con un "punto"</w:t>
      </w:r>
    </w:p>
    <w:p w14:paraId="39BFD234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.cliente{</w:t>
      </w:r>
    </w:p>
    <w:p w14:paraId="0EEFF9D3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color:blue;</w:t>
      </w:r>
    </w:p>
    <w:p w14:paraId="274FBA78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}</w:t>
      </w:r>
    </w:p>
    <w:p w14:paraId="38B14484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</w:p>
    <w:p w14:paraId="039E5B44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============================================================================</w:t>
      </w:r>
    </w:p>
    <w:p w14:paraId="6D1FF4FA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Selector de ID</w:t>
      </w:r>
    </w:p>
    <w:p w14:paraId="7E05FA47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</w:p>
    <w:p w14:paraId="465F5F84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Se pueden tener ID's ppor pagina pero no pueden repetirse</w:t>
      </w:r>
    </w:p>
    <w:p w14:paraId="53E0302E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</w:p>
    <w:p w14:paraId="5AA53DC2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# cliente{</w:t>
      </w:r>
    </w:p>
    <w:p w14:paraId="103F2EA5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color:blue;</w:t>
      </w:r>
    </w:p>
    <w:p w14:paraId="62ED2A62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}</w:t>
      </w:r>
    </w:p>
    <w:p w14:paraId="3F7FE584" w14:textId="77777777" w:rsidR="00384C9D" w:rsidRPr="00384C9D" w:rsidRDefault="00384C9D" w:rsidP="00384C9D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</w:p>
    <w:p w14:paraId="2894D2B8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============================================================================</w:t>
      </w:r>
    </w:p>
    <w:p w14:paraId="7064A78B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Selectro de atributo</w:t>
      </w:r>
    </w:p>
    <w:p w14:paraId="607C835E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</w:p>
    <w:p w14:paraId="23C8A15D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Selecciona elementos basados en algún elemento que tenga.</w:t>
      </w:r>
    </w:p>
    <w:p w14:paraId="62E33C0F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</w:p>
    <w:p w14:paraId="4283EC08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>[</w:t>
      </w:r>
      <w:proofErr w:type="spellStart"/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>src</w:t>
      </w:r>
      <w:proofErr w:type="spellEnd"/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>="logo.jpg</w:t>
      </w:r>
      <w:proofErr w:type="gramStart"/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>"]{</w:t>
      </w:r>
      <w:proofErr w:type="gramEnd"/>
    </w:p>
    <w:p w14:paraId="5A02CDEA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 xml:space="preserve">    </w:t>
      </w:r>
      <w:proofErr w:type="spellStart"/>
      <w:proofErr w:type="gramStart"/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>color:blue</w:t>
      </w:r>
      <w:proofErr w:type="spellEnd"/>
      <w:proofErr w:type="gramEnd"/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>;</w:t>
      </w:r>
    </w:p>
    <w:p w14:paraId="38A27023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}</w:t>
      </w:r>
    </w:p>
    <w:p w14:paraId="4AB4B84B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</w:p>
    <w:p w14:paraId="120EFD53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============================================================================</w:t>
      </w:r>
    </w:p>
    <w:p w14:paraId="64191817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Combinaciones de Descendentes</w:t>
      </w:r>
    </w:p>
    <w:p w14:paraId="31BE1A60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</w:p>
    <w:p w14:paraId="65069D8E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lastRenderedPageBreak/>
        <w:t>Selecciona los elementos hijos cuyo padre sea una clase o ID en específico</w:t>
      </w:r>
    </w:p>
    <w:p w14:paraId="49D731C5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.cliente .nombre{</w:t>
      </w:r>
    </w:p>
    <w:p w14:paraId="5F9D1C98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color:blue;</w:t>
      </w:r>
    </w:p>
    <w:p w14:paraId="295EDEBE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}</w:t>
      </w:r>
    </w:p>
    <w:p w14:paraId="3793EB9A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</w:p>
    <w:p w14:paraId="40C23ED9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============================================================================</w:t>
      </w:r>
    </w:p>
    <w:p w14:paraId="76F1E4BE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Todos los hijos</w:t>
      </w:r>
    </w:p>
    <w:p w14:paraId="38E14C07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</w:p>
    <w:p w14:paraId="362E7DE3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Aplica la siguiente regla a todos los  párrafos hijos</w:t>
      </w:r>
    </w:p>
    <w:p w14:paraId="30A04309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</w:p>
    <w:p w14:paraId="0F387462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.cliente &gt;p{</w:t>
      </w:r>
    </w:p>
    <w:p w14:paraId="03D58B5A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color:blue;</w:t>
      </w:r>
    </w:p>
    <w:p w14:paraId="324FB491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}</w:t>
      </w:r>
    </w:p>
    <w:p w14:paraId="36CEF358" w14:textId="77777777" w:rsidR="00384C9D" w:rsidRPr="00384C9D" w:rsidRDefault="00384C9D" w:rsidP="00384C9D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br/>
      </w:r>
    </w:p>
    <w:p w14:paraId="3C5A5A8D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NOTAS:</w:t>
      </w:r>
    </w:p>
    <w:p w14:paraId="7150960E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SE RECOMIENDA SIEMPRE ESCRIBIR CÓDIGO CSS CON CLASES</w:t>
      </w:r>
    </w:p>
    <w:p w14:paraId="3B999830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 xml:space="preserve">    </w:t>
      </w:r>
    </w:p>
    <w:p w14:paraId="0E704215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NO ES MUY RECOMENDABLE ESCRIBIR ID'S PORQUE AFECTAN ALGO LLAMADO ESPECIFICIDAD</w:t>
      </w:r>
    </w:p>
    <w:p w14:paraId="03A3CE8A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SE PUEDEN TENER MÚLTIPLES ID'S POR DOCUMENTO PERO NO CON EL MISMO NOMBRE!!!</w:t>
      </w:r>
    </w:p>
    <w:p w14:paraId="3E372C5F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</w:p>
    <w:p w14:paraId="65AE00BE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NO EMPEZAR UN SELECTOR CON UN NÚMERO</w:t>
      </w:r>
    </w:p>
    <w:p w14:paraId="5F5F56C2" w14:textId="77777777" w:rsidR="00384C9D" w:rsidRPr="00384C9D" w:rsidRDefault="00384C9D" w:rsidP="00384C9D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</w:p>
    <w:p w14:paraId="6790333B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==============================================================================</w:t>
      </w:r>
    </w:p>
    <w:p w14:paraId="220A47B6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 xml:space="preserve">    ESPECIFICIDAD EN CSS                           </w:t>
      </w:r>
    </w:p>
    <w:p w14:paraId="7F6DCC75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==============================================================================</w:t>
      </w:r>
    </w:p>
    <w:p w14:paraId="32499F50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Esto refiere a, ¿qué valores serán tomados en cuenta por el navegador?</w:t>
      </w:r>
    </w:p>
    <w:p w14:paraId="4D718ED0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</w:p>
    <w:p w14:paraId="188097BC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 xml:space="preserve">    CÓMO EL NAVEGADOR TOMA EN CUENTA EL CSS EN FUNCIÓN DE QUÉ TAN ESPECÍFICO SEA EL SELECTOR QUE HAYAMOS </w:t>
      </w:r>
    </w:p>
    <w:p w14:paraId="1849B66E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CREADO.</w:t>
      </w:r>
    </w:p>
    <w:p w14:paraId="5EE8571A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</w:p>
    <w:p w14:paraId="126262AE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////////////////////////////////////////////////////////////////////////////////</w:t>
      </w:r>
    </w:p>
    <w:p w14:paraId="637065B4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Ejemplo 1: Misma especificidad.</w:t>
      </w:r>
    </w:p>
    <w:p w14:paraId="69FAA8F1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</w:p>
    <w:p w14:paraId="50301DBC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p {</w:t>
      </w:r>
    </w:p>
    <w:p w14:paraId="60F19C9F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 xml:space="preserve">        </w:t>
      </w:r>
      <w:proofErr w:type="spellStart"/>
      <w:proofErr w:type="gramStart"/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>color:blue</w:t>
      </w:r>
      <w:proofErr w:type="spellEnd"/>
      <w:proofErr w:type="gramEnd"/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>;    </w:t>
      </w:r>
    </w:p>
    <w:p w14:paraId="30126C1C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>    }</w:t>
      </w:r>
    </w:p>
    <w:p w14:paraId="4DCA3AAC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239C3C8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 xml:space="preserve">    </w:t>
      </w:r>
      <w:proofErr w:type="gramStart"/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>p{</w:t>
      </w:r>
      <w:proofErr w:type="gramEnd"/>
    </w:p>
    <w:p w14:paraId="5D18ADB1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 xml:space="preserve">        </w:t>
      </w:r>
      <w:proofErr w:type="spellStart"/>
      <w:proofErr w:type="gramStart"/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>color:red</w:t>
      </w:r>
      <w:proofErr w:type="spellEnd"/>
      <w:proofErr w:type="gramEnd"/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>;</w:t>
      </w:r>
    </w:p>
    <w:p w14:paraId="16CC3792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 xml:space="preserve">    </w:t>
      </w: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}</w:t>
      </w:r>
    </w:p>
    <w:p w14:paraId="337C8E78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</w:p>
    <w:p w14:paraId="4C724E6F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Como tienenen la misma especificidad, se aplica el color rojo porque está al final</w:t>
      </w:r>
    </w:p>
    <w:p w14:paraId="5837E50B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del documento</w:t>
      </w:r>
    </w:p>
    <w:p w14:paraId="735AC656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////////////////////////////////////////////////////////////////////////////////</w:t>
      </w:r>
    </w:p>
    <w:p w14:paraId="7C77CE4B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Ejemplo 2: Misma especificidad.</w:t>
      </w:r>
    </w:p>
    <w:p w14:paraId="1B321998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</w:p>
    <w:p w14:paraId="6C0CA9EB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 xml:space="preserve">    </w:t>
      </w:r>
      <w:proofErr w:type="spellStart"/>
      <w:proofErr w:type="gramStart"/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>p.parrafo</w:t>
      </w:r>
      <w:proofErr w:type="spellEnd"/>
      <w:proofErr w:type="gramEnd"/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 xml:space="preserve"> {</w:t>
      </w:r>
    </w:p>
    <w:p w14:paraId="3CDF8413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 xml:space="preserve">        </w:t>
      </w:r>
      <w:proofErr w:type="spellStart"/>
      <w:proofErr w:type="gramStart"/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>color:blue</w:t>
      </w:r>
      <w:proofErr w:type="spellEnd"/>
      <w:proofErr w:type="gramEnd"/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>;    </w:t>
      </w:r>
    </w:p>
    <w:p w14:paraId="65DA8F5D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>    }</w:t>
      </w:r>
    </w:p>
    <w:p w14:paraId="0CBAC10C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38CB02A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 xml:space="preserve">    </w:t>
      </w:r>
      <w:proofErr w:type="gramStart"/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>p{</w:t>
      </w:r>
      <w:proofErr w:type="gramEnd"/>
    </w:p>
    <w:p w14:paraId="774F2E0B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 xml:space="preserve">        </w:t>
      </w: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color:red;</w:t>
      </w:r>
    </w:p>
    <w:p w14:paraId="33A666B0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}</w:t>
      </w:r>
    </w:p>
    <w:p w14:paraId="11BE502C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</w:p>
    <w:p w14:paraId="4D16607B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 xml:space="preserve">    Como tiene más especificidad el primer selector, se aplicará el color azul y NO el </w:t>
      </w:r>
    </w:p>
    <w:p w14:paraId="6E8026DF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color rojo.</w:t>
      </w:r>
    </w:p>
    <w:p w14:paraId="45603132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////////////////////////////////////////////////////////////////////////////////</w:t>
      </w:r>
    </w:p>
    <w:p w14:paraId="164C327E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    Ejemplo 2: Misma especificidad.</w:t>
      </w:r>
    </w:p>
    <w:p w14:paraId="0439D1C3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</w:p>
    <w:p w14:paraId="3930CBFB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 xml:space="preserve">    </w:t>
      </w:r>
      <w:proofErr w:type="spellStart"/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>p#parrafo</w:t>
      </w:r>
      <w:proofErr w:type="spellEnd"/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 xml:space="preserve"> {</w:t>
      </w:r>
    </w:p>
    <w:p w14:paraId="200E211F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 xml:space="preserve">        </w:t>
      </w:r>
      <w:proofErr w:type="spellStart"/>
      <w:proofErr w:type="gramStart"/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>color:blue</w:t>
      </w:r>
      <w:proofErr w:type="spellEnd"/>
      <w:proofErr w:type="gramEnd"/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>;    </w:t>
      </w:r>
    </w:p>
    <w:p w14:paraId="591959EF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>    }</w:t>
      </w:r>
    </w:p>
    <w:p w14:paraId="3C9BFE17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76F9125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 xml:space="preserve">    </w:t>
      </w:r>
      <w:proofErr w:type="gramStart"/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>p{</w:t>
      </w:r>
      <w:proofErr w:type="gramEnd"/>
    </w:p>
    <w:p w14:paraId="1E201BA6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 xml:space="preserve">        </w:t>
      </w: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color:red!important;</w:t>
      </w:r>
    </w:p>
    <w:p w14:paraId="50D175A9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}</w:t>
      </w:r>
    </w:p>
    <w:p w14:paraId="0E9BC3BE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</w:p>
    <w:p w14:paraId="08B1005B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Como el segundo selector tiene la bandera !important, le pasa por encima a todos.</w:t>
      </w:r>
    </w:p>
    <w:p w14:paraId="09675C9B" w14:textId="77777777" w:rsidR="00384C9D" w:rsidRPr="00384C9D" w:rsidRDefault="00384C9D" w:rsidP="00384C9D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</w:p>
    <w:p w14:paraId="5D586CF7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--------------------------------------------------------------------------------</w:t>
      </w:r>
    </w:p>
    <w:p w14:paraId="24592496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Nota final: si un elemento tiene un selector más específico, no importa mucho</w:t>
      </w:r>
    </w:p>
    <w:p w14:paraId="0ADD54B4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donde haya sido declarado, CSS decidirá por su especificidad.</w:t>
      </w:r>
    </w:p>
    <w:p w14:paraId="6807386F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lastRenderedPageBreak/>
        <w:t>    --------------------------------------------------------------------------------</w:t>
      </w:r>
    </w:p>
    <w:p w14:paraId="780CD941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////////////////////////////////////////////////////////////////////////////////</w:t>
      </w:r>
    </w:p>
    <w:p w14:paraId="1FF79823" w14:textId="77777777" w:rsidR="00384C9D" w:rsidRPr="00384C9D" w:rsidRDefault="00384C9D" w:rsidP="00384C9D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</w:p>
    <w:p w14:paraId="78944490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 xml:space="preserve">    </w:t>
      </w:r>
    </w:p>
    <w:p w14:paraId="6B173DF3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SIEMPRE Y CUANDO SE TRATE DE UN MISMO SELECTOR, COMENZARÁ A APLICAR LOS ESTILOS DE ABAJO HACIA ARRIBA</w:t>
      </w:r>
    </w:p>
    <w:p w14:paraId="75B07402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Y NO DE ARRIBA HACIA ABAJO</w:t>
      </w:r>
    </w:p>
    <w:p w14:paraId="0D5F5DC0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</w:p>
    <w:p w14:paraId="1E9C4D51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ENTRE MÁS ESPECÍFICO SEA UN SELECTOR, ES MÁS PROBABLE QUE SE APLIQUE, NO IMPORTANDO EN QUÉ PARTE DEL</w:t>
      </w:r>
    </w:p>
    <w:p w14:paraId="6D4EE999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DOCUMENTO SE APLIQUE</w:t>
      </w:r>
    </w:p>
    <w:p w14:paraId="0764963C" w14:textId="77777777" w:rsidR="00384C9D" w:rsidRPr="00384C9D" w:rsidRDefault="00384C9D" w:rsidP="00384C9D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</w:p>
    <w:p w14:paraId="38E434D1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*********************************************************************************</w:t>
      </w:r>
    </w:p>
    <w:p w14:paraId="25CB1889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 =========     =======                ========     ======     ======    =======</w:t>
      </w:r>
    </w:p>
    <w:p w14:paraId="7B78F4BE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 xml:space="preserve">    ||           ||       ||  ||        ||       ||  ||      ||  ||        || </w:t>
      </w:r>
    </w:p>
    <w:p w14:paraId="6A5206F8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||           ||       ||  ||        ||       ||  ||______||  ||====    ||======</w:t>
      </w:r>
    </w:p>
    <w:p w14:paraId="67E2524D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||           ||       ||  ||        ||       ||  || ||__     ||               ||</w:t>
      </w:r>
    </w:p>
    <w:p w14:paraId="707C37A0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||________   ||_______||  ||______  ||_______||  ||    ||    ||======   ______||</w:t>
      </w:r>
    </w:p>
    <w:p w14:paraId="686EE54A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</w:p>
    <w:p w14:paraId="015F44F1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 ========   ========    ========</w:t>
      </w:r>
    </w:p>
    <w:p w14:paraId="3EE48B19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 xml:space="preserve">    ||         ||          || </w:t>
      </w:r>
    </w:p>
    <w:p w14:paraId="60B904BD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||         ||______    ||_______</w:t>
      </w:r>
    </w:p>
    <w:p w14:paraId="34F7B6FB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||                 ||          ||</w:t>
      </w:r>
    </w:p>
    <w:p w14:paraId="1E337960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||________  _______||   _______||  </w:t>
      </w:r>
    </w:p>
    <w:p w14:paraId="37C42893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</w:p>
    <w:p w14:paraId="7B555AED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*********************************************************************************</w:t>
      </w:r>
    </w:p>
    <w:p w14:paraId="148E39E6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</w:p>
    <w:p w14:paraId="2F4FF383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 xml:space="preserve">    Se les puede decir a sus colores </w:t>
      </w:r>
    </w:p>
    <w:p w14:paraId="293DC2F5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Funciona en cualquier navegador moderno.</w:t>
      </w:r>
    </w:p>
    <w:p w14:paraId="416CE6BA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</w:p>
    <w:p w14:paraId="09DC507B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 xml:space="preserve">    </w:t>
      </w:r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>-</w:t>
      </w:r>
      <w:proofErr w:type="spellStart"/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>por</w:t>
      </w:r>
      <w:proofErr w:type="spellEnd"/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>nombre</w:t>
      </w:r>
      <w:proofErr w:type="spellEnd"/>
    </w:p>
    <w:p w14:paraId="6408292B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 xml:space="preserve">        </w:t>
      </w:r>
      <w:proofErr w:type="spellStart"/>
      <w:proofErr w:type="gramStart"/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>color:blue</w:t>
      </w:r>
      <w:proofErr w:type="spellEnd"/>
      <w:proofErr w:type="gramEnd"/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>;</w:t>
      </w:r>
    </w:p>
    <w:p w14:paraId="28203016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 xml:space="preserve">        </w:t>
      </w:r>
      <w:proofErr w:type="spellStart"/>
      <w:proofErr w:type="gramStart"/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>color:black</w:t>
      </w:r>
      <w:proofErr w:type="spellEnd"/>
      <w:proofErr w:type="gramEnd"/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>;</w:t>
      </w:r>
    </w:p>
    <w:p w14:paraId="75E1912F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 xml:space="preserve">        </w:t>
      </w:r>
      <w:proofErr w:type="spellStart"/>
      <w:proofErr w:type="gramStart"/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>color:cornflowerblue</w:t>
      </w:r>
      <w:proofErr w:type="spellEnd"/>
      <w:proofErr w:type="gramEnd"/>
    </w:p>
    <w:p w14:paraId="698BA611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lastRenderedPageBreak/>
        <w:t xml:space="preserve">    </w:t>
      </w: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-código hexadecimal (Tiene soporte a transparencia)</w:t>
      </w:r>
    </w:p>
    <w:p w14:paraId="2D6ECCE4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    HEX #000;</w:t>
      </w:r>
    </w:p>
    <w:p w14:paraId="0EB72431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    #000000;</w:t>
      </w:r>
    </w:p>
    <w:p w14:paraId="22F42BB7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-sistema rgb()</w:t>
      </w:r>
    </w:p>
    <w:p w14:paraId="0C3DE300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-sistema hsl()</w:t>
      </w:r>
    </w:p>
    <w:p w14:paraId="3D3A3078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</w:p>
    <w:p w14:paraId="7C6251A5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 xml:space="preserve">    </w:t>
      </w:r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>*********************************************************************************</w:t>
      </w:r>
    </w:p>
    <w:p w14:paraId="62E30FEA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>    D I S P L A Y</w:t>
      </w:r>
    </w:p>
    <w:p w14:paraId="3BE67048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>    *********************************************************************************</w:t>
      </w:r>
    </w:p>
    <w:p w14:paraId="126E3FB1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 xml:space="preserve">    Hay 2 </w:t>
      </w:r>
      <w:proofErr w:type="spellStart"/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>tipos</w:t>
      </w:r>
      <w:proofErr w:type="spellEnd"/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>: block e inline</w:t>
      </w:r>
    </w:p>
    <w:p w14:paraId="2A8E325C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C2EAAB8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 xml:space="preserve">    </w:t>
      </w:r>
      <w:proofErr w:type="spellStart"/>
      <w:proofErr w:type="gramStart"/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>display:block</w:t>
      </w:r>
      <w:proofErr w:type="spellEnd"/>
      <w:proofErr w:type="gramEnd"/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>;</w:t>
      </w:r>
    </w:p>
    <w:p w14:paraId="155830A2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 xml:space="preserve">        </w:t>
      </w: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El elemento se colocará uno debajo del otro sin importar</w:t>
      </w:r>
    </w:p>
    <w:p w14:paraId="734E7DE1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    su tamaño o contenido</w:t>
      </w:r>
    </w:p>
    <w:p w14:paraId="2540286F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 xml:space="preserve">    </w:t>
      </w:r>
    </w:p>
    <w:p w14:paraId="295C025E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display:inline;</w:t>
      </w:r>
    </w:p>
    <w:p w14:paraId="49D39408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    Significa que el elemento se posicionará a la derecha una</w:t>
      </w:r>
    </w:p>
    <w:p w14:paraId="54E2E679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    vez que haya tomado el espacio que requiere</w:t>
      </w:r>
    </w:p>
    <w:p w14:paraId="1FB09B8E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 xml:space="preserve">    </w:t>
      </w:r>
    </w:p>
    <w:p w14:paraId="554C6A21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Ningún elemento tiene</w:t>
      </w:r>
    </w:p>
    <w:p w14:paraId="6F906221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    display:flex; --&gt;Activa otras características</w:t>
      </w:r>
    </w:p>
    <w:p w14:paraId="11118CA5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    display:grid;</w:t>
      </w:r>
    </w:p>
    <w:p w14:paraId="694D44C5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Por default</w:t>
      </w:r>
    </w:p>
    <w:p w14:paraId="5454278F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</w:p>
    <w:p w14:paraId="3B7E8BAA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No es necesario especificar un display por cada elemento, YA QUE POR DEFAULT PONE BLOCK.</w:t>
      </w:r>
    </w:p>
    <w:p w14:paraId="00C0D61F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 _ _ _ _ _ _ _ __ _ _ __ _ _ __ _ _ __ _ _ __ _ _ __ _ _ __ _ _ __ _ _ __ _ _ __ _ _ __ _ _ _  </w:t>
      </w:r>
    </w:p>
    <w:p w14:paraId="00E3232E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|&gt;FLEXBOX</w:t>
      </w:r>
    </w:p>
    <w:p w14:paraId="24C94CDE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|Fue diseñado como un modelo unidimensional para crear layouts.</w:t>
      </w:r>
    </w:p>
    <w:p w14:paraId="5996A59E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|Fue especialmente diseñado para alinear los elementos en tus diseños.</w:t>
      </w:r>
    </w:p>
    <w:p w14:paraId="035C7C1A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 xml:space="preserve">    |No añade efectos de animación, ni textos, es una tecnología utilizada únicamente para los </w:t>
      </w:r>
    </w:p>
    <w:p w14:paraId="0E119736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|layouts y sustituye a los floats o table-cell.</w:t>
      </w:r>
    </w:p>
    <w:p w14:paraId="53E2BB12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|_ _ _ _ _ _ _ __ _ _ __ _ _ __ _ _ __ _ _ __ _ _ __ _ _ __ _ _ __ _ _ __ _ _ __ _ _ __ _ _ _  </w:t>
      </w:r>
    </w:p>
    <w:p w14:paraId="3C2F942E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</w:p>
    <w:p w14:paraId="08547F1B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 xml:space="preserve">    Tiene dos ejes para distribuir elementos en una sola dirección: </w:t>
      </w:r>
    </w:p>
    <w:p w14:paraId="2C9CF2D8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    -fila (izq a derecha)</w:t>
      </w:r>
    </w:p>
    <w:p w14:paraId="1C1D1F9D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    -columna (arriba hacia abajo)</w:t>
      </w:r>
    </w:p>
    <w:p w14:paraId="24528707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 xml:space="preserve">    </w:t>
      </w:r>
    </w:p>
    <w:p w14:paraId="0D12EBD7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 xml:space="preserve">    </w:t>
      </w:r>
    </w:p>
    <w:p w14:paraId="29EE57D8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lastRenderedPageBreak/>
        <w:t xml:space="preserve">    </w:t>
      </w:r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>*********************************************************************************</w:t>
      </w:r>
    </w:p>
    <w:p w14:paraId="37ACD0E9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 xml:space="preserve">    F O R M A S   D E   </w:t>
      </w:r>
      <w:proofErr w:type="spellStart"/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>E</w:t>
      </w:r>
      <w:proofErr w:type="spellEnd"/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 xml:space="preserve"> S C R I B I R   C S </w:t>
      </w:r>
      <w:proofErr w:type="spellStart"/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>S</w:t>
      </w:r>
      <w:proofErr w:type="spellEnd"/>
    </w:p>
    <w:p w14:paraId="7BD75382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 xml:space="preserve">    </w:t>
      </w: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*********************************************************************************</w:t>
      </w:r>
    </w:p>
    <w:p w14:paraId="0EAB8C67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Existen diferentes formas de escribir código CSS: BEM, Utility First o Módulo.</w:t>
      </w:r>
    </w:p>
    <w:p w14:paraId="66360DBA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Si el proyecto tiende a ser grande, es conveniente usar cualquiera de los 3.</w:t>
      </w:r>
    </w:p>
    <w:p w14:paraId="42B98F42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 xml:space="preserve">    </w:t>
      </w:r>
    </w:p>
    <w:p w14:paraId="63B9A606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</w:p>
    <w:p w14:paraId="64232638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BEM - Bloques, elementos y modificadores</w:t>
      </w:r>
    </w:p>
    <w:p w14:paraId="337E1DB8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</w:p>
    <w:p w14:paraId="0846DA7D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    .card{}</w:t>
      </w:r>
    </w:p>
    <w:p w14:paraId="21389B32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</w:p>
    <w:p w14:paraId="13A67FF8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 xml:space="preserve">        </w:t>
      </w:r>
      <w:proofErr w:type="gramStart"/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>.card</w:t>
      </w:r>
      <w:proofErr w:type="gramEnd"/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>__</w:t>
      </w:r>
      <w:proofErr w:type="spellStart"/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>titulo</w:t>
      </w:r>
      <w:proofErr w:type="spellEnd"/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>{}</w:t>
      </w:r>
    </w:p>
    <w:p w14:paraId="75880669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E6AE89F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 xml:space="preserve">        </w:t>
      </w:r>
      <w:proofErr w:type="gramStart"/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>.</w:t>
      </w:r>
      <w:proofErr w:type="spellStart"/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>card</w:t>
      </w:r>
      <w:proofErr w:type="gramEnd"/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>__imagen</w:t>
      </w:r>
      <w:proofErr w:type="spellEnd"/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>{}</w:t>
      </w:r>
    </w:p>
    <w:p w14:paraId="666B0CFA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 xml:space="preserve">        </w:t>
      </w:r>
    </w:p>
    <w:p w14:paraId="33DDBE58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 xml:space="preserve">        </w:t>
      </w:r>
      <w:proofErr w:type="gramStart"/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>.card</w:t>
      </w:r>
      <w:proofErr w:type="gramEnd"/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>__</w:t>
      </w:r>
      <w:proofErr w:type="spellStart"/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>boton</w:t>
      </w:r>
      <w:proofErr w:type="spellEnd"/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>{}</w:t>
      </w:r>
    </w:p>
    <w:p w14:paraId="5CDC028B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F5A80C2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 xml:space="preserve">        </w:t>
      </w: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.card__boton--activo{}</w:t>
      </w:r>
    </w:p>
    <w:p w14:paraId="4E0A92C1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</w:p>
    <w:p w14:paraId="06ACCEC2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Utility First - Se crean clases con una sola propiedad, que describen qué es lo que se haría</w:t>
      </w:r>
    </w:p>
    <w:p w14:paraId="2E849762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</w:p>
    <w:p w14:paraId="2FB05934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 xml:space="preserve">        Básicamente, lo que se tiene es una propiedad y un valor por clase. </w:t>
      </w:r>
    </w:p>
    <w:p w14:paraId="1B5AE820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 xml:space="preserve">        </w:t>
      </w:r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>.text-</w:t>
      </w:r>
      <w:proofErr w:type="gramStart"/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>center{</w:t>
      </w:r>
      <w:proofErr w:type="gramEnd"/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>}</w:t>
      </w:r>
    </w:p>
    <w:p w14:paraId="0987CB00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9837B65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 xml:space="preserve">        </w:t>
      </w:r>
      <w:proofErr w:type="gramStart"/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>.color</w:t>
      </w:r>
      <w:proofErr w:type="gramEnd"/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>-red-100{}</w:t>
      </w:r>
    </w:p>
    <w:p w14:paraId="0421949B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74EB9A8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>        .bg-blue-200{}</w:t>
      </w:r>
    </w:p>
    <w:p w14:paraId="4235101D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8B7F737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 xml:space="preserve">        </w:t>
      </w: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-.p-2{}</w:t>
      </w:r>
    </w:p>
    <w:p w14:paraId="1493A1D2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</w:p>
    <w:p w14:paraId="7EB3A889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    -.m-2{}</w:t>
      </w:r>
    </w:p>
    <w:p w14:paraId="4D559943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 xml:space="preserve">    </w:t>
      </w:r>
    </w:p>
    <w:p w14:paraId="67E5852A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    Módulos</w:t>
      </w:r>
    </w:p>
    <w:p w14:paraId="6B3296B0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        Se define el contenido principal y después va seleccionando cada uno de los</w:t>
      </w:r>
    </w:p>
    <w:p w14:paraId="0ECBD680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        elementos en html.</w:t>
      </w:r>
    </w:p>
    <w:p w14:paraId="3CF0AA04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</w:p>
    <w:p w14:paraId="77B73A29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        Se define una clase padre y después se va seleccionando todas las etiquetas del código html.</w:t>
      </w:r>
    </w:p>
    <w:p w14:paraId="4B3F2783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</w:p>
    <w:p w14:paraId="50DBA6BA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lastRenderedPageBreak/>
        <w:t>    *********************************************************************************</w:t>
      </w:r>
    </w:p>
    <w:p w14:paraId="15981B1E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R E S P O N S I V E    W E B    D E S I G N</w:t>
      </w:r>
    </w:p>
    <w:p w14:paraId="075516CF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*********************************************************************************</w:t>
      </w:r>
    </w:p>
    <w:p w14:paraId="6658AC8F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 xml:space="preserve">    </w:t>
      </w:r>
    </w:p>
    <w:p w14:paraId="72E0CDFA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 xml:space="preserve">    La solución para evitar crear múltiples sitios web y que sean adaptables a una gran cantidad </w:t>
      </w:r>
    </w:p>
    <w:p w14:paraId="354ADC78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de dispositivos es: Responsive Web Design con Media Queries.</w:t>
      </w:r>
    </w:p>
    <w:p w14:paraId="13F8A9C2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</w:p>
    <w:p w14:paraId="459539DD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¿Qué es?</w:t>
      </w:r>
    </w:p>
    <w:p w14:paraId="08D9AA95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</w:p>
    <w:p w14:paraId="2171BAB2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 xml:space="preserve">    Este enfoque nos dice que nuestros diseños se deberán adaptar a las interacciones del usuario </w:t>
      </w:r>
    </w:p>
    <w:p w14:paraId="23140AB8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y a la resolución utilizada.</w:t>
      </w:r>
    </w:p>
    <w:p w14:paraId="52EBF655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</w:p>
    <w:p w14:paraId="4155EB47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Los sitios web deberán adaptarse a celulares, tabletas, laptops, computadoras de escritorio,</w:t>
      </w:r>
    </w:p>
    <w:p w14:paraId="182FD8D0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televisores.</w:t>
      </w:r>
    </w:p>
    <w:p w14:paraId="7E9D6B1E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</w:p>
    <w:p w14:paraId="782349A4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¿Cómo se logra esto?</w:t>
      </w:r>
    </w:p>
    <w:p w14:paraId="7CCD2092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</w:p>
    <w:p w14:paraId="646774F4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Con Media Queries</w:t>
      </w:r>
    </w:p>
    <w:p w14:paraId="6FFE8E7A" w14:textId="77777777" w:rsidR="00384C9D" w:rsidRPr="00384C9D" w:rsidRDefault="00384C9D" w:rsidP="00384C9D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br/>
      </w:r>
    </w:p>
    <w:p w14:paraId="13ACD65C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A continuación, tamaños recomendados:</w:t>
      </w:r>
    </w:p>
    <w:p w14:paraId="68A83A99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</w:p>
    <w:p w14:paraId="18DCDBBF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--768px se activa con pantalla de computadora o televisión</w:t>
      </w:r>
    </w:p>
    <w:p w14:paraId="6BE6F1E5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@media (min-width:768px){</w:t>
      </w:r>
    </w:p>
    <w:p w14:paraId="15DAD149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 xml:space="preserve">            </w:t>
      </w:r>
    </w:p>
    <w:p w14:paraId="069B9100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}</w:t>
      </w:r>
    </w:p>
    <w:p w14:paraId="19165850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</w:p>
    <w:p w14:paraId="0946A818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--468px, se activa con teléfono</w:t>
      </w:r>
    </w:p>
    <w:p w14:paraId="76AB4894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@media (min-width:468px){</w:t>
      </w:r>
    </w:p>
    <w:p w14:paraId="240C47E2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</w:p>
    <w:p w14:paraId="062E7528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}</w:t>
      </w:r>
    </w:p>
    <w:p w14:paraId="3F514105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</w:p>
    <w:p w14:paraId="2B382D37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--Computadoras de escritorio o laptops o televisión</w:t>
      </w:r>
    </w:p>
    <w:p w14:paraId="252B6D00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 xml:space="preserve">    </w:t>
      </w:r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>@media (min-width:1444</w:t>
      </w:r>
      <w:proofErr w:type="gramStart"/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>px){</w:t>
      </w:r>
      <w:proofErr w:type="gramEnd"/>
    </w:p>
    <w:p w14:paraId="0E01608F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5E21355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 xml:space="preserve">    }   </w:t>
      </w:r>
    </w:p>
    <w:p w14:paraId="2D0C855D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4650053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>    @media (min-width:1440</w:t>
      </w:r>
      <w:proofErr w:type="gramStart"/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>px){</w:t>
      </w:r>
      <w:proofErr w:type="gramEnd"/>
    </w:p>
    <w:p w14:paraId="41CA4B31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8B364E1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lastRenderedPageBreak/>
        <w:t xml:space="preserve">    </w:t>
      </w: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}</w:t>
      </w:r>
    </w:p>
    <w:p w14:paraId="6531C98D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</w:p>
    <w:p w14:paraId="420E20CE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NOTA IMPORTANTE!!!!</w:t>
      </w:r>
    </w:p>
    <w:p w14:paraId="330D5EF8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 xml:space="preserve">    Para probar diferentes tamaños, se recomienda descargar: ResponsivelyApp, </w:t>
      </w:r>
    </w:p>
    <w:p w14:paraId="23012BA9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permite simiular distintos tamaños y es de uso gratuito.</w:t>
      </w:r>
    </w:p>
    <w:p w14:paraId="7EF4A485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</w:p>
    <w:p w14:paraId="0A587004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 xml:space="preserve">    </w:t>
      </w:r>
    </w:p>
    <w:p w14:paraId="7DCDF9EE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*********************************************************************************</w:t>
      </w:r>
    </w:p>
    <w:p w14:paraId="61FA0D4E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C S S   B O X   M O D E L</w:t>
      </w:r>
    </w:p>
    <w:p w14:paraId="50DD4E43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*********************************************************************************</w:t>
      </w:r>
    </w:p>
    <w:p w14:paraId="551053E1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El tamaño de lo que se muestra en pantalla, está delimitado por 4 cosas:</w:t>
      </w:r>
    </w:p>
    <w:p w14:paraId="6E6EBC06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    -tamaño de contenido</w:t>
      </w:r>
    </w:p>
    <w:p w14:paraId="2930117D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    -tamaño de relleno (padding)</w:t>
      </w:r>
    </w:p>
    <w:p w14:paraId="341BC40C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    -tamaño del borde</w:t>
      </w:r>
    </w:p>
    <w:p w14:paraId="283CDFD2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    -tamaño del margen</w:t>
      </w:r>
    </w:p>
    <w:p w14:paraId="42633E80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 xml:space="preserve">    </w:t>
      </w:r>
    </w:p>
    <w:p w14:paraId="74618BB7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 xml:space="preserve">    Todo en CSS es una caja, pero la forma o características de la caja, dependerá de </w:t>
      </w:r>
    </w:p>
    <w:p w14:paraId="5D39D5CD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 xml:space="preserve">    </w:t>
      </w:r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 xml:space="preserve">4 </w:t>
      </w:r>
      <w:proofErr w:type="spellStart"/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>cosas</w:t>
      </w:r>
      <w:proofErr w:type="spellEnd"/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>:</w:t>
      </w:r>
    </w:p>
    <w:p w14:paraId="0ECC1016" w14:textId="77777777" w:rsidR="00384C9D" w:rsidRPr="00384C9D" w:rsidRDefault="00384C9D" w:rsidP="00384C9D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591E413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>    *********************************************************************************</w:t>
      </w:r>
    </w:p>
    <w:p w14:paraId="08E77CB4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 xml:space="preserve">    C S </w:t>
      </w:r>
      <w:proofErr w:type="spellStart"/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>S</w:t>
      </w:r>
      <w:proofErr w:type="spellEnd"/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 xml:space="preserve">    G R I D</w:t>
      </w:r>
    </w:p>
    <w:p w14:paraId="33A7CA07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 xml:space="preserve">    </w:t>
      </w: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*********************************************************************************</w:t>
      </w:r>
    </w:p>
    <w:p w14:paraId="46FE30B4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CSS Grid te permite definir la ubicación y tamaño de los elementos de tu sitio</w:t>
      </w:r>
    </w:p>
    <w:p w14:paraId="209F5225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 xml:space="preserve">    </w:t>
      </w:r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>WEB.</w:t>
      </w:r>
    </w:p>
    <w:p w14:paraId="1B1F065F" w14:textId="77777777" w:rsidR="00384C9D" w:rsidRPr="00384C9D" w:rsidRDefault="00384C9D" w:rsidP="00384C9D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0443571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>    */</w:t>
      </w:r>
    </w:p>
    <w:p w14:paraId="23C2FC1B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2CB7087" w14:textId="77777777" w:rsidR="002B06D9" w:rsidRDefault="002B06D9"/>
    <w:sectPr w:rsidR="002B06D9" w:rsidSect="00EE2D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C9D"/>
    <w:rsid w:val="002B06D9"/>
    <w:rsid w:val="00384C9D"/>
    <w:rsid w:val="00C8166F"/>
    <w:rsid w:val="00D46238"/>
    <w:rsid w:val="00EE2D63"/>
    <w:rsid w:val="00F5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21BB2"/>
  <w15:chartTrackingRefBased/>
  <w15:docId w15:val="{03656855-1E17-4AD4-8181-A28C4C5B9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4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1353</Words>
  <Characters>7715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ISRAEL CRUZ GALVAN</dc:creator>
  <cp:keywords/>
  <dc:description/>
  <cp:lastModifiedBy>ALBERTO ISRAEL CRUZ GALVAN</cp:lastModifiedBy>
  <cp:revision>1</cp:revision>
  <dcterms:created xsi:type="dcterms:W3CDTF">2022-03-20T04:41:00Z</dcterms:created>
  <dcterms:modified xsi:type="dcterms:W3CDTF">2022-03-20T05:24:00Z</dcterms:modified>
</cp:coreProperties>
</file>