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widowControl w:val="0"/>
        <w:spacing w:before="0" w:after="120" w:line="480" w:lineRule="exact"/>
        <w:ind w:left="0" w:right="0"/>
        <w:jc w:val="center"/>
      </w:pPr>
      <w:r>
        <w:rPr>
          <w:rFonts w:ascii="Arial" w:hAnsi="Arial"/>
          <w:b/>
          <w:i w:val="0"/>
          <w:sz w:val="38"/>
        </w:rPr>
        <w:t>4-Bit Adder in Qiskit</w:t>
      </w:r>
    </w:p>
    <w:p>
      <w:pPr>
        <w:keepNext w:val="0"/>
        <w:widowControl w:val="0"/>
        <w:spacing w:before="0" w:after="40" w:line="300" w:lineRule="exact"/>
        <w:ind w:left="0" w:right="0"/>
        <w:jc w:val="center"/>
      </w:pPr>
      <w:r>
        <w:rPr>
          <w:rFonts w:ascii="Arial" w:hAnsi="Arial"/>
          <w:b w:val="0"/>
          <w:i w:val="0"/>
          <w:sz w:val="22"/>
        </w:rPr>
        <w:t>Abert Kabore</w:t>
      </w:r>
    </w:p>
    <w:p>
      <w:pPr>
        <w:keepNext w:val="0"/>
        <w:widowControl w:val="0"/>
        <w:spacing w:before="0" w:after="240" w:line="260" w:lineRule="exact"/>
        <w:ind w:left="0" w:right="0"/>
        <w:jc w:val="center"/>
      </w:pPr>
      <w:r>
        <w:rPr>
          <w:rFonts w:ascii="Arial" w:hAnsi="Arial"/>
          <w:b w:val="0"/>
          <w:i w:val="0"/>
          <w:sz w:val="20"/>
        </w:rPr>
        <w:t>PhD student in Advanced and Equitable Computing</w:t>
      </w:r>
    </w:p>
    <w:p>
      <w:pPr>
        <w:keepNext w:val="0"/>
        <w:widowControl w:val="0"/>
        <w:spacing w:before="0" w:after="180" w:line="280" w:lineRule="exact"/>
        <w:ind w:left="0" w:right="0"/>
        <w:jc w:val="left"/>
      </w:pPr>
      <w:r>
        <w:rPr>
          <w:rFonts w:ascii="Arial" w:hAnsi="Arial"/>
          <w:b w:val="0"/>
          <w:i w:val="0"/>
          <w:sz w:val="20"/>
        </w:rPr>
        <w:t>This circuit extends the SUM, CARRY, and reverse-CARRY design in QC_Ekert_FA1bit_and_2bit_examp.ipynb from two bits to four bits. The initial carry is zero. Five measured bits represent the sum, including the final carry-out.</w:t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4-Bit Adder Code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from qiskit import QuantumCircuit</w:t>
        <w:br/>
        <w:t>from qiskit_aer.primitives import SamplerV2</w:t>
        <w:br/>
        <w:t>from qiskit.visualization import plot_histogram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# Define functions for the ripple carry adder.</w:t>
        <w:br/>
        <w:t>def sum(circ, cin, a, b):</w:t>
        <w:br/>
        <w:t xml:space="preserve">    circ.cx(a,b)</w:t>
        <w:br/>
        <w:t xml:space="preserve">    circ.cx(cin,b)</w:t>
        <w:br/>
        <w:br/>
        <w:t>def carry(circ, cin, a, b, cout):</w:t>
        <w:br/>
        <w:t xml:space="preserve">    circ.ccx(a, b, cout)</w:t>
        <w:br/>
        <w:t xml:space="preserve">    circ.cx(a, b)</w:t>
        <w:br/>
        <w:t xml:space="preserve">    circ.ccx(cin, b, cout)</w:t>
        <w:br/>
        <w:br/>
        <w:t>def carry_rev(circ, cin, a, b, cout):</w:t>
        <w:br/>
        <w:t xml:space="preserve">    circ.ccx(cin, b, cout)</w:t>
        <w:br/>
        <w:t xml:space="preserve">    circ.cx(a, b)</w:t>
        <w:br/>
        <w:t xml:space="preserve">    circ.ccx(a, b, cout)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from qiskit import QuantumRegister, ClassicalRegister</w:t>
        <w:br/>
        <w:br/>
        <w:br/>
        <w:t>def adder_qubits(i):</w:t>
        <w:br/>
        <w:t xml:space="preserve">    """Use the (carry, a, b) layout from the supplied two-bit circuit."""</w:t>
        <w:br/>
        <w:t xml:space="preserve">    return 3 * i, 3 * i + 1, 3 * i + 2</w:t>
        <w:br/>
        <w:br/>
        <w:br/>
        <w:t>def ripple_carry_adder(a, b):</w:t>
        <w:br/>
        <w:t xml:space="preserve">    """Add two unsigned four-bit integers with initial carry zero."""</w:t>
        <w:br/>
        <w:t xml:space="preserve">    if not (0 &lt;= a &lt; 16 and 0 &lt;= b &lt; 16):</w:t>
        <w:br/>
        <w:t xml:space="preserve">        raise ValueError("a and b must be integers from 0 to 15")</w:t>
        <w:br/>
        <w:br/>
        <w:t xml:space="preserve">    qr = QuantumRegister(13, "q")</w:t>
        <w:br/>
        <w:t xml:space="preserve">    cr = ClassicalRegister(5, "s")</w:t>
        <w:br/>
        <w:t xml:space="preserve">    qc = QuantumCircuit(qr, cr)</w:t>
        <w:br/>
        <w:br/>
        <w:t xml:space="preserve">    # Load a_i and b_i into the same layout as the two-bit circuit.</w:t>
        <w:br/>
        <w:t xml:space="preserve">    for i in range(4):</w:t>
        <w:br/>
        <w:t xml:space="preserve">        _, ai, bi = adder_qubits(i)</w:t>
        <w:br/>
        <w:t xml:space="preserve">        if (a &gt;&gt; i) &amp; 1:</w:t>
        <w:br/>
        <w:t xml:space="preserve">            qc.x(ai)</w:t>
        <w:br/>
        <w:t xml:space="preserve">        if (b &gt;&gt; i) &amp; 1:</w:t>
        <w:br/>
        <w:t xml:space="preserve">            qc.x(bi)</w:t>
        <w:br/>
        <w:t xml:space="preserve">    qc.barrier()</w:t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4-Bit Adder Code (continued)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 xml:space="preserve">    # Compute the four carries.</w:t>
        <w:br/>
        <w:t xml:space="preserve">    for i in range(4):</w:t>
        <w:br/>
        <w:t xml:space="preserve">        ci, ai, bi = adder_qubits(i)</w:t>
        <w:br/>
        <w:t xml:space="preserve">        carry(qc, ci, ai, bi, ci + 3)</w:t>
        <w:br/>
        <w:t xml:space="preserve">    qc.barrier()</w:t>
        <w:br/>
        <w:br/>
        <w:t xml:space="preserve">    # Compute the most significant sum bit.</w:t>
        <w:br/>
        <w:t xml:space="preserve">    ci, ai, bi = adder_qubits(3)</w:t>
        <w:br/>
        <w:t xml:space="preserve">    qc.cx(ai, bi)</w:t>
        <w:br/>
        <w:t xml:space="preserve">    sum(qc, ci, ai, bi)</w:t>
        <w:br/>
        <w:t xml:space="preserve">    qc.barrier()</w:t>
        <w:br/>
        <w:br/>
        <w:t xml:space="preserve">    # Reverse each remaining carry and compute its sum bit.</w:t>
        <w:br/>
        <w:t xml:space="preserve">    for i in range(2, -1, -1):</w:t>
        <w:br/>
        <w:t xml:space="preserve">        ci, ai, bi = adder_qubits(i)</w:t>
        <w:br/>
        <w:t xml:space="preserve">        carry_rev(qc, ci, ai, bi, ci + 3)</w:t>
        <w:br/>
        <w:t xml:space="preserve">        sum(qc, ci, ai, bi)</w:t>
        <w:br/>
        <w:t xml:space="preserve">        qc.barrier()</w:t>
        <w:br/>
        <w:br/>
        <w:t xml:space="preserve">    for i in range(4):</w:t>
        <w:br/>
        <w:t xml:space="preserve">        qc.measure(adder_qubits(i)[2], cr[i])</w:t>
        <w:br/>
        <w:t xml:space="preserve">    qc.measure(12, cr[4])</w:t>
        <w:br/>
        <w:t xml:space="preserve">    return qc</w:t>
        <w:br/>
        <w:br/>
        <w:br/>
        <w:t>def run_counts(circuits, shots=1024):</w:t>
        <w:br/>
        <w:t xml:space="preserve">    """Return measured counts from the local Qiskit Aer simulator."""</w:t>
        <w:br/>
        <w:t xml:space="preserve">    result = SamplerV2(seed=4).run(circuits, shots=shots).result()</w:t>
        <w:br/>
        <w:t xml:space="preserve">    return [r.data.s.get_counts() for r in result]</w:t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Cases</w:t>
      </w:r>
    </w:p>
    <w:p>
      <w:pPr>
        <w:keepNext w:val="0"/>
        <w:widowControl w:val="0"/>
        <w:spacing w:before="0" w:after="180" w:line="280" w:lineRule="exact"/>
        <w:ind w:left="0" w:right="0"/>
        <w:jc w:val="left"/>
      </w:pPr>
      <w:r>
        <w:rPr>
          <w:rFonts w:ascii="Arial" w:hAnsi="Arial"/>
          <w:b w:val="0"/>
          <w:i w:val="0"/>
          <w:sz w:val="20"/>
        </w:rPr>
        <w:t>The five tests use four-bit binary operands and 1,024 shots per circuit on Qiskit Aer. Each assertion compares the measured counts with the expected five-bit sum.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test_cases = [</w:t>
        <w:br/>
        <w:t xml:space="preserve">    (0b0000, 0b0000),</w:t>
        <w:br/>
        <w:t xml:space="preserve">    (0b0101, 0b0010),</w:t>
        <w:br/>
        <w:t xml:space="preserve">    (0b0111, 0b0001),</w:t>
        <w:br/>
        <w:t xml:space="preserve">    (0b1001, 0b0111),</w:t>
        <w:br/>
        <w:t xml:space="preserve">    (0b1111, 0b1111),</w:t>
        <w:br/>
        <w:t>]</w:t>
        <w:br/>
        <w:br/>
        <w:t>circuits = [ripple_carry_adder(a, b) for a, b in test_cases]</w:t>
        <w:br/>
        <w:t>all_counts = run_counts(circuits)</w:t>
        <w:br/>
        <w:br/>
        <w:t>for index, ((a, b), counts) in enumerate(zip(test_cases, all_counts), 1):</w:t>
        <w:br/>
        <w:t xml:space="preserve">    expected = f"{a + b:05b}"</w:t>
        <w:br/>
        <w:t xml:space="preserve">    assert counts == {expected: 1024}, counts</w:t>
        <w:br/>
        <w:t xml:space="preserve">    print(</w:t>
        <w:br/>
        <w:t xml:space="preserve">        f"Test {index}: {a:04b} + {b:04b} = {expected}; "</w:t>
        <w:br/>
        <w:t xml:space="preserve">        f"counts = {counts}; PASS"</w:t>
        <w:br/>
        <w:t xml:space="preserve">    )</w:t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Results</w:t>
      </w:r>
    </w:p>
    <w:p>
      <w:pPr>
        <w:keepNext w:val="0"/>
        <w:keepLines w:val="0"/>
        <w:widowControl w:val="0"/>
        <w:spacing w:before="0" w:after="160" w:line="200" w:lineRule="exact"/>
        <w:ind w:left="0" w:right="0"/>
        <w:jc w:val="left"/>
      </w:pPr>
      <w:r>
        <w:rPr>
          <w:rFonts w:ascii="Courier New" w:hAnsi="Courier New"/>
          <w:sz w:val="16"/>
        </w:rPr>
        <w:t>Test 1: 0000 + 0000 = 00000; counts = {'00000': 1024}; PASS</w:t>
        <w:br/>
        <w:t>Test 2: 0101 + 0010 = 00111; counts = {'00111': 1024}; PASS</w:t>
        <w:br/>
        <w:t>Test 3: 0111 + 0001 = 01000; counts = {'01000': 1024}; PASS</w:t>
        <w:br/>
        <w:t>Test 4: 1001 + 0111 = 10000; counts = {'10000': 1024}; PASS</w:t>
        <w:br/>
        <w:t>Test 5: 1111 + 1111 = 11110; counts = {'11110': 1024}; PASS</w:t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1: 0000 + 0000 = 00000 (Circuit)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circuits[0].draw(output="mpl", fold=20)</w:t>
      </w:r>
    </w:p>
    <w:p>
      <w:pPr>
        <w:keepNext w:val="0"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00489" cy="730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489" cy="73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1: 0000 + 0000 = 00000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a, b = test_cases[0]</w:t>
        <w:br/>
        <w:t>counts = all_counts[0]</w:t>
        <w:br/>
        <w:t>title = f"Test 1: {a:04b} + {b:04b} = {a + b:05b}"</w:t>
        <w:br/>
        <w:t>plot_histogram(counts, title=title)</w:t>
      </w:r>
    </w:p>
    <w:p>
      <w:pPr>
        <w:keepNext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107021" cy="38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7021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Observations</w:t>
      </w:r>
    </w:p>
    <w:p>
      <w:pPr>
        <w:pStyle w:val="ListBullet"/>
        <w:keepNext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output 00000 occurred in all 1,024 shots, matching 0000 + 0000 = 00000.</w:t>
      </w:r>
    </w:p>
    <w:p>
      <w:pPr>
        <w:pStyle w:val="ListBullet"/>
        <w:keepNext w:val="0"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four sum bits and the final carry-out are all zero.</w:t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2: 0101 + 0010 = 00111 (Circuit)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circuits[1].draw(output="mpl", fold=20)</w:t>
      </w:r>
    </w:p>
    <w:p>
      <w:pPr>
        <w:keepNext w:val="0"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00489" cy="730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489" cy="73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2: 0101 + 0010 = 00111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a, b = test_cases[1]</w:t>
        <w:br/>
        <w:t>counts = all_counts[1]</w:t>
        <w:br/>
        <w:t>title = f"Test 2: {a:04b} + {b:04b} = {a + b:05b}"</w:t>
        <w:br/>
        <w:t>plot_histogram(counts, title=title)</w:t>
      </w:r>
    </w:p>
    <w:p>
      <w:pPr>
        <w:keepNext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117910" cy="38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Observations</w:t>
      </w:r>
    </w:p>
    <w:p>
      <w:pPr>
        <w:pStyle w:val="ListBullet"/>
        <w:keepNext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output 00111 occurred in all 1,024 shots, matching 0101 + 0010 = 00111 (5 + 2 = 7).</w:t>
      </w:r>
    </w:p>
    <w:p>
      <w:pPr>
        <w:pStyle w:val="ListBullet"/>
        <w:keepNext w:val="0"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No carries are generated for these operands; the final carry-out is zero.</w:t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3: 0111 + 0001 = 01000 (Circuit)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circuits[2].draw(output="mpl", fold=20)</w:t>
      </w:r>
    </w:p>
    <w:p>
      <w:pPr>
        <w:keepNext w:val="0"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00489" cy="730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489" cy="73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3: 0111 + 0001 = 01000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a, b = test_cases[2]</w:t>
        <w:br/>
        <w:t>counts = all_counts[2]</w:t>
        <w:br/>
        <w:t>title = f"Test 3: {a:04b} + {b:04b} = {a + b:05b}"</w:t>
        <w:br/>
        <w:t>plot_histogram(counts, title=title)</w:t>
      </w:r>
    </w:p>
    <w:p>
      <w:pPr>
        <w:keepNext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107021" cy="38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7021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Observations</w:t>
      </w:r>
    </w:p>
    <w:p>
      <w:pPr>
        <w:pStyle w:val="ListBullet"/>
        <w:keepNext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output 01000 occurred in all 1,024 shots, matching 0111 + 0001 = 01000 (7 + 1 = 8).</w:t>
      </w:r>
    </w:p>
    <w:p>
      <w:pPr>
        <w:pStyle w:val="ListBullet"/>
        <w:keepNext w:val="0"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carry propagates through the lower three bit positions. The final carry-out is zero.</w:t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4: 1001 + 0111 = 10000 (Circuit)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circuits[3].draw(output="mpl", fold=20)</w:t>
      </w:r>
    </w:p>
    <w:p>
      <w:pPr>
        <w:keepNext w:val="0"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00489" cy="730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489" cy="73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4: 1001 + 0111 = 10000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a, b = test_cases[3]</w:t>
        <w:br/>
        <w:t>counts = all_counts[3]</w:t>
        <w:br/>
        <w:t>title = f"Test 4: {a:04b} + {b:04b} = {a + b:05b}"</w:t>
        <w:br/>
        <w:t>plot_histogram(counts, title=title)</w:t>
      </w:r>
    </w:p>
    <w:p>
      <w:pPr>
        <w:keepNext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107021" cy="381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7021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Observations</w:t>
      </w:r>
    </w:p>
    <w:p>
      <w:pPr>
        <w:pStyle w:val="ListBullet"/>
        <w:keepNext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output 10000 occurred in all 1,024 shots, matching 1001 + 0111 = 10000 (9 + 7 = 16).</w:t>
      </w:r>
    </w:p>
    <w:p>
      <w:pPr>
        <w:pStyle w:val="ListBullet"/>
        <w:keepNext w:val="0"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final carry-out is one and the lower four sum bits are 0000.</w:t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5: 1111 + 1111 = 11110 (Circuit)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circuits[4].draw(output="mpl", fold=20)</w:t>
      </w:r>
    </w:p>
    <w:p>
      <w:pPr>
        <w:keepNext w:val="0"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00489" cy="730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489" cy="73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pageBreakBefore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Test 5: 1111 + 1111 = 11110</w:t>
      </w:r>
    </w:p>
    <w:p>
      <w:pPr>
        <w:keepNext w:val="0"/>
        <w:keepLines w:val="0"/>
        <w:widowControl w:val="0"/>
        <w:spacing w:before="0" w:after="160" w:line="190" w:lineRule="exact"/>
        <w:ind w:left="0" w:right="0"/>
        <w:jc w:val="left"/>
      </w:pPr>
      <w:r>
        <w:rPr>
          <w:rFonts w:ascii="Courier New" w:hAnsi="Courier New"/>
          <w:sz w:val="16"/>
        </w:rPr>
        <w:t>a, b = test_cases[4]</w:t>
        <w:br/>
        <w:t>counts = all_counts[4]</w:t>
        <w:br/>
        <w:t>title = f"Test 5: {a:04b} + {b:04b} = {a + b:05b}"</w:t>
        <w:br/>
        <w:t>plot_histogram(counts, title=title)</w:t>
      </w:r>
    </w:p>
    <w:p>
      <w:pPr>
        <w:keepNext/>
        <w:keepLines/>
        <w:spacing w:line="240" w:lineRule="auto" w:after="200"/>
        <w:jc w:val="center"/>
      </w:pPr>
      <w:r>
        <w:drawing>
          <wp:inline xmlns:a="http://schemas.openxmlformats.org/drawingml/2006/main" xmlns:pic="http://schemas.openxmlformats.org/drawingml/2006/picture">
            <wp:extent cx="5107021" cy="381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7021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 w:val="0"/>
        <w:widowControl w:val="0"/>
        <w:spacing w:before="240" w:after="120" w:line="360" w:lineRule="exact"/>
        <w:ind w:left="0" w:right="0"/>
        <w:jc w:val="left"/>
      </w:pPr>
      <w:r>
        <w:rPr>
          <w:rFonts w:ascii="Arial" w:hAnsi="Arial"/>
          <w:b/>
          <w:i w:val="0"/>
          <w:sz w:val="28"/>
        </w:rPr>
        <w:t>Observations</w:t>
      </w:r>
    </w:p>
    <w:p>
      <w:pPr>
        <w:pStyle w:val="ListBullet"/>
        <w:keepNext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The output 11110 occurred in all 1,024 shots, matching 1111 + 1111 = 11110 (15 + 15 = 30).</w:t>
      </w:r>
    </w:p>
    <w:p>
      <w:pPr>
        <w:pStyle w:val="ListBullet"/>
        <w:keepNext w:val="0"/>
        <w:widowControl w:val="0"/>
        <w:spacing w:before="0" w:after="180" w:line="280" w:lineRule="exact"/>
        <w:ind w:left="240" w:right="0" w:hanging="240"/>
        <w:jc w:val="left"/>
      </w:pPr>
      <w:r>
        <w:rPr>
          <w:rFonts w:ascii="Arial" w:hAnsi="Arial"/>
          <w:b w:val="0"/>
          <w:i w:val="0"/>
          <w:sz w:val="20"/>
        </w:rPr>
        <w:t>For the largest four-bit operands, the final carry-out is one and the lower sum bits are 1110.</w:t>
      </w:r>
    </w:p>
    <w:sectPr w:rsidR="00FC693F" w:rsidRPr="0006063C" w:rsidSect="00034616">
      <w:pgSz w:w="12240" w:h="15840"/>
      <w:pgMar w:top="920" w:right="960" w:bottom="84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 w:line="280" w:lineRule="exact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4-Bit Adder in Qiskit</dc:title>
  <dc:subject>Module 4: Qiskit code, simulator test cases, and histograms</dc:subject>
  <dc:creator>Abert Kabore</dc:creator>
  <cp:keywords/>
  <dc:description/>
  <cp:lastModifiedBy>Abert Kabore</cp:lastModifiedBy>
  <cp:revision>1</cp:revision>
  <dcterms:created xsi:type="dcterms:W3CDTF">2026-10-24T03:02:52Z</dcterms:created>
  <dcterms:modified xsi:type="dcterms:W3CDTF">2026-10-24T03:02:52Z</dcterms:modified>
  <cp:category/>
</cp:coreProperties>
</file>