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IMPLANTANDO UMA APLICAÇÃO COM VERCEL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npm run build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npm i -g vercel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vercel 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vercel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 em seguida basta responder às questões que são bastante intuitivas para a implantação.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