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 xml:space="preserve">Inicie um novo projeto: npm init vue@latest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Loop através de todas as questões e renderizar elas.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Observar a questão atual e mostrar somente a pergunta.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Ouvir o evento de clique na resposta.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Verificar se a resposta está correta.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 a resposta está correta, acompanhar quantas respostas estão corretas.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Atualizar o número de perguntas respondidas.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Atualizar a pergunta atual ativa para a próxima pergunta.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