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F2FE8" w14:textId="77777777" w:rsidR="00B47B50" w:rsidRDefault="00B47B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B47B50" w14:paraId="3DBBBA71" w14:textId="77777777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A9D8895" w14:textId="77777777" w:rsidR="00B47B50" w:rsidRDefault="00C460BD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8DA9E7" w14:textId="77785224" w:rsidR="00B47B50" w:rsidRPr="00B832E4" w:rsidRDefault="00B832E4">
            <w:pPr>
              <w:rPr>
                <w:b/>
              </w:rPr>
            </w:pPr>
            <w:r>
              <w:rPr>
                <w:b/>
              </w:rPr>
              <w:t>MatricularAlumnoenAsignatura(dni,codigoAsignatura,grupo)</w:t>
            </w:r>
          </w:p>
        </w:tc>
      </w:tr>
      <w:tr w:rsidR="00B47B50" w14:paraId="74AE9E85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5EC4B61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14A945" w14:textId="3AAEE103" w:rsidR="00B47B50" w:rsidRDefault="00D333BF">
            <w:r>
              <w:t>Matricular al alumno identificado por su DNI en la asignatura identificada por códigoAsignatura</w:t>
            </w:r>
          </w:p>
        </w:tc>
      </w:tr>
      <w:tr w:rsidR="00B47B50" w14:paraId="6C365051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A044814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4E1988" w14:textId="61FB0954" w:rsidR="00B47B50" w:rsidRDefault="00D333BF">
            <w:r>
              <w:t>AccesoIdentificado</w:t>
            </w:r>
          </w:p>
        </w:tc>
      </w:tr>
      <w:tr w:rsidR="00B47B50" w14:paraId="7D2A34FA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AB4326D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FF7B4D" w14:textId="77777777" w:rsidR="00B47B50" w:rsidRDefault="00B47B50"/>
        </w:tc>
      </w:tr>
      <w:tr w:rsidR="00B47B50" w14:paraId="365A3FE3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573F4C56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7FF32" w14:textId="77777777" w:rsidR="00B47B50" w:rsidRDefault="00D333BF" w:rsidP="00D333BF">
            <w:pPr>
              <w:pStyle w:val="Prrafodelista"/>
              <w:numPr>
                <w:ilvl w:val="0"/>
                <w:numId w:val="3"/>
              </w:numPr>
            </w:pPr>
            <w:r>
              <w:t>si el DNI introducido no corresponde a ningún alumno</w:t>
            </w:r>
          </w:p>
          <w:p w14:paraId="22665189" w14:textId="77777777" w:rsidR="00D333BF" w:rsidRDefault="00D333BF" w:rsidP="00D333BF">
            <w:pPr>
              <w:pStyle w:val="Prrafodelista"/>
              <w:numPr>
                <w:ilvl w:val="0"/>
                <w:numId w:val="3"/>
              </w:numPr>
            </w:pPr>
            <w:r>
              <w:t>si no existe ninguna asignatura identificada por códigoAsignatura</w:t>
            </w:r>
          </w:p>
          <w:p w14:paraId="618B995B" w14:textId="77777777" w:rsidR="00D333BF" w:rsidRDefault="00D333BF" w:rsidP="00D333BF">
            <w:pPr>
              <w:pStyle w:val="Prrafodelista"/>
              <w:numPr>
                <w:ilvl w:val="0"/>
                <w:numId w:val="3"/>
              </w:numPr>
            </w:pPr>
            <w:r>
              <w:t>si el DNI introducido no tiene el formato correcto</w:t>
            </w:r>
          </w:p>
          <w:p w14:paraId="32606047" w14:textId="33CE67CD" w:rsidR="00D333BF" w:rsidRDefault="00D333BF" w:rsidP="00D333BF">
            <w:pPr>
              <w:pStyle w:val="Prrafodelista"/>
              <w:numPr>
                <w:ilvl w:val="0"/>
                <w:numId w:val="3"/>
              </w:numPr>
            </w:pPr>
            <w:r>
              <w:t>si no hay ninguna asignatura en cierto grupo</w:t>
            </w:r>
          </w:p>
        </w:tc>
      </w:tr>
      <w:tr w:rsidR="00B47B50" w14:paraId="26453F45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F51B4DE" w14:textId="43872CCC" w:rsidR="00B47B50" w:rsidRDefault="00C460B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4747A" w14:textId="53579EC8" w:rsidR="00B47B50" w:rsidRDefault="00D333BF">
            <w:r>
              <w:t>listaAsignatura = lista de {codigoAsignatura, nombreAsignatura, grupo} para todas las asignaturas en las que se matricule al alumno con el dni especificado en los parámetros</w:t>
            </w:r>
          </w:p>
        </w:tc>
      </w:tr>
      <w:tr w:rsidR="00B47B50" w14:paraId="44B5CFBF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998F077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4DDA21" w14:textId="77777777" w:rsidR="00B47B50" w:rsidRDefault="00B47B50"/>
        </w:tc>
      </w:tr>
      <w:tr w:rsidR="00B47B50" w14:paraId="1570240B" w14:textId="77777777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DEFAF3A" w14:textId="77777777" w:rsidR="00B47B50" w:rsidRDefault="00C460B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89D07E" w14:textId="77777777" w:rsidR="00B47B50" w:rsidRDefault="00C460BD">
            <w:pPr>
              <w:numPr>
                <w:ilvl w:val="0"/>
                <w:numId w:val="1"/>
              </w:numPr>
            </w:pPr>
            <w:r>
              <w:t>Se creó</w:t>
            </w:r>
            <w:r w:rsidR="00D333BF">
              <w:t xml:space="preserve"> un objeto de la clase Matricula, matriculaAsignatura con el numero de matrícula, precio matrícula, codigo y nombre de la asignatura y dni del alumno.</w:t>
            </w:r>
          </w:p>
          <w:p w14:paraId="6B5F37EA" w14:textId="77777777" w:rsidR="00D333BF" w:rsidRDefault="00D333BF">
            <w:pPr>
              <w:numPr>
                <w:ilvl w:val="0"/>
                <w:numId w:val="1"/>
              </w:numPr>
            </w:pPr>
            <w:r>
              <w:t>Se creó un enlace entre los objetos de Asignatura y Alumno identificados por codigoAsignatura y dni respectivamente</w:t>
            </w:r>
          </w:p>
          <w:p w14:paraId="4B26C706" w14:textId="77777777" w:rsidR="00D333BF" w:rsidRDefault="00D333BF">
            <w:pPr>
              <w:numPr>
                <w:ilvl w:val="0"/>
                <w:numId w:val="1"/>
              </w:numPr>
            </w:pPr>
            <w:r>
              <w:t>Se creó un objeto llamado nuevoExpediente de la clase Expediente con la/s nueva/s asignatura/s matriculada/s.</w:t>
            </w:r>
          </w:p>
          <w:p w14:paraId="43065078" w14:textId="77777777" w:rsidR="00C646BC" w:rsidRDefault="00C646BC">
            <w:pPr>
              <w:numPr>
                <w:ilvl w:val="0"/>
                <w:numId w:val="1"/>
              </w:numPr>
            </w:pPr>
            <w:r>
              <w:t>Se creó un enlace entre los objetos nuevoExpediente y Asignatura identificado por dni</w:t>
            </w:r>
          </w:p>
          <w:p w14:paraId="3F21F992" w14:textId="11EB8544" w:rsidR="00C646BC" w:rsidRDefault="00C646BC">
            <w:pPr>
              <w:numPr>
                <w:ilvl w:val="0"/>
                <w:numId w:val="1"/>
              </w:numPr>
            </w:pPr>
            <w:r>
              <w:t>Se creó un objeto de la clase Calificación, calificaciónAsignatura con la nota de la signatura que aparece con un valor indeterminado</w:t>
            </w:r>
            <w:bookmarkStart w:id="0" w:name="_GoBack"/>
            <w:bookmarkEnd w:id="0"/>
          </w:p>
        </w:tc>
      </w:tr>
    </w:tbl>
    <w:p w14:paraId="0A2370D9" w14:textId="3EF10E3C" w:rsidR="00C460BD" w:rsidRDefault="00C460BD"/>
    <w:sectPr w:rsidR="00C460B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6A036A2"/>
    <w:multiLevelType w:val="hybridMultilevel"/>
    <w:tmpl w:val="393ADE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23"/>
    <w:rsid w:val="008E46F0"/>
    <w:rsid w:val="00B47B50"/>
    <w:rsid w:val="00B832E4"/>
    <w:rsid w:val="00C460BD"/>
    <w:rsid w:val="00C646BC"/>
    <w:rsid w:val="00D333BF"/>
    <w:rsid w:val="00E6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601F7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Etiqueta">
    <w:name w:val="Etiquet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D3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LLAMAS</dc:creator>
  <cp:keywords/>
  <cp:lastModifiedBy>alberto LLAMAS</cp:lastModifiedBy>
  <cp:revision>4</cp:revision>
  <cp:lastPrinted>1900-01-01T00:00:00Z</cp:lastPrinted>
  <dcterms:created xsi:type="dcterms:W3CDTF">2021-05-04T07:07:00Z</dcterms:created>
  <dcterms:modified xsi:type="dcterms:W3CDTF">2021-05-04T14:16:00Z</dcterms:modified>
</cp:coreProperties>
</file>