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6597" w14:textId="77777777" w:rsidR="003D30D0" w:rsidRDefault="003D30D0" w:rsidP="008059F7">
      <w:pPr>
        <w:ind w:left="720" w:hanging="360"/>
      </w:pPr>
    </w:p>
    <w:p w14:paraId="5334D317" w14:textId="48DE20DE" w:rsidR="003D30D0" w:rsidRPr="003D30D0" w:rsidRDefault="003D30D0" w:rsidP="008059F7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PLANIFICACIÓN: </w:t>
      </w:r>
      <w:r>
        <w:t>Esto ya tal…</w:t>
      </w:r>
    </w:p>
    <w:p w14:paraId="3C727EA5" w14:textId="1F54C6BB" w:rsidR="003D30D0" w:rsidRDefault="00E15495" w:rsidP="003D30D0">
      <w:pPr>
        <w:pStyle w:val="Prrafodelista"/>
        <w:numPr>
          <w:ilvl w:val="0"/>
          <w:numId w:val="1"/>
        </w:numPr>
      </w:pPr>
      <w:r w:rsidRPr="00E15495">
        <w:rPr>
          <w:b/>
          <w:bCs/>
        </w:rPr>
        <w:t>CONTROL</w:t>
      </w:r>
      <w:r>
        <w:rPr>
          <w:b/>
          <w:bCs/>
        </w:rPr>
        <w:t xml:space="preserve"> </w:t>
      </w:r>
      <w:r w:rsidRPr="00E15495">
        <w:t>(a falta de poner pasos anteriores de planificación):</w:t>
      </w:r>
      <w:r>
        <w:t xml:space="preserve"> </w:t>
      </w:r>
      <w:r w:rsidR="008059F7">
        <w:t xml:space="preserve">Sabemos la posición actual y a la que queremos ir -&gt; Controlador a partir de x(k|k) y X_ref nos dice las consignas de v y </w:t>
      </w:r>
      <w:r w:rsidR="008059F7" w:rsidRPr="001F4F41">
        <w:rPr>
          <w:rFonts w:ascii="Calibri" w:hAnsi="Calibri"/>
        </w:rPr>
        <w:t>ω</w:t>
      </w:r>
      <w:r w:rsidR="008059F7">
        <w:t>. (ALBERTIÑO)</w:t>
      </w:r>
    </w:p>
    <w:p w14:paraId="2EFF87F2" w14:textId="44F4EB58" w:rsidR="00E15495" w:rsidRDefault="008059F7" w:rsidP="00E15495">
      <w:pPr>
        <w:pStyle w:val="Prrafodelista"/>
        <w:numPr>
          <w:ilvl w:val="0"/>
          <w:numId w:val="1"/>
        </w:numPr>
      </w:pPr>
      <w:r>
        <w:t xml:space="preserve">Reseteamos la odometría y movemos al robot 0.01 segundos (o lo que corresponda) según las consignas de v y </w:t>
      </w:r>
      <w:r w:rsidRPr="001F4F41">
        <w:rPr>
          <w:rFonts w:ascii="Calibri" w:hAnsi="Calibri"/>
        </w:rPr>
        <w:t>ω</w:t>
      </w:r>
      <w:r w:rsidR="009335CD">
        <w:t>. (Esto se hace dentro del bucle infinito directamente o incluso dentro de la función anterior). Recordad darle un apoloUpdate para que se vean los cambios.</w:t>
      </w:r>
    </w:p>
    <w:p w14:paraId="70EF6118" w14:textId="21A218D6" w:rsidR="009335CD" w:rsidRDefault="00216CCA" w:rsidP="008059F7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PREDICCIÓN (EFK): </w:t>
      </w:r>
      <w:r w:rsidR="009335CD">
        <w:t xml:space="preserve">Con los valores de la v y la </w:t>
      </w:r>
      <w:r w:rsidR="009335CD" w:rsidRPr="001F4F41">
        <w:rPr>
          <w:rFonts w:ascii="Calibri" w:hAnsi="Calibri"/>
        </w:rPr>
        <w:t>ω</w:t>
      </w:r>
      <w:r w:rsidR="009335CD">
        <w:t xml:space="preserve"> se calcula la</w:t>
      </w:r>
      <w:r w:rsidR="00ED6C45">
        <w:t xml:space="preserve"> matriz Q</w:t>
      </w:r>
      <w:r w:rsidR="00B65C21">
        <w:t>(k)</w:t>
      </w:r>
      <w:r w:rsidR="00ED6C45">
        <w:t xml:space="preserve"> (con Q_pu, que se ha obtenido de la calibración) -&gt; Función </w:t>
      </w:r>
      <w:r w:rsidR="00ED6C45" w:rsidRPr="00ED6C45">
        <w:rPr>
          <w:b/>
          <w:bCs/>
        </w:rPr>
        <w:t>Matriz_Q</w:t>
      </w:r>
      <w:r w:rsidR="00ED6C45">
        <w:t xml:space="preserve"> ya programada</w:t>
      </w:r>
    </w:p>
    <w:p w14:paraId="559FAFC0" w14:textId="1217CB96" w:rsidR="009335CD" w:rsidRDefault="009335CD" w:rsidP="008059F7">
      <w:pPr>
        <w:pStyle w:val="Prrafodelista"/>
        <w:numPr>
          <w:ilvl w:val="0"/>
          <w:numId w:val="1"/>
        </w:numPr>
      </w:pPr>
      <w:r>
        <w:t>A partir de las medidas de la odometría, que se pueden hacer fuera o dentro de la siguiente función, se calcula la posición nueva del robot</w:t>
      </w:r>
      <w:r w:rsidR="00ED6C45">
        <w:t xml:space="preserve"> X(k+1|k), así como la nueva matriz P(k+1|k) -&gt; función </w:t>
      </w:r>
      <w:r w:rsidR="00ED6C45" w:rsidRPr="00ED6C45">
        <w:rPr>
          <w:b/>
          <w:bCs/>
        </w:rPr>
        <w:t>GetPositionFromOdometry</w:t>
      </w:r>
      <w:r w:rsidR="00ED6C45">
        <w:rPr>
          <w:b/>
          <w:bCs/>
        </w:rPr>
        <w:t xml:space="preserve"> </w:t>
      </w:r>
      <w:r w:rsidR="00ED6C45">
        <w:t>ya programada</w:t>
      </w:r>
    </w:p>
    <w:p w14:paraId="35E9EEFE" w14:textId="03F6382B" w:rsidR="00ED6C45" w:rsidRDefault="00B65C21" w:rsidP="008059F7">
      <w:pPr>
        <w:pStyle w:val="Prrafodelista"/>
        <w:numPr>
          <w:ilvl w:val="0"/>
          <w:numId w:val="1"/>
        </w:numPr>
      </w:pPr>
      <w:r>
        <w:t xml:space="preserve">Calcular la Z estimada. Para ello, se empieza por darle al robot (me refiero al robot de la clase creada de Matlab tan chula) la posición nueva </w:t>
      </w:r>
      <w:r w:rsidR="00E15495">
        <w:t xml:space="preserve">estimada </w:t>
      </w:r>
      <w:r>
        <w:t>con la función robot</w:t>
      </w:r>
      <w:r w:rsidRPr="00B65C21">
        <w:t xml:space="preserve"> = </w:t>
      </w:r>
      <w:r w:rsidRPr="00E15495">
        <w:rPr>
          <w:b/>
          <w:bCs/>
        </w:rPr>
        <w:t>actualizar_posicion</w:t>
      </w:r>
      <w:r w:rsidRPr="00B65C21">
        <w:t>(</w:t>
      </w:r>
      <w:r w:rsidR="00E15495">
        <w:t>robot</w:t>
      </w:r>
      <w:r w:rsidRPr="00B65C21">
        <w:t xml:space="preserve">, </w:t>
      </w:r>
      <w:r w:rsidR="00E15495">
        <w:t>X(k+1|k)</w:t>
      </w:r>
      <w:r w:rsidRPr="00B65C21">
        <w:t>)</w:t>
      </w:r>
      <w:r>
        <w:t>. A continuación</w:t>
      </w:r>
      <w:r w:rsidR="00E15495">
        <w:t xml:space="preserve">, se usa la función </w:t>
      </w:r>
      <w:r w:rsidR="00E15495" w:rsidRPr="00E15495">
        <w:t xml:space="preserve">[z, H] = </w:t>
      </w:r>
      <w:r w:rsidR="00E15495" w:rsidRPr="00E15495">
        <w:rPr>
          <w:b/>
          <w:bCs/>
        </w:rPr>
        <w:t>estimar_medidas</w:t>
      </w:r>
      <w:r w:rsidR="00E15495" w:rsidRPr="00E15495">
        <w:t>(</w:t>
      </w:r>
      <w:r w:rsidR="00E15495">
        <w:t>robot</w:t>
      </w:r>
      <w:r w:rsidR="00E15495" w:rsidRPr="00E15495">
        <w:t>, entorno)</w:t>
      </w:r>
      <w:r w:rsidR="00E15495">
        <w:t xml:space="preserve"> para obtener la z estimada y el jacobiano H. Esto ya está </w:t>
      </w:r>
      <w:r w:rsidR="00FF6D50">
        <w:t>programado,</w:t>
      </w:r>
      <w:r w:rsidR="00E15495">
        <w:t xml:space="preserve"> pero hay que meterlo al bucle que</w:t>
      </w:r>
      <w:r w:rsidR="00FF6D50">
        <w:t xml:space="preserve"> WILLY </w:t>
      </w:r>
      <w:r w:rsidR="00E15495">
        <w:t>tiene que hacer (filtro de Kalman).</w:t>
      </w:r>
    </w:p>
    <w:p w14:paraId="1BB71F64" w14:textId="3E41B02E" w:rsidR="00E15495" w:rsidRDefault="00216CCA" w:rsidP="008059F7">
      <w:pPr>
        <w:pStyle w:val="Prrafodelista"/>
        <w:numPr>
          <w:ilvl w:val="0"/>
          <w:numId w:val="1"/>
        </w:numPr>
      </w:pPr>
      <w:r>
        <w:rPr>
          <w:b/>
          <w:bCs/>
        </w:rPr>
        <w:t>COMPARACIÓN</w:t>
      </w:r>
      <w:r w:rsidR="003D30D0">
        <w:rPr>
          <w:b/>
          <w:bCs/>
        </w:rPr>
        <w:t xml:space="preserve"> (EFK)</w:t>
      </w:r>
      <w:r w:rsidR="00FF6D50">
        <w:rPr>
          <w:b/>
          <w:bCs/>
        </w:rPr>
        <w:t xml:space="preserve">: </w:t>
      </w:r>
      <w:r w:rsidR="00E15495">
        <w:t>Hacer todas las cosas de Kalman, que son 3 líneas de código, es decir, matriz S (usando la matriz R de la calibración que vamos a tener que inventarnos), matriz W y vector de innovación en la medi</w:t>
      </w:r>
      <w:r w:rsidR="00FF6D50">
        <w:t xml:space="preserve">da </w:t>
      </w:r>
      <w:r w:rsidR="00FF6D50" w:rsidRPr="00F5494E">
        <w:rPr>
          <w:rFonts w:ascii="Calibri" w:hAnsi="Calibri"/>
        </w:rPr>
        <w:t>ν</w:t>
      </w:r>
      <w:r w:rsidR="00FF6D50">
        <w:t>.</w:t>
      </w:r>
    </w:p>
    <w:p w14:paraId="49462AD3" w14:textId="65EA8854" w:rsidR="00FF6D50" w:rsidRDefault="00FF6D50" w:rsidP="008059F7">
      <w:pPr>
        <w:pStyle w:val="Prrafodelista"/>
        <w:numPr>
          <w:ilvl w:val="0"/>
          <w:numId w:val="1"/>
        </w:numPr>
      </w:pPr>
      <w:r>
        <w:t>Distancia de Mahalanobis. Si es muy alta, ignoramos el resultado y nos quedamos con la odometría como estimación buena, o lo que haga falta. Pero, si sale muchas veces seguidas muy alta, va a haber que hacer algún tipo de control reactivo. De momento que se pare el robot y no haga nada. Otra opción es que otro tipo de controlador actúe en el siguiente ciclo, moviéndose hacia atrás un poco y replanificando y a ver si funciona o algo.</w:t>
      </w:r>
    </w:p>
    <w:p w14:paraId="717CEBD5" w14:textId="69AE8DC9" w:rsidR="00FF6D50" w:rsidRDefault="002C5B14" w:rsidP="008059F7">
      <w:pPr>
        <w:pStyle w:val="Prrafodelista"/>
        <w:numPr>
          <w:ilvl w:val="0"/>
          <w:numId w:val="1"/>
        </w:numPr>
      </w:pPr>
      <w:r>
        <w:rPr>
          <w:b/>
          <w:bCs/>
        </w:rPr>
        <w:t>CORRECCIÓN (EFK)</w:t>
      </w:r>
      <w:r>
        <w:t>: Calcular la nueva X(k+1|k+1) y P(k+1|k+1).</w:t>
      </w:r>
    </w:p>
    <w:p w14:paraId="68823933" w14:textId="24EF86FF" w:rsidR="002C5B14" w:rsidRDefault="002C5B14" w:rsidP="008059F7">
      <w:pPr>
        <w:pStyle w:val="Prrafodelista"/>
        <w:numPr>
          <w:ilvl w:val="0"/>
          <w:numId w:val="1"/>
        </w:numPr>
      </w:pPr>
      <w:r>
        <w:t>Repetir. Sin replanificar, salvo que algún caso del paso 8 haga que sea buena idea.</w:t>
      </w:r>
    </w:p>
    <w:p w14:paraId="1B3F0359" w14:textId="77777777" w:rsidR="008059F7" w:rsidRDefault="008059F7" w:rsidP="009335CD"/>
    <w:sectPr w:rsidR="00805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57DF5"/>
    <w:multiLevelType w:val="hybridMultilevel"/>
    <w:tmpl w:val="31CA8F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F7"/>
    <w:rsid w:val="00087650"/>
    <w:rsid w:val="000B520D"/>
    <w:rsid w:val="000D7C50"/>
    <w:rsid w:val="00216CCA"/>
    <w:rsid w:val="002C5B14"/>
    <w:rsid w:val="003151AA"/>
    <w:rsid w:val="003D30D0"/>
    <w:rsid w:val="008059F7"/>
    <w:rsid w:val="008471C6"/>
    <w:rsid w:val="009335CD"/>
    <w:rsid w:val="00B65C21"/>
    <w:rsid w:val="00E15495"/>
    <w:rsid w:val="00E702BB"/>
    <w:rsid w:val="00ED6C45"/>
    <w:rsid w:val="00FF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9B58B"/>
  <w15:chartTrackingRefBased/>
  <w15:docId w15:val="{9BEE54D2-E86E-41C9-B1AC-18C33BE5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 PERIS</dc:creator>
  <cp:keywords/>
  <dc:description/>
  <cp:lastModifiedBy>PABLO GARCIA PERIS</cp:lastModifiedBy>
  <cp:revision>5</cp:revision>
  <dcterms:created xsi:type="dcterms:W3CDTF">2021-12-05T23:04:00Z</dcterms:created>
  <dcterms:modified xsi:type="dcterms:W3CDTF">2021-12-05T23:26:00Z</dcterms:modified>
</cp:coreProperties>
</file>