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61A4A" w14:textId="2A33EE55" w:rsidR="000F3839" w:rsidRDefault="000F3839" w:rsidP="000F3839">
      <w:pPr>
        <w:pStyle w:val="Title"/>
        <w:jc w:val="center"/>
      </w:pPr>
      <w:r>
        <w:t>Project Ideas &amp; Workplan</w:t>
      </w:r>
    </w:p>
    <w:p w14:paraId="2A4A19E7" w14:textId="77777777" w:rsidR="000F3839" w:rsidRPr="000F3839" w:rsidRDefault="000F3839" w:rsidP="000F3839">
      <w:pPr>
        <w:rPr>
          <w:highlight w:val="green"/>
        </w:rPr>
      </w:pPr>
    </w:p>
    <w:p w14:paraId="0224D5EC" w14:textId="79F4400D" w:rsidR="00D27184" w:rsidRPr="00901950" w:rsidRDefault="00D27184" w:rsidP="00D27184">
      <w:pPr>
        <w:pStyle w:val="ListParagraph"/>
        <w:numPr>
          <w:ilvl w:val="0"/>
          <w:numId w:val="1"/>
        </w:numPr>
        <w:rPr>
          <w:highlight w:val="green"/>
        </w:rPr>
      </w:pPr>
      <w:r w:rsidRPr="00901950">
        <w:rPr>
          <w:highlight w:val="green"/>
        </w:rPr>
        <w:t>Header with menu</w:t>
      </w:r>
    </w:p>
    <w:p w14:paraId="7D627F08" w14:textId="5A3A1CC1" w:rsidR="00871A29" w:rsidRPr="000F6DE3" w:rsidRDefault="00D27184" w:rsidP="000F6DE3">
      <w:pPr>
        <w:pStyle w:val="ListParagraph"/>
        <w:numPr>
          <w:ilvl w:val="0"/>
          <w:numId w:val="1"/>
        </w:numPr>
        <w:rPr>
          <w:highlight w:val="green"/>
        </w:rPr>
      </w:pPr>
      <w:r w:rsidRPr="00901950">
        <w:rPr>
          <w:highlight w:val="green"/>
        </w:rPr>
        <w:t xml:space="preserve">Carrousel </w:t>
      </w:r>
      <w:r w:rsidR="000F6DE3">
        <w:rPr>
          <w:highlight w:val="green"/>
        </w:rPr>
        <w:t xml:space="preserve">as the first thing to see in the </w:t>
      </w:r>
      <w:proofErr w:type="gramStart"/>
      <w:r w:rsidR="000F6DE3">
        <w:rPr>
          <w:highlight w:val="green"/>
        </w:rPr>
        <w:t>page</w:t>
      </w:r>
      <w:proofErr w:type="gramEnd"/>
    </w:p>
    <w:p w14:paraId="45B64312" w14:textId="281460D2" w:rsidR="00871A29" w:rsidRPr="000F6DE3" w:rsidRDefault="00D27184" w:rsidP="000F6DE3">
      <w:pPr>
        <w:pStyle w:val="ListParagraph"/>
        <w:numPr>
          <w:ilvl w:val="0"/>
          <w:numId w:val="1"/>
        </w:numPr>
        <w:rPr>
          <w:highlight w:val="green"/>
        </w:rPr>
      </w:pPr>
      <w:r w:rsidRPr="000F6DE3">
        <w:rPr>
          <w:highlight w:val="green"/>
        </w:rPr>
        <w:t>Search with filter</w:t>
      </w:r>
      <w:r w:rsidR="00901950" w:rsidRPr="000F6DE3">
        <w:rPr>
          <w:highlight w:val="green"/>
        </w:rPr>
        <w:t xml:space="preserve"> (</w:t>
      </w:r>
      <w:r w:rsidR="000F6DE3">
        <w:rPr>
          <w:highlight w:val="green"/>
        </w:rPr>
        <w:t>API</w:t>
      </w:r>
      <w:r w:rsidR="00901950" w:rsidRPr="000F6DE3">
        <w:rPr>
          <w:highlight w:val="green"/>
        </w:rPr>
        <w:t>s)</w:t>
      </w:r>
    </w:p>
    <w:p w14:paraId="673693BC" w14:textId="433FCA0C" w:rsidR="00D27184" w:rsidRPr="000F6DE3" w:rsidRDefault="00D27184" w:rsidP="00D27184">
      <w:pPr>
        <w:pStyle w:val="ListParagraph"/>
        <w:numPr>
          <w:ilvl w:val="0"/>
          <w:numId w:val="1"/>
        </w:numPr>
        <w:rPr>
          <w:highlight w:val="green"/>
        </w:rPr>
      </w:pPr>
      <w:r w:rsidRPr="000F6DE3">
        <w:rPr>
          <w:highlight w:val="green"/>
        </w:rPr>
        <w:t>Session by topics</w:t>
      </w:r>
      <w:r w:rsidR="000F6DE3" w:rsidRPr="000F6DE3">
        <w:rPr>
          <w:highlight w:val="green"/>
        </w:rPr>
        <w:t xml:space="preserve"> (not linked</w:t>
      </w:r>
      <w:r w:rsidR="000F6DE3">
        <w:rPr>
          <w:highlight w:val="green"/>
        </w:rPr>
        <w:t xml:space="preserve"> and static</w:t>
      </w:r>
      <w:r w:rsidR="000F6DE3" w:rsidRPr="000F6DE3">
        <w:rPr>
          <w:highlight w:val="green"/>
        </w:rPr>
        <w:t>)</w:t>
      </w:r>
    </w:p>
    <w:p w14:paraId="62B737D3" w14:textId="4FB62C2A" w:rsidR="00D27184" w:rsidRDefault="00D27184" w:rsidP="00D27184">
      <w:pPr>
        <w:pStyle w:val="ListParagraph"/>
      </w:pPr>
      <w:r>
        <w:rPr>
          <w:noProof/>
        </w:rPr>
        <w:drawing>
          <wp:inline distT="0" distB="0" distL="0" distR="0" wp14:anchorId="1AC93794" wp14:editId="2B14E76D">
            <wp:extent cx="4883285" cy="2470858"/>
            <wp:effectExtent l="0" t="0" r="0" b="5715"/>
            <wp:docPr id="686017315" name="Picture 1" descr="A group of images of a beach and a bo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17315" name="Picture 1" descr="A group of images of a beach and a boa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26" cy="24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8EFA" w14:textId="3B717D57" w:rsidR="00D27184" w:rsidRPr="00901950" w:rsidRDefault="000F6DE3" w:rsidP="00D27184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Contact form</w:t>
      </w:r>
    </w:p>
    <w:p w14:paraId="77B30D05" w14:textId="35F0A184" w:rsidR="00871A29" w:rsidRPr="00901950" w:rsidRDefault="00871A29" w:rsidP="00D27184">
      <w:pPr>
        <w:pStyle w:val="ListParagraph"/>
        <w:numPr>
          <w:ilvl w:val="0"/>
          <w:numId w:val="1"/>
        </w:numPr>
        <w:rPr>
          <w:highlight w:val="green"/>
        </w:rPr>
      </w:pPr>
      <w:r w:rsidRPr="00901950">
        <w:rPr>
          <w:highlight w:val="green"/>
        </w:rPr>
        <w:t>Social media buttons?</w:t>
      </w:r>
    </w:p>
    <w:p w14:paraId="78DCA630" w14:textId="433BE88E" w:rsidR="000F6DE3" w:rsidRPr="000F6DE3" w:rsidRDefault="008A34D7" w:rsidP="000F6DE3">
      <w:pPr>
        <w:pStyle w:val="ListParagraph"/>
        <w:numPr>
          <w:ilvl w:val="0"/>
          <w:numId w:val="1"/>
        </w:numPr>
        <w:rPr>
          <w:highlight w:val="green"/>
        </w:rPr>
      </w:pPr>
      <w:r w:rsidRPr="000F6DE3">
        <w:rPr>
          <w:highlight w:val="green"/>
        </w:rPr>
        <w:t>“Customers” comments</w:t>
      </w:r>
      <w:r w:rsidR="000F6DE3">
        <w:rPr>
          <w:highlight w:val="green"/>
        </w:rPr>
        <w:t xml:space="preserve"> (load random comments from the database)</w:t>
      </w:r>
    </w:p>
    <w:p w14:paraId="1874AC34" w14:textId="77777777" w:rsidR="000F6DE3" w:rsidRPr="00901950" w:rsidRDefault="000F6DE3" w:rsidP="000F6DE3">
      <w:pPr>
        <w:pStyle w:val="ListParagraph"/>
        <w:numPr>
          <w:ilvl w:val="0"/>
          <w:numId w:val="1"/>
        </w:numPr>
        <w:rPr>
          <w:highlight w:val="green"/>
        </w:rPr>
      </w:pPr>
      <w:r w:rsidRPr="00901950">
        <w:rPr>
          <w:highlight w:val="green"/>
        </w:rPr>
        <w:t>Cookies</w:t>
      </w:r>
    </w:p>
    <w:p w14:paraId="4EFEF31A" w14:textId="77777777" w:rsidR="000F6DE3" w:rsidRPr="00901950" w:rsidRDefault="000F6DE3" w:rsidP="000F6DE3">
      <w:pPr>
        <w:pStyle w:val="ListParagraph"/>
        <w:numPr>
          <w:ilvl w:val="0"/>
          <w:numId w:val="1"/>
        </w:numPr>
        <w:rPr>
          <w:highlight w:val="green"/>
        </w:rPr>
      </w:pPr>
      <w:r w:rsidRPr="00901950">
        <w:rPr>
          <w:highlight w:val="green"/>
        </w:rPr>
        <w:t>Responsiveness site</w:t>
      </w:r>
    </w:p>
    <w:p w14:paraId="6E01EB84" w14:textId="55061D21" w:rsidR="00871A29" w:rsidRPr="00901950" w:rsidRDefault="00871A29" w:rsidP="00D27184">
      <w:pPr>
        <w:pStyle w:val="ListParagraph"/>
        <w:numPr>
          <w:ilvl w:val="0"/>
          <w:numId w:val="1"/>
        </w:numPr>
        <w:rPr>
          <w:highlight w:val="yellow"/>
        </w:rPr>
      </w:pPr>
      <w:r w:rsidRPr="00901950">
        <w:rPr>
          <w:highlight w:val="yellow"/>
        </w:rPr>
        <w:t>Blog?</w:t>
      </w:r>
    </w:p>
    <w:p w14:paraId="00CC6EB9" w14:textId="1AE9A262" w:rsidR="00871A29" w:rsidRPr="00901950" w:rsidRDefault="00871A29" w:rsidP="00D27184">
      <w:pPr>
        <w:pStyle w:val="ListParagraph"/>
        <w:numPr>
          <w:ilvl w:val="0"/>
          <w:numId w:val="1"/>
        </w:numPr>
        <w:rPr>
          <w:highlight w:val="red"/>
        </w:rPr>
      </w:pPr>
      <w:r w:rsidRPr="00901950">
        <w:rPr>
          <w:highlight w:val="red"/>
        </w:rPr>
        <w:t>Shop / ecommerce?</w:t>
      </w:r>
    </w:p>
    <w:p w14:paraId="36B48772" w14:textId="6A2227CB" w:rsidR="008A34D7" w:rsidRPr="00901950" w:rsidRDefault="008A34D7" w:rsidP="00D27184">
      <w:pPr>
        <w:pStyle w:val="ListParagraph"/>
        <w:numPr>
          <w:ilvl w:val="0"/>
          <w:numId w:val="1"/>
        </w:numPr>
        <w:rPr>
          <w:highlight w:val="red"/>
        </w:rPr>
      </w:pPr>
      <w:r w:rsidRPr="00901950">
        <w:rPr>
          <w:highlight w:val="red"/>
        </w:rPr>
        <w:t>Login area?</w:t>
      </w:r>
    </w:p>
    <w:p w14:paraId="0D9A9ACD" w14:textId="77777777" w:rsidR="008A34D7" w:rsidRDefault="008A34D7" w:rsidP="008A34D7"/>
    <w:p w14:paraId="004FE622" w14:textId="59401E47" w:rsidR="008A34D7" w:rsidRDefault="008A34D7" w:rsidP="008A34D7">
      <w:r>
        <w:t>Reference</w:t>
      </w:r>
    </w:p>
    <w:p w14:paraId="6F907357" w14:textId="77777777" w:rsidR="008A34D7" w:rsidRDefault="008A34D7" w:rsidP="008A34D7"/>
    <w:p w14:paraId="3D3452F1" w14:textId="2FE8651A" w:rsidR="008A34D7" w:rsidRDefault="008A34D7" w:rsidP="008A34D7">
      <w:hyperlink r:id="rId6" w:history="1">
        <w:r w:rsidRPr="00CD0D74">
          <w:rPr>
            <w:rStyle w:val="Hyperlink"/>
          </w:rPr>
          <w:t>https://bosa-tours.webflow.io/</w:t>
        </w:r>
      </w:hyperlink>
    </w:p>
    <w:p w14:paraId="20CA4534" w14:textId="00D89DB0" w:rsidR="008A34D7" w:rsidRDefault="008A34D7" w:rsidP="008A34D7">
      <w:hyperlink r:id="rId7" w:history="1">
        <w:r w:rsidRPr="00CD0D74">
          <w:rPr>
            <w:rStyle w:val="Hyperlink"/>
          </w:rPr>
          <w:t>https://site-eratur.webflow.io/</w:t>
        </w:r>
      </w:hyperlink>
    </w:p>
    <w:p w14:paraId="6C8D0460" w14:textId="5F529AEA" w:rsidR="008A34D7" w:rsidRDefault="008A34D7" w:rsidP="008A34D7">
      <w:hyperlink r:id="rId8" w:history="1">
        <w:r w:rsidRPr="00CD0D74">
          <w:rPr>
            <w:rStyle w:val="Hyperlink"/>
          </w:rPr>
          <w:t>https://www.hiddenitaly.com.au/</w:t>
        </w:r>
      </w:hyperlink>
    </w:p>
    <w:p w14:paraId="56F3DC4A" w14:textId="3BED3EFC" w:rsidR="008A34D7" w:rsidRDefault="008A34D7" w:rsidP="008A34D7">
      <w:hyperlink r:id="rId9" w:history="1">
        <w:r w:rsidRPr="00CD0D74">
          <w:rPr>
            <w:rStyle w:val="Hyperlink"/>
          </w:rPr>
          <w:t>https://bespoke-v2.webflow.io/</w:t>
        </w:r>
      </w:hyperlink>
    </w:p>
    <w:p w14:paraId="24BCD79E" w14:textId="3D643F3E" w:rsidR="008A34D7" w:rsidRDefault="008A34D7" w:rsidP="008A34D7">
      <w:hyperlink r:id="rId10" w:history="1">
        <w:r w:rsidRPr="00CD0D74">
          <w:rPr>
            <w:rStyle w:val="Hyperlink"/>
          </w:rPr>
          <w:t>https://www.knowtogo.pt/</w:t>
        </w:r>
      </w:hyperlink>
    </w:p>
    <w:p w14:paraId="28185A88" w14:textId="4E5EA4CA" w:rsidR="008A34D7" w:rsidRDefault="008A34D7" w:rsidP="008A34D7">
      <w:hyperlink r:id="rId11" w:history="1">
        <w:r w:rsidRPr="00CD0D74">
          <w:rPr>
            <w:rStyle w:val="Hyperlink"/>
          </w:rPr>
          <w:t>https://www.elegantthemes.com/blog/tips-tricks/examples-of-travel-blogs-created-with</w:t>
        </w:r>
        <w:r w:rsidRPr="00CD0D74">
          <w:rPr>
            <w:rStyle w:val="Hyperlink"/>
          </w:rPr>
          <w:t>-</w:t>
        </w:r>
        <w:r w:rsidRPr="00CD0D74">
          <w:rPr>
            <w:rStyle w:val="Hyperlink"/>
          </w:rPr>
          <w:t>wordpress-for-your-inspiration</w:t>
        </w:r>
      </w:hyperlink>
    </w:p>
    <w:p w14:paraId="24A0C830" w14:textId="53E272A3" w:rsidR="008A34D7" w:rsidRDefault="008A34D7" w:rsidP="008A34D7">
      <w:hyperlink r:id="rId12" w:history="1">
        <w:r w:rsidRPr="00CD0D74">
          <w:rPr>
            <w:rStyle w:val="Hyperlink"/>
          </w:rPr>
          <w:t>https://fireart.studio/blog/18-best-travel-website-design-examples-for-2021/</w:t>
        </w:r>
      </w:hyperlink>
    </w:p>
    <w:p w14:paraId="3E32DCF3" w14:textId="77777777" w:rsidR="008A34D7" w:rsidRDefault="008A34D7" w:rsidP="008A34D7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56"/>
        <w:gridCol w:w="2835"/>
        <w:gridCol w:w="3118"/>
      </w:tblGrid>
      <w:tr w:rsidR="000F6DE3" w14:paraId="501089C7" w14:textId="77777777" w:rsidTr="000F3839">
        <w:tc>
          <w:tcPr>
            <w:tcW w:w="3256" w:type="dxa"/>
            <w:shd w:val="clear" w:color="auto" w:fill="4472C4" w:themeFill="accent1"/>
          </w:tcPr>
          <w:p w14:paraId="3CFE87C2" w14:textId="56D0DB5B" w:rsidR="000F6DE3" w:rsidRPr="000F3839" w:rsidRDefault="000F6DE3" w:rsidP="000F6DE3">
            <w:pPr>
              <w:jc w:val="center"/>
              <w:rPr>
                <w:color w:val="FFFFFF" w:themeColor="background1"/>
              </w:rPr>
            </w:pPr>
            <w:r w:rsidRPr="000F3839">
              <w:rPr>
                <w:color w:val="FFFFFF" w:themeColor="background1"/>
              </w:rPr>
              <w:t>Topic</w:t>
            </w:r>
          </w:p>
        </w:tc>
        <w:tc>
          <w:tcPr>
            <w:tcW w:w="2835" w:type="dxa"/>
            <w:shd w:val="clear" w:color="auto" w:fill="4472C4" w:themeFill="accent1"/>
          </w:tcPr>
          <w:p w14:paraId="0BAAF7EB" w14:textId="5D6A9804" w:rsidR="000F6DE3" w:rsidRPr="000F3839" w:rsidRDefault="000F6DE3" w:rsidP="000F6DE3">
            <w:pPr>
              <w:jc w:val="center"/>
              <w:rPr>
                <w:color w:val="FFFFFF" w:themeColor="background1"/>
              </w:rPr>
            </w:pPr>
            <w:r w:rsidRPr="000F3839">
              <w:rPr>
                <w:color w:val="FFFFFF" w:themeColor="background1"/>
              </w:rPr>
              <w:t>Responsible</w:t>
            </w:r>
          </w:p>
        </w:tc>
        <w:tc>
          <w:tcPr>
            <w:tcW w:w="3118" w:type="dxa"/>
            <w:shd w:val="clear" w:color="auto" w:fill="4472C4" w:themeFill="accent1"/>
          </w:tcPr>
          <w:p w14:paraId="38F5AF10" w14:textId="77777777" w:rsidR="000F6DE3" w:rsidRPr="000F3839" w:rsidRDefault="000F6DE3" w:rsidP="000F6DE3">
            <w:pPr>
              <w:jc w:val="center"/>
              <w:rPr>
                <w:color w:val="FFFFFF" w:themeColor="background1"/>
              </w:rPr>
            </w:pPr>
          </w:p>
        </w:tc>
      </w:tr>
      <w:tr w:rsidR="000F6DE3" w14:paraId="6737661B" w14:textId="77777777" w:rsidTr="000F6DE3">
        <w:tc>
          <w:tcPr>
            <w:tcW w:w="3256" w:type="dxa"/>
          </w:tcPr>
          <w:p w14:paraId="25827E3F" w14:textId="54AEC7C3" w:rsidR="000F6DE3" w:rsidRDefault="000F6DE3" w:rsidP="000F6DE3">
            <w:r>
              <w:t>Website Wireframe</w:t>
            </w:r>
          </w:p>
        </w:tc>
        <w:tc>
          <w:tcPr>
            <w:tcW w:w="2835" w:type="dxa"/>
          </w:tcPr>
          <w:p w14:paraId="1A320065" w14:textId="0E8F0C69" w:rsidR="000F6DE3" w:rsidRDefault="000F3839" w:rsidP="000F6DE3">
            <w:r>
              <w:t>Alberto</w:t>
            </w:r>
          </w:p>
        </w:tc>
        <w:tc>
          <w:tcPr>
            <w:tcW w:w="3118" w:type="dxa"/>
          </w:tcPr>
          <w:p w14:paraId="0B45DD70" w14:textId="77777777" w:rsidR="000F6DE3" w:rsidRDefault="000F6DE3" w:rsidP="000F6DE3"/>
        </w:tc>
      </w:tr>
      <w:tr w:rsidR="000F6DE3" w14:paraId="20635861" w14:textId="77777777" w:rsidTr="000F6DE3">
        <w:tc>
          <w:tcPr>
            <w:tcW w:w="3256" w:type="dxa"/>
          </w:tcPr>
          <w:p w14:paraId="4EAE5009" w14:textId="5DDF6C09" w:rsidR="000F6DE3" w:rsidRDefault="000F6DE3" w:rsidP="000F6DE3">
            <w:r w:rsidRPr="000F6DE3">
              <w:t>Sketch of the customer comments functionality structure</w:t>
            </w:r>
          </w:p>
        </w:tc>
        <w:tc>
          <w:tcPr>
            <w:tcW w:w="2835" w:type="dxa"/>
          </w:tcPr>
          <w:p w14:paraId="10414AFB" w14:textId="2583F847" w:rsidR="000F6DE3" w:rsidRDefault="000F6DE3" w:rsidP="000F6DE3">
            <w:r>
              <w:t>Eduardo</w:t>
            </w:r>
          </w:p>
        </w:tc>
        <w:tc>
          <w:tcPr>
            <w:tcW w:w="3118" w:type="dxa"/>
          </w:tcPr>
          <w:p w14:paraId="33E62D44" w14:textId="77777777" w:rsidR="000F6DE3" w:rsidRDefault="000F6DE3" w:rsidP="000F6DE3"/>
        </w:tc>
      </w:tr>
      <w:tr w:rsidR="000F6DE3" w14:paraId="097BE779" w14:textId="77777777" w:rsidTr="000F6DE3">
        <w:tc>
          <w:tcPr>
            <w:tcW w:w="3256" w:type="dxa"/>
          </w:tcPr>
          <w:p w14:paraId="71C82645" w14:textId="7FA3EE93" w:rsidR="000F6DE3" w:rsidRDefault="000F6DE3" w:rsidP="000F6DE3">
            <w:r w:rsidRPr="000F6DE3">
              <w:lastRenderedPageBreak/>
              <w:t>Sketch of the Search functionality structure</w:t>
            </w:r>
          </w:p>
        </w:tc>
        <w:tc>
          <w:tcPr>
            <w:tcW w:w="2835" w:type="dxa"/>
          </w:tcPr>
          <w:p w14:paraId="26711F80" w14:textId="70D49C5F" w:rsidR="000F6DE3" w:rsidRDefault="000F3839" w:rsidP="000F6DE3">
            <w:r>
              <w:t>Bende</w:t>
            </w:r>
          </w:p>
        </w:tc>
        <w:tc>
          <w:tcPr>
            <w:tcW w:w="3118" w:type="dxa"/>
          </w:tcPr>
          <w:p w14:paraId="5CD243B2" w14:textId="77777777" w:rsidR="000F6DE3" w:rsidRDefault="000F6DE3" w:rsidP="000F6DE3"/>
        </w:tc>
      </w:tr>
    </w:tbl>
    <w:p w14:paraId="30D72F12" w14:textId="77777777" w:rsidR="000F6DE3" w:rsidRDefault="000F6DE3" w:rsidP="000F6DE3"/>
    <w:sectPr w:rsidR="000F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9F0"/>
    <w:multiLevelType w:val="hybridMultilevel"/>
    <w:tmpl w:val="56A444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4002"/>
    <w:multiLevelType w:val="hybridMultilevel"/>
    <w:tmpl w:val="66DEF4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488">
    <w:abstractNumId w:val="1"/>
  </w:num>
  <w:num w:numId="2" w16cid:durableId="147895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84"/>
    <w:rsid w:val="000F3839"/>
    <w:rsid w:val="000F6DE3"/>
    <w:rsid w:val="003842AE"/>
    <w:rsid w:val="00871327"/>
    <w:rsid w:val="00871A29"/>
    <w:rsid w:val="008A34D7"/>
    <w:rsid w:val="00901950"/>
    <w:rsid w:val="00D2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28677"/>
  <w15:chartTrackingRefBased/>
  <w15:docId w15:val="{BBADD1D5-9E85-B645-84CE-9D4300DA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6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F383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38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ddenitaly.com.a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-eratur.webflow.io/" TargetMode="External"/><Relationship Id="rId12" Type="http://schemas.openxmlformats.org/officeDocument/2006/relationships/hyperlink" Target="https://fireart.studio/blog/18-best-travel-website-design-examples-for-20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sa-tours.webflow.io/" TargetMode="External"/><Relationship Id="rId11" Type="http://schemas.openxmlformats.org/officeDocument/2006/relationships/hyperlink" Target="https://www.elegantthemes.com/blog/tips-tricks/examples-of-travel-blogs-created-with-wordpress-for-your-inspir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nowtogo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spoke-v2.webflow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Queiroz</dc:creator>
  <cp:keywords/>
  <dc:description/>
  <cp:lastModifiedBy>Eduardo Queiroz</cp:lastModifiedBy>
  <cp:revision>1</cp:revision>
  <dcterms:created xsi:type="dcterms:W3CDTF">2024-01-02T10:32:00Z</dcterms:created>
  <dcterms:modified xsi:type="dcterms:W3CDTF">2024-01-02T11:27:00Z</dcterms:modified>
</cp:coreProperties>
</file>