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43593" w14:textId="7E47BD8E" w:rsidR="00F53BD9" w:rsidRDefault="002A550C" w:rsidP="002A550C">
      <w:proofErr w:type="spellStart"/>
      <w:r w:rsidRPr="002A550C">
        <w:rPr>
          <w:b/>
          <w:bCs/>
        </w:rPr>
        <w:t>Exercicio</w:t>
      </w:r>
      <w:proofErr w:type="spellEnd"/>
      <w:r w:rsidRPr="002A550C">
        <w:rPr>
          <w:b/>
          <w:bCs/>
        </w:rPr>
        <w:t xml:space="preserve"> 1.</w:t>
      </w:r>
      <w:r w:rsidRPr="002A550C">
        <w:t xml:space="preserve"> Dado o </w:t>
      </w:r>
      <w:proofErr w:type="spellStart"/>
      <w:r w:rsidRPr="002A550C">
        <w:t>seguinte</w:t>
      </w:r>
      <w:proofErr w:type="spellEnd"/>
      <w:r w:rsidRPr="002A550C">
        <w:t xml:space="preserve"> pseudocódigo:</w:t>
      </w:r>
    </w:p>
    <w:p w14:paraId="5BF29801" w14:textId="77777777" w:rsidR="002A550C" w:rsidRDefault="002A550C" w:rsidP="002A550C">
      <w:r>
        <w:t>SE A &gt; B ENTÓN</w:t>
      </w:r>
    </w:p>
    <w:p w14:paraId="04BE5368" w14:textId="77777777" w:rsidR="002A550C" w:rsidRDefault="002A550C" w:rsidP="002A550C">
      <w:r>
        <w:t xml:space="preserve">    MOSTRAR 1</w:t>
      </w:r>
    </w:p>
    <w:p w14:paraId="1492659F" w14:textId="77777777" w:rsidR="002A550C" w:rsidRDefault="002A550C" w:rsidP="002A550C">
      <w:r>
        <w:t>SENÓN SE A &lt; B ENTÓN</w:t>
      </w:r>
    </w:p>
    <w:p w14:paraId="4F513803" w14:textId="77777777" w:rsidR="002A550C" w:rsidRDefault="002A550C" w:rsidP="002A550C">
      <w:r>
        <w:t xml:space="preserve">    MOSTRAR -1</w:t>
      </w:r>
    </w:p>
    <w:p w14:paraId="79DEAE37" w14:textId="77777777" w:rsidR="002A550C" w:rsidRDefault="002A550C" w:rsidP="002A550C">
      <w:r>
        <w:t>SENÓN</w:t>
      </w:r>
    </w:p>
    <w:p w14:paraId="6ECE8018" w14:textId="77777777" w:rsidR="002A550C" w:rsidRDefault="002A550C" w:rsidP="002A550C">
      <w:r>
        <w:t xml:space="preserve">    MOSTRAR 0</w:t>
      </w:r>
    </w:p>
    <w:p w14:paraId="2D83C171" w14:textId="03150C56" w:rsidR="002A550C" w:rsidRDefault="002A550C" w:rsidP="002A550C">
      <w:r>
        <w:t>FIN SE</w:t>
      </w:r>
    </w:p>
    <w:p w14:paraId="72832BF2" w14:textId="1DD3E9CA" w:rsidR="002A550C" w:rsidRDefault="002A550C" w:rsidP="002A550C">
      <w:r>
        <w:t xml:space="preserve">Indica a </w:t>
      </w:r>
      <w:proofErr w:type="spellStart"/>
      <w:r>
        <w:t>saída</w:t>
      </w:r>
      <w:proofErr w:type="spellEnd"/>
      <w:r>
        <w:t xml:space="preserve"> que se producirá para os </w:t>
      </w:r>
      <w:proofErr w:type="spellStart"/>
      <w:r>
        <w:t>seguintes</w:t>
      </w:r>
      <w:proofErr w:type="spellEnd"/>
      <w:r>
        <w:t xml:space="preserve"> valores:</w:t>
      </w:r>
    </w:p>
    <w:p w14:paraId="2AACBC6A" w14:textId="5DD82134" w:rsidR="002A550C" w:rsidRDefault="002A550C" w:rsidP="002A550C">
      <w:r>
        <w:t>a) A=3 e B=1</w:t>
      </w:r>
      <w:r>
        <w:tab/>
      </w:r>
      <w:r>
        <w:tab/>
        <w:t>SA</w:t>
      </w:r>
      <w:r w:rsidR="00B5046C">
        <w:t>Í</w:t>
      </w:r>
      <w:r>
        <w:t>DA: 1</w:t>
      </w:r>
    </w:p>
    <w:p w14:paraId="7FF450F8" w14:textId="617C642E" w:rsidR="002A550C" w:rsidRDefault="002A550C" w:rsidP="002A550C">
      <w:r>
        <w:t>b) A=2 e B=3</w:t>
      </w:r>
      <w:r>
        <w:tab/>
      </w:r>
      <w:r>
        <w:tab/>
        <w:t>SA</w:t>
      </w:r>
      <w:r w:rsidR="00B5046C">
        <w:t>Í</w:t>
      </w:r>
      <w:r>
        <w:t>DA: -1</w:t>
      </w:r>
    </w:p>
    <w:p w14:paraId="6EF3AEE6" w14:textId="5DFD4601" w:rsidR="002A550C" w:rsidRDefault="002A550C" w:rsidP="002A550C">
      <w:r>
        <w:t>c) A=4 e B=4</w:t>
      </w:r>
      <w:r>
        <w:tab/>
      </w:r>
      <w:r>
        <w:tab/>
        <w:t>SA</w:t>
      </w:r>
      <w:r w:rsidR="00B5046C">
        <w:t>Í</w:t>
      </w:r>
      <w:r>
        <w:t>DA: 0</w:t>
      </w:r>
    </w:p>
    <w:p w14:paraId="204A0560" w14:textId="5F35141D" w:rsidR="002A550C" w:rsidRDefault="002A550C" w:rsidP="002A550C">
      <w:pPr>
        <w:spacing w:line="360" w:lineRule="auto"/>
      </w:pPr>
      <w:r>
        <w:t>d) A=0 e B=-1</w:t>
      </w:r>
      <w:r>
        <w:tab/>
      </w:r>
      <w:r>
        <w:tab/>
        <w:t>SA</w:t>
      </w:r>
      <w:r w:rsidR="00B5046C">
        <w:t>Í</w:t>
      </w:r>
      <w:r>
        <w:t>DA: 1</w:t>
      </w:r>
    </w:p>
    <w:p w14:paraId="0942533D" w14:textId="714CDF64" w:rsidR="002A550C" w:rsidRDefault="002A550C" w:rsidP="002A550C">
      <w:proofErr w:type="spellStart"/>
      <w:r w:rsidRPr="002A550C">
        <w:rPr>
          <w:b/>
          <w:bCs/>
        </w:rPr>
        <w:t>Exercicio</w:t>
      </w:r>
      <w:proofErr w:type="spellEnd"/>
      <w:r w:rsidRPr="002A550C">
        <w:rPr>
          <w:b/>
          <w:bCs/>
        </w:rPr>
        <w:t xml:space="preserve"> </w:t>
      </w:r>
      <w:r>
        <w:rPr>
          <w:b/>
          <w:bCs/>
        </w:rPr>
        <w:t>2</w:t>
      </w:r>
      <w:r w:rsidRPr="002A550C">
        <w:rPr>
          <w:b/>
          <w:bCs/>
        </w:rPr>
        <w:t>.</w:t>
      </w:r>
      <w:r w:rsidRPr="002A550C">
        <w:t xml:space="preserve"> Dado o </w:t>
      </w:r>
      <w:proofErr w:type="spellStart"/>
      <w:r w:rsidRPr="002A550C">
        <w:t>seguinte</w:t>
      </w:r>
      <w:proofErr w:type="spellEnd"/>
      <w:r w:rsidRPr="002A550C">
        <w:t xml:space="preserve"> pseudocódigo:</w:t>
      </w:r>
    </w:p>
    <w:p w14:paraId="2E3BF634" w14:textId="77777777" w:rsidR="002A550C" w:rsidRDefault="002A550C" w:rsidP="002A550C">
      <w:r>
        <w:t>MENTRES A &gt; 0 FAI</w:t>
      </w:r>
    </w:p>
    <w:p w14:paraId="4D60F6E4" w14:textId="77777777" w:rsidR="002A550C" w:rsidRDefault="002A550C" w:rsidP="002A550C">
      <w:r>
        <w:t xml:space="preserve">    SE O RESTO DE A/2 = 0 ENTÓN</w:t>
      </w:r>
    </w:p>
    <w:p w14:paraId="1BEC660B" w14:textId="77777777" w:rsidR="002A550C" w:rsidRDefault="002A550C" w:rsidP="002A550C">
      <w:r>
        <w:t xml:space="preserve">        B = B + A</w:t>
      </w:r>
    </w:p>
    <w:p w14:paraId="571365F9" w14:textId="77777777" w:rsidR="002A550C" w:rsidRDefault="002A550C" w:rsidP="002A550C">
      <w:r>
        <w:t xml:space="preserve">    SENÓN</w:t>
      </w:r>
    </w:p>
    <w:p w14:paraId="1E3BE138" w14:textId="77777777" w:rsidR="002A550C" w:rsidRDefault="002A550C" w:rsidP="002A550C">
      <w:r>
        <w:t xml:space="preserve">        B = B - 1</w:t>
      </w:r>
    </w:p>
    <w:p w14:paraId="7A3BDA10" w14:textId="77777777" w:rsidR="002A550C" w:rsidRDefault="002A550C" w:rsidP="002A550C">
      <w:r>
        <w:t xml:space="preserve">    FIN SE</w:t>
      </w:r>
    </w:p>
    <w:p w14:paraId="652984E8" w14:textId="77777777" w:rsidR="002A550C" w:rsidRDefault="002A550C" w:rsidP="002A550C">
      <w:r>
        <w:t xml:space="preserve">    A = A - 1</w:t>
      </w:r>
    </w:p>
    <w:p w14:paraId="04DCA41B" w14:textId="77777777" w:rsidR="002A550C" w:rsidRDefault="002A550C" w:rsidP="002A550C">
      <w:r>
        <w:t>FIN MENTRES</w:t>
      </w:r>
    </w:p>
    <w:p w14:paraId="1F9061E6" w14:textId="77777777" w:rsidR="002A550C" w:rsidRDefault="002A550C" w:rsidP="002A550C">
      <w:r>
        <w:t>MOSTRAR B</w:t>
      </w:r>
    </w:p>
    <w:p w14:paraId="3BBC7EDF" w14:textId="5BC2427A" w:rsidR="002A550C" w:rsidRDefault="002A550C" w:rsidP="002A550C">
      <w:r>
        <w:t xml:space="preserve">Indica a </w:t>
      </w:r>
      <w:proofErr w:type="spellStart"/>
      <w:r>
        <w:t>saída</w:t>
      </w:r>
      <w:proofErr w:type="spellEnd"/>
      <w:r>
        <w:t xml:space="preserve"> que se producirá para os </w:t>
      </w:r>
      <w:proofErr w:type="spellStart"/>
      <w:r>
        <w:t>seguintes</w:t>
      </w:r>
      <w:proofErr w:type="spellEnd"/>
      <w:r>
        <w:t xml:space="preserve"> valores:</w:t>
      </w:r>
    </w:p>
    <w:p w14:paraId="5133CB1B" w14:textId="552C479A" w:rsidR="002A550C" w:rsidRDefault="002A550C" w:rsidP="002A550C">
      <w:r>
        <w:t>a) A=4 e B=2</w:t>
      </w:r>
      <w:r>
        <w:tab/>
      </w:r>
      <w:r>
        <w:tab/>
        <w:t>SA</w:t>
      </w:r>
      <w:r w:rsidR="00B5046C">
        <w:t>Í</w:t>
      </w:r>
      <w:r>
        <w:t>DA: 6</w:t>
      </w:r>
    </w:p>
    <w:p w14:paraId="1E6721C4" w14:textId="568EDD70" w:rsidR="002A550C" w:rsidRDefault="002A550C" w:rsidP="002A550C">
      <w:r>
        <w:t>b) A=5 e B=1</w:t>
      </w:r>
      <w:r>
        <w:tab/>
      </w:r>
      <w:r>
        <w:tab/>
        <w:t>SA</w:t>
      </w:r>
      <w:r w:rsidR="00B5046C">
        <w:t>Í</w:t>
      </w:r>
      <w:r>
        <w:t>DA: 4</w:t>
      </w:r>
    </w:p>
    <w:p w14:paraId="5E597F5E" w14:textId="30F7212B" w:rsidR="002A550C" w:rsidRDefault="002A550C" w:rsidP="002A550C">
      <w:r>
        <w:t>c) A=-2 e B=6</w:t>
      </w:r>
      <w:r>
        <w:tab/>
      </w:r>
      <w:r>
        <w:tab/>
        <w:t>SA</w:t>
      </w:r>
      <w:r w:rsidR="00B5046C">
        <w:t>Í</w:t>
      </w:r>
      <w:r>
        <w:t>DA: 6</w:t>
      </w:r>
    </w:p>
    <w:p w14:paraId="57980F25" w14:textId="50A05FF2" w:rsidR="002A550C" w:rsidRDefault="002A550C" w:rsidP="002A550C">
      <w:r>
        <w:t>d) A=1 e B=8</w:t>
      </w:r>
      <w:r>
        <w:tab/>
      </w:r>
      <w:r>
        <w:tab/>
        <w:t>SA</w:t>
      </w:r>
      <w:r w:rsidR="00B5046C">
        <w:t>Í</w:t>
      </w:r>
      <w:r>
        <w:t>DA: 7</w:t>
      </w:r>
    </w:p>
    <w:p w14:paraId="7577E820" w14:textId="77777777" w:rsidR="000C209A" w:rsidRDefault="000C209A" w:rsidP="002A550C"/>
    <w:p w14:paraId="5BCF402E" w14:textId="77777777" w:rsidR="00B5046C" w:rsidRDefault="00B5046C" w:rsidP="002A550C"/>
    <w:p w14:paraId="70E7459A" w14:textId="421DDC4D" w:rsidR="00B5046C" w:rsidRDefault="00B5046C" w:rsidP="00B5046C">
      <w:proofErr w:type="spellStart"/>
      <w:r w:rsidRPr="002A550C">
        <w:rPr>
          <w:b/>
          <w:bCs/>
        </w:rPr>
        <w:t>Exercicio</w:t>
      </w:r>
      <w:proofErr w:type="spellEnd"/>
      <w:r w:rsidRPr="002A550C">
        <w:rPr>
          <w:b/>
          <w:bCs/>
        </w:rPr>
        <w:t xml:space="preserve"> </w:t>
      </w:r>
      <w:r w:rsidR="00240D0C">
        <w:rPr>
          <w:b/>
          <w:bCs/>
        </w:rPr>
        <w:t>3</w:t>
      </w:r>
      <w:r w:rsidRPr="002A550C">
        <w:rPr>
          <w:b/>
          <w:bCs/>
        </w:rPr>
        <w:t>.</w:t>
      </w:r>
      <w:r w:rsidRPr="002A550C">
        <w:t xml:space="preserve"> Dado o </w:t>
      </w:r>
      <w:proofErr w:type="spellStart"/>
      <w:r w:rsidRPr="002A550C">
        <w:t>seguinte</w:t>
      </w:r>
      <w:proofErr w:type="spellEnd"/>
      <w:r w:rsidRPr="002A550C">
        <w:t xml:space="preserve"> pseudocódigo:</w:t>
      </w:r>
    </w:p>
    <w:p w14:paraId="23ACF622" w14:textId="77777777" w:rsidR="00B5046C" w:rsidRDefault="00B5046C" w:rsidP="00B5046C">
      <w:r>
        <w:t>PARA I DENDE 1 ATA N FAI</w:t>
      </w:r>
    </w:p>
    <w:p w14:paraId="3D6B4028" w14:textId="77777777" w:rsidR="00B5046C" w:rsidRDefault="00B5046C" w:rsidP="00B5046C">
      <w:r>
        <w:t xml:space="preserve">    SE O RESTO DE I/</w:t>
      </w:r>
      <w:proofErr w:type="gramStart"/>
      <w:r>
        <w:t>2  &lt;</w:t>
      </w:r>
      <w:proofErr w:type="gramEnd"/>
      <w:r>
        <w:t>&gt; 0 ENTÓN</w:t>
      </w:r>
    </w:p>
    <w:p w14:paraId="56891526" w14:textId="77777777" w:rsidR="00B5046C" w:rsidRDefault="00B5046C" w:rsidP="00B5046C">
      <w:r>
        <w:t xml:space="preserve">        RESULTADO = RESULTADO + (I * 2)</w:t>
      </w:r>
    </w:p>
    <w:p w14:paraId="63FD2BBE" w14:textId="77777777" w:rsidR="00B5046C" w:rsidRDefault="00B5046C" w:rsidP="00B5046C">
      <w:r>
        <w:t xml:space="preserve">    SENÓN</w:t>
      </w:r>
    </w:p>
    <w:p w14:paraId="0284092B" w14:textId="77777777" w:rsidR="00B5046C" w:rsidRDefault="00B5046C" w:rsidP="00B5046C">
      <w:r>
        <w:t xml:space="preserve">        RESULTADO = RESULTADO + (I * I)</w:t>
      </w:r>
    </w:p>
    <w:p w14:paraId="1E6074BD" w14:textId="77777777" w:rsidR="00B5046C" w:rsidRDefault="00B5046C" w:rsidP="00B5046C">
      <w:r>
        <w:t xml:space="preserve">    FIN SE</w:t>
      </w:r>
    </w:p>
    <w:p w14:paraId="756B4064" w14:textId="77777777" w:rsidR="00B5046C" w:rsidRDefault="00B5046C" w:rsidP="00B5046C">
      <w:r>
        <w:t>FIN PARA</w:t>
      </w:r>
    </w:p>
    <w:p w14:paraId="3BB40845" w14:textId="2E9222FB" w:rsidR="00B5046C" w:rsidRDefault="00B5046C" w:rsidP="00B5046C">
      <w:r>
        <w:t>MOSTRAR RESULTADO</w:t>
      </w:r>
    </w:p>
    <w:p w14:paraId="7893DE08" w14:textId="75447390" w:rsidR="00B5046C" w:rsidRDefault="00B5046C" w:rsidP="00B5046C">
      <w:r>
        <w:t xml:space="preserve">Indica a </w:t>
      </w:r>
      <w:proofErr w:type="spellStart"/>
      <w:r>
        <w:t>saída</w:t>
      </w:r>
      <w:proofErr w:type="spellEnd"/>
      <w:r>
        <w:t xml:space="preserve"> que se producirá para os </w:t>
      </w:r>
      <w:proofErr w:type="spellStart"/>
      <w:r>
        <w:t>seguintes</w:t>
      </w:r>
      <w:proofErr w:type="spellEnd"/>
      <w:r>
        <w:t xml:space="preserve"> valores:</w:t>
      </w:r>
    </w:p>
    <w:p w14:paraId="01D98F5F" w14:textId="65E575AF" w:rsidR="00B5046C" w:rsidRDefault="00B5046C" w:rsidP="00B5046C">
      <w:r>
        <w:t>a) N=3 e RESULTADO=5</w:t>
      </w:r>
      <w:r>
        <w:tab/>
        <w:t>SAÍDA:</w:t>
      </w:r>
      <w:r w:rsidR="00E30F20">
        <w:t xml:space="preserve"> 17</w:t>
      </w:r>
    </w:p>
    <w:p w14:paraId="367AF9DA" w14:textId="3D590427" w:rsidR="00B5046C" w:rsidRDefault="00B5046C" w:rsidP="00B5046C">
      <w:r>
        <w:t>b) N=5 e RESULTADO=1</w:t>
      </w:r>
      <w:r>
        <w:tab/>
        <w:t>SAÍDA:</w:t>
      </w:r>
      <w:r w:rsidR="00E30F20">
        <w:t xml:space="preserve"> </w:t>
      </w:r>
      <w:r w:rsidR="00432FE3">
        <w:t>39</w:t>
      </w:r>
    </w:p>
    <w:p w14:paraId="147B7426" w14:textId="3A9B4AAD" w:rsidR="00B5046C" w:rsidRDefault="00B5046C" w:rsidP="00B5046C">
      <w:r>
        <w:t>c) N=4 e RESULTADO=-1</w:t>
      </w:r>
      <w:r>
        <w:tab/>
        <w:t>SAÍDA:</w:t>
      </w:r>
      <w:r w:rsidR="00432FE3">
        <w:t xml:space="preserve"> 27</w:t>
      </w:r>
    </w:p>
    <w:p w14:paraId="401F4A36" w14:textId="0E99556F" w:rsidR="00240D0C" w:rsidRDefault="00B5046C" w:rsidP="00240D0C">
      <w:pPr>
        <w:spacing w:line="360" w:lineRule="auto"/>
      </w:pPr>
      <w:r>
        <w:t>d) N=6 e RESULTADO=2</w:t>
      </w:r>
      <w:r>
        <w:tab/>
        <w:t>SAÍDA:</w:t>
      </w:r>
      <w:r w:rsidR="00432FE3">
        <w:t xml:space="preserve"> </w:t>
      </w:r>
      <w:r w:rsidR="00240D0C">
        <w:t>76</w:t>
      </w:r>
    </w:p>
    <w:p w14:paraId="5CF2B0F5" w14:textId="4949C542" w:rsidR="00240D0C" w:rsidRDefault="00240D0C" w:rsidP="00240D0C">
      <w:proofErr w:type="spellStart"/>
      <w:r w:rsidRPr="002A550C">
        <w:rPr>
          <w:b/>
          <w:bCs/>
        </w:rPr>
        <w:t>Exercicio</w:t>
      </w:r>
      <w:proofErr w:type="spellEnd"/>
      <w:r w:rsidRPr="002A550C">
        <w:rPr>
          <w:b/>
          <w:bCs/>
        </w:rPr>
        <w:t xml:space="preserve"> </w:t>
      </w:r>
      <w:r>
        <w:rPr>
          <w:b/>
          <w:bCs/>
        </w:rPr>
        <w:t>4</w:t>
      </w:r>
      <w:r w:rsidRPr="002A550C">
        <w:rPr>
          <w:b/>
          <w:bCs/>
        </w:rPr>
        <w:t>.</w:t>
      </w:r>
      <w:r w:rsidRPr="002A550C">
        <w:t xml:space="preserve"> Dado o </w:t>
      </w:r>
      <w:proofErr w:type="spellStart"/>
      <w:r w:rsidRPr="002A550C">
        <w:t>seguinte</w:t>
      </w:r>
      <w:proofErr w:type="spellEnd"/>
      <w:r w:rsidRPr="002A550C">
        <w:t xml:space="preserve"> pseudocódigo</w:t>
      </w:r>
      <w:r>
        <w:t>:</w:t>
      </w:r>
    </w:p>
    <w:p w14:paraId="1C7B1DC3" w14:textId="77777777" w:rsidR="00240D0C" w:rsidRPr="00240D0C" w:rsidRDefault="00240D0C" w:rsidP="00240D0C">
      <w:pPr>
        <w:rPr>
          <w:lang w:val="en-US"/>
        </w:rPr>
      </w:pPr>
      <w:r w:rsidRPr="00240D0C">
        <w:rPr>
          <w:lang w:val="en-US"/>
        </w:rPr>
        <w:t>factorial = 1</w:t>
      </w:r>
    </w:p>
    <w:p w14:paraId="1A56C918" w14:textId="21847C9D" w:rsidR="00240D0C" w:rsidRPr="00240D0C" w:rsidRDefault="00240D0C" w:rsidP="00240D0C">
      <w:pPr>
        <w:rPr>
          <w:lang w:val="en-US"/>
        </w:rPr>
      </w:pPr>
      <w:proofErr w:type="spellStart"/>
      <w:r w:rsidRPr="00240D0C">
        <w:rPr>
          <w:lang w:val="en-US"/>
        </w:rPr>
        <w:t>i</w:t>
      </w:r>
      <w:proofErr w:type="spellEnd"/>
      <w:r w:rsidRPr="00240D0C">
        <w:rPr>
          <w:lang w:val="en-US"/>
        </w:rPr>
        <w:t xml:space="preserve"> = 1</w:t>
      </w:r>
    </w:p>
    <w:p w14:paraId="0E6D686D" w14:textId="77777777" w:rsidR="00240D0C" w:rsidRPr="00240D0C" w:rsidRDefault="00240D0C" w:rsidP="00240D0C">
      <w:pPr>
        <w:rPr>
          <w:lang w:val="en-US"/>
        </w:rPr>
      </w:pPr>
      <w:r w:rsidRPr="00240D0C">
        <w:rPr>
          <w:lang w:val="en-US"/>
        </w:rPr>
        <w:t xml:space="preserve">MENTRES </w:t>
      </w:r>
      <w:proofErr w:type="spellStart"/>
      <w:r w:rsidRPr="00240D0C">
        <w:rPr>
          <w:lang w:val="en-US"/>
        </w:rPr>
        <w:t>i</w:t>
      </w:r>
      <w:proofErr w:type="spellEnd"/>
      <w:r w:rsidRPr="00240D0C">
        <w:rPr>
          <w:lang w:val="en-US"/>
        </w:rPr>
        <w:t xml:space="preserve"> &lt;= </w:t>
      </w:r>
      <w:proofErr w:type="spellStart"/>
      <w:r w:rsidRPr="00240D0C">
        <w:rPr>
          <w:lang w:val="en-US"/>
        </w:rPr>
        <w:t>numero</w:t>
      </w:r>
      <w:proofErr w:type="spellEnd"/>
      <w:r w:rsidRPr="00240D0C">
        <w:rPr>
          <w:lang w:val="en-US"/>
        </w:rPr>
        <w:t xml:space="preserve"> FAI</w:t>
      </w:r>
    </w:p>
    <w:p w14:paraId="164BD4BF" w14:textId="77777777" w:rsidR="00240D0C" w:rsidRPr="00240D0C" w:rsidRDefault="00240D0C" w:rsidP="00240D0C">
      <w:pPr>
        <w:rPr>
          <w:lang w:val="en-US"/>
        </w:rPr>
      </w:pPr>
      <w:r w:rsidRPr="00240D0C">
        <w:rPr>
          <w:lang w:val="en-US"/>
        </w:rPr>
        <w:t xml:space="preserve">    factorial = factorial * </w:t>
      </w:r>
      <w:proofErr w:type="spellStart"/>
      <w:r w:rsidRPr="00240D0C">
        <w:rPr>
          <w:lang w:val="en-US"/>
        </w:rPr>
        <w:t>i</w:t>
      </w:r>
      <w:proofErr w:type="spellEnd"/>
    </w:p>
    <w:p w14:paraId="762D713C" w14:textId="77777777" w:rsidR="00240D0C" w:rsidRPr="00240D0C" w:rsidRDefault="00240D0C" w:rsidP="00240D0C">
      <w:pPr>
        <w:rPr>
          <w:lang w:val="en-US"/>
        </w:rPr>
      </w:pPr>
      <w:r w:rsidRPr="00240D0C">
        <w:rPr>
          <w:lang w:val="en-US"/>
        </w:rPr>
        <w:t xml:space="preserve">    </w:t>
      </w:r>
      <w:proofErr w:type="spellStart"/>
      <w:r w:rsidRPr="00240D0C">
        <w:rPr>
          <w:lang w:val="en-US"/>
        </w:rPr>
        <w:t>i</w:t>
      </w:r>
      <w:proofErr w:type="spellEnd"/>
      <w:r w:rsidRPr="00240D0C">
        <w:rPr>
          <w:lang w:val="en-US"/>
        </w:rPr>
        <w:t xml:space="preserve"> = </w:t>
      </w:r>
      <w:proofErr w:type="spellStart"/>
      <w:r w:rsidRPr="00240D0C">
        <w:rPr>
          <w:lang w:val="en-US"/>
        </w:rPr>
        <w:t>i</w:t>
      </w:r>
      <w:proofErr w:type="spellEnd"/>
      <w:r w:rsidRPr="00240D0C">
        <w:rPr>
          <w:lang w:val="en-US"/>
        </w:rPr>
        <w:t xml:space="preserve"> + 1</w:t>
      </w:r>
    </w:p>
    <w:p w14:paraId="5943830E" w14:textId="72AD4981" w:rsidR="00240D0C" w:rsidRDefault="00240D0C" w:rsidP="00240D0C">
      <w:r>
        <w:t>FIN MENTRES</w:t>
      </w:r>
    </w:p>
    <w:p w14:paraId="0E079D09" w14:textId="77777777" w:rsidR="00240D0C" w:rsidRDefault="00240D0C" w:rsidP="00240D0C">
      <w:r>
        <w:t>MOSTRAR factorial</w:t>
      </w:r>
    </w:p>
    <w:p w14:paraId="4B8A4B13" w14:textId="32AD2C82" w:rsidR="00240D0C" w:rsidRDefault="00240D0C" w:rsidP="00240D0C">
      <w:r>
        <w:t xml:space="preserve">Indica a </w:t>
      </w:r>
      <w:proofErr w:type="spellStart"/>
      <w:r>
        <w:t>saída</w:t>
      </w:r>
      <w:proofErr w:type="spellEnd"/>
      <w:r>
        <w:t xml:space="preserve"> que se producirá para os </w:t>
      </w:r>
      <w:proofErr w:type="spellStart"/>
      <w:r>
        <w:t>seguintes</w:t>
      </w:r>
      <w:proofErr w:type="spellEnd"/>
      <w:r>
        <w:t xml:space="preserve"> valores</w:t>
      </w:r>
    </w:p>
    <w:p w14:paraId="2350CB48" w14:textId="2613B33E" w:rsidR="00240D0C" w:rsidRDefault="00240D0C" w:rsidP="00240D0C">
      <w:r>
        <w:t>a) numero=3</w:t>
      </w:r>
      <w:r>
        <w:tab/>
      </w:r>
      <w:r>
        <w:tab/>
        <w:t xml:space="preserve">SAÍDA: </w:t>
      </w:r>
      <w:r w:rsidR="007C6A10">
        <w:t>6</w:t>
      </w:r>
    </w:p>
    <w:p w14:paraId="486C77C7" w14:textId="7027F1D8" w:rsidR="00240D0C" w:rsidRDefault="00240D0C" w:rsidP="00240D0C">
      <w:r>
        <w:t>b) numero=5</w:t>
      </w:r>
      <w:r>
        <w:tab/>
      </w:r>
      <w:r>
        <w:tab/>
        <w:t>SAÍDA:</w:t>
      </w:r>
      <w:r w:rsidR="007C6A10">
        <w:t xml:space="preserve"> 120</w:t>
      </w:r>
    </w:p>
    <w:p w14:paraId="081660ED" w14:textId="38A965A1" w:rsidR="00240D0C" w:rsidRDefault="00240D0C" w:rsidP="00240D0C">
      <w:r>
        <w:t>c) numero=2</w:t>
      </w:r>
      <w:r>
        <w:tab/>
      </w:r>
      <w:r>
        <w:tab/>
        <w:t>SAÍDA:</w:t>
      </w:r>
      <w:r w:rsidR="007C6A10">
        <w:t xml:space="preserve"> 2</w:t>
      </w:r>
    </w:p>
    <w:p w14:paraId="5D9112A0" w14:textId="0BC8D05F" w:rsidR="00240D0C" w:rsidRDefault="00240D0C" w:rsidP="00240D0C">
      <w:r>
        <w:t>d) numero=6</w:t>
      </w:r>
      <w:r>
        <w:tab/>
      </w:r>
      <w:r>
        <w:tab/>
        <w:t>SAÍDA:</w:t>
      </w:r>
      <w:r w:rsidR="007C6A10">
        <w:t xml:space="preserve"> 720</w:t>
      </w:r>
    </w:p>
    <w:p w14:paraId="4CBD33DF" w14:textId="77777777" w:rsidR="00240D0C" w:rsidRDefault="00240D0C" w:rsidP="00240D0C"/>
    <w:p w14:paraId="238BD749" w14:textId="77777777" w:rsidR="007C6A10" w:rsidRDefault="007C6A10" w:rsidP="00240D0C"/>
    <w:p w14:paraId="076A8CD1" w14:textId="77777777" w:rsidR="007C6A10" w:rsidRDefault="007C6A10" w:rsidP="00240D0C"/>
    <w:p w14:paraId="05B206E6" w14:textId="65306A73" w:rsidR="007C6A10" w:rsidRDefault="007C6A10" w:rsidP="007C6A10">
      <w:proofErr w:type="spellStart"/>
      <w:r w:rsidRPr="002A550C">
        <w:rPr>
          <w:b/>
          <w:bCs/>
        </w:rPr>
        <w:t>Exercicio</w:t>
      </w:r>
      <w:proofErr w:type="spellEnd"/>
      <w:r w:rsidRPr="002A550C">
        <w:rPr>
          <w:b/>
          <w:bCs/>
        </w:rPr>
        <w:t xml:space="preserve"> </w:t>
      </w:r>
      <w:r>
        <w:rPr>
          <w:b/>
          <w:bCs/>
        </w:rPr>
        <w:t>5</w:t>
      </w:r>
      <w:r w:rsidRPr="002A550C">
        <w:rPr>
          <w:b/>
          <w:bCs/>
        </w:rPr>
        <w:t>.</w:t>
      </w:r>
      <w:r w:rsidRPr="002A550C">
        <w:t xml:space="preserve"> Dado o </w:t>
      </w:r>
      <w:proofErr w:type="spellStart"/>
      <w:r w:rsidRPr="002A550C">
        <w:t>seguinte</w:t>
      </w:r>
      <w:proofErr w:type="spellEnd"/>
      <w:r w:rsidRPr="002A550C">
        <w:t xml:space="preserve"> pseudocódigo</w:t>
      </w:r>
      <w:r>
        <w:t>:</w:t>
      </w:r>
    </w:p>
    <w:p w14:paraId="27CA1452" w14:textId="77777777" w:rsidR="007C6A10" w:rsidRDefault="007C6A10" w:rsidP="007C6A10">
      <w:r>
        <w:t>MENTRES I &lt; 10 FAI</w:t>
      </w:r>
    </w:p>
    <w:p w14:paraId="0E7A42C4" w14:textId="77777777" w:rsidR="007C6A10" w:rsidRDefault="007C6A10" w:rsidP="007C6A10">
      <w:r>
        <w:t xml:space="preserve">    SI I &gt; 0 ENTÓN</w:t>
      </w:r>
    </w:p>
    <w:p w14:paraId="03601CCB" w14:textId="77777777" w:rsidR="007C6A10" w:rsidRDefault="007C6A10" w:rsidP="007C6A10">
      <w:r>
        <w:t xml:space="preserve">        suma = suma + I</w:t>
      </w:r>
    </w:p>
    <w:p w14:paraId="5E8FE5FB" w14:textId="2CE4B127" w:rsidR="007C6A10" w:rsidRDefault="007C6A10" w:rsidP="007C6A10">
      <w:r>
        <w:t xml:space="preserve">    FIN SI</w:t>
      </w:r>
    </w:p>
    <w:p w14:paraId="5176C698" w14:textId="77777777" w:rsidR="007C6A10" w:rsidRDefault="007C6A10" w:rsidP="007C6A10">
      <w:r>
        <w:t xml:space="preserve">    I = I + 1</w:t>
      </w:r>
    </w:p>
    <w:p w14:paraId="20BDAAFA" w14:textId="5C6CFA36" w:rsidR="007C6A10" w:rsidRDefault="007C6A10" w:rsidP="007C6A10">
      <w:r>
        <w:t>FIN MENTRES</w:t>
      </w:r>
    </w:p>
    <w:p w14:paraId="27550673" w14:textId="77777777" w:rsidR="007C6A10" w:rsidRDefault="007C6A10" w:rsidP="007C6A10">
      <w:r>
        <w:t>MOSTRAR suma</w:t>
      </w:r>
    </w:p>
    <w:p w14:paraId="08A88C64" w14:textId="2564284F" w:rsidR="007C6A10" w:rsidRDefault="007C6A10" w:rsidP="007C6A10">
      <w:r>
        <w:t>a) I=3 e suma=2</w:t>
      </w:r>
      <w:r w:rsidR="00731FF3">
        <w:tab/>
      </w:r>
      <w:r w:rsidR="00731FF3">
        <w:t>SAÍDA</w:t>
      </w:r>
      <w:r w:rsidR="00731FF3">
        <w:t>: 44</w:t>
      </w:r>
      <w:r>
        <w:tab/>
      </w:r>
    </w:p>
    <w:p w14:paraId="40816886" w14:textId="1AA6E83F" w:rsidR="007C6A10" w:rsidRDefault="007C6A10" w:rsidP="007C6A10">
      <w:r>
        <w:t>b) I=5 e suma=1</w:t>
      </w:r>
      <w:r w:rsidR="00731FF3">
        <w:tab/>
      </w:r>
      <w:r w:rsidR="00731FF3">
        <w:t>SAÍDA:</w:t>
      </w:r>
      <w:r w:rsidR="00731FF3">
        <w:t xml:space="preserve"> 36</w:t>
      </w:r>
    </w:p>
    <w:p w14:paraId="21E1D193" w14:textId="034DB705" w:rsidR="007C6A10" w:rsidRDefault="007C6A10" w:rsidP="007C6A10">
      <w:r>
        <w:t>c) I=-1 e suma=-1</w:t>
      </w:r>
      <w:r w:rsidR="00731FF3">
        <w:tab/>
      </w:r>
      <w:r w:rsidR="00731FF3">
        <w:t>SAÍDA:</w:t>
      </w:r>
      <w:r w:rsidR="00731FF3">
        <w:t xml:space="preserve"> 44</w:t>
      </w:r>
    </w:p>
    <w:p w14:paraId="62E4C7A9" w14:textId="1790C346" w:rsidR="007C6A10" w:rsidRDefault="007C6A10" w:rsidP="007C6A10">
      <w:r>
        <w:t>d) I=6 e suma=3</w:t>
      </w:r>
      <w:r w:rsidR="00731FF3">
        <w:tab/>
      </w:r>
      <w:r w:rsidR="00731FF3">
        <w:t>SAÍDA:</w:t>
      </w:r>
      <w:r w:rsidR="00731FF3">
        <w:t xml:space="preserve"> 33</w:t>
      </w:r>
    </w:p>
    <w:p w14:paraId="73D05318" w14:textId="09BA5DBC" w:rsidR="007C6A10" w:rsidRPr="002A550C" w:rsidRDefault="007C6A10" w:rsidP="007C6A10">
      <w:r>
        <w:t>e) I=0 e suma=0</w:t>
      </w:r>
      <w:r w:rsidR="00731FF3">
        <w:tab/>
      </w:r>
      <w:r w:rsidR="00731FF3">
        <w:t>SAÍDA:</w:t>
      </w:r>
      <w:r w:rsidR="00731FF3">
        <w:t xml:space="preserve"> 45</w:t>
      </w:r>
    </w:p>
    <w:sectPr w:rsidR="007C6A10" w:rsidRPr="002A550C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D0968" w14:textId="77777777" w:rsidR="002A550C" w:rsidRDefault="002A550C" w:rsidP="002A550C">
      <w:r>
        <w:separator/>
      </w:r>
    </w:p>
  </w:endnote>
  <w:endnote w:type="continuationSeparator" w:id="0">
    <w:p w14:paraId="427F3459" w14:textId="77777777" w:rsidR="002A550C" w:rsidRDefault="002A550C" w:rsidP="002A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0BACC" w14:textId="621689AC" w:rsidR="002A550C" w:rsidRDefault="002A550C" w:rsidP="002A550C">
    <w:r>
      <w:t>Alberto Muñoz Vázquez. T01.01 Algoritmos</w:t>
    </w:r>
  </w:p>
  <w:p w14:paraId="7CC389C6" w14:textId="77777777" w:rsidR="002A550C" w:rsidRDefault="002A550C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7652E" w14:textId="77777777" w:rsidR="002A550C" w:rsidRDefault="002A550C" w:rsidP="002A550C">
      <w:r>
        <w:separator/>
      </w:r>
    </w:p>
  </w:footnote>
  <w:footnote w:type="continuationSeparator" w:id="0">
    <w:p w14:paraId="08E3949A" w14:textId="77777777" w:rsidR="002A550C" w:rsidRDefault="002A550C" w:rsidP="002A5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B7"/>
    <w:rsid w:val="000C209A"/>
    <w:rsid w:val="001909B7"/>
    <w:rsid w:val="00240D0C"/>
    <w:rsid w:val="002A550C"/>
    <w:rsid w:val="00432FE3"/>
    <w:rsid w:val="00731FF3"/>
    <w:rsid w:val="007418C2"/>
    <w:rsid w:val="007C6A10"/>
    <w:rsid w:val="00AA61C3"/>
    <w:rsid w:val="00B04F7C"/>
    <w:rsid w:val="00B5046C"/>
    <w:rsid w:val="00E30F20"/>
    <w:rsid w:val="00F5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83257"/>
  <w15:chartTrackingRefBased/>
  <w15:docId w15:val="{94CAFA9B-B8BC-4CD1-BEA7-524F67E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10"/>
    <w:pPr>
      <w:spacing w:line="276" w:lineRule="auto"/>
      <w:jc w:val="both"/>
    </w:pPr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9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9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9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9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9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9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9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9B7"/>
    <w:rPr>
      <w:b/>
      <w:bCs/>
      <w:smallCaps/>
      <w:color w:val="2F5496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2A550C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EastAsia" w:cs="Times New Roman"/>
      <w:kern w:val="0"/>
      <w:lang w:eastAsia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550C"/>
    <w:rPr>
      <w:rFonts w:eastAsiaTheme="minorEastAsia" w:cs="Times New Roman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Munoz Vazquez</dc:creator>
  <cp:keywords/>
  <dc:description/>
  <cp:lastModifiedBy>Alberto Munoz Vazquez</cp:lastModifiedBy>
  <cp:revision>3</cp:revision>
  <cp:lastPrinted>2025-09-19T11:13:00Z</cp:lastPrinted>
  <dcterms:created xsi:type="dcterms:W3CDTF">2025-09-19T11:10:00Z</dcterms:created>
  <dcterms:modified xsi:type="dcterms:W3CDTF">2025-09-19T13:31:00Z</dcterms:modified>
</cp:coreProperties>
</file>