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5627D" w14:textId="496ED17D" w:rsidR="00F1119F" w:rsidRDefault="00690039">
      <w:pPr>
        <w:rPr>
          <w:lang w:val="es-ES"/>
        </w:rPr>
      </w:pPr>
      <w:proofErr w:type="spellStart"/>
      <w:r>
        <w:rPr>
          <w:lang w:val="es-ES"/>
        </w:rPr>
        <w:t>EstadodeCuentaP</w:t>
      </w:r>
      <w:proofErr w:type="spellEnd"/>
    </w:p>
    <w:p w14:paraId="3B677330" w14:textId="0646CB4A" w:rsidR="00690039" w:rsidRDefault="0069003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0735047" wp14:editId="00F9FD1C">
            <wp:extent cx="6638925" cy="1143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7A8F" w14:textId="1FDA420D" w:rsidR="00690039" w:rsidRDefault="00690039">
      <w:pPr>
        <w:rPr>
          <w:lang w:val="es-ES"/>
        </w:rPr>
      </w:pPr>
    </w:p>
    <w:p w14:paraId="1324BC13" w14:textId="72B99611" w:rsidR="00577C98" w:rsidRDefault="00577C9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CCAB15E" wp14:editId="27C08FB4">
            <wp:extent cx="6638925" cy="714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0F53" w14:textId="77777777" w:rsidR="00577C98" w:rsidRDefault="00577C98">
      <w:pPr>
        <w:rPr>
          <w:lang w:val="es-ES"/>
        </w:rPr>
      </w:pPr>
    </w:p>
    <w:p w14:paraId="51213941" w14:textId="0DF68BB8" w:rsidR="00690039" w:rsidRDefault="00690039">
      <w:pPr>
        <w:rPr>
          <w:lang w:val="es-ES"/>
        </w:rPr>
      </w:pPr>
      <w:proofErr w:type="spellStart"/>
      <w:r>
        <w:rPr>
          <w:lang w:val="es-ES"/>
        </w:rPr>
        <w:t>rendicionesP</w:t>
      </w:r>
      <w:proofErr w:type="spellEnd"/>
    </w:p>
    <w:p w14:paraId="465AC505" w14:textId="545E111A" w:rsidR="00690039" w:rsidRDefault="0069003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7A66A7" wp14:editId="621E3A7F">
            <wp:extent cx="4362450" cy="57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E278" w14:textId="32F7FB07" w:rsidR="00690039" w:rsidRDefault="0069003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98DAA20" wp14:editId="32E915D9">
            <wp:extent cx="6645910" cy="466725"/>
            <wp:effectExtent l="0" t="0" r="254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7772" w14:textId="0388FEC3" w:rsidR="00690039" w:rsidRDefault="0069003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316CF5F" wp14:editId="1FF98ACE">
            <wp:extent cx="6391275" cy="885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3B4F" w14:textId="77777777" w:rsidR="000C5538" w:rsidRDefault="000C5538">
      <w:pPr>
        <w:rPr>
          <w:lang w:val="es-ES"/>
        </w:rPr>
      </w:pPr>
    </w:p>
    <w:p w14:paraId="3E6886AB" w14:textId="7C69D7CE" w:rsidR="000C5538" w:rsidRDefault="000C5538">
      <w:pPr>
        <w:rPr>
          <w:lang w:val="es-ES"/>
        </w:rPr>
      </w:pPr>
      <w:proofErr w:type="spellStart"/>
      <w:r>
        <w:rPr>
          <w:lang w:val="es-ES"/>
        </w:rPr>
        <w:t>acreditacionesDetalle</w:t>
      </w:r>
      <w:proofErr w:type="spellEnd"/>
    </w:p>
    <w:p w14:paraId="703B5441" w14:textId="64F47D92" w:rsidR="00690039" w:rsidRDefault="000C553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5A9C02" wp14:editId="412BE3FA">
            <wp:extent cx="6645910" cy="307530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3BEF" w14:textId="2941F6E6" w:rsidR="000C5538" w:rsidRDefault="000C5538">
      <w:pPr>
        <w:rPr>
          <w:lang w:val="es-ES"/>
        </w:rPr>
      </w:pPr>
    </w:p>
    <w:p w14:paraId="62A99C6F" w14:textId="77777777" w:rsidR="000C5538" w:rsidRDefault="000C5538">
      <w:pPr>
        <w:rPr>
          <w:lang w:val="es-ES"/>
        </w:rPr>
      </w:pPr>
    </w:p>
    <w:p w14:paraId="38A013D8" w14:textId="0506A2CC" w:rsidR="00690039" w:rsidRDefault="00577C98">
      <w:pPr>
        <w:rPr>
          <w:lang w:val="es-ES"/>
        </w:rPr>
      </w:pPr>
      <w:proofErr w:type="spellStart"/>
      <w:r>
        <w:rPr>
          <w:lang w:val="es-ES"/>
        </w:rPr>
        <w:lastRenderedPageBreak/>
        <w:t>rendicionBySP</w:t>
      </w:r>
      <w:proofErr w:type="spellEnd"/>
    </w:p>
    <w:p w14:paraId="6AA01A44" w14:textId="08F3A9E5" w:rsidR="00577C98" w:rsidRDefault="00577C9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20E30C4" wp14:editId="3B3C075F">
            <wp:extent cx="6638925" cy="647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C797" w14:textId="71B49CCE" w:rsidR="00577C98" w:rsidRDefault="00577C98">
      <w:pPr>
        <w:rPr>
          <w:lang w:val="es-ES"/>
        </w:rPr>
      </w:pPr>
    </w:p>
    <w:p w14:paraId="38F090E2" w14:textId="60449C80" w:rsidR="00266CDF" w:rsidRDefault="00266CDF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SqlDataSourceEdC</w:t>
      </w:r>
      <w:proofErr w:type="spellEnd"/>
    </w:p>
    <w:p w14:paraId="4334C6D9" w14:textId="77777777" w:rsidR="00266CDF" w:rsidRDefault="00266CDF">
      <w:pPr>
        <w:rPr>
          <w:lang w:val="es-ES"/>
        </w:rPr>
      </w:pPr>
    </w:p>
    <w:p w14:paraId="6AAB16C9" w14:textId="150CDB0D" w:rsidR="00273105" w:rsidRDefault="0027310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B04FD1" wp14:editId="202DB887">
            <wp:extent cx="6638925" cy="3124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C66C" w14:textId="1733A084" w:rsidR="00273105" w:rsidRDefault="0027310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E424EB3" wp14:editId="7E978E1B">
            <wp:extent cx="6638925" cy="8191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54DA" w14:textId="77777777" w:rsidR="00273105" w:rsidRDefault="00273105">
      <w:pPr>
        <w:rPr>
          <w:lang w:val="es-ES"/>
        </w:rPr>
      </w:pPr>
    </w:p>
    <w:p w14:paraId="23839A8A" w14:textId="77777777" w:rsidR="00FC4719" w:rsidRDefault="00273105">
      <w:pPr>
        <w:rPr>
          <w:lang w:val="es-ES"/>
        </w:rPr>
      </w:pPr>
      <w:proofErr w:type="spellStart"/>
      <w:r>
        <w:rPr>
          <w:lang w:val="es-ES"/>
        </w:rPr>
        <w:t>Funciones.LoadEstadoCuentaPG</w:t>
      </w:r>
      <w:proofErr w:type="spellEnd"/>
      <w:r w:rsidR="00896045">
        <w:rPr>
          <w:lang w:val="es-ES"/>
        </w:rPr>
        <w:t xml:space="preserve">  </w:t>
      </w:r>
    </w:p>
    <w:p w14:paraId="7B6ACB50" w14:textId="1BE285DD" w:rsidR="00690039" w:rsidRDefault="0089604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Funciones</w:t>
      </w:r>
      <w:r>
        <w:rPr>
          <w:rFonts w:ascii="Consolas" w:hAnsi="Consolas" w:cs="Consolas"/>
          <w:color w:val="000000"/>
          <w:sz w:val="19"/>
          <w:szCs w:val="19"/>
        </w:rPr>
        <w:t>.ExisteRendicionAbiertaPG</w:t>
      </w:r>
      <w:proofErr w:type="spellEnd"/>
    </w:p>
    <w:p w14:paraId="5C362096" w14:textId="0231394F" w:rsidR="005C2AA0" w:rsidRDefault="005C2AA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Funciones</w:t>
      </w:r>
      <w:r>
        <w:rPr>
          <w:rFonts w:ascii="Consolas" w:hAnsi="Consolas" w:cs="Consolas"/>
          <w:color w:val="000000"/>
          <w:sz w:val="19"/>
          <w:szCs w:val="19"/>
        </w:rPr>
        <w:t>.NuevaRendicion</w:t>
      </w:r>
      <w:r>
        <w:rPr>
          <w:rFonts w:ascii="Consolas" w:hAnsi="Consolas" w:cs="Consolas"/>
          <w:color w:val="000000"/>
          <w:sz w:val="19"/>
          <w:szCs w:val="19"/>
        </w:rPr>
        <w:t>PG</w:t>
      </w:r>
      <w:proofErr w:type="spellEnd"/>
    </w:p>
    <w:p w14:paraId="35704FCF" w14:textId="59B7E8A4" w:rsidR="00266CDF" w:rsidRDefault="00266C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Validaciones.GetMontoMaximoPG</w:t>
      </w:r>
      <w:proofErr w:type="spellEnd"/>
    </w:p>
    <w:p w14:paraId="7F64B4D0" w14:textId="3578ADE9" w:rsidR="00266CDF" w:rsidRDefault="00266C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Validaciones</w:t>
      </w:r>
      <w:r>
        <w:rPr>
          <w:rFonts w:ascii="Consolas" w:hAnsi="Consolas" w:cs="Consolas"/>
          <w:color w:val="000000"/>
          <w:sz w:val="19"/>
          <w:szCs w:val="19"/>
        </w:rPr>
        <w:t>.GetMontoMaximoImputacion</w:t>
      </w:r>
      <w:proofErr w:type="spellEnd"/>
    </w:p>
    <w:p w14:paraId="4E3D4AEF" w14:textId="77777777" w:rsidR="00266CDF" w:rsidRDefault="00266CDF">
      <w:pPr>
        <w:rPr>
          <w:rFonts w:ascii="Consolas" w:hAnsi="Consolas" w:cs="Consolas"/>
          <w:color w:val="000000"/>
          <w:sz w:val="19"/>
          <w:szCs w:val="19"/>
        </w:rPr>
      </w:pPr>
    </w:p>
    <w:p w14:paraId="674BCE14" w14:textId="77777777" w:rsidR="00FC4719" w:rsidRDefault="00FC4719">
      <w:pPr>
        <w:rPr>
          <w:rFonts w:ascii="Consolas" w:hAnsi="Consolas" w:cs="Consolas"/>
          <w:color w:val="000000"/>
          <w:sz w:val="19"/>
          <w:szCs w:val="19"/>
        </w:rPr>
      </w:pPr>
    </w:p>
    <w:p w14:paraId="73B5EF1C" w14:textId="2C7969BB" w:rsidR="00896045" w:rsidRDefault="001764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299510E7" wp14:editId="2F7812E3">
            <wp:extent cx="6638925" cy="24765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3346" w14:textId="77777777" w:rsidR="00896045" w:rsidRDefault="00896045">
      <w:pPr>
        <w:rPr>
          <w:lang w:val="es-ES"/>
        </w:rPr>
      </w:pPr>
    </w:p>
    <w:p w14:paraId="7EF25459" w14:textId="6E414BC5" w:rsidR="00273105" w:rsidRDefault="0027310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5075031" wp14:editId="4B393F61">
            <wp:extent cx="6467475" cy="4314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1DB5B" w14:textId="77777777" w:rsidR="00690039" w:rsidRPr="00690039" w:rsidRDefault="00690039">
      <w:pPr>
        <w:rPr>
          <w:lang w:val="es-ES"/>
        </w:rPr>
      </w:pPr>
    </w:p>
    <w:sectPr w:rsidR="00690039" w:rsidRPr="00690039" w:rsidSect="006900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39"/>
    <w:rsid w:val="000C5538"/>
    <w:rsid w:val="00176486"/>
    <w:rsid w:val="00266CDF"/>
    <w:rsid w:val="00273105"/>
    <w:rsid w:val="00577C98"/>
    <w:rsid w:val="005C2AA0"/>
    <w:rsid w:val="00690039"/>
    <w:rsid w:val="00896045"/>
    <w:rsid w:val="00C427B8"/>
    <w:rsid w:val="00F1119F"/>
    <w:rsid w:val="00FC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1D9B"/>
  <w15:chartTrackingRefBased/>
  <w15:docId w15:val="{14A763DE-9C44-4607-82C3-90811DA2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Negrotto</dc:creator>
  <cp:keywords/>
  <dc:description/>
  <cp:lastModifiedBy>Alberto Negrotto</cp:lastModifiedBy>
  <cp:revision>4</cp:revision>
  <dcterms:created xsi:type="dcterms:W3CDTF">2021-03-05T14:06:00Z</dcterms:created>
  <dcterms:modified xsi:type="dcterms:W3CDTF">2021-03-05T18:25:00Z</dcterms:modified>
</cp:coreProperties>
</file>