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BD3" w:rsidRDefault="00FB5F53">
      <w:r>
        <w:t xml:space="preserve">Al elegir programa debe genera  todas las actividades presupuestarias, todas las líneas y todas las </w:t>
      </w:r>
      <w:proofErr w:type="spellStart"/>
      <w:r>
        <w:t>UDs</w:t>
      </w:r>
      <w:proofErr w:type="spellEnd"/>
      <w:r>
        <w:t xml:space="preserve">  correspondientes a ese programa.</w:t>
      </w:r>
    </w:p>
    <w:p w:rsidR="00FB5F53" w:rsidRDefault="00FB5F53">
      <w:r>
        <w:rPr>
          <w:noProof/>
          <w:lang w:eastAsia="es-ES"/>
        </w:rPr>
        <w:drawing>
          <wp:inline distT="0" distB="0" distL="0" distR="0">
            <wp:extent cx="9777730" cy="523396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3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53" w:rsidRDefault="00FB5F53">
      <w:r>
        <w:rPr>
          <w:noProof/>
          <w:lang w:eastAsia="es-ES"/>
        </w:rPr>
        <w:lastRenderedPageBreak/>
        <w:drawing>
          <wp:inline distT="0" distB="0" distL="0" distR="0">
            <wp:extent cx="9777730" cy="523396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3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53" w:rsidRDefault="00FB5F53"/>
    <w:p w:rsidR="00FB5F53" w:rsidRDefault="00FB5F53"/>
    <w:p w:rsidR="00FB5F53" w:rsidRDefault="00FB5F53"/>
    <w:p w:rsidR="00FB5F53" w:rsidRDefault="00FB5F53"/>
    <w:p w:rsidR="00FB5F53" w:rsidRDefault="00FB5F53">
      <w:r>
        <w:rPr>
          <w:noProof/>
          <w:lang w:eastAsia="es-ES"/>
        </w:rPr>
        <w:lastRenderedPageBreak/>
        <w:drawing>
          <wp:inline distT="0" distB="0" distL="0" distR="0">
            <wp:extent cx="9777730" cy="523396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3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53" w:rsidRDefault="00FB5F53">
      <w:r>
        <w:rPr>
          <w:noProof/>
          <w:lang w:eastAsia="es-ES"/>
        </w:rPr>
        <w:lastRenderedPageBreak/>
        <w:drawing>
          <wp:inline distT="0" distB="0" distL="0" distR="0">
            <wp:extent cx="9777730" cy="523396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3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53" w:rsidRDefault="00FB5F53"/>
    <w:p w:rsidR="00FB5F53" w:rsidRDefault="00FB5F53"/>
    <w:p w:rsidR="00FB5F53" w:rsidRDefault="00FB5F53"/>
    <w:p w:rsidR="00FB5F53" w:rsidRDefault="00FB5F53"/>
    <w:p w:rsidR="00FB5F53" w:rsidRDefault="00FB5F53">
      <w:r>
        <w:lastRenderedPageBreak/>
        <w:t xml:space="preserve">Al seleccionar actividad presupuestaria. Filtra las </w:t>
      </w:r>
      <w:proofErr w:type="spellStart"/>
      <w:r>
        <w:t>UDs</w:t>
      </w:r>
      <w:proofErr w:type="spellEnd"/>
      <w:r>
        <w:t xml:space="preserve"> correspondiente a esa actividad presupuestaria.</w:t>
      </w:r>
    </w:p>
    <w:p w:rsidR="00FB5F53" w:rsidRDefault="00FB5F53">
      <w:r>
        <w:rPr>
          <w:noProof/>
          <w:lang w:eastAsia="es-ES"/>
        </w:rPr>
        <w:drawing>
          <wp:inline distT="0" distB="0" distL="0" distR="0">
            <wp:extent cx="9777730" cy="523396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3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53" w:rsidRDefault="00FB5F53"/>
    <w:p w:rsidR="00FB5F53" w:rsidRDefault="00FB5F53"/>
    <w:p w:rsidR="00FB5F53" w:rsidRDefault="00FB5F53"/>
    <w:p w:rsidR="00FB5F53" w:rsidRDefault="00FB5F53">
      <w:r>
        <w:lastRenderedPageBreak/>
        <w:t xml:space="preserve">Al seleccionar Línea. Filtra las </w:t>
      </w:r>
      <w:proofErr w:type="spellStart"/>
      <w:r>
        <w:t>UDs</w:t>
      </w:r>
      <w:proofErr w:type="spellEnd"/>
      <w:r>
        <w:t xml:space="preserve"> correspondientes a esa línea.</w:t>
      </w:r>
    </w:p>
    <w:p w:rsidR="00FB5F53" w:rsidRDefault="00D91947">
      <w:r>
        <w:rPr>
          <w:noProof/>
          <w:lang w:eastAsia="es-ES"/>
        </w:rPr>
        <w:drawing>
          <wp:inline distT="0" distB="0" distL="0" distR="0">
            <wp:extent cx="9777730" cy="523396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3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47" w:rsidRDefault="00D91947"/>
    <w:p w:rsidR="00D91947" w:rsidRDefault="00D91947"/>
    <w:p w:rsidR="00D91947" w:rsidRDefault="00D91947"/>
    <w:p w:rsidR="00D91947" w:rsidRDefault="00D91947">
      <w:r>
        <w:rPr>
          <w:noProof/>
          <w:lang w:eastAsia="es-ES"/>
        </w:rPr>
        <w:lastRenderedPageBreak/>
        <w:drawing>
          <wp:inline distT="0" distB="0" distL="0" distR="0">
            <wp:extent cx="9777730" cy="5233961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3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53" w:rsidRDefault="00FB5F53"/>
    <w:p w:rsidR="00FB5F53" w:rsidRDefault="00FB5F53"/>
    <w:p w:rsidR="00FB5F53" w:rsidRDefault="00FB5F53"/>
    <w:p w:rsidR="00FB5F53" w:rsidRDefault="00FB5F53"/>
    <w:p w:rsidR="00FB5F53" w:rsidRDefault="00FB5F53"/>
    <w:p w:rsidR="00FB5F53" w:rsidRDefault="00FB5F53"/>
    <w:sectPr w:rsidR="00FB5F53" w:rsidSect="00FB5F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5F53"/>
    <w:rsid w:val="00986BD3"/>
    <w:rsid w:val="00D91947"/>
    <w:rsid w:val="00FB5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5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1</cp:revision>
  <dcterms:created xsi:type="dcterms:W3CDTF">2020-07-20T16:39:00Z</dcterms:created>
  <dcterms:modified xsi:type="dcterms:W3CDTF">2020-07-20T16:51:00Z</dcterms:modified>
</cp:coreProperties>
</file>