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w:initials="AP" w:author="ALFONSO MARTÍNEZ PIÑANGO" w:date="2021-04-15T19:59:19" w:id="491436080">
    <w:p w:rsidR="2387F126" w:rsidRDefault="2387F126" w14:paraId="3B65DB7C" w14:textId="058B4F44">
      <w:pPr>
        <w:pStyle w:val="CommentText"/>
      </w:pPr>
      <w:r w:rsidR="2387F126">
        <w:rPr/>
        <w:t>Leyenda:</w:t>
      </w:r>
      <w:r>
        <w:rPr>
          <w:rStyle w:val="CommentReference"/>
        </w:rPr>
        <w:annotationRef/>
      </w:r>
    </w:p>
    <w:p w:rsidR="2387F126" w:rsidRDefault="2387F126" w14:paraId="6DFB5B9A" w14:textId="7DFF6163">
      <w:pPr>
        <w:pStyle w:val="CommentText"/>
      </w:pPr>
      <w:r w:rsidR="2387F126">
        <w:rPr/>
        <w:t>Amarillo -- Buendi</w:t>
      </w:r>
    </w:p>
    <w:p w:rsidR="2387F126" w:rsidRDefault="2387F126" w14:paraId="49FF9D3F" w14:textId="2A6311A4">
      <w:pPr>
        <w:pStyle w:val="CommentText"/>
      </w:pPr>
      <w:r w:rsidR="2387F126">
        <w:rPr/>
        <w:t>Azul -- Alfon</w:t>
      </w:r>
    </w:p>
  </w:comment>
  <w:comment w:initials="AC" w:author="ALBERTO NOVILLO CHINCHILLA" w:date="2021-04-16T01:12:40" w:id="357333815">
    <w:p w:rsidR="225D312E" w:rsidRDefault="225D312E" w14:paraId="4CA4E081" w14:textId="44A82722">
      <w:pPr>
        <w:pStyle w:val="CommentText"/>
      </w:pPr>
      <w:r w:rsidR="225D312E">
        <w:rPr/>
        <w:t>Verde -- YO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9FF9D3F"/>
  <w15:commentEx w15:done="0" w15:paraId="4CA4E081" w15:paraIdParent="49FF9D3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BD2437D" w16cex:dateUtc="2021-04-15T17:59:19.749Z"/>
  <w16cex:commentExtensible w16cex:durableId="1929444C" w16cex:dateUtc="2021-04-15T23:12:40.82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9FF9D3F" w16cid:durableId="1BD2437D"/>
  <w16cid:commentId w16cid:paraId="4CA4E081" w16cid:durableId="1929444C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EE4F57" w:rsidP="6465A00A" w:rsidRDefault="75EE4F57" w14:paraId="1F9D6018" w14:textId="43E995BC">
      <w:pPr>
        <w:pStyle w:val="Normal"/>
      </w:pPr>
      <w:commentRangeStart w:id="491436080"/>
      <w:commentRangeStart w:id="357333815"/>
      <w:r w:rsidR="75EE4F57">
        <w:rPr/>
        <w:t>CONSULTAS</w:t>
      </w:r>
      <w:r>
        <w:br/>
      </w:r>
      <w:commentRangeEnd w:id="491436080"/>
      <w:r>
        <w:rPr>
          <w:rStyle w:val="CommentReference"/>
        </w:rPr>
        <w:commentReference w:id="491436080"/>
      </w:r>
      <w:commentRangeEnd w:id="357333815"/>
      <w:r>
        <w:rPr>
          <w:rStyle w:val="CommentReference"/>
        </w:rPr>
        <w:commentReference w:id="357333815"/>
      </w:r>
      <w:r w:rsidRPr="225D312E" w:rsidR="431E06E4">
        <w:rPr>
          <w:highlight w:val="green"/>
        </w:rPr>
        <w:t xml:space="preserve">1.- Mostrar las ofertas que </w:t>
      </w:r>
      <w:r w:rsidRPr="225D312E" w:rsidR="1A08F63F">
        <w:rPr>
          <w:highlight w:val="green"/>
        </w:rPr>
        <w:t>caduquen hoy</w:t>
      </w:r>
      <w:r w:rsidRPr="225D312E" w:rsidR="69B698A1">
        <w:rPr>
          <w:highlight w:val="green"/>
        </w:rPr>
        <w:t xml:space="preserve"> --&gt; hecha</w:t>
      </w:r>
    </w:p>
    <w:p w:rsidR="0BF92B2D" w:rsidP="225D312E" w:rsidRDefault="0BF92B2D" w14:paraId="11CEB6BD" w14:textId="2D8EF3FE">
      <w:pPr>
        <w:pStyle w:val="Normal"/>
        <w:rPr>
          <w:highlight w:val="green"/>
        </w:rPr>
      </w:pPr>
      <w:r w:rsidRPr="225D312E" w:rsidR="0BF92B2D">
        <w:rPr>
          <w:highlight w:val="green"/>
        </w:rPr>
        <w:t xml:space="preserve">2.- Eliminar </w:t>
      </w:r>
      <w:proofErr w:type="gramStart"/>
      <w:r w:rsidRPr="225D312E" w:rsidR="0BF92B2D">
        <w:rPr>
          <w:highlight w:val="green"/>
        </w:rPr>
        <w:t>los pedido</w:t>
      </w:r>
      <w:proofErr w:type="gramEnd"/>
      <w:r w:rsidRPr="225D312E" w:rsidR="0BF92B2D">
        <w:rPr>
          <w:highlight w:val="green"/>
        </w:rPr>
        <w:t xml:space="preserve"> cuyo estado </w:t>
      </w:r>
      <w:proofErr w:type="gramStart"/>
      <w:r w:rsidRPr="225D312E" w:rsidR="0BF92B2D">
        <w:rPr>
          <w:highlight w:val="green"/>
        </w:rPr>
        <w:t>esta</w:t>
      </w:r>
      <w:proofErr w:type="gramEnd"/>
      <w:r w:rsidRPr="225D312E" w:rsidR="0BF92B2D">
        <w:rPr>
          <w:highlight w:val="green"/>
        </w:rPr>
        <w:t xml:space="preserve"> en completado PSQL --&gt; hecha</w:t>
      </w:r>
    </w:p>
    <w:p w:rsidR="0BF92B2D" w:rsidP="225D312E" w:rsidRDefault="0BF92B2D" w14:paraId="79EE6EC8" w14:textId="32964F4C">
      <w:pPr>
        <w:pStyle w:val="Normal"/>
        <w:ind w:left="708"/>
        <w:rPr>
          <w:highlight w:val="green"/>
        </w:rPr>
      </w:pPr>
      <w:r w:rsidRPr="225D312E" w:rsidR="0BF92B2D">
        <w:rPr>
          <w:highlight w:val="green"/>
        </w:rPr>
        <w:t>2.1 SI el pedido esta completado y pagado, eliminar.</w:t>
      </w:r>
    </w:p>
    <w:p w:rsidR="0BF92B2D" w:rsidP="225D312E" w:rsidRDefault="0BF92B2D" w14:paraId="7F5514B9" w14:textId="23B601CE">
      <w:pPr>
        <w:pStyle w:val="Normal"/>
        <w:ind w:left="708"/>
        <w:rPr>
          <w:highlight w:val="green"/>
        </w:rPr>
      </w:pPr>
      <w:r w:rsidRPr="2430C5E0" w:rsidR="0BF92B2D">
        <w:rPr>
          <w:highlight w:val="green"/>
        </w:rPr>
        <w:t xml:space="preserve">2.2 Si el pedido esta completado y no pagado, no eliminar. Modificar el estado </w:t>
      </w:r>
      <w:proofErr w:type="gramStart"/>
      <w:r w:rsidRPr="2430C5E0" w:rsidR="0BF92B2D">
        <w:rPr>
          <w:highlight w:val="green"/>
        </w:rPr>
        <w:t>a</w:t>
      </w:r>
      <w:proofErr w:type="gramEnd"/>
      <w:r w:rsidRPr="2430C5E0" w:rsidR="0BF92B2D">
        <w:rPr>
          <w:highlight w:val="green"/>
        </w:rPr>
        <w:t xml:space="preserve"> completado no pagado</w:t>
      </w:r>
    </w:p>
    <w:p w:rsidR="2B0D3480" w:rsidP="2430C5E0" w:rsidRDefault="2B0D3480" w14:paraId="1486FDDD" w14:textId="4C1448CC">
      <w:pPr>
        <w:pStyle w:val="Normal"/>
        <w:ind w:left="0"/>
        <w:rPr>
          <w:highlight w:val="green"/>
        </w:rPr>
      </w:pPr>
      <w:r w:rsidRPr="2430C5E0" w:rsidR="2B0D3480">
        <w:rPr>
          <w:highlight w:val="green"/>
        </w:rPr>
        <w:t xml:space="preserve">3. Mostrar el </w:t>
      </w:r>
      <w:proofErr w:type="gramStart"/>
      <w:r w:rsidRPr="2430C5E0" w:rsidR="2B0D3480">
        <w:rPr>
          <w:highlight w:val="green"/>
        </w:rPr>
        <w:t>numero</w:t>
      </w:r>
      <w:proofErr w:type="gramEnd"/>
      <w:r w:rsidRPr="2430C5E0" w:rsidR="2B0D3480">
        <w:rPr>
          <w:highlight w:val="green"/>
        </w:rPr>
        <w:t xml:space="preserve"> de </w:t>
      </w:r>
      <w:proofErr w:type="spellStart"/>
      <w:r w:rsidRPr="2430C5E0" w:rsidR="2B0D3480">
        <w:rPr>
          <w:highlight w:val="green"/>
        </w:rPr>
        <w:t>lineas</w:t>
      </w:r>
      <w:proofErr w:type="spellEnd"/>
      <w:r w:rsidRPr="2430C5E0" w:rsidR="2B0D3480">
        <w:rPr>
          <w:highlight w:val="green"/>
        </w:rPr>
        <w:t xml:space="preserve"> que tiene cada pedido, </w:t>
      </w:r>
      <w:proofErr w:type="spellStart"/>
      <w:r w:rsidRPr="2430C5E0" w:rsidR="2B0D3480">
        <w:rPr>
          <w:highlight w:val="green"/>
        </w:rPr>
        <w:t>asi</w:t>
      </w:r>
      <w:proofErr w:type="spellEnd"/>
      <w:r w:rsidRPr="2430C5E0" w:rsidR="2B0D3480">
        <w:rPr>
          <w:highlight w:val="green"/>
        </w:rPr>
        <w:t xml:space="preserve"> como el repartidor </w:t>
      </w:r>
      <w:r w:rsidRPr="2430C5E0" w:rsidR="37C4F7D0">
        <w:rPr>
          <w:highlight w:val="green"/>
        </w:rPr>
        <w:t>y cliente del pedido</w:t>
      </w:r>
    </w:p>
    <w:p w:rsidR="37C4F7D0" w:rsidP="2430C5E0" w:rsidRDefault="37C4F7D0" w14:paraId="0BEB7FE5" w14:textId="1547518C">
      <w:pPr>
        <w:pStyle w:val="Normal"/>
        <w:ind w:left="0"/>
        <w:rPr>
          <w:highlight w:val="green"/>
        </w:rPr>
      </w:pPr>
      <w:r w:rsidRPr="2430C5E0" w:rsidR="37C4F7D0">
        <w:rPr>
          <w:highlight w:val="green"/>
        </w:rPr>
        <w:t>--&gt; hecha</w:t>
      </w:r>
    </w:p>
    <w:p w:rsidR="37C4F7D0" w:rsidP="2430C5E0" w:rsidRDefault="37C4F7D0" w14:paraId="4747BD7E" w14:textId="0DF490DF">
      <w:pPr>
        <w:pStyle w:val="Normal"/>
        <w:ind w:left="0"/>
        <w:rPr>
          <w:highlight w:val="green"/>
        </w:rPr>
      </w:pPr>
      <w:r w:rsidRPr="76EEE9EF" w:rsidR="37C4F7D0">
        <w:rPr>
          <w:highlight w:val="green"/>
        </w:rPr>
        <w:t xml:space="preserve">4. Ver el repartidor con </w:t>
      </w:r>
      <w:r w:rsidRPr="76EEE9EF" w:rsidR="6F1DF214">
        <w:rPr>
          <w:highlight w:val="green"/>
        </w:rPr>
        <w:t>más</w:t>
      </w:r>
      <w:r w:rsidRPr="76EEE9EF" w:rsidR="37C4F7D0">
        <w:rPr>
          <w:highlight w:val="green"/>
        </w:rPr>
        <w:t xml:space="preserve"> </w:t>
      </w:r>
      <w:proofErr w:type="spellStart"/>
      <w:r w:rsidRPr="76EEE9EF" w:rsidR="37C4F7D0">
        <w:rPr>
          <w:highlight w:val="green"/>
        </w:rPr>
        <w:t>kilometros</w:t>
      </w:r>
      <w:proofErr w:type="spellEnd"/>
      <w:r w:rsidRPr="76EEE9EF" w:rsidR="37C4F7D0">
        <w:rPr>
          <w:highlight w:val="green"/>
        </w:rPr>
        <w:t xml:space="preserve"> acumulados</w:t>
      </w:r>
      <w:r w:rsidRPr="76EEE9EF" w:rsidR="3473BBA2">
        <w:rPr>
          <w:highlight w:val="green"/>
        </w:rPr>
        <w:t xml:space="preserve"> --&gt; hecha</w:t>
      </w:r>
    </w:p>
    <w:p w:rsidR="3473BBA2" w:rsidP="32053E31" w:rsidRDefault="3473BBA2" w14:paraId="7F5FF738" w14:textId="4E8E561B">
      <w:pPr>
        <w:pStyle w:val="Normal"/>
        <w:ind w:left="0"/>
        <w:rPr>
          <w:highlight w:val="green"/>
        </w:rPr>
      </w:pPr>
      <w:r w:rsidRPr="76EEE9EF" w:rsidR="3473BBA2">
        <w:rPr>
          <w:highlight w:val="green"/>
        </w:rPr>
        <w:t xml:space="preserve">4.1 Solo se </w:t>
      </w:r>
      <w:r w:rsidRPr="76EEE9EF" w:rsidR="51603A87">
        <w:rPr>
          <w:highlight w:val="green"/>
        </w:rPr>
        <w:t>hará</w:t>
      </w:r>
      <w:r w:rsidRPr="76EEE9EF" w:rsidR="3473BBA2">
        <w:rPr>
          <w:highlight w:val="green"/>
        </w:rPr>
        <w:t xml:space="preserve"> la selección con aquellos pedidos completados o en camino</w:t>
      </w:r>
    </w:p>
    <w:p w:rsidR="431E06E4" w:rsidP="6465A00A" w:rsidRDefault="431E06E4" w14:paraId="2FB27B42" w14:textId="4B056880">
      <w:pPr>
        <w:pStyle w:val="Normal"/>
      </w:pPr>
      <w:r w:rsidR="0BF92B2D">
        <w:rPr/>
        <w:t>3</w:t>
      </w:r>
      <w:r w:rsidR="431E06E4">
        <w:rPr/>
        <w:t xml:space="preserve">.- Mostrar los restaurantes cuyos pedidos sean </w:t>
      </w:r>
      <w:r w:rsidR="431E06E4">
        <w:rPr/>
        <w:t>hamburguesas</w:t>
      </w:r>
    </w:p>
    <w:p w:rsidR="431E06E4" w:rsidP="6465A00A" w:rsidRDefault="431E06E4" w14:paraId="3B04BB0F" w14:textId="28DF0BD7">
      <w:pPr>
        <w:pStyle w:val="Normal"/>
      </w:pPr>
      <w:r w:rsidR="26402230">
        <w:rPr/>
        <w:t>4</w:t>
      </w:r>
      <w:r w:rsidR="431E06E4">
        <w:rPr/>
        <w:t xml:space="preserve">.- Mostrar los clientes que paguen con tarjeta de </w:t>
      </w:r>
      <w:r w:rsidR="1DA1ECCE">
        <w:rPr/>
        <w:t>crédito</w:t>
      </w:r>
    </w:p>
    <w:p w:rsidR="1DA1ECCE" w:rsidP="1259C3A5" w:rsidRDefault="1DA1ECCE" w14:paraId="670EC9BB" w14:textId="329041A9">
      <w:pPr>
        <w:pStyle w:val="Normal"/>
        <w:rPr>
          <w:highlight w:val="yellow"/>
        </w:rPr>
      </w:pPr>
      <w:r w:rsidRPr="225D312E" w:rsidR="7EC242FA">
        <w:rPr>
          <w:highlight w:val="yellow"/>
        </w:rPr>
        <w:t>5</w:t>
      </w:r>
      <w:r w:rsidRPr="225D312E" w:rsidR="1DA1ECCE">
        <w:rPr>
          <w:highlight w:val="yellow"/>
        </w:rPr>
        <w:t>.- Mostrar pedidos cuyo precio sea superior a 10€</w:t>
      </w:r>
      <w:r w:rsidRPr="225D312E" w:rsidR="636FB23C">
        <w:rPr>
          <w:highlight w:val="yellow"/>
        </w:rPr>
        <w:t xml:space="preserve"> </w:t>
      </w:r>
      <w:r w:rsidRPr="225D312E" w:rsidR="636FB23C">
        <w:rPr>
          <w:highlight w:val="yellow"/>
        </w:rPr>
        <w:t>----&gt; HECHA</w:t>
      </w:r>
    </w:p>
    <w:p w:rsidR="1DA1ECCE" w:rsidP="1259C3A5" w:rsidRDefault="1DA1ECCE" w14:paraId="1E7C6897" w14:textId="5B43079E">
      <w:pPr>
        <w:pStyle w:val="Normal"/>
        <w:rPr>
          <w:highlight w:val="yellow"/>
        </w:rPr>
      </w:pPr>
      <w:r w:rsidRPr="225D312E" w:rsidR="177F4A62">
        <w:rPr>
          <w:highlight w:val="yellow"/>
        </w:rPr>
        <w:t>6</w:t>
      </w:r>
      <w:r w:rsidRPr="225D312E" w:rsidR="1DA1ECCE">
        <w:rPr>
          <w:highlight w:val="yellow"/>
        </w:rPr>
        <w:t>.- Mostrar productos con un stock menor de 5</w:t>
      </w:r>
      <w:r w:rsidRPr="225D312E" w:rsidR="129F6E23">
        <w:rPr>
          <w:highlight w:val="yellow"/>
        </w:rPr>
        <w:t xml:space="preserve"> </w:t>
      </w:r>
      <w:r w:rsidRPr="225D312E" w:rsidR="129F6E23">
        <w:rPr>
          <w:highlight w:val="yellow"/>
        </w:rPr>
        <w:t>-----&gt;</w:t>
      </w:r>
      <w:r w:rsidRPr="225D312E" w:rsidR="28CEFDC7">
        <w:rPr>
          <w:highlight w:val="yellow"/>
        </w:rPr>
        <w:t xml:space="preserve"> HECHA</w:t>
      </w:r>
    </w:p>
    <w:p w:rsidR="1DA1ECCE" w:rsidP="6465A00A" w:rsidRDefault="1DA1ECCE" w14:paraId="7201919B" w14:textId="77269213">
      <w:pPr>
        <w:pStyle w:val="Normal"/>
      </w:pPr>
      <w:r w:rsidR="177F4A62">
        <w:rPr/>
        <w:t>7</w:t>
      </w:r>
      <w:r w:rsidR="1DA1ECCE">
        <w:rPr/>
        <w:t xml:space="preserve">.- Sumar todo el dinero gastado por </w:t>
      </w:r>
      <w:r w:rsidR="4B843F49">
        <w:rPr/>
        <w:t>Antonio</w:t>
      </w:r>
      <w:r w:rsidR="530CBB22">
        <w:rPr/>
        <w:t xml:space="preserve"> </w:t>
      </w:r>
    </w:p>
    <w:p w:rsidR="4B843F49" w:rsidP="5FB8BCC4" w:rsidRDefault="4B843F49" w14:paraId="2C016B6E" w14:textId="7C251311">
      <w:pPr>
        <w:pStyle w:val="Normal"/>
        <w:rPr>
          <w:highlight w:val="cyan"/>
        </w:rPr>
      </w:pPr>
      <w:r w:rsidRPr="5FB8BCC4" w:rsidR="57DE3940">
        <w:rPr>
          <w:highlight w:val="cyan"/>
        </w:rPr>
        <w:t>8</w:t>
      </w:r>
      <w:r w:rsidRPr="5FB8BCC4" w:rsidR="4B843F49">
        <w:rPr>
          <w:highlight w:val="cyan"/>
        </w:rPr>
        <w:t xml:space="preserve">.- </w:t>
      </w:r>
      <w:r w:rsidRPr="5FB8BCC4" w:rsidR="431C8C23">
        <w:rPr>
          <w:highlight w:val="cyan"/>
        </w:rPr>
        <w:t>Mostrar los Mecánicos que actualmente estén en periodo de contratación</w:t>
      </w:r>
      <w:r w:rsidRPr="5FB8BCC4" w:rsidR="16C1978C">
        <w:rPr>
          <w:highlight w:val="cyan"/>
        </w:rPr>
        <w:t xml:space="preserve"> y haya realizado una reparación</w:t>
      </w:r>
      <w:r w:rsidRPr="5FB8BCC4" w:rsidR="004B74D7">
        <w:rPr>
          <w:highlight w:val="cyan"/>
        </w:rPr>
        <w:t xml:space="preserve"> --&gt; </w:t>
      </w:r>
      <w:r w:rsidRPr="5FB8BCC4" w:rsidR="04F6492E">
        <w:rPr>
          <w:highlight w:val="cyan"/>
        </w:rPr>
        <w:t>Hecho</w:t>
      </w:r>
    </w:p>
    <w:p w:rsidR="431C8C23" w:rsidP="1259C3A5" w:rsidRDefault="431C8C23" w14:paraId="7D3384E3" w14:textId="5629B574">
      <w:pPr>
        <w:pStyle w:val="Normal"/>
        <w:rPr>
          <w:highlight w:val="cyan"/>
        </w:rPr>
      </w:pPr>
      <w:r w:rsidRPr="76EEE9EF" w:rsidR="57DE3940">
        <w:rPr>
          <w:highlight w:val="cyan"/>
        </w:rPr>
        <w:t>9</w:t>
      </w:r>
      <w:r w:rsidRPr="76EEE9EF" w:rsidR="06E15CBE">
        <w:rPr>
          <w:highlight w:val="cyan"/>
        </w:rPr>
        <w:t xml:space="preserve">.- Mostrar todos los vehículos eléctricos cuya </w:t>
      </w:r>
      <w:r w:rsidRPr="76EEE9EF" w:rsidR="1969C0B2">
        <w:rPr>
          <w:highlight w:val="cyan"/>
        </w:rPr>
        <w:t>autonomía</w:t>
      </w:r>
      <w:r w:rsidRPr="76EEE9EF" w:rsidR="06E15CBE">
        <w:rPr>
          <w:highlight w:val="cyan"/>
        </w:rPr>
        <w:t xml:space="preserve"> sea superior a 190km y la persona que lo repara es 'Fernando'</w:t>
      </w:r>
      <w:r w:rsidRPr="76EEE9EF" w:rsidR="62DBDC78">
        <w:rPr>
          <w:highlight w:val="cyan"/>
        </w:rPr>
        <w:t xml:space="preserve"> --&gt; </w:t>
      </w:r>
      <w:r w:rsidRPr="76EEE9EF" w:rsidR="62DBDC78">
        <w:rPr>
          <w:highlight w:val="cyan"/>
        </w:rPr>
        <w:t>H</w:t>
      </w:r>
      <w:r w:rsidRPr="76EEE9EF" w:rsidR="3FCD8A11">
        <w:rPr>
          <w:highlight w:val="cyan"/>
        </w:rPr>
        <w:t>echo</w:t>
      </w:r>
    </w:p>
    <w:p w:rsidR="431C8C23" w:rsidP="1259C3A5" w:rsidRDefault="431C8C23" w14:paraId="6AAD8F92" w14:textId="2EDB8375">
      <w:pPr>
        <w:pStyle w:val="Normal"/>
        <w:rPr>
          <w:highlight w:val="cyan"/>
        </w:rPr>
      </w:pPr>
      <w:r w:rsidRPr="225D312E" w:rsidR="3E854913">
        <w:rPr>
          <w:highlight w:val="cyan"/>
        </w:rPr>
        <w:t>10</w:t>
      </w:r>
      <w:r w:rsidRPr="225D312E" w:rsidR="431C8C23">
        <w:rPr>
          <w:highlight w:val="cyan"/>
        </w:rPr>
        <w:t>.-</w:t>
      </w:r>
      <w:r w:rsidRPr="225D312E" w:rsidR="7904BDFD">
        <w:rPr>
          <w:highlight w:val="cyan"/>
        </w:rPr>
        <w:t xml:space="preserve"> Mostrar las facturas del vehículo con matrícula x y reparados por el mecánico y.</w:t>
      </w:r>
      <w:r w:rsidRPr="225D312E" w:rsidR="36F36F10">
        <w:rPr>
          <w:highlight w:val="cyan"/>
        </w:rPr>
        <w:t xml:space="preserve"> </w:t>
      </w:r>
      <w:r w:rsidRPr="225D312E" w:rsidR="36F36F10">
        <w:rPr>
          <w:highlight w:val="cyan"/>
        </w:rPr>
        <w:t xml:space="preserve">--&gt; </w:t>
      </w:r>
      <w:r w:rsidRPr="225D312E" w:rsidR="2DE48D63">
        <w:rPr>
          <w:highlight w:val="cyan"/>
        </w:rPr>
        <w:t>H</w:t>
      </w:r>
      <w:r w:rsidRPr="225D312E" w:rsidR="5315DC37">
        <w:rPr>
          <w:highlight w:val="cyan"/>
        </w:rPr>
        <w:t>ech</w:t>
      </w:r>
      <w:r w:rsidRPr="225D312E" w:rsidR="1D9EB8AD">
        <w:rPr>
          <w:highlight w:val="cyan"/>
        </w:rPr>
        <w:t>o</w:t>
      </w:r>
    </w:p>
    <w:p w:rsidR="7904BDFD" w:rsidP="6465A00A" w:rsidRDefault="7904BDFD" w14:paraId="51F778D3" w14:textId="6A7672CC">
      <w:pPr>
        <w:pStyle w:val="Normal"/>
      </w:pPr>
      <w:r w:rsidR="7904BDFD">
        <w:rPr/>
        <w:t>10.-</w:t>
      </w:r>
      <w:r w:rsidR="78CCFCFD">
        <w:rPr/>
        <w:t xml:space="preserve"> </w:t>
      </w:r>
      <w:r w:rsidR="54F340F1">
        <w:rPr/>
        <w:t>Obtener el número de pedidos de un restaurante.</w:t>
      </w:r>
    </w:p>
    <w:p w:rsidR="54F340F1" w:rsidP="6465A00A" w:rsidRDefault="54F340F1" w14:paraId="3195E9A2" w14:textId="0928EC21">
      <w:pPr>
        <w:pStyle w:val="Normal"/>
      </w:pPr>
      <w:r w:rsidR="54F340F1">
        <w:rPr/>
        <w:t xml:space="preserve">11.- Sumar el total de productos que </w:t>
      </w:r>
      <w:r w:rsidR="54F340F1">
        <w:rPr/>
        <w:t>están</w:t>
      </w:r>
      <w:r w:rsidR="54F340F1">
        <w:rPr/>
        <w:t xml:space="preserve"> en oferta del restaurante x.</w:t>
      </w:r>
    </w:p>
    <w:p w:rsidR="460249C8" w:rsidP="1259C3A5" w:rsidRDefault="460249C8" w14:paraId="0EA3BAE0" w14:textId="2CA8266A">
      <w:pPr>
        <w:pStyle w:val="Normal"/>
        <w:rPr>
          <w:highlight w:val="cyan"/>
        </w:rPr>
      </w:pPr>
      <w:r w:rsidRPr="5FB8BCC4" w:rsidR="460249C8">
        <w:rPr>
          <w:highlight w:val="cyan"/>
        </w:rPr>
        <w:t xml:space="preserve">12.- </w:t>
      </w:r>
      <w:r w:rsidRPr="5FB8BCC4" w:rsidR="7275AF20">
        <w:rPr>
          <w:highlight w:val="cyan"/>
        </w:rPr>
        <w:t>Mostrar los vehículos que están en uso</w:t>
      </w:r>
      <w:r w:rsidRPr="5FB8BCC4" w:rsidR="7E3A77A4">
        <w:rPr>
          <w:highlight w:val="cyan"/>
        </w:rPr>
        <w:t xml:space="preserve"> (Pedido en camino)</w:t>
      </w:r>
      <w:r w:rsidRPr="5FB8BCC4" w:rsidR="7275AF20">
        <w:rPr>
          <w:highlight w:val="cyan"/>
        </w:rPr>
        <w:t>.</w:t>
      </w:r>
      <w:r w:rsidRPr="5FB8BCC4" w:rsidR="70841ED0">
        <w:rPr>
          <w:highlight w:val="cyan"/>
        </w:rPr>
        <w:t xml:space="preserve"> --&gt; </w:t>
      </w:r>
      <w:r w:rsidRPr="5FB8BCC4" w:rsidR="70841ED0">
        <w:rPr>
          <w:highlight w:val="cyan"/>
        </w:rPr>
        <w:t>H</w:t>
      </w:r>
      <w:r w:rsidRPr="5FB8BCC4" w:rsidR="7610E727">
        <w:rPr>
          <w:highlight w:val="cyan"/>
        </w:rPr>
        <w:t>echo</w:t>
      </w:r>
    </w:p>
    <w:p w:rsidR="7275AF20" w:rsidP="6465A00A" w:rsidRDefault="7275AF20" w14:paraId="0FAF9AB5" w14:textId="2CB4095D">
      <w:pPr>
        <w:pStyle w:val="Normal"/>
      </w:pPr>
      <w:r w:rsidRPr="76EEE9EF" w:rsidR="7275AF20">
        <w:rPr>
          <w:highlight w:val="yellow"/>
        </w:rPr>
        <w:t xml:space="preserve">13.- </w:t>
      </w:r>
      <w:r w:rsidRPr="76EEE9EF" w:rsidR="2CCE5E9D">
        <w:rPr>
          <w:highlight w:val="yellow"/>
        </w:rPr>
        <w:t>Mostrar l</w:t>
      </w:r>
      <w:r w:rsidRPr="76EEE9EF" w:rsidR="2CCE5E9D">
        <w:rPr>
          <w:highlight w:val="yellow"/>
        </w:rPr>
        <w:t xml:space="preserve">os restaurantes pertenecientes a Madrid que tengan </w:t>
      </w:r>
      <w:r w:rsidRPr="76EEE9EF" w:rsidR="6DBAB0C1">
        <w:rPr>
          <w:highlight w:val="yellow"/>
        </w:rPr>
        <w:t>pizzas.</w:t>
      </w:r>
      <w:r w:rsidRPr="76EEE9EF" w:rsidR="6CD21518">
        <w:rPr>
          <w:highlight w:val="yellow"/>
        </w:rPr>
        <w:t xml:space="preserve">  ----&gt;</w:t>
      </w:r>
      <w:r w:rsidRPr="76EEE9EF" w:rsidR="3FAA434A">
        <w:rPr>
          <w:highlight w:val="yellow"/>
        </w:rPr>
        <w:t xml:space="preserve"> En proceso</w:t>
      </w:r>
    </w:p>
    <w:p w:rsidR="6DBAB0C1" w:rsidP="5FB8BCC4" w:rsidRDefault="6DBAB0C1" w14:paraId="3BFFAF73" w14:textId="5A5806A4">
      <w:pPr>
        <w:pStyle w:val="Normal"/>
        <w:rPr>
          <w:highlight w:val="cyan"/>
        </w:rPr>
      </w:pPr>
      <w:r w:rsidRPr="76EEE9EF" w:rsidR="5474741F">
        <w:rPr>
          <w:highlight w:val="cyan"/>
        </w:rPr>
        <w:t xml:space="preserve">14.- Mostrar los restaurantes que tengan carne como producto y se localicen en Cuenca o </w:t>
      </w:r>
      <w:r w:rsidRPr="76EEE9EF" w:rsidR="5474741F">
        <w:rPr>
          <w:highlight w:val="cyan"/>
        </w:rPr>
        <w:t>Albacete,</w:t>
      </w:r>
      <w:r w:rsidRPr="76EEE9EF" w:rsidR="5474741F">
        <w:rPr>
          <w:highlight w:val="cyan"/>
        </w:rPr>
        <w:t xml:space="preserve"> y tenga el producto tenga al menos una oferta</w:t>
      </w:r>
    </w:p>
    <w:p w:rsidR="6DBAB0C1" w:rsidP="1259C3A5" w:rsidRDefault="6DBAB0C1" w14:paraId="14284D4B" w14:textId="669A31BF">
      <w:pPr>
        <w:pStyle w:val="Normal"/>
        <w:rPr>
          <w:highlight w:val="cyan"/>
        </w:rPr>
      </w:pPr>
      <w:r w:rsidRPr="5FB8BCC4" w:rsidR="3AC098A0">
        <w:rPr>
          <w:highlight w:val="cyan"/>
        </w:rPr>
        <w:t xml:space="preserve">--&gt; </w:t>
      </w:r>
      <w:r w:rsidRPr="5FB8BCC4" w:rsidR="0FED2AAC">
        <w:rPr>
          <w:highlight w:val="cyan"/>
        </w:rPr>
        <w:t>En proceso</w:t>
      </w:r>
    </w:p>
    <w:p w:rsidR="6DBAB0C1" w:rsidP="6465A00A" w:rsidRDefault="6DBAB0C1" w14:paraId="16976E1A" w14:textId="48772CC2">
      <w:pPr>
        <w:pStyle w:val="Normal"/>
      </w:pPr>
      <w:r w:rsidR="6DBAB0C1">
        <w:rPr/>
        <w:t>15</w:t>
      </w:r>
      <w:r w:rsidR="4FC358F7">
        <w:rPr/>
        <w:t>.-</w:t>
      </w:r>
      <w:r w:rsidR="6DBAB0C1">
        <w:rPr/>
        <w:t xml:space="preserve"> </w:t>
      </w:r>
      <w:r w:rsidR="0801A7C5">
        <w:rPr/>
        <w:t>Mostrar las ofertas más recientes del producto x.</w:t>
      </w:r>
    </w:p>
    <w:p w:rsidR="0801A7C5" w:rsidP="1259C3A5" w:rsidRDefault="0801A7C5" w14:paraId="6D4648D9" w14:textId="2A0F9FC5">
      <w:pPr>
        <w:pStyle w:val="Normal"/>
        <w:rPr>
          <w:highlight w:val="cyan"/>
        </w:rPr>
      </w:pPr>
      <w:r w:rsidRPr="1259C3A5" w:rsidR="0801A7C5">
        <w:rPr>
          <w:highlight w:val="cyan"/>
        </w:rPr>
        <w:t xml:space="preserve">16.- </w:t>
      </w:r>
      <w:r w:rsidRPr="1259C3A5" w:rsidR="7070E65E">
        <w:rPr>
          <w:highlight w:val="cyan"/>
        </w:rPr>
        <w:t>Sumar todos los productos de los restaurantes pertenecientes a Albacete.</w:t>
      </w:r>
      <w:r w:rsidRPr="1259C3A5" w:rsidR="7C9A70CD">
        <w:rPr>
          <w:highlight w:val="cyan"/>
        </w:rPr>
        <w:t xml:space="preserve"> --&gt; </w:t>
      </w:r>
      <w:r w:rsidRPr="1259C3A5" w:rsidR="7C9A70CD">
        <w:rPr>
          <w:highlight w:val="cyan"/>
        </w:rPr>
        <w:t>H</w:t>
      </w:r>
      <w:r w:rsidRPr="1259C3A5" w:rsidR="61C5460B">
        <w:rPr>
          <w:highlight w:val="cyan"/>
        </w:rPr>
        <w:t>echo</w:t>
      </w:r>
    </w:p>
    <w:p w:rsidR="7070E65E" w:rsidP="6465A00A" w:rsidRDefault="7070E65E" w14:paraId="34878306" w14:textId="3E4E9A64">
      <w:pPr>
        <w:pStyle w:val="Normal"/>
      </w:pPr>
      <w:r w:rsidR="7070E65E">
        <w:rPr/>
        <w:t>17.- Mostrar los clientes que tengan como repartidor a x.</w:t>
      </w:r>
    </w:p>
    <w:p w:rsidR="1700D808" w:rsidP="6465A00A" w:rsidRDefault="1700D808" w14:paraId="28C10498" w14:textId="0291D288">
      <w:pPr>
        <w:pStyle w:val="Normal"/>
      </w:pPr>
      <w:r w:rsidR="1700D808">
        <w:rPr/>
        <w:t xml:space="preserve">18.- </w:t>
      </w:r>
      <w:r w:rsidR="69861DD8">
        <w:rPr/>
        <w:t xml:space="preserve">Mostrar los clientes que paguen </w:t>
      </w:r>
      <w:r w:rsidR="69861DD8">
        <w:rPr/>
        <w:t>contrarrembolso.</w:t>
      </w:r>
    </w:p>
    <w:p w:rsidR="6465A00A" w:rsidP="6465A00A" w:rsidRDefault="6465A00A" w14:paraId="27056D31" w14:textId="1BB66E4B">
      <w:pPr>
        <w:pStyle w:val="Normal"/>
      </w:pPr>
    </w:p>
    <w:p w:rsidR="76EEE9EF" w:rsidP="76EEE9EF" w:rsidRDefault="76EEE9EF" w14:paraId="013CC6E8" w14:textId="75DDECF2">
      <w:pPr>
        <w:pStyle w:val="Normal"/>
      </w:pPr>
    </w:p>
    <w:p w:rsidR="76EEE9EF" w:rsidP="76EEE9EF" w:rsidRDefault="76EEE9EF" w14:paraId="755C4450" w14:textId="537407AF">
      <w:pPr>
        <w:pStyle w:val="Normal"/>
      </w:pPr>
    </w:p>
    <w:p w:rsidR="76EEE9EF" w:rsidP="76EEE9EF" w:rsidRDefault="76EEE9EF" w14:paraId="57AA88E7" w14:textId="4AACCBCF">
      <w:pPr>
        <w:pStyle w:val="Normal"/>
      </w:pPr>
    </w:p>
    <w:p w:rsidR="2C6D6EDC" w:rsidP="76EEE9EF" w:rsidRDefault="2C6D6EDC" w14:paraId="2300B322" w14:textId="02296A6E">
      <w:pPr>
        <w:pStyle w:val="Normal"/>
      </w:pPr>
      <w:r w:rsidR="2C6D6EDC">
        <w:rPr/>
        <w:t>TRIGGERS</w:t>
      </w:r>
    </w:p>
    <w:p w:rsidR="10823B42" w:rsidP="76EEE9EF" w:rsidRDefault="10823B42" w14:paraId="672054CA" w14:textId="798E11D6">
      <w:pPr>
        <w:pStyle w:val="Normal"/>
      </w:pPr>
      <w:r w:rsidR="10823B42">
        <w:rPr/>
        <w:t xml:space="preserve">1.- Actualizar en </w:t>
      </w:r>
      <w:r w:rsidR="10823B42">
        <w:rPr/>
        <w:t>línea</w:t>
      </w:r>
      <w:r w:rsidR="10823B42">
        <w:rPr/>
        <w:t xml:space="preserve"> pedido, el precio de cada </w:t>
      </w:r>
      <w:r w:rsidR="10823B42">
        <w:rPr/>
        <w:t>artículo</w:t>
      </w:r>
      <w:r w:rsidR="10823B42">
        <w:rPr/>
        <w:t xml:space="preserve"> que tenga una oferta asociada.</w:t>
      </w:r>
    </w:p>
    <w:p w:rsidR="10823B42" w:rsidP="76EEE9EF" w:rsidRDefault="10823B42" w14:paraId="2C54E082" w14:textId="6A9B616E">
      <w:pPr>
        <w:pStyle w:val="Normal"/>
      </w:pPr>
      <w:r w:rsidR="10823B42">
        <w:rPr/>
        <w:t>2.- Actualizar el valor del pedido con una oferta asociada.</w:t>
      </w:r>
    </w:p>
    <w:p w:rsidR="2B229E9F" w:rsidP="76EEE9EF" w:rsidRDefault="2B229E9F" w14:paraId="781B803F" w14:textId="0528321E">
      <w:pPr>
        <w:pStyle w:val="Normal"/>
      </w:pPr>
      <w:r w:rsidR="2B229E9F">
        <w:rPr/>
        <w:t xml:space="preserve">(HASTA AQUI VALEN PARA UNA </w:t>
      </w:r>
      <w:r w:rsidR="2B229E9F">
        <w:rPr/>
        <w:t>PERSONA) (</w:t>
      </w:r>
      <w:r w:rsidR="2B229E9F">
        <w:rPr/>
        <w:t>VALIDADAS POR TOMAS)</w:t>
      </w:r>
    </w:p>
    <w:p w:rsidR="1D86199D" w:rsidP="76EEE9EF" w:rsidRDefault="1D86199D" w14:paraId="5952A1E1" w14:textId="5FD12F8F">
      <w:pPr>
        <w:pStyle w:val="Normal"/>
      </w:pPr>
      <w:r w:rsidR="1D86199D">
        <w:rPr/>
        <w:t xml:space="preserve">3.- </w:t>
      </w:r>
      <w:r w:rsidR="76107E76">
        <w:rPr/>
        <w:t xml:space="preserve">Cambiar la disponibilidad del </w:t>
      </w:r>
      <w:r w:rsidR="76107E76">
        <w:rPr/>
        <w:t>vehículo</w:t>
      </w:r>
      <w:r w:rsidR="76107E76">
        <w:rPr/>
        <w:t xml:space="preserve"> cuando se lleve a un mecánico y generar una factura de la reparación.</w:t>
      </w:r>
    </w:p>
    <w:p w:rsidR="76107E76" w:rsidP="76EEE9EF" w:rsidRDefault="76107E76" w14:paraId="2C095A25" w14:textId="3BEE5341">
      <w:pPr>
        <w:pStyle w:val="Normal"/>
      </w:pPr>
      <w:r w:rsidR="76107E76">
        <w:rPr/>
        <w:t xml:space="preserve">4.- </w:t>
      </w:r>
      <w:r w:rsidR="28B66533">
        <w:rPr/>
        <w:t>Cambiar la disponibilidad de un vehículo, cuando su pedido asociado, tenga como estado entregado</w:t>
      </w:r>
      <w:r w:rsidR="77A2CBBB">
        <w:rPr/>
        <w:t xml:space="preserve">, mientras </w:t>
      </w:r>
      <w:r w:rsidR="77A2CBBB">
        <w:rPr/>
        <w:t>estará</w:t>
      </w:r>
      <w:r w:rsidR="77A2CBBB">
        <w:rPr/>
        <w:t xml:space="preserve"> como no disponible</w:t>
      </w:r>
    </w:p>
    <w:p w:rsidR="01EE8415" w:rsidP="76EEE9EF" w:rsidRDefault="01EE8415" w14:paraId="184ED6C6" w14:textId="62C8DE10">
      <w:pPr>
        <w:pStyle w:val="Normal"/>
      </w:pPr>
      <w:r w:rsidR="01EE8415">
        <w:rPr/>
        <w:t>5.- Aplicar un descuento máximo a un pedido. Es decir, si es un 50% de descuento hasta los 10€, si el descuento con la oferta es mayor a 10€, s</w:t>
      </w:r>
      <w:r w:rsidR="7C0C1FD2">
        <w:rPr/>
        <w:t>e</w:t>
      </w:r>
      <w:r w:rsidR="01EE8415">
        <w:rPr/>
        <w:t xml:space="preserve"> </w:t>
      </w:r>
      <w:r w:rsidR="01EE8415">
        <w:rPr/>
        <w:t>aplicarán</w:t>
      </w:r>
      <w:r w:rsidR="01EE8415">
        <w:rPr/>
        <w:t xml:space="preserve"> solo los 10€</w:t>
      </w:r>
    </w:p>
    <w:p w:rsidR="44DC1A9D" w:rsidP="76EEE9EF" w:rsidRDefault="44DC1A9D" w14:paraId="44577150" w14:textId="0ECFB3D2">
      <w:pPr>
        <w:pStyle w:val="Normal"/>
      </w:pPr>
      <w:r w:rsidR="44DC1A9D">
        <w:rPr/>
        <w:t xml:space="preserve">6.-Aumentar el precio de un pedido, conforme la distancia y la </w:t>
      </w:r>
      <w:r w:rsidR="44DC1A9D">
        <w:rPr/>
        <w:t>autonomía</w:t>
      </w:r>
      <w:r w:rsidR="44DC1A9D">
        <w:rPr/>
        <w:t xml:space="preserve"> del vehículo. EJ: 10km, pues 2€ más de precio al pedido</w:t>
      </w:r>
    </w:p>
    <w:p w:rsidR="1A6BF0E1" w:rsidP="76EEE9EF" w:rsidRDefault="1A6BF0E1" w14:paraId="6DF7639E" w14:textId="0F0433CC">
      <w:pPr>
        <w:pStyle w:val="Normal"/>
      </w:pPr>
      <w:r w:rsidR="1A6BF0E1">
        <w:rPr/>
        <w:t xml:space="preserve">7.- Cuando el periodo de contratación de un repartidor termina, eliminamos a ese repetidor de la base de datos, junto con su </w:t>
      </w:r>
      <w:r w:rsidR="1A6BF0E1">
        <w:rPr/>
        <w:t>vehículo</w:t>
      </w:r>
      <w:r w:rsidR="1A6BF0E1">
        <w:rPr/>
        <w:t xml:space="preserve"> y, todas las facturas asociadas a ese vehículo, que tengan </w:t>
      </w:r>
      <w:r w:rsidR="1A6BF0E1">
        <w:rPr/>
        <w:t>más</w:t>
      </w:r>
      <w:r w:rsidR="1A6BF0E1">
        <w:rPr/>
        <w:t xml:space="preserve"> de un año de antigüedad, deben de ser eliminadas</w:t>
      </w:r>
    </w:p>
    <w:p w:rsidR="3AC3C4C1" w:rsidP="76EEE9EF" w:rsidRDefault="3AC3C4C1" w14:paraId="5012548B" w14:textId="10CC8725">
      <w:pPr>
        <w:pStyle w:val="Normal"/>
      </w:pPr>
      <w:r w:rsidR="3AC3C4C1">
        <w:rPr/>
        <w:t>POSIBLES FACILES</w:t>
      </w:r>
    </w:p>
    <w:p w:rsidR="4046D082" w:rsidP="76EEE9EF" w:rsidRDefault="4046D082" w14:paraId="666C4C1D" w14:textId="3A348FFB">
      <w:pPr>
        <w:pStyle w:val="Normal"/>
      </w:pPr>
      <w:r w:rsidR="4046D082">
        <w:rPr/>
        <w:t>1</w:t>
      </w:r>
      <w:r w:rsidR="03DB1F2A">
        <w:rPr/>
        <w:t xml:space="preserve">.- Cuando termina el periodo de contratación del mecánico, si ha hecho </w:t>
      </w:r>
      <w:r w:rsidR="45E659E7">
        <w:rPr/>
        <w:t xml:space="preserve">2 o </w:t>
      </w:r>
      <w:r w:rsidR="09F03497">
        <w:rPr/>
        <w:t>más</w:t>
      </w:r>
      <w:r w:rsidR="03DB1F2A">
        <w:rPr/>
        <w:t xml:space="preserve"> reparaci</w:t>
      </w:r>
      <w:r w:rsidR="257851DE">
        <w:rPr/>
        <w:t>ones</w:t>
      </w:r>
      <w:r w:rsidR="03DB1F2A">
        <w:rPr/>
        <w:t>, le ampliamos el contrato, y si no, le despedimos (lo borramos de la base de datos)</w:t>
      </w:r>
    </w:p>
    <w:p w:rsidR="3DE634FB" w:rsidP="3DE634FB" w:rsidRDefault="3DE634FB" w14:paraId="7C7FBE68" w14:textId="7764E871">
      <w:pPr>
        <w:pStyle w:val="Normal"/>
      </w:pPr>
      <w:r w:rsidR="43C3526D">
        <w:rPr/>
        <w:t>PROCEDIMIENTOS</w:t>
      </w:r>
    </w:p>
    <w:p w:rsidR="3DE634FB" w:rsidP="3DE634FB" w:rsidRDefault="3DE634FB" w14:paraId="456F5821" w14:textId="2EEE28D1">
      <w:pPr>
        <w:pStyle w:val="Normal"/>
      </w:pPr>
    </w:p>
    <w:p w:rsidR="3DE634FB" w:rsidP="3DE634FB" w:rsidRDefault="3DE634FB" w14:paraId="687AFC65" w14:textId="5675075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ALFONSO MARTÍNEZ PIÑANGO">
    <w15:presenceInfo w15:providerId="AD" w15:userId="S::alfonso.martinez8@alu.uclm.es::46c25147-760c-4464-aa8e-0d7ded5aeefb"/>
  </w15:person>
  <w15:person w15:author="ALBERTO NOVILLO CHINCHILLA">
    <w15:presenceInfo w15:providerId="AD" w15:userId="S::alberto.novillo@alu.uclm.es::8722827d-f85e-4350-9eb7-447f7cbcd1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0A405D"/>
    <w:rsid w:val="004B74D7"/>
    <w:rsid w:val="00607013"/>
    <w:rsid w:val="01EE8415"/>
    <w:rsid w:val="02AABBC8"/>
    <w:rsid w:val="031490DD"/>
    <w:rsid w:val="034B7423"/>
    <w:rsid w:val="03B8C8C7"/>
    <w:rsid w:val="03C7F87B"/>
    <w:rsid w:val="03DB1F2A"/>
    <w:rsid w:val="040C7F30"/>
    <w:rsid w:val="04F6492E"/>
    <w:rsid w:val="053A3B0B"/>
    <w:rsid w:val="06D9A710"/>
    <w:rsid w:val="06E15CBE"/>
    <w:rsid w:val="0801A7C5"/>
    <w:rsid w:val="088E67E0"/>
    <w:rsid w:val="09F03497"/>
    <w:rsid w:val="0A4C2B69"/>
    <w:rsid w:val="0B279048"/>
    <w:rsid w:val="0BF92B2D"/>
    <w:rsid w:val="0DC2172F"/>
    <w:rsid w:val="0E5F310A"/>
    <w:rsid w:val="0FED2AAC"/>
    <w:rsid w:val="10823B42"/>
    <w:rsid w:val="1259C3A5"/>
    <w:rsid w:val="129F6E23"/>
    <w:rsid w:val="153FF6C5"/>
    <w:rsid w:val="16C1978C"/>
    <w:rsid w:val="1700D808"/>
    <w:rsid w:val="170AD08C"/>
    <w:rsid w:val="1776D110"/>
    <w:rsid w:val="177F4A62"/>
    <w:rsid w:val="193302CE"/>
    <w:rsid w:val="1969C0B2"/>
    <w:rsid w:val="19EEA705"/>
    <w:rsid w:val="1A08F63F"/>
    <w:rsid w:val="1A6BF0E1"/>
    <w:rsid w:val="1D45F80C"/>
    <w:rsid w:val="1D86199D"/>
    <w:rsid w:val="1D9EB8AD"/>
    <w:rsid w:val="1DA1ECCE"/>
    <w:rsid w:val="1E5C2C77"/>
    <w:rsid w:val="1F79C23E"/>
    <w:rsid w:val="1FF7FCD8"/>
    <w:rsid w:val="21AD997D"/>
    <w:rsid w:val="225D312E"/>
    <w:rsid w:val="2387F126"/>
    <w:rsid w:val="23D4DB60"/>
    <w:rsid w:val="2430C5E0"/>
    <w:rsid w:val="24F1D103"/>
    <w:rsid w:val="257851DE"/>
    <w:rsid w:val="25BEF385"/>
    <w:rsid w:val="26402230"/>
    <w:rsid w:val="2684CF82"/>
    <w:rsid w:val="279BB624"/>
    <w:rsid w:val="283DB023"/>
    <w:rsid w:val="28B66533"/>
    <w:rsid w:val="28C3BAE4"/>
    <w:rsid w:val="28CEFDC7"/>
    <w:rsid w:val="28E2AA30"/>
    <w:rsid w:val="2A41D7B8"/>
    <w:rsid w:val="2A8334BA"/>
    <w:rsid w:val="2AB68BCC"/>
    <w:rsid w:val="2B0A7B1F"/>
    <w:rsid w:val="2B0D3480"/>
    <w:rsid w:val="2B229E9F"/>
    <w:rsid w:val="2B6116A4"/>
    <w:rsid w:val="2C4672F7"/>
    <w:rsid w:val="2C6D6EDC"/>
    <w:rsid w:val="2CAC62C4"/>
    <w:rsid w:val="2CCE5E9D"/>
    <w:rsid w:val="2CE3BEA8"/>
    <w:rsid w:val="2D1A47DF"/>
    <w:rsid w:val="2DE48D63"/>
    <w:rsid w:val="2FE98F9C"/>
    <w:rsid w:val="307BF9D9"/>
    <w:rsid w:val="30E8BB38"/>
    <w:rsid w:val="32053E31"/>
    <w:rsid w:val="324FDEF5"/>
    <w:rsid w:val="3341D800"/>
    <w:rsid w:val="33D8F865"/>
    <w:rsid w:val="33F4F20F"/>
    <w:rsid w:val="3473BBA2"/>
    <w:rsid w:val="36F36F10"/>
    <w:rsid w:val="37C4F7D0"/>
    <w:rsid w:val="37F88A59"/>
    <w:rsid w:val="396DF431"/>
    <w:rsid w:val="39DB7CB8"/>
    <w:rsid w:val="3A36FE6D"/>
    <w:rsid w:val="3AC098A0"/>
    <w:rsid w:val="3AC3C4C1"/>
    <w:rsid w:val="3C5D2E39"/>
    <w:rsid w:val="3D21C088"/>
    <w:rsid w:val="3DE634FB"/>
    <w:rsid w:val="3E854913"/>
    <w:rsid w:val="3FAA434A"/>
    <w:rsid w:val="3FCD8A11"/>
    <w:rsid w:val="3FFC8FC8"/>
    <w:rsid w:val="4046D082"/>
    <w:rsid w:val="40CD5EED"/>
    <w:rsid w:val="41F2648C"/>
    <w:rsid w:val="431C8C23"/>
    <w:rsid w:val="431E06E4"/>
    <w:rsid w:val="43C3526D"/>
    <w:rsid w:val="44DC1A9D"/>
    <w:rsid w:val="44E67AB8"/>
    <w:rsid w:val="45E659E7"/>
    <w:rsid w:val="460249C8"/>
    <w:rsid w:val="465A899C"/>
    <w:rsid w:val="4772894F"/>
    <w:rsid w:val="4A6E0A2F"/>
    <w:rsid w:val="4B843F49"/>
    <w:rsid w:val="4BCB4495"/>
    <w:rsid w:val="4C45FA72"/>
    <w:rsid w:val="4D5BBBC1"/>
    <w:rsid w:val="4FC358F7"/>
    <w:rsid w:val="50CF1B51"/>
    <w:rsid w:val="51603A87"/>
    <w:rsid w:val="520A405D"/>
    <w:rsid w:val="52D11EC7"/>
    <w:rsid w:val="52D4A13D"/>
    <w:rsid w:val="52F0C5A8"/>
    <w:rsid w:val="530CBB22"/>
    <w:rsid w:val="5315DC37"/>
    <w:rsid w:val="546CEF28"/>
    <w:rsid w:val="5474741F"/>
    <w:rsid w:val="547F30B6"/>
    <w:rsid w:val="54F340F1"/>
    <w:rsid w:val="554DA549"/>
    <w:rsid w:val="56E975AA"/>
    <w:rsid w:val="57B8EDD2"/>
    <w:rsid w:val="57DE3940"/>
    <w:rsid w:val="58417E0C"/>
    <w:rsid w:val="58FE3E8E"/>
    <w:rsid w:val="593D4130"/>
    <w:rsid w:val="5A2EA643"/>
    <w:rsid w:val="5BABBEA1"/>
    <w:rsid w:val="5F8A8974"/>
    <w:rsid w:val="5F935A57"/>
    <w:rsid w:val="5F9D1219"/>
    <w:rsid w:val="5FB8BCC4"/>
    <w:rsid w:val="5FF32A03"/>
    <w:rsid w:val="6071A0E8"/>
    <w:rsid w:val="60CD93BC"/>
    <w:rsid w:val="61C5460B"/>
    <w:rsid w:val="62DBDC78"/>
    <w:rsid w:val="636FB23C"/>
    <w:rsid w:val="6465A00A"/>
    <w:rsid w:val="652ED5A7"/>
    <w:rsid w:val="697E187C"/>
    <w:rsid w:val="69861DD8"/>
    <w:rsid w:val="69B698A1"/>
    <w:rsid w:val="6BFBC5A1"/>
    <w:rsid w:val="6CB64576"/>
    <w:rsid w:val="6CD21518"/>
    <w:rsid w:val="6D028C58"/>
    <w:rsid w:val="6D3738FC"/>
    <w:rsid w:val="6DBAB0C1"/>
    <w:rsid w:val="6ED3095D"/>
    <w:rsid w:val="6EFB9FC7"/>
    <w:rsid w:val="6F1DF214"/>
    <w:rsid w:val="7070E65E"/>
    <w:rsid w:val="70841ED0"/>
    <w:rsid w:val="718EA627"/>
    <w:rsid w:val="719AE8D0"/>
    <w:rsid w:val="726B21AF"/>
    <w:rsid w:val="7275AF20"/>
    <w:rsid w:val="72AB37BC"/>
    <w:rsid w:val="73A67A80"/>
    <w:rsid w:val="73DD5DC6"/>
    <w:rsid w:val="74CB6655"/>
    <w:rsid w:val="75C5A262"/>
    <w:rsid w:val="75EE4F57"/>
    <w:rsid w:val="76107E76"/>
    <w:rsid w:val="7610E727"/>
    <w:rsid w:val="7662174A"/>
    <w:rsid w:val="76EEE9EF"/>
    <w:rsid w:val="76FBAC68"/>
    <w:rsid w:val="77A2CBBB"/>
    <w:rsid w:val="77A77F37"/>
    <w:rsid w:val="78B0CEE9"/>
    <w:rsid w:val="78CCFCFD"/>
    <w:rsid w:val="7904BDFD"/>
    <w:rsid w:val="7C0C1FD2"/>
    <w:rsid w:val="7C9A70CD"/>
    <w:rsid w:val="7E3A77A4"/>
    <w:rsid w:val="7EC242FA"/>
    <w:rsid w:val="7EF3A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405D"/>
  <w15:chartTrackingRefBased/>
  <w15:docId w15:val="{2a3e150c-d16f-4fa5-84ea-0c115482d0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36b0088eea9c4479" /><Relationship Type="http://schemas.microsoft.com/office/2011/relationships/people" Target="/word/people.xml" Id="Rf5450c72254b4e23" /><Relationship Type="http://schemas.microsoft.com/office/2011/relationships/commentsExtended" Target="/word/commentsExtended.xml" Id="R7c6681e981134cd1" /><Relationship Type="http://schemas.microsoft.com/office/2016/09/relationships/commentsIds" Target="/word/commentsIds.xml" Id="Re44aa6e078fb49d0" /><Relationship Type="http://schemas.microsoft.com/office/2018/08/relationships/commentsExtensible" Target="/word/commentsExtensible.xml" Id="R5ccf60c1adec4e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EC24C43ECE1A418EF3150584B0931C" ma:contentTypeVersion="2" ma:contentTypeDescription="Crear nuevo documento." ma:contentTypeScope="" ma:versionID="2cadf7c3f37b630ff0175eb2af65beff">
  <xsd:schema xmlns:xsd="http://www.w3.org/2001/XMLSchema" xmlns:xs="http://www.w3.org/2001/XMLSchema" xmlns:p="http://schemas.microsoft.com/office/2006/metadata/properties" xmlns:ns2="612ad11f-a6bc-485b-aa5e-f1deee118d7d" targetNamespace="http://schemas.microsoft.com/office/2006/metadata/properties" ma:root="true" ma:fieldsID="41313b06365ee3951e53530dd68aa423" ns2:_="">
    <xsd:import namespace="612ad11f-a6bc-485b-aa5e-f1deee118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ad11f-a6bc-485b-aa5e-f1deee118d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20E639-38E1-484A-A3FA-469CEF5AEC90}"/>
</file>

<file path=customXml/itemProps2.xml><?xml version="1.0" encoding="utf-8"?>
<ds:datastoreItem xmlns:ds="http://schemas.openxmlformats.org/officeDocument/2006/customXml" ds:itemID="{6656F165-6732-4D70-A1E9-54E64FE64D74}"/>
</file>

<file path=customXml/itemProps3.xml><?xml version="1.0" encoding="utf-8"?>
<ds:datastoreItem xmlns:ds="http://schemas.openxmlformats.org/officeDocument/2006/customXml" ds:itemID="{B91C151A-55DF-4BBA-8E24-A29BB6E280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BUENDÍA JIMÉNEZ</dc:creator>
  <keywords/>
  <dc:description/>
  <lastModifiedBy>CARLOS BUENDÍA JIMÉNEZ</lastModifiedBy>
  <dcterms:created xsi:type="dcterms:W3CDTF">2021-04-07T10:52:52.0000000Z</dcterms:created>
  <dcterms:modified xsi:type="dcterms:W3CDTF">2021-04-17T15:05:34.1797706Z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0x010100F5EC24C43ECE1A418EF3150584B0931C</vt:lpwstr>
  </property>
</Properties>
</file>