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E8B8" w14:textId="4E389BDC" w:rsidR="00B6181C" w:rsidRDefault="00B6181C" w:rsidP="00A3600D">
      <w:r>
        <w:t>- quando viene creato un evento ricorrente creiamo una sola istanza di evento “semplice”</w:t>
      </w:r>
      <w:r w:rsidR="00DA2AC8">
        <w:t xml:space="preserve"> </w:t>
      </w:r>
      <w:r>
        <w:t>la cui ripetizione è gestita unicamente dall’attributo “numero ripetizioni”. Sarebbe piu corretto creare tante istanze di evento quante sono le ripetizioni (o comunque data fine) indicate dall’attributo magari aggiungendo un passo 1d.2 in cui inseriamo l’operazione “aggiungi evento” in loop?</w:t>
      </w:r>
      <w:r w:rsidR="008D06A2">
        <w:t xml:space="preserve"> (MI SA CHE DOBBIAMO AGGIUNGERE UN ATTRIBUTO OPZIONALE EVENTO RICORRENTE CHE CI DICE SE VOGLIAMO ASSEGNARE UNO CHEF, CUOCO, PERSONALE, AGGIUNGERE INFORMAZIONI, CREARE SERVIZIO ECC… SOLO ALL’EVENTO SINGOLO CORRENTE OPPURE A TUTTI GLI EVENTI DELL’EVENTO RICORRENTE)</w:t>
      </w:r>
    </w:p>
    <w:p w14:paraId="4AB2E6FA" w14:textId="638A5BF9" w:rsidR="007D1BBA" w:rsidRPr="00807B23" w:rsidRDefault="007D1BBA" w:rsidP="00A3600D"/>
    <w:sectPr w:rsidR="007D1BBA" w:rsidRPr="00807B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030A"/>
    <w:multiLevelType w:val="hybridMultilevel"/>
    <w:tmpl w:val="8C54ECC2"/>
    <w:lvl w:ilvl="0" w:tplc="AA1CA92C">
      <w:start w:val="1"/>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7897010"/>
    <w:multiLevelType w:val="multilevel"/>
    <w:tmpl w:val="B21C9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8057161">
    <w:abstractNumId w:val="1"/>
  </w:num>
  <w:num w:numId="2" w16cid:durableId="34945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CA46FB"/>
    <w:rsid w:val="0005007C"/>
    <w:rsid w:val="000530A9"/>
    <w:rsid w:val="00092587"/>
    <w:rsid w:val="000C373F"/>
    <w:rsid w:val="000F2681"/>
    <w:rsid w:val="000F489F"/>
    <w:rsid w:val="00102EF7"/>
    <w:rsid w:val="00141B4D"/>
    <w:rsid w:val="00153C71"/>
    <w:rsid w:val="00172FB0"/>
    <w:rsid w:val="00255260"/>
    <w:rsid w:val="002E12FA"/>
    <w:rsid w:val="003371F9"/>
    <w:rsid w:val="00343854"/>
    <w:rsid w:val="00351254"/>
    <w:rsid w:val="003D43E4"/>
    <w:rsid w:val="003D508E"/>
    <w:rsid w:val="00437C5D"/>
    <w:rsid w:val="00446390"/>
    <w:rsid w:val="004506F5"/>
    <w:rsid w:val="004508E1"/>
    <w:rsid w:val="00455EAD"/>
    <w:rsid w:val="00456353"/>
    <w:rsid w:val="0050598A"/>
    <w:rsid w:val="005729EC"/>
    <w:rsid w:val="00577819"/>
    <w:rsid w:val="005F1201"/>
    <w:rsid w:val="00661689"/>
    <w:rsid w:val="006648ED"/>
    <w:rsid w:val="006A2EA7"/>
    <w:rsid w:val="006D24E3"/>
    <w:rsid w:val="006D5E7A"/>
    <w:rsid w:val="00715758"/>
    <w:rsid w:val="00762579"/>
    <w:rsid w:val="007D1BBA"/>
    <w:rsid w:val="007F5D3E"/>
    <w:rsid w:val="00807B23"/>
    <w:rsid w:val="008353F4"/>
    <w:rsid w:val="00835AC9"/>
    <w:rsid w:val="00887E96"/>
    <w:rsid w:val="008D06A2"/>
    <w:rsid w:val="008E2CE4"/>
    <w:rsid w:val="008E6E94"/>
    <w:rsid w:val="0095292E"/>
    <w:rsid w:val="00A131F5"/>
    <w:rsid w:val="00A23256"/>
    <w:rsid w:val="00A31375"/>
    <w:rsid w:val="00A3600D"/>
    <w:rsid w:val="00A630E4"/>
    <w:rsid w:val="00A65AD6"/>
    <w:rsid w:val="00AA4796"/>
    <w:rsid w:val="00AD3BF8"/>
    <w:rsid w:val="00AE4DFD"/>
    <w:rsid w:val="00B6181C"/>
    <w:rsid w:val="00B61983"/>
    <w:rsid w:val="00BA246F"/>
    <w:rsid w:val="00C542D0"/>
    <w:rsid w:val="00C61C27"/>
    <w:rsid w:val="00CA46FB"/>
    <w:rsid w:val="00CF4060"/>
    <w:rsid w:val="00CF5511"/>
    <w:rsid w:val="00D93BA7"/>
    <w:rsid w:val="00DA2AC8"/>
    <w:rsid w:val="00DA61A0"/>
    <w:rsid w:val="00DB0C32"/>
    <w:rsid w:val="00DB4CFE"/>
    <w:rsid w:val="00DD6019"/>
    <w:rsid w:val="00DD6939"/>
    <w:rsid w:val="00E27AAA"/>
    <w:rsid w:val="00E66AD0"/>
    <w:rsid w:val="00E9741F"/>
    <w:rsid w:val="00F346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E51F"/>
  <w15:docId w15:val="{1CDE61A1-EE35-4ADA-ADC8-EFA85E73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AD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96</Words>
  <Characters>550</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21</cp:revision>
  <cp:lastPrinted>2023-06-23T11:57:00Z</cp:lastPrinted>
  <dcterms:created xsi:type="dcterms:W3CDTF">2023-06-16T08:09:00Z</dcterms:created>
  <dcterms:modified xsi:type="dcterms:W3CDTF">2023-06-30T14:14:00Z</dcterms:modified>
</cp:coreProperties>
</file>