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E983" w14:textId="3C11EBD0" w:rsidR="00467A9F" w:rsidRDefault="00467A9F" w:rsidP="00A3600D">
      <w:r>
        <w:t>In assegna chef faccio un for su tutti gli eventi contenuti nell’evento ricorrente, devo rappresentare la lista di eventi come linea di vita?</w:t>
      </w:r>
    </w:p>
    <w:p w14:paraId="4C762E28" w14:textId="431151D2" w:rsidR="00243F92" w:rsidRPr="00807B23" w:rsidRDefault="00243F92" w:rsidP="00A3600D">
      <w:r>
        <w:t>- come rappresento la data in accordo con la frequenza nella creazione dell’evento ricorrente?</w:t>
      </w:r>
    </w:p>
    <w:sectPr w:rsidR="00243F92" w:rsidRPr="00807B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1030A"/>
    <w:multiLevelType w:val="hybridMultilevel"/>
    <w:tmpl w:val="8C54ECC2"/>
    <w:lvl w:ilvl="0" w:tplc="AA1CA92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97010"/>
    <w:multiLevelType w:val="multilevel"/>
    <w:tmpl w:val="B21C92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08057161">
    <w:abstractNumId w:val="1"/>
  </w:num>
  <w:num w:numId="2" w16cid:durableId="34945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6FB"/>
    <w:rsid w:val="0005007C"/>
    <w:rsid w:val="000530A9"/>
    <w:rsid w:val="00092587"/>
    <w:rsid w:val="000C373F"/>
    <w:rsid w:val="000E1FE7"/>
    <w:rsid w:val="000F2681"/>
    <w:rsid w:val="000F489F"/>
    <w:rsid w:val="00102EF7"/>
    <w:rsid w:val="00141B4D"/>
    <w:rsid w:val="00153C71"/>
    <w:rsid w:val="00172FB0"/>
    <w:rsid w:val="00243F92"/>
    <w:rsid w:val="00255260"/>
    <w:rsid w:val="002E12FA"/>
    <w:rsid w:val="003371F9"/>
    <w:rsid w:val="00343854"/>
    <w:rsid w:val="00351254"/>
    <w:rsid w:val="003D43E4"/>
    <w:rsid w:val="003D508E"/>
    <w:rsid w:val="00437C5D"/>
    <w:rsid w:val="00446390"/>
    <w:rsid w:val="004506F5"/>
    <w:rsid w:val="004508E1"/>
    <w:rsid w:val="00455EAD"/>
    <w:rsid w:val="00456353"/>
    <w:rsid w:val="00467A9F"/>
    <w:rsid w:val="004F39B5"/>
    <w:rsid w:val="0050598A"/>
    <w:rsid w:val="005729EC"/>
    <w:rsid w:val="00577819"/>
    <w:rsid w:val="005F1201"/>
    <w:rsid w:val="00661689"/>
    <w:rsid w:val="006648ED"/>
    <w:rsid w:val="006A2EA7"/>
    <w:rsid w:val="006D24E3"/>
    <w:rsid w:val="006D5E7A"/>
    <w:rsid w:val="00715758"/>
    <w:rsid w:val="00762579"/>
    <w:rsid w:val="007D1BBA"/>
    <w:rsid w:val="007F5D3E"/>
    <w:rsid w:val="00807B23"/>
    <w:rsid w:val="008353F4"/>
    <w:rsid w:val="00835AC9"/>
    <w:rsid w:val="00887E96"/>
    <w:rsid w:val="008D06A2"/>
    <w:rsid w:val="008E0D48"/>
    <w:rsid w:val="008E2CE4"/>
    <w:rsid w:val="008E6E94"/>
    <w:rsid w:val="0095292E"/>
    <w:rsid w:val="0095445D"/>
    <w:rsid w:val="00A131F5"/>
    <w:rsid w:val="00A23256"/>
    <w:rsid w:val="00A31375"/>
    <w:rsid w:val="00A3600D"/>
    <w:rsid w:val="00A630E4"/>
    <w:rsid w:val="00A65AD6"/>
    <w:rsid w:val="00A86594"/>
    <w:rsid w:val="00AA4796"/>
    <w:rsid w:val="00AD3BF8"/>
    <w:rsid w:val="00AE4DFD"/>
    <w:rsid w:val="00B6181C"/>
    <w:rsid w:val="00B61983"/>
    <w:rsid w:val="00BA246F"/>
    <w:rsid w:val="00C542D0"/>
    <w:rsid w:val="00C61C27"/>
    <w:rsid w:val="00C91203"/>
    <w:rsid w:val="00CA46FB"/>
    <w:rsid w:val="00CF4060"/>
    <w:rsid w:val="00CF5511"/>
    <w:rsid w:val="00D93BA7"/>
    <w:rsid w:val="00DA2AC8"/>
    <w:rsid w:val="00DA61A0"/>
    <w:rsid w:val="00DB0C32"/>
    <w:rsid w:val="00DB4CFE"/>
    <w:rsid w:val="00DD6019"/>
    <w:rsid w:val="00DD6939"/>
    <w:rsid w:val="00E27AAA"/>
    <w:rsid w:val="00E66AD0"/>
    <w:rsid w:val="00E81904"/>
    <w:rsid w:val="00E82827"/>
    <w:rsid w:val="00E9741F"/>
    <w:rsid w:val="00F3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E51F"/>
  <w15:docId w15:val="{1CDE61A1-EE35-4ADA-ADC8-EFA85E73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AD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29</cp:revision>
  <cp:lastPrinted>2023-06-23T11:57:00Z</cp:lastPrinted>
  <dcterms:created xsi:type="dcterms:W3CDTF">2023-06-16T08:09:00Z</dcterms:created>
  <dcterms:modified xsi:type="dcterms:W3CDTF">2023-07-07T22:27:00Z</dcterms:modified>
</cp:coreProperties>
</file>