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56ADE621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A4C51" w:rsidRPr="00A55305">
        <w:rPr>
          <w:rFonts w:ascii="Georgia" w:hAnsi="Georgia" w:cs="Georgia"/>
          <w:i/>
          <w:iCs/>
          <w:kern w:val="0"/>
        </w:rPr>
        <w:t>org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651F9386" w14:textId="77777777" w:rsidR="00AC635B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4E8EEA1E" w14:textId="5E45AA33" w:rsidR="00AC635B" w:rsidRPr="00AC635B" w:rsidRDefault="00AC635B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AC635B">
        <w:rPr>
          <w:rFonts w:ascii="Georgia" w:hAnsi="Georgia" w:cs="Georgia"/>
          <w:kern w:val="0"/>
        </w:rPr>
        <w:t xml:space="preserve">ogni Turno di Servizo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tale che </w:t>
      </w:r>
      <w:r w:rsidRPr="00AC635B">
        <w:rPr>
          <w:rFonts w:ascii="Georgia" w:hAnsi="Georgia" w:cs="Georgia"/>
          <w:i/>
          <w:iCs/>
          <w:kern w:val="0"/>
        </w:rPr>
        <w:t>ser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è eliminato</w:t>
      </w:r>
    </w:p>
    <w:p w14:paraId="6CA9B7A4" w14:textId="6C6B7E51" w:rsidR="00AC635B" w:rsidRPr="00AC635B" w:rsidRDefault="00AC635B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>
        <w:rPr>
          <w:rFonts w:ascii="Georgia" w:hAnsi="Georgia" w:cs="Georgia"/>
          <w:kern w:val="0"/>
        </w:rPr>
        <w:t>è eliminata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9F3DF2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07B581A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="00AA2597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2560C1D4" w14:textId="2ACBFD0A" w:rsidR="0075122F" w:rsidRDefault="0075122F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 xml:space="preserve">evR.numeroRipetizioni = </w:t>
      </w:r>
      <w:r w:rsidRPr="00407E31">
        <w:rPr>
          <w:rFonts w:ascii="Georgia" w:hAnsi="Georgia" w:cs="Georgia"/>
          <w:kern w:val="0"/>
          <w:u w:val="single"/>
        </w:rPr>
        <w:t>numeroRipetizioni</w:t>
      </w:r>
    </w:p>
    <w:p w14:paraId="75B674D8" w14:textId="2F3ECCAD" w:rsidR="006E7660" w:rsidRDefault="006E7660" w:rsidP="006E7660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sono create</w:t>
      </w:r>
      <w:r w:rsidR="00AA2597">
        <w:rPr>
          <w:rFonts w:ascii="Georgia" w:hAnsi="Georgia" w:cs="Georgia"/>
          <w:kern w:val="0"/>
        </w:rPr>
        <w:t xml:space="preserve"> </w:t>
      </w:r>
      <w:r w:rsidRPr="00AA2597">
        <w:rPr>
          <w:rFonts w:ascii="Georgia" w:hAnsi="Georgia" w:cs="Georgia"/>
          <w:kern w:val="0"/>
          <w:u w:val="single"/>
        </w:rPr>
        <w:t>numeroRipetizioni</w:t>
      </w:r>
      <w:r>
        <w:rPr>
          <w:rFonts w:ascii="Georgia" w:hAnsi="Georgia" w:cs="Georgia"/>
          <w:kern w:val="0"/>
        </w:rPr>
        <w:t xml:space="preserve"> istanze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73AD696B" w14:textId="26EDA643" w:rsidR="006E7660" w:rsidRPr="000C5367" w:rsidRDefault="006E7660" w:rsidP="006E7660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lastRenderedPageBreak/>
        <w:t xml:space="preserve">per ogni 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641FE794" w:rsidR="000C5367" w:rsidRPr="008730FC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ev.data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13E8F5B8" w14:textId="77777777" w:rsidR="000C5367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463E1E7D" w14:textId="77777777" w:rsidR="00254E9A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4ECC550" w14:textId="77777777" w:rsidR="009B3AC8" w:rsidRPr="00407E31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1201DB06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571F26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AA2597" w:rsidRPr="0075122F">
        <w:rPr>
          <w:rFonts w:ascii="Georgia" w:hAnsi="Georgia" w:cs="Georgia"/>
          <w:b/>
          <w:bCs/>
          <w:strike/>
          <w:kern w:val="0"/>
          <w:sz w:val="24"/>
          <w:szCs w:val="24"/>
          <w:u w:val="single"/>
        </w:rPr>
        <w:t>dataFine</w:t>
      </w:r>
      <w:r w:rsidR="00AA2597" w:rsidRPr="0075122F">
        <w:rPr>
          <w:rFonts w:ascii="Georgia" w:hAnsi="Georgia" w:cs="Georgia"/>
          <w:b/>
          <w:bCs/>
          <w:strike/>
          <w:kern w:val="0"/>
          <w:sz w:val="24"/>
          <w:szCs w:val="24"/>
        </w:rPr>
        <w:t>?: testo</w:t>
      </w:r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 xml:space="preserve">, </w:t>
      </w:r>
      <w:r w:rsidR="00571F26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571F26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EA4CEC1" w14:textId="77777777" w:rsidR="00D73B89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03FE21E" w14:textId="6C605413" w:rsidR="00F57163" w:rsidRPr="0075122F" w:rsidRDefault="000C712A" w:rsidP="00F57163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trike/>
          <w:kern w:val="0"/>
        </w:rPr>
      </w:pPr>
      <w:r w:rsidRPr="0075122F">
        <w:rPr>
          <w:rFonts w:ascii="Georgia" w:hAnsi="Georgia" w:cs="Georgia"/>
          <w:strike/>
          <w:kern w:val="0"/>
        </w:rPr>
        <w:t xml:space="preserve">uno tra </w:t>
      </w:r>
      <w:r w:rsidRPr="0075122F">
        <w:rPr>
          <w:rFonts w:ascii="Georgia" w:hAnsi="Georgia" w:cs="Georgia"/>
          <w:strike/>
          <w:kern w:val="0"/>
          <w:u w:val="single"/>
        </w:rPr>
        <w:t>numeroRipetizioni</w:t>
      </w:r>
      <w:r w:rsidRPr="0075122F">
        <w:rPr>
          <w:rFonts w:ascii="Georgia" w:hAnsi="Georgia" w:cs="Georgia"/>
          <w:strike/>
          <w:kern w:val="0"/>
        </w:rPr>
        <w:t xml:space="preserve"> e </w:t>
      </w:r>
      <w:r w:rsidRPr="0075122F">
        <w:rPr>
          <w:rFonts w:ascii="Georgia" w:hAnsi="Georgia" w:cs="Georgia"/>
          <w:strike/>
          <w:kern w:val="0"/>
          <w:u w:val="single"/>
        </w:rPr>
        <w:t>dataFine</w:t>
      </w:r>
      <w:r w:rsidRPr="0075122F">
        <w:rPr>
          <w:rFonts w:ascii="Georgia" w:hAnsi="Georgia" w:cs="Georgia"/>
          <w:strike/>
          <w:kern w:val="0"/>
        </w:rPr>
        <w:t xml:space="preserve"> dev’essere definito</w:t>
      </w:r>
    </w:p>
    <w:p w14:paraId="2A6CB50B" w14:textId="5B88124C" w:rsidR="00F57163" w:rsidRPr="00F57163" w:rsidRDefault="00F57163" w:rsidP="00F57163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</w:t>
      </w:r>
      <w:r w:rsidR="00A24ACD">
        <w:rPr>
          <w:rFonts w:ascii="Georgia" w:hAnsi="Georgia" w:cs="Georgia"/>
          <w:kern w:val="0"/>
        </w:rPr>
        <w:t>E</w:t>
      </w:r>
      <w:r>
        <w:rPr>
          <w:rFonts w:ascii="Georgia" w:hAnsi="Georgia" w:cs="Georgia"/>
          <w:kern w:val="0"/>
        </w:rPr>
        <w:t xml:space="preserve">vento </w:t>
      </w:r>
      <w:r w:rsidR="00A24ACD">
        <w:rPr>
          <w:rFonts w:ascii="Georgia" w:hAnsi="Georgia" w:cs="Georgia"/>
          <w:kern w:val="0"/>
        </w:rPr>
        <w:t>R</w:t>
      </w:r>
      <w:r>
        <w:rPr>
          <w:rFonts w:ascii="Georgia" w:hAnsi="Georgia" w:cs="Georgia"/>
          <w:kern w:val="0"/>
        </w:rPr>
        <w:t xml:space="preserve">icorrente </w:t>
      </w:r>
      <w:r w:rsidRPr="00F57163">
        <w:rPr>
          <w:rFonts w:ascii="Georgia" w:hAnsi="Georgia" w:cs="Georgia"/>
          <w:i/>
          <w:iCs/>
          <w:kern w:val="0"/>
        </w:rPr>
        <w:t>evR</w:t>
      </w:r>
    </w:p>
    <w:p w14:paraId="42BC6D28" w14:textId="77777777" w:rsidR="00F57163" w:rsidRPr="00F57163" w:rsidRDefault="00F57163" w:rsidP="00F5716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>evR.frequenza</w:t>
      </w:r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5E26FB05" w14:textId="0218FFE4" w:rsidR="00EF3589" w:rsidRPr="0075122F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strike/>
          <w:kern w:val="0"/>
        </w:rPr>
      </w:pPr>
      <w:r w:rsidRPr="0075122F">
        <w:rPr>
          <w:rFonts w:ascii="Georgia" w:hAnsi="Georgia" w:cs="Georgia"/>
          <w:strike/>
          <w:kern w:val="0"/>
        </w:rPr>
        <w:t xml:space="preserve">[se è specificata una </w:t>
      </w:r>
      <w:r w:rsidRPr="0075122F">
        <w:rPr>
          <w:rFonts w:ascii="Georgia" w:hAnsi="Georgia" w:cs="Georgia"/>
          <w:strike/>
          <w:kern w:val="0"/>
          <w:u w:val="single"/>
        </w:rPr>
        <w:t>dataFine</w:t>
      </w:r>
      <w:r w:rsidRPr="0075122F">
        <w:rPr>
          <w:rFonts w:ascii="Georgia" w:hAnsi="Georgia" w:cs="Georgia"/>
          <w:strike/>
          <w:kern w:val="0"/>
        </w:rPr>
        <w:t xml:space="preserve">] </w:t>
      </w:r>
      <w:r w:rsidRPr="0075122F">
        <w:rPr>
          <w:rFonts w:ascii="Georgia" w:hAnsi="Georgia" w:cs="Georgia"/>
          <w:i/>
          <w:iCs/>
          <w:strike/>
          <w:kern w:val="0"/>
        </w:rPr>
        <w:t xml:space="preserve">evR.dataFine = </w:t>
      </w:r>
      <w:r w:rsidRPr="0075122F">
        <w:rPr>
          <w:rFonts w:ascii="Georgia" w:hAnsi="Georgia" w:cs="Georgia"/>
          <w:strike/>
          <w:kern w:val="0"/>
          <w:u w:val="single"/>
        </w:rPr>
        <w:t>dataFine</w:t>
      </w:r>
    </w:p>
    <w:p w14:paraId="43BF0581" w14:textId="78398E3A" w:rsidR="003F4F0B" w:rsidRPr="006E7660" w:rsidRDefault="003F4F0B" w:rsidP="003F4F0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>evR.</w:t>
      </w:r>
      <w:r>
        <w:rPr>
          <w:rFonts w:ascii="Georgia" w:hAnsi="Georgia" w:cs="Georgia"/>
          <w:i/>
          <w:iCs/>
          <w:kern w:val="0"/>
        </w:rPr>
        <w:t>dataInizio</w:t>
      </w:r>
      <w:r w:rsidRPr="00407E31">
        <w:rPr>
          <w:rFonts w:ascii="Georgia" w:hAnsi="Georgia" w:cs="Georgia"/>
          <w:i/>
          <w:iCs/>
          <w:kern w:val="0"/>
        </w:rPr>
        <w:t xml:space="preserve"> = </w:t>
      </w:r>
      <w:r w:rsidRPr="003F4F0B">
        <w:rPr>
          <w:rFonts w:ascii="Georgia" w:hAnsi="Georgia" w:cs="Georgia"/>
          <w:kern w:val="0"/>
          <w:u w:val="single"/>
        </w:rPr>
        <w:t>data</w:t>
      </w:r>
      <w:r>
        <w:rPr>
          <w:rFonts w:ascii="Georgia" w:hAnsi="Georgia" w:cs="Georgia"/>
          <w:kern w:val="0"/>
          <w:u w:val="single"/>
        </w:rPr>
        <w:t>Inizio</w:t>
      </w:r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3F4F0B" w:rsidRPr="00690BD6">
        <w:rPr>
          <w:rFonts w:ascii="Georgia" w:hAnsi="Georgia" w:cs="Georgia"/>
          <w:i/>
          <w:iCs/>
          <w:color w:val="FF0000"/>
          <w:kern w:val="0"/>
          <w:u w:val="single"/>
        </w:rPr>
        <w:t>org</w:t>
      </w:r>
      <w:r w:rsidR="003F4F0B" w:rsidRPr="00690BD6">
        <w:rPr>
          <w:rFonts w:ascii="Georgia" w:hAnsi="Georgia" w:cs="Georgia"/>
          <w:color w:val="FF0000"/>
          <w:kern w:val="0"/>
          <w:u w:val="single"/>
        </w:rPr>
        <w:t xml:space="preserve"> </w:t>
      </w:r>
      <w:r w:rsidR="003F4F0B" w:rsidRPr="00690BD6">
        <w:rPr>
          <w:rFonts w:ascii="Georgia" w:hAnsi="Georgia" w:cs="Georgia"/>
          <w:b/>
          <w:bCs/>
          <w:color w:val="FF0000"/>
          <w:kern w:val="0"/>
          <w:u w:val="single"/>
        </w:rPr>
        <w:t>è proprietario di</w:t>
      </w:r>
      <w:r w:rsidR="003F4F0B" w:rsidRPr="00690BD6">
        <w:rPr>
          <w:rFonts w:ascii="Georgia" w:hAnsi="Georgia" w:cs="Georgia"/>
          <w:color w:val="FF0000"/>
          <w:kern w:val="0"/>
          <w:u w:val="single"/>
        </w:rPr>
        <w:t xml:space="preserve"> eventoRicorrente</w:t>
      </w:r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30C4DD49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="003F4F0B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3F4F0B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F4F0B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79BD1C33" w14:textId="77777777" w:rsidR="00AB2000" w:rsidRDefault="00D73B89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r w:rsidR="00E9706C" w:rsidRPr="00AA4C51">
        <w:rPr>
          <w:rFonts w:ascii="Georgia" w:hAnsi="Georgia" w:cs="Georgia"/>
          <w:i/>
          <w:iCs/>
          <w:kern w:val="0"/>
        </w:rPr>
        <w:t>evR</w:t>
      </w:r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37F739BA" w14:textId="77777777" w:rsidR="00137C46" w:rsidRPr="003F4F0B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1CE8BBA0" w14:textId="0FFD7429" w:rsidR="003F4F0B" w:rsidRPr="00407E31" w:rsidRDefault="003F4F0B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durata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luogo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numServizi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numServizi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numServizi</w:t>
      </w:r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tipoServizio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tipoServizio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tipoServizio</w:t>
      </w:r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numPartecipanti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numPartecipanti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numPartecipanti</w:t>
      </w:r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noteTipologia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noteTipologia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noteTipologia</w:t>
      </w:r>
    </w:p>
    <w:p w14:paraId="3851CA17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frequenza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numRipetizioni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numRipetizioni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numRipetizioni</w:t>
      </w:r>
    </w:p>
    <w:p w14:paraId="544ACF4A" w14:textId="0ACF2C16" w:rsidR="005C45BD" w:rsidRPr="003F4F0B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dataFine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dataFine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dataFine</w:t>
      </w:r>
    </w:p>
    <w:p w14:paraId="4BF11FA7" w14:textId="2269E080" w:rsidR="003F4F0B" w:rsidRPr="003F4F0B" w:rsidRDefault="003F4F0B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="00B43477" w:rsidRPr="008C762E">
        <w:rPr>
          <w:rFonts w:ascii="Georgia" w:hAnsi="Georgia" w:cs="Georgia"/>
          <w:i/>
          <w:iCs/>
          <w:kern w:val="0"/>
        </w:rPr>
        <w:t>evR</w:t>
      </w:r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56B569B7" w14:textId="2473EEE2" w:rsidR="002370DF" w:rsidRPr="00AC635B" w:rsidRDefault="002370DF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1DAC0114" w14:textId="7B5E6B06" w:rsidR="00AC635B" w:rsidRPr="00AC635B" w:rsidRDefault="00AC635B" w:rsidP="00AC635B">
      <w:pPr>
        <w:autoSpaceDE w:val="0"/>
        <w:autoSpaceDN w:val="0"/>
        <w:adjustRightInd w:val="0"/>
        <w:spacing w:after="0" w:line="240" w:lineRule="auto"/>
        <w:ind w:left="1844" w:firstLine="708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lastRenderedPageBreak/>
        <w:t xml:space="preserve">-    </w:t>
      </w: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01ACF4C5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690E8974" w14:textId="77777777" w:rsidR="000A24EF" w:rsidRDefault="000A24EF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DDDF4BD" w14:textId="54E179E8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39103838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D771DA3" w14:textId="77777777" w:rsidR="004B2DDA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DB8D740" w14:textId="537EE90C" w:rsidR="004B2DDA" w:rsidRPr="00C1683D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2D3FD707" w14:textId="77777777" w:rsid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641678D3" w14:textId="77777777" w:rsidR="00272C5B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272C5B" w:rsidRDefault="00141EF9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1D94284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5C76B8A1" w14:textId="77777777" w:rsidR="003E4E66" w:rsidRDefault="003E4E66" w:rsidP="00BA5AC0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B284420" w14:textId="6AF0C278" w:rsidR="00D86355" w:rsidRPr="00AD1764" w:rsidRDefault="00D86355" w:rsidP="00BA5AC0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 w:rsidRPr="003E4E66">
        <w:rPr>
          <w:rFonts w:ascii="Georgia" w:hAnsi="Georgia" w:cs="Georgia"/>
          <w:kern w:val="0"/>
        </w:rPr>
        <w:t xml:space="preserve"> != inCorso:</w:t>
      </w:r>
    </w:p>
    <w:p w14:paraId="37A8370D" w14:textId="77777777" w:rsidR="00D86355" w:rsidRDefault="00D712B5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Pr="00D86355" w:rsidRDefault="003E4E66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3FE54475" w14:textId="77777777" w:rsidR="00D86355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0549F584" w14:textId="008D5F20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EC1A85" w14:textId="77777777" w:rsidR="003E4E66" w:rsidRPr="0038336B" w:rsidRDefault="003E4E66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7DD34562" w14:textId="7D7424FF" w:rsidR="0038336B" w:rsidRPr="0038336B" w:rsidRDefault="0038336B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P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2190669" w14:textId="799FB00C" w:rsidR="003E4E66" w:rsidRPr="005C4D45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68D40CF1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3FC56D4" w14:textId="77777777" w:rsidR="003E4E66" w:rsidRPr="0038336B" w:rsidRDefault="003E4E66" w:rsidP="003E4E66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022DC34" w14:textId="6A794128" w:rsidR="0038336B" w:rsidRPr="0038336B" w:rsidRDefault="0038336B" w:rsidP="0038336B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6A621902" w14:textId="77777777" w:rsidR="0038336B" w:rsidRDefault="0038336B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P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r w:rsidR="0059696B" w:rsidRPr="0038336B">
        <w:rPr>
          <w:rFonts w:ascii="Georgia" w:hAnsi="Georgia" w:cs="Georgia"/>
          <w:kern w:val="0"/>
        </w:rPr>
        <w:t xml:space="preserve"> = </w:t>
      </w:r>
      <w:r w:rsidR="0059696B" w:rsidRPr="0038336B">
        <w:rPr>
          <w:rFonts w:ascii="Georgia" w:hAnsi="Georgia" w:cs="Georgia"/>
          <w:kern w:val="0"/>
          <w:u w:val="single"/>
        </w:rPr>
        <w:t>fasciaOraria</w:t>
      </w:r>
    </w:p>
    <w:p w14:paraId="5B02A26F" w14:textId="6325266C" w:rsidR="003E4E66" w:rsidRPr="0038336B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21F2E55D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0A13DDD2" w:rsidR="001D7BD0" w:rsidRPr="00AD1764" w:rsidRDefault="001D7BD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480ED88D" w:rsidR="00D73B89" w:rsidRPr="00C1683D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3E49E4EF" w:rsidR="001D7BD0" w:rsidRPr="00AD1764" w:rsidRDefault="00C1683D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643E357" w14:textId="77777777" w:rsidR="00984077" w:rsidRPr="00AD1764" w:rsidRDefault="00984077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1DF895A4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00114C9A" w:rsidR="00986161" w:rsidRPr="00AD1764" w:rsidRDefault="00986161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 w:rsidR="00BA5AC0" w:rsidRPr="00BA5AC0">
        <w:rPr>
          <w:rFonts w:ascii="Georgia" w:hAnsi="Georgia" w:cs="Georgia"/>
          <w:kern w:val="0"/>
        </w:rPr>
        <w:t xml:space="preserve"> </w:t>
      </w:r>
      <w:r w:rsidR="00BA5AC0" w:rsidRPr="008C762E">
        <w:rPr>
          <w:rFonts w:ascii="Georgia" w:hAnsi="Georgia" w:cs="Georgia"/>
          <w:kern w:val="0"/>
        </w:rPr>
        <w:t xml:space="preserve">e lo Chef </w:t>
      </w:r>
      <w:r w:rsidR="00BA5AC0" w:rsidRPr="008C762E">
        <w:rPr>
          <w:rFonts w:ascii="Georgia" w:hAnsi="Georgia" w:cs="Georgia"/>
          <w:i/>
          <w:iCs/>
          <w:kern w:val="0"/>
        </w:rPr>
        <w:t>ch</w:t>
      </w:r>
      <w:r w:rsidR="00BA5AC0" w:rsidRPr="008C762E">
        <w:rPr>
          <w:rFonts w:ascii="Georgia" w:hAnsi="Georgia" w:cs="Georgia"/>
          <w:kern w:val="0"/>
        </w:rPr>
        <w:t xml:space="preserve"> è </w:t>
      </w:r>
      <w:r w:rsidR="00BA5AC0" w:rsidRPr="008C762E">
        <w:rPr>
          <w:rFonts w:ascii="Georgia" w:hAnsi="Georgia" w:cs="Georgia"/>
          <w:b/>
          <w:bCs/>
          <w:kern w:val="0"/>
        </w:rPr>
        <w:t>assegnato a</w:t>
      </w:r>
      <w:r w:rsidR="00BA5AC0" w:rsidRPr="008C762E">
        <w:rPr>
          <w:rFonts w:ascii="Georgia" w:hAnsi="Georgia" w:cs="Georgia"/>
          <w:kern w:val="0"/>
        </w:rPr>
        <w:t xml:space="preserve"> </w:t>
      </w:r>
      <w:r w:rsidR="00BA5AC0" w:rsidRPr="008C762E">
        <w:rPr>
          <w:rFonts w:ascii="Georgia" w:hAnsi="Georgia" w:cs="Georgia"/>
          <w:i/>
          <w:iCs/>
          <w:kern w:val="0"/>
        </w:rPr>
        <w:t>ev</w:t>
      </w:r>
    </w:p>
    <w:p w14:paraId="062C2A46" w14:textId="77777777" w:rsidR="00984077" w:rsidRDefault="00984077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Pr="0070187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>assegnato a</w:t>
      </w:r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>in cui 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r w:rsidR="00546A41" w:rsidRPr="00D15668">
        <w:rPr>
          <w:rFonts w:ascii="Georgia" w:hAnsi="Georgia" w:cs="Georgia"/>
          <w:kern w:val="0"/>
        </w:rPr>
        <w:t xml:space="preserve"> = </w:t>
      </w:r>
      <w:r w:rsidR="00546A41" w:rsidRPr="00D15668">
        <w:rPr>
          <w:rFonts w:ascii="Georgia" w:hAnsi="Georgia" w:cs="Georgia"/>
          <w:i/>
          <w:iCs/>
          <w:kern w:val="0"/>
        </w:rPr>
        <w:t>ev.data</w:t>
      </w:r>
      <w:r w:rsidRPr="00D15668">
        <w:rPr>
          <w:rFonts w:ascii="Georgia" w:hAnsi="Georgia" w:cs="Georgia"/>
          <w:kern w:val="0"/>
        </w:rPr>
        <w:t>:</w:t>
      </w:r>
    </w:p>
    <w:p w14:paraId="605C1F02" w14:textId="2EC297C0" w:rsidR="00986161" w:rsidRPr="00AD1764" w:rsidRDefault="00986161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754D7DD5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66EA25" w14:textId="6F00992C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="00443616">
        <w:rPr>
          <w:rFonts w:ascii="Georgia" w:hAnsi="Georgia" w:cs="Georgia"/>
          <w:kern w:val="0"/>
        </w:rPr>
        <w:t>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6313C1F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lastRenderedPageBreak/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7777777" w:rsidR="00AB072E" w:rsidRDefault="00AB072E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39ACB813" w14:textId="1A553072" w:rsidR="00D53278" w:rsidRPr="00CF01F4" w:rsidRDefault="00DF2955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74F7670E" w14:textId="77777777" w:rsidR="00CF01F4" w:rsidRDefault="00CF01F4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5B5117A" w14:textId="77777777" w:rsidR="006973C6" w:rsidRPr="00CF01F4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291EC94C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3C7CF8B1" w:rsidR="00B94FCD" w:rsidRPr="006A0390" w:rsidRDefault="00CE1354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9BB243F" w14:textId="31BC4C72" w:rsidR="006A0390" w:rsidRPr="006A0390" w:rsidRDefault="006A039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9955A1C" w14:textId="579DFF46" w:rsidR="006A0390" w:rsidRPr="00BE3D5C" w:rsidRDefault="006A039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Default="006973C6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Pr="006A0390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BE3D5C" w:rsidRDefault="00BE3D5C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19611215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Pr="000C712A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B860244" w14:textId="436F2F76" w:rsidR="000E0097" w:rsidRPr="007F5927" w:rsidRDefault="006A039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FA7B50">
        <w:rPr>
          <w:rFonts w:ascii="Georgia" w:hAnsi="Georgia" w:cs="Georgia"/>
          <w:kern w:val="0"/>
        </w:rPr>
        <w:t>d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7745E8DA" w14:textId="77777777" w:rsidR="007F5927" w:rsidRPr="006A0390" w:rsidRDefault="007F5927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Default="00D47F2F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Pr="00A55305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2AA9A275" w14:textId="4752ADB5" w:rsidR="000E0097" w:rsidRPr="00BD1F45" w:rsidRDefault="00DF295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4D66BFE6" w14:textId="77777777" w:rsidR="00BD1F45" w:rsidRDefault="00BD1F45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38E9E3B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10E716A0" w:rsidR="000E0097" w:rsidRPr="007E4695" w:rsidRDefault="00D73B89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4F5DE44A" w14:textId="3B7393E4" w:rsidR="007E4695" w:rsidRPr="007E4695" w:rsidRDefault="007E469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69D1E31" w14:textId="77777777" w:rsidR="006B2046" w:rsidRDefault="006B2046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62E81141" w14:textId="3EBBC97B" w:rsidR="00DF2955" w:rsidRPr="000C712A" w:rsidRDefault="00DF295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4DDEDF15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88922AD" w14:textId="630305EB" w:rsidR="00B9145A" w:rsidRPr="00F46007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90A2889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4ED14A6" w14:textId="0022986D" w:rsidR="00B9145A" w:rsidRPr="003E4E66" w:rsidRDefault="00D53278" w:rsidP="00B544C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1FACCDF5" w14:textId="77777777" w:rsidR="00102123" w:rsidRPr="00102123" w:rsidRDefault="003E4E66" w:rsidP="00B544C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701874" w:rsidRPr="00AD1764">
        <w:rPr>
          <w:rFonts w:ascii="Georgia" w:hAnsi="Georgia" w:cs="Georgia"/>
          <w:i/>
          <w:iCs/>
          <w:kern w:val="0"/>
        </w:rPr>
        <w:t>ev</w:t>
      </w:r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B544C1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7F457F71" w14:textId="4FC1DC0C" w:rsidR="0017225C" w:rsidRPr="00AC635B" w:rsidRDefault="0017225C" w:rsidP="00AC635B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AC635B" w:rsidRDefault="00AC635B" w:rsidP="00AC635B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lastRenderedPageBreak/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4715E4A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, 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0A7668C" w14:textId="76410E78" w:rsidR="00B9145A" w:rsidRPr="00D53278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DB29534" w14:textId="4EF37408" w:rsidR="00B9145A" w:rsidRPr="00D53278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7766A1" w:rsidRDefault="00701874" w:rsidP="00B544C1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sectPr w:rsidR="00C722F7" w:rsidRPr="00776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52EAEA4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162B6A"/>
    <w:multiLevelType w:val="hybridMultilevel"/>
    <w:tmpl w:val="5DA63AF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E386735"/>
    <w:multiLevelType w:val="hybridMultilevel"/>
    <w:tmpl w:val="FDE00CB8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AA1CA92C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109269A"/>
    <w:multiLevelType w:val="hybridMultilevel"/>
    <w:tmpl w:val="366E947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1106A"/>
    <w:multiLevelType w:val="hybridMultilevel"/>
    <w:tmpl w:val="FBEE74E4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AA1CA92C">
      <w:start w:val="1"/>
      <w:numFmt w:val="bullet"/>
      <w:lvlText w:val="-"/>
      <w:lvlJc w:val="left"/>
      <w:pPr>
        <w:ind w:left="2868" w:hanging="360"/>
      </w:pPr>
      <w:rPr>
        <w:rFonts w:ascii="Arial" w:eastAsia="Arial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21"/>
  </w:num>
  <w:num w:numId="2" w16cid:durableId="99691267">
    <w:abstractNumId w:val="2"/>
  </w:num>
  <w:num w:numId="3" w16cid:durableId="1167356786">
    <w:abstractNumId w:val="10"/>
  </w:num>
  <w:num w:numId="4" w16cid:durableId="1248416892">
    <w:abstractNumId w:val="18"/>
  </w:num>
  <w:num w:numId="5" w16cid:durableId="1468163109">
    <w:abstractNumId w:val="7"/>
  </w:num>
  <w:num w:numId="6" w16cid:durableId="345521414">
    <w:abstractNumId w:val="17"/>
  </w:num>
  <w:num w:numId="7" w16cid:durableId="1907571985">
    <w:abstractNumId w:val="23"/>
  </w:num>
  <w:num w:numId="8" w16cid:durableId="1112744770">
    <w:abstractNumId w:val="19"/>
  </w:num>
  <w:num w:numId="9" w16cid:durableId="334579820">
    <w:abstractNumId w:val="4"/>
  </w:num>
  <w:num w:numId="10" w16cid:durableId="998196259">
    <w:abstractNumId w:val="8"/>
  </w:num>
  <w:num w:numId="11" w16cid:durableId="2087847798">
    <w:abstractNumId w:val="20"/>
  </w:num>
  <w:num w:numId="12" w16cid:durableId="1294823579">
    <w:abstractNumId w:val="6"/>
  </w:num>
  <w:num w:numId="13" w16cid:durableId="1380788781">
    <w:abstractNumId w:val="13"/>
  </w:num>
  <w:num w:numId="14" w16cid:durableId="540364242">
    <w:abstractNumId w:val="5"/>
  </w:num>
  <w:num w:numId="15" w16cid:durableId="2011256091">
    <w:abstractNumId w:val="9"/>
  </w:num>
  <w:num w:numId="16" w16cid:durableId="2128546310">
    <w:abstractNumId w:val="16"/>
  </w:num>
  <w:num w:numId="17" w16cid:durableId="799877487">
    <w:abstractNumId w:val="12"/>
  </w:num>
  <w:num w:numId="18" w16cid:durableId="487330635">
    <w:abstractNumId w:val="15"/>
  </w:num>
  <w:num w:numId="19" w16cid:durableId="787819883">
    <w:abstractNumId w:val="1"/>
  </w:num>
  <w:num w:numId="20" w16cid:durableId="1623537648">
    <w:abstractNumId w:val="3"/>
  </w:num>
  <w:num w:numId="21" w16cid:durableId="720859650">
    <w:abstractNumId w:val="0"/>
  </w:num>
  <w:num w:numId="22" w16cid:durableId="1977687129">
    <w:abstractNumId w:val="11"/>
  </w:num>
  <w:num w:numId="23" w16cid:durableId="1838383054">
    <w:abstractNumId w:val="14"/>
  </w:num>
  <w:num w:numId="24" w16cid:durableId="15812079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7DF4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34AA5"/>
    <w:rsid w:val="0013623B"/>
    <w:rsid w:val="001378F0"/>
    <w:rsid w:val="00137C46"/>
    <w:rsid w:val="00141EF9"/>
    <w:rsid w:val="00154F9A"/>
    <w:rsid w:val="00156BA9"/>
    <w:rsid w:val="00163B63"/>
    <w:rsid w:val="00165E69"/>
    <w:rsid w:val="001670B8"/>
    <w:rsid w:val="0017225C"/>
    <w:rsid w:val="00180F3F"/>
    <w:rsid w:val="001D1868"/>
    <w:rsid w:val="001D7BD0"/>
    <w:rsid w:val="00211F18"/>
    <w:rsid w:val="00225475"/>
    <w:rsid w:val="002370DF"/>
    <w:rsid w:val="002451B2"/>
    <w:rsid w:val="00254E9A"/>
    <w:rsid w:val="00272C5B"/>
    <w:rsid w:val="00297011"/>
    <w:rsid w:val="002B100E"/>
    <w:rsid w:val="003007AC"/>
    <w:rsid w:val="00371CE0"/>
    <w:rsid w:val="0038336B"/>
    <w:rsid w:val="00397599"/>
    <w:rsid w:val="003B4458"/>
    <w:rsid w:val="003C1141"/>
    <w:rsid w:val="003D2CCC"/>
    <w:rsid w:val="003E4E66"/>
    <w:rsid w:val="003F4F0B"/>
    <w:rsid w:val="00407E31"/>
    <w:rsid w:val="00411208"/>
    <w:rsid w:val="00420BC7"/>
    <w:rsid w:val="00443616"/>
    <w:rsid w:val="00465414"/>
    <w:rsid w:val="004B2DDA"/>
    <w:rsid w:val="00523BB5"/>
    <w:rsid w:val="00524385"/>
    <w:rsid w:val="00546A41"/>
    <w:rsid w:val="005512FB"/>
    <w:rsid w:val="005559C7"/>
    <w:rsid w:val="00571F26"/>
    <w:rsid w:val="0059696B"/>
    <w:rsid w:val="005A2B46"/>
    <w:rsid w:val="005C45BD"/>
    <w:rsid w:val="005C4D45"/>
    <w:rsid w:val="005E1AC6"/>
    <w:rsid w:val="006346B5"/>
    <w:rsid w:val="00636F47"/>
    <w:rsid w:val="00690BD6"/>
    <w:rsid w:val="006973C6"/>
    <w:rsid w:val="006A0390"/>
    <w:rsid w:val="006B2046"/>
    <w:rsid w:val="006E7660"/>
    <w:rsid w:val="00701874"/>
    <w:rsid w:val="00703F97"/>
    <w:rsid w:val="0071191D"/>
    <w:rsid w:val="00720845"/>
    <w:rsid w:val="00722B8C"/>
    <w:rsid w:val="00726865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730FC"/>
    <w:rsid w:val="008B0FEE"/>
    <w:rsid w:val="008B3B70"/>
    <w:rsid w:val="008C63A2"/>
    <w:rsid w:val="008C762E"/>
    <w:rsid w:val="008D4869"/>
    <w:rsid w:val="008D49E7"/>
    <w:rsid w:val="008F064E"/>
    <w:rsid w:val="00917435"/>
    <w:rsid w:val="00923276"/>
    <w:rsid w:val="00934149"/>
    <w:rsid w:val="00950D3B"/>
    <w:rsid w:val="00955346"/>
    <w:rsid w:val="009617BD"/>
    <w:rsid w:val="00984077"/>
    <w:rsid w:val="00986161"/>
    <w:rsid w:val="009B3AC8"/>
    <w:rsid w:val="009D40B3"/>
    <w:rsid w:val="009D718D"/>
    <w:rsid w:val="009F3DF2"/>
    <w:rsid w:val="00A12F03"/>
    <w:rsid w:val="00A24ACD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D1764"/>
    <w:rsid w:val="00AD1819"/>
    <w:rsid w:val="00AD19B3"/>
    <w:rsid w:val="00AD4C7D"/>
    <w:rsid w:val="00AE2C1A"/>
    <w:rsid w:val="00B07D28"/>
    <w:rsid w:val="00B34CFC"/>
    <w:rsid w:val="00B43477"/>
    <w:rsid w:val="00B544C1"/>
    <w:rsid w:val="00B832E7"/>
    <w:rsid w:val="00B865A4"/>
    <w:rsid w:val="00B9145A"/>
    <w:rsid w:val="00B94FCD"/>
    <w:rsid w:val="00BA3B53"/>
    <w:rsid w:val="00BA5AC0"/>
    <w:rsid w:val="00BD1F45"/>
    <w:rsid w:val="00BE0B2F"/>
    <w:rsid w:val="00BE3D5C"/>
    <w:rsid w:val="00C1683D"/>
    <w:rsid w:val="00C36DCE"/>
    <w:rsid w:val="00C41B75"/>
    <w:rsid w:val="00C42C26"/>
    <w:rsid w:val="00C722F7"/>
    <w:rsid w:val="00C954AD"/>
    <w:rsid w:val="00CB5DF7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712B5"/>
    <w:rsid w:val="00D73B89"/>
    <w:rsid w:val="00D86355"/>
    <w:rsid w:val="00D97DB3"/>
    <w:rsid w:val="00DB7DAC"/>
    <w:rsid w:val="00DC1494"/>
    <w:rsid w:val="00DF2955"/>
    <w:rsid w:val="00E21D04"/>
    <w:rsid w:val="00E37845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E0C97"/>
    <w:rsid w:val="00EF3589"/>
    <w:rsid w:val="00F12949"/>
    <w:rsid w:val="00F3195B"/>
    <w:rsid w:val="00F46007"/>
    <w:rsid w:val="00F57163"/>
    <w:rsid w:val="00F713C6"/>
    <w:rsid w:val="00FA2922"/>
    <w:rsid w:val="00FA7B50"/>
    <w:rsid w:val="00FC198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99</cp:revision>
  <dcterms:created xsi:type="dcterms:W3CDTF">2023-06-19T09:27:00Z</dcterms:created>
  <dcterms:modified xsi:type="dcterms:W3CDTF">2023-06-29T21:04:00Z</dcterms:modified>
</cp:coreProperties>
</file>