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 001 - 𝐐𝐮𝐢𝐞𝐭 𝐈𝐧𝐭𝐞𝐧𝐬𝐢𝐭𝐲</w:t>
      </w:r>
    </w:p>
    <w:p w:rsidR="00000000" w:rsidDel="00000000" w:rsidP="00000000" w:rsidRDefault="00000000" w:rsidRPr="00000000" w14:paraId="0000000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California</w:t>
      </w:r>
    </w:p>
    <w:p w:rsidR="00000000" w:rsidDel="00000000" w:rsidP="00000000" w:rsidRDefault="00000000" w:rsidRPr="00000000" w14:paraId="0000000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 moment of quiet intensity as a wild 𝐁𝐨𝐛𝐜𝐚𝐭 pauses and fixes its gaze on the world beyond the frame. In the stillness of the early morning, every movement matters—every sound, every scent carried by the wind. Encounters like this are fleeting reminders of the quiet power and mystery that roam the wild places of California.</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002 - 𝐒𝐩𝐫𝐢𝐧𝐠'𝐬 𝐆𝐞𝐧𝐭𝐥𝐞 𝐁𝐞𝐠𝐢𝐧𝐧𝐢𝐧𝐠</w:t>
      </w:r>
    </w:p>
    <w:p w:rsidR="00000000" w:rsidDel="00000000" w:rsidP="00000000" w:rsidRDefault="00000000" w:rsidRPr="00000000" w14:paraId="0000000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0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Two delicate 𝐅𝐚𝐰𝐧𝐬 pause beside a cluster of leafy shrubs, their wide ears alert to the quiet world around them. Their spotted coats and gentle expressions capture the tender innocence of early life in the wild.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003- 𝐃𝐞𝐬𝐞𝐫𝐭 𝐒𝐞𝐧𝐭𝐢𝐧𝐞𝐥</w:t>
      </w:r>
    </w:p>
    <w:p w:rsidR="00000000" w:rsidDel="00000000" w:rsidP="00000000" w:rsidRDefault="00000000" w:rsidRPr="00000000" w14:paraId="0000000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Yellowstone National Park</w:t>
      </w:r>
    </w:p>
    <w:p w:rsidR="00000000" w:rsidDel="00000000" w:rsidP="00000000" w:rsidRDefault="00000000" w:rsidRPr="00000000" w14:paraId="0000000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 watchful 𝐏𝐫𝐨𝐧𝐠𝐡𝐨𝐫𝐧 pauses among the sagebrush, its posture calm yet alert. Built for speed and survival, pronghorns have roamed the open landscapes of the American West for thousands of years, always ready to vanish across the plains in a heartbeat.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004 - 𝐖𝐢𝐥𝐝 𝐂𝐮𝐫𝐢𝐨𝐬𝐢𝐭𝐲</w:t>
      </w:r>
    </w:p>
    <w:p w:rsidR="00000000" w:rsidDel="00000000" w:rsidP="00000000" w:rsidRDefault="00000000" w:rsidRPr="00000000" w14:paraId="0000001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Antelope Island, Utah</w:t>
      </w:r>
    </w:p>
    <w:p w:rsidR="00000000" w:rsidDel="00000000" w:rsidP="00000000" w:rsidRDefault="00000000" w:rsidRPr="00000000" w14:paraId="0000001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young 𝐂𝐨𝐲𝐨𝐭𝐞 pauses in the tall grass, studying the world with quiet curiosity. Moments like this reveal the intelligence and adaptability of one of North America's most resilient wild canids.</w:t>
      </w:r>
    </w:p>
    <w:p w:rsidR="00000000" w:rsidDel="00000000" w:rsidP="00000000" w:rsidRDefault="00000000" w:rsidRPr="00000000" w14:paraId="0000001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005 - 𝐀𝐦𝐛𝐞𝐫 𝐄𝐲𝐞𝐬</w:t>
      </w:r>
    </w:p>
    <w:p w:rsidR="00000000" w:rsidDel="00000000" w:rsidP="00000000" w:rsidRDefault="00000000" w:rsidRPr="00000000" w14:paraId="0000001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1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Hidden in the shadows of the forest floor, a 𝐑𝐞𝐝 𝐅𝐨𝐱 rests while keeping a watchful gaze on its surroundings. The golden light in its eyes reflects both caution and calm—an intimate glimpse into the quiet life of a master of stealth.</w:t>
      </w:r>
    </w:p>
    <w:p w:rsidR="00000000" w:rsidDel="00000000" w:rsidP="00000000" w:rsidRDefault="00000000" w:rsidRPr="00000000" w14:paraId="0000001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006 - 𝐒𝐩𝐫𝐢𝐧𝐠 𝐀𝐰𝐚𝐤𝐞𝐧𝐢𝐧𝐠</w:t>
      </w:r>
    </w:p>
    <w:p w:rsidR="00000000" w:rsidDel="00000000" w:rsidP="00000000" w:rsidRDefault="00000000" w:rsidRPr="00000000" w14:paraId="0000001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Yellowstone National Park</w:t>
      </w:r>
    </w:p>
    <w:p w:rsidR="00000000" w:rsidDel="00000000" w:rsidP="00000000" w:rsidRDefault="00000000" w:rsidRPr="00000000" w14:paraId="0000001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Beryl, a powerful 𝐆𝐫𝐢𝐳𝐳𝐥𝐲 𝐁𝐞𝐚𝐫, moves quietly through the melting snow of early spring. After months of winter dormancy, these first days above ground are a time of hunger, renewal, and the slow return of life to the mountains.</w:t>
      </w:r>
    </w:p>
    <w:p w:rsidR="00000000" w:rsidDel="00000000" w:rsidP="00000000" w:rsidRDefault="00000000" w:rsidRPr="00000000" w14:paraId="0000001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1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007 - 𝐒𝐢𝐛𝐥𝐢𝐧𝐠𝐬 𝐁𝐨𝐧𝐝𝐬</w:t>
      </w:r>
    </w:p>
    <w:p w:rsidR="00000000" w:rsidDel="00000000" w:rsidP="00000000" w:rsidRDefault="00000000" w:rsidRPr="00000000" w14:paraId="0000002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2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Two playful 𝐑𝐞𝐝 𝐅𝐨𝐱 kits share a quiet moment of curiosity and affection. In the safety of their den site, these early days are filled with discovery, play, and the lessons that will prepare them for life in the wild.</w:t>
      </w:r>
    </w:p>
    <w:p w:rsidR="00000000" w:rsidDel="00000000" w:rsidP="00000000" w:rsidRDefault="00000000" w:rsidRPr="00000000" w14:paraId="0000002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008 - 𝐐𝐮𝐢𝐞𝐭 𝐎𝐛𝐬𝐞𝐫𝐯𝐞𝐫</w:t>
      </w:r>
    </w:p>
    <w:p w:rsidR="00000000" w:rsidDel="00000000" w:rsidP="00000000" w:rsidRDefault="00000000" w:rsidRPr="00000000" w14:paraId="0000002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2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Perched lightly on a morning sun-warmed branch, a delicate 𝐃𝐮𝐬𝐤𝐲 𝐅𝐥𝐲𝐜𝐚𝐭𝐜𝐡𝐞𝐫 pauses between flights. These subtle woodland birds quietly hunt insects from low perches, bringing life and motion to the mountain forests of the American West.</w:t>
      </w:r>
    </w:p>
    <w:p w:rsidR="00000000" w:rsidDel="00000000" w:rsidP="00000000" w:rsidRDefault="00000000" w:rsidRPr="00000000" w14:paraId="0000002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009 -𝐀 𝐐𝐮𝐢𝐞𝐭 𝐌𝐞𝐚𝐥</w:t>
      </w:r>
    </w:p>
    <w:p w:rsidR="00000000" w:rsidDel="00000000" w:rsidP="00000000" w:rsidRDefault="00000000" w:rsidRPr="00000000" w14:paraId="0000002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2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curious 𝐆𝐫𝐨𝐮𝐧𝐝 𝐒𝐪𝐮𝐢𝐫𝐫𝐞𝐥 pauses to enjoy a delicate wildflower. In the peaceful stillness of the meadow, even the smallest creatures play an important role in the balance of the ecosystem </w:t>
      </w:r>
    </w:p>
    <w:p w:rsidR="00000000" w:rsidDel="00000000" w:rsidP="00000000" w:rsidRDefault="00000000" w:rsidRPr="00000000" w14:paraId="0000002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2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010 - 𝐆𝐞𝐧𝐭𝐥𝐞 𝐆𝐫𝐚𝐳𝐞</w:t>
      </w:r>
    </w:p>
    <w:p w:rsidR="00000000" w:rsidDel="00000000" w:rsidP="00000000" w:rsidRDefault="00000000" w:rsidRPr="00000000" w14:paraId="0000003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3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3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young 𝐌𝐮𝐥𝐞 𝐃𝐞𝐞𝐫 lowers its head to graze among the soft grasses. These quiet moments reveal the peaceful rhythms of wildlife moving through their natural habitat.</w:t>
      </w:r>
    </w:p>
    <w:p w:rsidR="00000000" w:rsidDel="00000000" w:rsidP="00000000" w:rsidRDefault="00000000" w:rsidRPr="00000000" w14:paraId="0000003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3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011 - 𝐀 𝐂𝐮𝐫𝐢𝐨𝐮𝐬 𝐏𝐚𝐮𝐬𝐞</w:t>
      </w:r>
    </w:p>
    <w:p w:rsidR="00000000" w:rsidDel="00000000" w:rsidP="00000000" w:rsidRDefault="00000000" w:rsidRPr="00000000" w14:paraId="0000003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𝐶𝑜𝑣𝑒𝑟 𝐼𝑚𝑎𝑔𝑒 — 𝐸𝑣𝑒𝑟𝑦𝑡ℎ𝑖𝑛𝑔 𝐹𝑜𝑥 𝑀𝑎𝑔𝑎𝑧𝑖𝑛𝑒</w:t>
      </w:r>
    </w:p>
    <w:p w:rsidR="00000000" w:rsidDel="00000000" w:rsidP="00000000" w:rsidRDefault="00000000" w:rsidRPr="00000000" w14:paraId="0000003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3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3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young 𝐑𝐞𝐝 𝐅𝐨𝐱 pauses mid-scratch, briefly distracted by the world around it. Captured in a moment that almost resembles a thoughtful sit, this playful gesture reveals the charm and personality of one of nature’s most captivating creatures.</w:t>
      </w:r>
    </w:p>
    <w:p w:rsidR="00000000" w:rsidDel="00000000" w:rsidP="00000000" w:rsidRDefault="00000000" w:rsidRPr="00000000" w14:paraId="0000003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3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3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012 -𝐒𝐩𝐢𝐫𝐢𝐭 𝐨𝐟 𝐭𝐡𝐞 𝐏𝐥𝐚𝐢𝐧𝐬</w:t>
      </w:r>
    </w:p>
    <w:p w:rsidR="00000000" w:rsidDel="00000000" w:rsidP="00000000" w:rsidRDefault="00000000" w:rsidRPr="00000000" w14:paraId="0000003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Utah's West Desert</w:t>
      </w:r>
    </w:p>
    <w:p w:rsidR="00000000" w:rsidDel="00000000" w:rsidP="00000000" w:rsidRDefault="00000000" w:rsidRPr="00000000" w14:paraId="0000003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3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Bathed in the warm glow of evening light, Dime, a 𝐖𝐢𝐥𝐝 𝐌𝐮𝐬𝐭𝐚𝐧𝐠 of the Onaqui Mountains, walks across the open landscape. These free-roaming horses embody the untamed spirit of the American West.</w:t>
      </w:r>
    </w:p>
    <w:p w:rsidR="00000000" w:rsidDel="00000000" w:rsidP="00000000" w:rsidRDefault="00000000" w:rsidRPr="00000000" w14:paraId="0000003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013 - 𝐖𝐢𝐧𝐭𝐞𝐫 𝐖𝐚𝐭𝐜𝐡𝐞𝐫</w:t>
      </w:r>
    </w:p>
    <w:p w:rsidR="00000000" w:rsidDel="00000000" w:rsidP="00000000" w:rsidRDefault="00000000" w:rsidRPr="00000000" w14:paraId="0000004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4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delicate 𝐌𝐨𝐮𝐧𝐭𝐚𝐢𝐧 𝐂𝐡𝐢𝐜𝐤𝐚𝐝𝐞𝐞 perches lightly on a branch, its soft plumage fluffed against the cool air. Even in the quiet forests of winter, these tiny birds remain lively and resilient.</w:t>
      </w:r>
    </w:p>
    <w:p w:rsidR="00000000" w:rsidDel="00000000" w:rsidP="00000000" w:rsidRDefault="00000000" w:rsidRPr="00000000" w14:paraId="0000004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014 - 𝐇𝐢𝐝𝐝𝐞𝐧 𝐢𝐧 𝐭𝐡𝐞 𝐌𝐞𝐚𝐝𝐨𝐰</w:t>
      </w:r>
    </w:p>
    <w:p w:rsidR="00000000" w:rsidDel="00000000" w:rsidP="00000000" w:rsidRDefault="00000000" w:rsidRPr="00000000" w14:paraId="0000004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California</w:t>
      </w:r>
    </w:p>
    <w:p w:rsidR="00000000" w:rsidDel="00000000" w:rsidP="00000000" w:rsidRDefault="00000000" w:rsidRPr="00000000" w14:paraId="0000004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stealthy 𝐁𝐨𝐛𝐜𝐚𝐭 rests low in the grass, perfectly blended with its surroundings. In the wild, patience and camouflage are powerful tools for this elusive feline predator.</w:t>
      </w:r>
    </w:p>
    <w:p w:rsidR="00000000" w:rsidDel="00000000" w:rsidP="00000000" w:rsidRDefault="00000000" w:rsidRPr="00000000" w14:paraId="0000004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015 - 𝐅𝐨𝐫𝐞𝐬𝐭 𝐆𝐮𝐚𝐫𝐝𝐢𝐚𝐧</w:t>
      </w:r>
    </w:p>
    <w:p w:rsidR="00000000" w:rsidDel="00000000" w:rsidP="00000000" w:rsidRDefault="00000000" w:rsidRPr="00000000" w14:paraId="0000004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4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Perched high among the branches, a 𝐑𝐞𝐝-𝐭𝐚𝐢𝐥𝐞𝐝 𝐇𝐚𝐰𝐤 surveys the forest below with quiet authority. From these watchful vantage points, raptors rule the skies and the landscape beneath them.</w:t>
      </w:r>
    </w:p>
    <w:p w:rsidR="00000000" w:rsidDel="00000000" w:rsidP="00000000" w:rsidRDefault="00000000" w:rsidRPr="00000000" w14:paraId="0000004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4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016 - 𝐒𝐢𝐥𝐞𝐧𝐭 𝐒𝐥𝐮𝐦𝐛𝐞𝐫</w:t>
      </w:r>
    </w:p>
    <w:p w:rsidR="00000000" w:rsidDel="00000000" w:rsidP="00000000" w:rsidRDefault="00000000" w:rsidRPr="00000000" w14:paraId="0000005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5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Tucked quietly against the bark of an old tree, a resting 𝐖𝐞𝐬𝐭𝐞𝐫𝐧 𝐒𝐜𝐫𝐞𝐞𝐜𝐡-𝐎𝐰𝐥 blends perfectly into its surroundings. During the daylight hours, these small nocturnal hunters remain hidden, conserving energy until the forest awakens again at dusk.</w:t>
      </w:r>
    </w:p>
    <w:p w:rsidR="00000000" w:rsidDel="00000000" w:rsidP="00000000" w:rsidRDefault="00000000" w:rsidRPr="00000000" w14:paraId="0000005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017 - 𝐆𝐨𝐥𝐝𝐞𝐧 𝐆𝐚𝐳𝐞</w:t>
      </w:r>
    </w:p>
    <w:p w:rsidR="00000000" w:rsidDel="00000000" w:rsidP="00000000" w:rsidRDefault="00000000" w:rsidRPr="00000000" w14:paraId="0000005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Grand Teton National Park</w:t>
      </w:r>
    </w:p>
    <w:p w:rsidR="00000000" w:rsidDel="00000000" w:rsidP="00000000" w:rsidRDefault="00000000" w:rsidRPr="00000000" w14:paraId="0000005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Perched silently among the branches, a majestic 𝐆𝐫𝐞𝐚𝐭 𝐆𝐫𝐚𝐲 𝐎𝐰𝐥 fixes its brilliant yellow eyes on the forest floor below. With extraordinary hearing and patience, this ghost of the northern woods hunts with remarkable precision.</w:t>
      </w:r>
    </w:p>
    <w:p w:rsidR="00000000" w:rsidDel="00000000" w:rsidP="00000000" w:rsidRDefault="00000000" w:rsidRPr="00000000" w14:paraId="0000005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018 - 𝐖𝐨𝐨𝐝𝐥𝐚𝐧𝐝 𝐅𝐨𝐫𝐚𝐠𝐞𝐫</w:t>
      </w:r>
    </w:p>
    <w:p w:rsidR="00000000" w:rsidDel="00000000" w:rsidP="00000000" w:rsidRDefault="00000000" w:rsidRPr="00000000" w14:paraId="0000005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5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An 𝐀𝐦𝐞𝐫𝐢𝐜𝐚𝐧 𝐑𝐞𝐝 𝐒𝐪𝐮𝐢𝐫𝐫𝐞𝐥 pauses on an aspen branch to enjoy a freshly gathered treat. Energetic and resourceful, these small woodland foragers spend their days collecting and caching food throughout the forest.</w:t>
      </w:r>
    </w:p>
    <w:p w:rsidR="00000000" w:rsidDel="00000000" w:rsidP="00000000" w:rsidRDefault="00000000" w:rsidRPr="00000000" w14:paraId="0000005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5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019 - 𝐏𝐥𝐚𝐲𝐟𝐮𝐥 𝐌𝐨𝐦𝐞𝐧𝐭</w:t>
      </w:r>
    </w:p>
    <w:p w:rsidR="00000000" w:rsidDel="00000000" w:rsidP="00000000" w:rsidRDefault="00000000" w:rsidRPr="00000000" w14:paraId="0000006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6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young𝐞𝐝 𝐅𝐨𝐱 pauses in the tall grass, its playful expression revealing a brief moment of curiosity. These intelligent animals are constantly alert, balancing caution with youthful exploration.</w:t>
      </w:r>
    </w:p>
    <w:p w:rsidR="00000000" w:rsidDel="00000000" w:rsidP="00000000" w:rsidRDefault="00000000" w:rsidRPr="00000000" w14:paraId="0000006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020 - 𝐐𝐮𝐢𝐞𝐭 𝐈𝐧𝐧𝐨𝐜𝐞𝐧𝐜𝐞</w:t>
      </w:r>
    </w:p>
    <w:p w:rsidR="00000000" w:rsidDel="00000000" w:rsidP="00000000" w:rsidRDefault="00000000" w:rsidRPr="00000000" w14:paraId="0000006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6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gentle 𝐌𝐮𝐥𝐞 𝐃𝐞𝐞𝐫 gazes calmly into the distance, its large ears tuned to every sound in the surrounding forest. Encounters like this reveal the peaceful presence of wildlife sharing the landscape.</w:t>
      </w:r>
    </w:p>
    <w:p w:rsidR="00000000" w:rsidDel="00000000" w:rsidP="00000000" w:rsidRDefault="00000000" w:rsidRPr="00000000" w14:paraId="0000006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021 - 𝐖𝐢𝐥𝐝 𝐆𝐫𝐚𝐜𝐞</w:t>
      </w:r>
    </w:p>
    <w:p w:rsidR="00000000" w:rsidDel="00000000" w:rsidP="00000000" w:rsidRDefault="00000000" w:rsidRPr="00000000" w14:paraId="0000006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California</w:t>
      </w:r>
    </w:p>
    <w:p w:rsidR="00000000" w:rsidDel="00000000" w:rsidP="00000000" w:rsidRDefault="00000000" w:rsidRPr="00000000" w14:paraId="0000006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relaxed 𝐁𝐨𝐛𝐜𝐚𝐭 pauses after grooming, her sleek coat patterned perfectly for camouflage in the grasslands. Even in moments of calm, these solitary hunters remain masters of their domain.</w:t>
      </w:r>
    </w:p>
    <w:p w:rsidR="00000000" w:rsidDel="00000000" w:rsidP="00000000" w:rsidRDefault="00000000" w:rsidRPr="00000000" w14:paraId="0000006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6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022 - 𝐐𝐮𝐢𝐞𝐭 𝐏𝐚𝐮𝐬𝐞</w:t>
      </w:r>
    </w:p>
    <w:p w:rsidR="00000000" w:rsidDel="00000000" w:rsidP="00000000" w:rsidRDefault="00000000" w:rsidRPr="00000000" w14:paraId="0000007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7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Perched atop a worn tree stump, a curious 𝐆𝐫𝐚𝐲 𝐒𝐪𝐮𝐢𝐫𝐫𝐞𝐥 pauses between bites. In the forest, even the smallest moments reveal the busy rhythms of wildlife life unfolding all around us.</w:t>
      </w:r>
    </w:p>
    <w:p w:rsidR="00000000" w:rsidDel="00000000" w:rsidP="00000000" w:rsidRDefault="00000000" w:rsidRPr="00000000" w14:paraId="0000007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023 - 𝐀 𝐌𝐨𝐭𝐡𝐞𝐫'𝐬 𝐖𝐚𝐭𝐜𝐡</w:t>
      </w:r>
    </w:p>
    <w:p w:rsidR="00000000" w:rsidDel="00000000" w:rsidP="00000000" w:rsidRDefault="00000000" w:rsidRPr="00000000" w14:paraId="0000007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Mt. Timpanogos, Utah</w:t>
      </w:r>
    </w:p>
    <w:p w:rsidR="00000000" w:rsidDel="00000000" w:rsidP="00000000" w:rsidRDefault="00000000" w:rsidRPr="00000000" w14:paraId="0000007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Two resilient 𝐌𝐨𝐮𝐧𝐭𝐚𝐢𝐧 𝐆𝐨𝐚𝐭𝐬 rest comfortably on the alpine slope, a watchful mother beside her young. High above the rugged terrain, moments of calm like this reveal the quiet bond of the wild.</w:t>
      </w:r>
    </w:p>
    <w:p w:rsidR="00000000" w:rsidDel="00000000" w:rsidP="00000000" w:rsidRDefault="00000000" w:rsidRPr="00000000" w14:paraId="0000007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024 - 𝐖𝐢𝐧𝐭𝐞𝐫 𝐖𝐚𝐭𝐜𝐡</w:t>
      </w:r>
    </w:p>
    <w:p w:rsidR="00000000" w:rsidDel="00000000" w:rsidP="00000000" w:rsidRDefault="00000000" w:rsidRPr="00000000" w14:paraId="0000007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Grand Teton National Park</w:t>
      </w:r>
    </w:p>
    <w:p w:rsidR="00000000" w:rsidDel="00000000" w:rsidP="00000000" w:rsidRDefault="00000000" w:rsidRPr="00000000" w14:paraId="0000007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Against a quiet blanket of snow, a vigilant 𝐂𝐨𝐲𝐨𝐭𝐞 pauses to observe its surroundings. Perfectly adapted to harsh winters, coyotes continue their search for food with patience and remarkable resilience.</w:t>
      </w:r>
    </w:p>
    <w:p w:rsidR="00000000" w:rsidDel="00000000" w:rsidP="00000000" w:rsidRDefault="00000000" w:rsidRPr="00000000" w14:paraId="0000007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7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025 - 𝐀𝐮𝐭𝐮𝐦𝐧 𝐌𝐨𝐧𝐚𝐫𝐜𝐡</w:t>
      </w:r>
    </w:p>
    <w:p w:rsidR="00000000" w:rsidDel="00000000" w:rsidP="00000000" w:rsidRDefault="00000000" w:rsidRPr="00000000" w14:paraId="0000007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8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magnificent 𝐌𝐨𝐨𝐬𝐞 stands tall among the trees, its massive antlers a symbol of strength and maturity. In the quiet of the mountain landscape, this giant of the forest moves with surprising grace.</w:t>
      </w:r>
    </w:p>
    <w:p w:rsidR="00000000" w:rsidDel="00000000" w:rsidP="00000000" w:rsidRDefault="00000000" w:rsidRPr="00000000" w14:paraId="0000008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026 - 𝐅𝐢𝐫𝐬𝐭 𝐒𝐭𝐞𝐩𝐬</w:t>
      </w:r>
    </w:p>
    <w:p w:rsidR="00000000" w:rsidDel="00000000" w:rsidP="00000000" w:rsidRDefault="00000000" w:rsidRPr="00000000" w14:paraId="0000008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8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young 𝐌𝐮𝐥𝐞 𝐃𝐞𝐞𝐫 fawn stands carefully among the grasses, its spotted coat offering natural camouflage. In these early weeks of life, stillness and alertness are key to survival.</w:t>
      </w:r>
    </w:p>
    <w:p w:rsidR="00000000" w:rsidDel="00000000" w:rsidP="00000000" w:rsidRDefault="00000000" w:rsidRPr="00000000" w14:paraId="0000008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8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027 - 𝐐𝐮𝐢𝐞𝐭 𝐀𝐮𝐭𝐡𝐨𝐫𝐢𝐭𝐲</w:t>
      </w:r>
    </w:p>
    <w:p w:rsidR="00000000" w:rsidDel="00000000" w:rsidP="00000000" w:rsidRDefault="00000000" w:rsidRPr="00000000" w14:paraId="0000008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California</w:t>
      </w:r>
    </w:p>
    <w:p w:rsidR="00000000" w:rsidDel="00000000" w:rsidP="00000000" w:rsidRDefault="00000000" w:rsidRPr="00000000" w14:paraId="0000008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Seated calmly in the meadow, a 𝐁𝐨𝐛𝐜𝐚𝐭 surveys its territory with steady confidence. Elusive and solitary, these stealthy predators move silently through the landscape, rarely revealing themselves.</w:t>
      </w:r>
    </w:p>
    <w:p w:rsidR="00000000" w:rsidDel="00000000" w:rsidP="00000000" w:rsidRDefault="00000000" w:rsidRPr="00000000" w14:paraId="0000008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8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028 - 𝐂𝐫𝐨𝐰𝐧𝐞𝐝 𝐆𝐢𝐚𝐧𝐭</w:t>
      </w:r>
    </w:p>
    <w:p w:rsidR="00000000" w:rsidDel="00000000" w:rsidP="00000000" w:rsidRDefault="00000000" w:rsidRPr="00000000" w14:paraId="0000008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Location: Utah</w:t>
      </w:r>
    </w:p>
    <w:p w:rsidR="00000000" w:rsidDel="00000000" w:rsidP="00000000" w:rsidRDefault="00000000" w:rsidRPr="00000000" w14:paraId="0000009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9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Fonts w:ascii="Arial" w:cs="Arial" w:eastAsia="Arial" w:hAnsi="Arial"/>
          <w:color w:val="080809"/>
          <w:sz w:val="23"/>
          <w:szCs w:val="23"/>
          <w:rtl w:val="0"/>
        </w:rPr>
        <w:t xml:space="preserve">A magnificent bull 𝐌𝐨𝐨𝐬𝐞 displays his impressive antlers, a symbol of strength and dominance during the autumn season. Despite their massive size, moose move quietly through forests and wetlands.</w:t>
      </w:r>
    </w:p>
    <w:p w:rsidR="00000000" w:rsidDel="00000000" w:rsidP="00000000" w:rsidRDefault="00000000" w:rsidRPr="00000000" w14:paraId="0000009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before="120" w:lineRule="auto"/>
        <w:rPr>
          <w:rFonts w:ascii="Arial" w:cs="Arial" w:eastAsia="Arial" w:hAnsi="Arial"/>
          <w:color w:val="080809"/>
          <w:sz w:val="23"/>
          <w:szCs w:val="23"/>
        </w:rPr>
      </w:pPr>
      <w:r w:rsidDel="00000000" w:rsidR="00000000" w:rsidRPr="00000000">
        <w:rPr>
          <w:rtl w:val="0"/>
        </w:rPr>
      </w:r>
    </w:p>
    <w:p w:rsidR="00000000" w:rsidDel="00000000" w:rsidP="00000000" w:rsidRDefault="00000000" w:rsidRPr="00000000" w14:paraId="0000009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029 - 𝐆𝐨𝐥𝐝𝐞𝐧 𝐒𝐨𝐧𝐠</w:t>
      </w:r>
    </w:p>
    <w:p w:rsidR="00000000" w:rsidDel="00000000" w:rsidP="00000000" w:rsidRDefault="00000000" w:rsidRPr="00000000" w14:paraId="0000009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9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9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Perched lightly on a slender branch, a vibrant 𝐁𝐮𝐥𝐥𝐨𝐜𝐤'𝐬 𝐎𝐫𝐢𝐨𝐥𝐞  adds a flash of brilliant color to the landscape. These striking birds bring life and music to spring and summer skies.</w:t>
      </w:r>
    </w:p>
    <w:p w:rsidR="00000000" w:rsidDel="00000000" w:rsidP="00000000" w:rsidRDefault="00000000" w:rsidRPr="00000000" w14:paraId="0000009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9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030 -  𝐄𝐯𝐞𝐧𝐢𝐧𝐠 𝐋𝐢𝐠𝐡𝐭</w:t>
      </w:r>
    </w:p>
    <w:p w:rsidR="00000000" w:rsidDel="00000000" w:rsidP="00000000" w:rsidRDefault="00000000" w:rsidRPr="00000000" w14:paraId="0000009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9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9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Bathed in the warm glow of fading daylight, a 𝐑𝐞𝐝 𝐅𝐨𝐱 sits quietly at the forest’s edge. In the stillness of dusk, the fox pauses before beginning another night of exploration.</w:t>
      </w:r>
    </w:p>
    <w:p w:rsidR="00000000" w:rsidDel="00000000" w:rsidP="00000000" w:rsidRDefault="00000000" w:rsidRPr="00000000" w14:paraId="0000009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9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031 - 𝐏𝐥𝐚𝐢𝐧𝐬 𝐑𝐮𝐧𝐧𝐞𝐫</w:t>
      </w:r>
    </w:p>
    <w:p w:rsidR="00000000" w:rsidDel="00000000" w:rsidP="00000000" w:rsidRDefault="00000000" w:rsidRPr="00000000" w14:paraId="0000009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Yellowstone National Park</w:t>
      </w:r>
    </w:p>
    <w:p w:rsidR="00000000" w:rsidDel="00000000" w:rsidP="00000000" w:rsidRDefault="00000000" w:rsidRPr="00000000" w14:paraId="0000009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 graceful 𝐏𝐫𝐨𝐧𝐠𝐡𝐨𝐫𝐧 gazes across the open landscape. Known as the fastest land animal in North America, pronghorns are perfectly built for life on the wide western plains.</w:t>
      </w:r>
    </w:p>
    <w:p w:rsidR="00000000" w:rsidDel="00000000" w:rsidP="00000000" w:rsidRDefault="00000000" w:rsidRPr="00000000" w14:paraId="000000A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032 - 𝐖𝐚𝐭𝐜𝐡𝐟𝐮𝐥 𝐏𝐞𝐫𝐜𝐡 — 𝐀𝐫𝐭𝐡𝐮𝐫, 𝐀𝐦𝐞𝐫𝐢𝐜𝐚𝐧 𝐊𝐞𝐬𝐭𝐫𝐞𝐥</w:t>
      </w:r>
    </w:p>
    <w:p w:rsidR="00000000" w:rsidDel="00000000" w:rsidP="00000000" w:rsidRDefault="00000000" w:rsidRPr="00000000" w14:paraId="000000A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A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Arthur, a male 𝐀𝐦𝐞𝐫𝐢𝐜𝐚𝐧 𝐊𝐞𝐬𝐭𝐫𝐞𝐥 who has made our backyard his home alongside his mate, Margarita. Each year they return to our property to raise their young, a small wild family we feel privileged to observe. As the smallest falcon of North America, the American Kestrel is both fierce and graceful, often seen perched high while scanning the landscape for movement below.</w:t>
      </w:r>
    </w:p>
    <w:p w:rsidR="00000000" w:rsidDel="00000000" w:rsidP="00000000" w:rsidRDefault="00000000" w:rsidRPr="00000000" w14:paraId="000000A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033 - 𝐒𝐢𝐥𝐞𝐧𝐭 𝐏𝐚𝐬𝐬𝐚𝐠𝐞</w:t>
      </w:r>
    </w:p>
    <w:p w:rsidR="00000000" w:rsidDel="00000000" w:rsidP="00000000" w:rsidRDefault="00000000" w:rsidRPr="00000000" w14:paraId="000000A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Yellowstone National Park</w:t>
      </w:r>
    </w:p>
    <w:p w:rsidR="00000000" w:rsidDel="00000000" w:rsidP="00000000" w:rsidRDefault="00000000" w:rsidRPr="00000000" w14:paraId="000000A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Moving quietly across the meadow, a cautious 𝐂𝐨𝐲𝐨𝐭𝐞 steps through the early morning frost. With keen senses and adaptability, coyotes thrive in landscapes both wild and changing.</w:t>
      </w:r>
    </w:p>
    <w:p w:rsidR="00000000" w:rsidDel="00000000" w:rsidP="00000000" w:rsidRDefault="00000000" w:rsidRPr="00000000" w14:paraId="000000A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034 - 𝐀𝐪𝐮𝐚𝐦𝐚𝐫𝐢𝐧𝐞 𝐆𝐚𝐳𝐞</w:t>
      </w:r>
    </w:p>
    <w:p w:rsidR="00000000" w:rsidDel="00000000" w:rsidP="00000000" w:rsidRDefault="00000000" w:rsidRPr="00000000" w14:paraId="000000A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A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A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The striking aquamarine eye of a 𝐃𝐨𝐮𝐛𝐥𝐞-𝐜𝐫𝐞𝐬𝐭𝐞𝐝 𝐂𝐨𝐫𝐦𝐨𝐫𝐚𝐧𝐭  glows against dark feathers, a quiet moment of wild beauty captured in perfect light.</w:t>
      </w:r>
    </w:p>
    <w:p w:rsidR="00000000" w:rsidDel="00000000" w:rsidP="00000000" w:rsidRDefault="00000000" w:rsidRPr="00000000" w14:paraId="000000B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035 - 𝐘𝐨𝐮𝐧𝐠 𝐄𝐱𝐩𝐥𝐨𝐫𝐞𝐫</w:t>
      </w:r>
    </w:p>
    <w:p w:rsidR="00000000" w:rsidDel="00000000" w:rsidP="00000000" w:rsidRDefault="00000000" w:rsidRPr="00000000" w14:paraId="000000B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B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 curious young 𝐑𝐞𝐝 𝐅𝐨𝐱 steps carefully through the undergrowth, discovering the world one scent and sound at a time. Early days are filled with learning as young foxes begin to explore beyond their den.</w:t>
      </w:r>
    </w:p>
    <w:p w:rsidR="00000000" w:rsidDel="00000000" w:rsidP="00000000" w:rsidRDefault="00000000" w:rsidRPr="00000000" w14:paraId="000000B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036 - 𝐒𝐢𝐥𝐞𝐧𝐭 𝐏𝐫𝐞𝐬𝐞𝐧𝐜𝐞</w:t>
      </w:r>
    </w:p>
    <w:p w:rsidR="00000000" w:rsidDel="00000000" w:rsidP="00000000" w:rsidRDefault="00000000" w:rsidRPr="00000000" w14:paraId="000000B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California</w:t>
      </w:r>
    </w:p>
    <w:p w:rsidR="00000000" w:rsidDel="00000000" w:rsidP="00000000" w:rsidRDefault="00000000" w:rsidRPr="00000000" w14:paraId="000000B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Half hidden among the grasses, a watchful 𝐁𝐨𝐛𝐜𝐚𝐭 sits perfectly still. In the wild, patience and camouflage allow this elusive feline to move through the landscape almost unseen.</w:t>
      </w:r>
    </w:p>
    <w:p w:rsidR="00000000" w:rsidDel="00000000" w:rsidP="00000000" w:rsidRDefault="00000000" w:rsidRPr="00000000" w14:paraId="000000B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037 - 𝐓𝐢𝐧𝐲 𝐓𝐫𝐞𝐚𝐬𝐮𝐫𝐞</w:t>
      </w:r>
    </w:p>
    <w:p w:rsidR="00000000" w:rsidDel="00000000" w:rsidP="00000000" w:rsidRDefault="00000000" w:rsidRPr="00000000" w14:paraId="000000B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B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Holding a small seed between its tiny paws, a busy 𝐂𝐡𝐢𝐩𝐦𝐮𝐧𝐤 pauses for a quick meal. These energetic little gatherers spend their days collecting food and preparing for the colder seasons ahead.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C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038 - 𝐀 𝐌𝐨𝐭𝐡𝐞𝐫'𝐬 𝐂𝐚𝐫𝐞</w:t>
      </w:r>
    </w:p>
    <w:p w:rsidR="00000000" w:rsidDel="00000000" w:rsidP="00000000" w:rsidRDefault="00000000" w:rsidRPr="00000000" w14:paraId="000000C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C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C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A gentle 𝐌𝐮𝐥𝐞 𝐃𝐞𝐞𝐫 doe tends lovingly to her fawn, a quiet moment that reflects the deep bond between mother and young in the wild.</w:t>
      </w:r>
    </w:p>
    <w:p w:rsidR="00000000" w:rsidDel="00000000" w:rsidP="00000000" w:rsidRDefault="00000000" w:rsidRPr="00000000" w14:paraId="000000C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C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039 - 𝐒𝐜𝐚𝐫𝐥𝐞𝐭𝐭 𝐒𝐢𝐠𝐧𝐚𝐥</w:t>
      </w:r>
    </w:p>
    <w:p w:rsidR="00000000" w:rsidDel="00000000" w:rsidP="00000000" w:rsidRDefault="00000000" w:rsidRPr="00000000" w14:paraId="000000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Location: Utah</w:t>
      </w:r>
    </w:p>
    <w:p w:rsidR="00000000" w:rsidDel="00000000" w:rsidP="00000000" w:rsidRDefault="00000000" w:rsidRPr="00000000" w14:paraId="000000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Fonts w:ascii="Arial" w:cs="Arial" w:eastAsia="Arial" w:hAnsi="Arial"/>
          <w:rtl w:val="0"/>
        </w:rPr>
        <w:t xml:space="preserve">Perched atop a slender branch, a bold 𝐑𝐞𝐝-𝐰𝐢𝐧𝐠𝐞𝐝 𝐁𝐥𝐚𝐜𝐤𝐛𝐢𝐫𝐝 displays the bright red patches on its wings. Their distinctive calls and flashes of color are a familiar sign of wetlands and open marshlands in spring.</w:t>
      </w:r>
    </w:p>
    <w:p w:rsidR="00000000" w:rsidDel="00000000" w:rsidP="00000000" w:rsidRDefault="00000000" w:rsidRPr="00000000" w14:paraId="000000C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