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E52D" w14:textId="77777777" w:rsidR="00D14781" w:rsidRPr="00D14781" w:rsidRDefault="00D14781" w:rsidP="00D14781">
      <w:pPr>
        <w:pStyle w:val="Ttulo1"/>
      </w:pPr>
      <w:r w:rsidRPr="00D14781">
        <w:t>SESIÓN 06/09/2026 – DEFINICIÓN ARQUITECTÓNICA E IMPLEMENTACIÓN DEL MVP INICIAL DE FABLAB INACAP RENCA</w:t>
      </w:r>
    </w:p>
    <w:p w14:paraId="36C7AFB6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Contexto</w:t>
      </w:r>
    </w:p>
    <w:p w14:paraId="25ACB415" w14:textId="77777777" w:rsidR="00D14781" w:rsidRPr="00D14781" w:rsidRDefault="00D14781" w:rsidP="00D14781">
      <w:r w:rsidRPr="00D14781">
        <w:t>Se inició formalmente la planificación y construcción del nuevo proyecto independiente:</w:t>
      </w:r>
    </w:p>
    <w:p w14:paraId="6D8550BC" w14:textId="77777777" w:rsidR="00D14781" w:rsidRPr="00D14781" w:rsidRDefault="00D14781" w:rsidP="00D14781">
      <w:r w:rsidRPr="00D14781">
        <w:rPr>
          <w:b/>
          <w:bCs/>
        </w:rPr>
        <w:t>FABLAB INACAP RENCA</w:t>
      </w:r>
    </w:p>
    <w:p w14:paraId="2E772499" w14:textId="77777777" w:rsidR="00D14781" w:rsidRPr="00D14781" w:rsidRDefault="00D14781" w:rsidP="00D14781">
      <w:r w:rsidRPr="00D14781">
        <w:t>orientado a la difusión institucional de proyectos, actividades, noticias y resultados desarrollados por el FABLAB de INACAP sede Renca.</w:t>
      </w:r>
    </w:p>
    <w:p w14:paraId="2BC3D56E" w14:textId="77777777" w:rsidR="00D14781" w:rsidRPr="00D14781" w:rsidRDefault="00D14781" w:rsidP="00D14781">
      <w:r w:rsidRPr="00D14781">
        <w:t>El objetivo aprobado fue construir una plataforma web pública capaz de:</w:t>
      </w:r>
    </w:p>
    <w:p w14:paraId="12DF9A41" w14:textId="77777777" w:rsidR="00D14781" w:rsidRPr="00D14781" w:rsidRDefault="00D14781" w:rsidP="00D14781">
      <w:r w:rsidRPr="00D14781">
        <w:t>Mostrar proyectos</w:t>
      </w:r>
      <w:r w:rsidRPr="00D14781">
        <w:br/>
        <w:t>↓</w:t>
      </w:r>
      <w:r w:rsidRPr="00D14781">
        <w:br/>
        <w:t>Difundir actividades</w:t>
      </w:r>
      <w:r w:rsidRPr="00D14781">
        <w:br/>
        <w:t>↓</w:t>
      </w:r>
      <w:r w:rsidRPr="00D14781">
        <w:br/>
        <w:t>Promover la innovación</w:t>
      </w:r>
      <w:r w:rsidRPr="00D14781">
        <w:br/>
        <w:t>↓</w:t>
      </w:r>
      <w:r w:rsidRPr="00D14781">
        <w:br/>
        <w:t>Visibilizar resultados del FABLAB</w:t>
      </w:r>
      <w:r w:rsidRPr="00D14781">
        <w:br/>
        <w:t>↓</w:t>
      </w:r>
      <w:r w:rsidRPr="00D14781">
        <w:br/>
        <w:t>Facilitar la continuidad institucional</w:t>
      </w:r>
    </w:p>
    <w:p w14:paraId="272D796B" w14:textId="77777777" w:rsidR="00D14781" w:rsidRPr="00D14781" w:rsidRDefault="00D14781" w:rsidP="00D14781">
      <w:r w:rsidRPr="00D14781">
        <w:t>manteniendo independencia respecto de otros proyectos existentes.</w:t>
      </w:r>
    </w:p>
    <w:p w14:paraId="1697D47E" w14:textId="77777777" w:rsidR="00D14781" w:rsidRPr="00D14781" w:rsidRDefault="00D14781" w:rsidP="00D14781">
      <w:r w:rsidRPr="00D14781">
        <w:t>Se confirmó que:</w:t>
      </w:r>
    </w:p>
    <w:p w14:paraId="59BF9859" w14:textId="77777777" w:rsidR="00D14781" w:rsidRPr="00D14781" w:rsidRDefault="00D14781" w:rsidP="00D14781">
      <w:r w:rsidRPr="00D14781">
        <w:rPr>
          <w:b/>
          <w:bCs/>
        </w:rPr>
        <w:t>FABLAB Access</w:t>
      </w:r>
    </w:p>
    <w:p w14:paraId="26447F7A" w14:textId="77777777" w:rsidR="00D14781" w:rsidRPr="00D14781" w:rsidRDefault="00D14781" w:rsidP="00D14781">
      <w:r w:rsidRPr="00D14781">
        <w:t>continúa siendo un sistema de control de acceso.</w:t>
      </w:r>
    </w:p>
    <w:p w14:paraId="2CDB2970" w14:textId="77777777" w:rsidR="00D14781" w:rsidRPr="00D14781" w:rsidRDefault="00D14781" w:rsidP="00D14781">
      <w:r w:rsidRPr="00D14781">
        <w:t>Y que:</w:t>
      </w:r>
    </w:p>
    <w:p w14:paraId="6ED1776A" w14:textId="77777777" w:rsidR="00D14781" w:rsidRPr="00D14781" w:rsidRDefault="00D14781" w:rsidP="00D14781">
      <w:r w:rsidRPr="00D14781">
        <w:rPr>
          <w:b/>
          <w:bCs/>
        </w:rPr>
        <w:t>Open SAM</w:t>
      </w:r>
    </w:p>
    <w:p w14:paraId="74DF1384" w14:textId="77777777" w:rsidR="00D14781" w:rsidRPr="00D14781" w:rsidRDefault="00D14781" w:rsidP="00D14781">
      <w:r w:rsidRPr="00D14781">
        <w:t>continuará siendo la plataforma de gestión y administración detallada de proyectos.</w:t>
      </w:r>
    </w:p>
    <w:p w14:paraId="2CFCB274" w14:textId="77777777" w:rsidR="00D14781" w:rsidRPr="00D14781" w:rsidRDefault="00D14781" w:rsidP="00D14781">
      <w:r w:rsidRPr="00D14781">
        <w:t>La nueva plataforma tendrá un propósito exclusivamente orientado a:</w:t>
      </w:r>
    </w:p>
    <w:p w14:paraId="7556DD96" w14:textId="77777777" w:rsidR="00D14781" w:rsidRPr="00D14781" w:rsidRDefault="00D14781" w:rsidP="00D14781">
      <w:r w:rsidRPr="00D14781">
        <w:t>Difusión</w:t>
      </w:r>
      <w:r w:rsidRPr="00D14781">
        <w:br/>
        <w:t>Comunidad</w:t>
      </w:r>
      <w:r w:rsidRPr="00D14781">
        <w:br/>
        <w:t>Comunicación Institucional</w:t>
      </w:r>
    </w:p>
    <w:p w14:paraId="207FAE58" w14:textId="77777777" w:rsidR="00D14781" w:rsidRPr="00D14781" w:rsidRDefault="00D14781" w:rsidP="00D14781">
      <w:hyperlink r:id="rId5" w:history="1">
        <w:r w:rsidRPr="00D14781">
          <w:rPr>
            <w:rStyle w:val="Hipervnculo"/>
          </w:rPr>
          <w:t>[</w:t>
        </w:r>
        <w:proofErr w:type="spellStart"/>
        <w:r w:rsidRPr="00D14781">
          <w:rPr>
            <w:rStyle w:val="Hipervnculo"/>
          </w:rPr>
          <w:t>Fablab_acc</w:t>
        </w:r>
        <w:proofErr w:type="spellEnd"/>
        <w:r w:rsidRPr="00D14781">
          <w:rPr>
            <w:rStyle w:val="Hipervnculo"/>
          </w:rPr>
          <w:t>..._Funcional | Word]</w:t>
        </w:r>
      </w:hyperlink>
      <w:r w:rsidRPr="00D14781">
        <w:t xml:space="preserve">, </w:t>
      </w:r>
      <w:hyperlink r:id="rId6" w:history="1">
        <w:r w:rsidRPr="00D14781">
          <w:rPr>
            <w:rStyle w:val="Hipervnculo"/>
          </w:rPr>
          <w:t>[</w:t>
        </w:r>
        <w:proofErr w:type="spellStart"/>
        <w:r w:rsidRPr="00D14781">
          <w:rPr>
            <w:rStyle w:val="Hipervnculo"/>
          </w:rPr>
          <w:t>inacapmail</w:t>
        </w:r>
        <w:proofErr w:type="spellEnd"/>
        <w:r w:rsidRPr="00D14781">
          <w:rPr>
            <w:rStyle w:val="Hipervnculo"/>
          </w:rPr>
          <w:t>...epoint.com]</w:t>
        </w:r>
      </w:hyperlink>
    </w:p>
    <w:p w14:paraId="5D501A58" w14:textId="77777777" w:rsidR="00D14781" w:rsidRPr="00D14781" w:rsidRDefault="008234B5" w:rsidP="00D14781">
      <w:r>
        <w:pict w14:anchorId="3C372A11">
          <v:rect id="_x0000_i1025" style="width:0;height:1.5pt" o:hralign="center" o:hrstd="t" o:hr="t" fillcolor="#a0a0a0" stroked="f"/>
        </w:pict>
      </w:r>
    </w:p>
    <w:p w14:paraId="650F7A88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lastRenderedPageBreak/>
        <w:t>Decisiones Arquitectónicas Aprobadas</w:t>
      </w:r>
    </w:p>
    <w:p w14:paraId="1DDCA812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Independencia Total del Proyecto</w:t>
      </w:r>
    </w:p>
    <w:p w14:paraId="35288D43" w14:textId="77777777" w:rsidR="00D14781" w:rsidRPr="00D14781" w:rsidRDefault="00D14781" w:rsidP="00D14781">
      <w:r w:rsidRPr="00D14781">
        <w:t>Se aprobó construir una nueva solución completamente desacoplada de:</w:t>
      </w:r>
    </w:p>
    <w:p w14:paraId="6FC00B32" w14:textId="77777777" w:rsidR="00D14781" w:rsidRPr="00D14781" w:rsidRDefault="00D14781" w:rsidP="00D14781">
      <w:pPr>
        <w:numPr>
          <w:ilvl w:val="0"/>
          <w:numId w:val="1"/>
        </w:numPr>
      </w:pPr>
      <w:r w:rsidRPr="00D14781">
        <w:t>Gestor Docente.</w:t>
      </w:r>
    </w:p>
    <w:p w14:paraId="357A5E6C" w14:textId="77777777" w:rsidR="00D14781" w:rsidRPr="00D14781" w:rsidRDefault="00D14781" w:rsidP="00D14781">
      <w:pPr>
        <w:numPr>
          <w:ilvl w:val="0"/>
          <w:numId w:val="1"/>
        </w:numPr>
      </w:pPr>
      <w:r w:rsidRPr="00D14781">
        <w:t>FABLAB Access.</w:t>
      </w:r>
    </w:p>
    <w:p w14:paraId="32852662" w14:textId="77777777" w:rsidR="00D14781" w:rsidRPr="00D14781" w:rsidRDefault="00D14781" w:rsidP="00D14781">
      <w:pPr>
        <w:numPr>
          <w:ilvl w:val="0"/>
          <w:numId w:val="1"/>
        </w:numPr>
      </w:pPr>
      <w:r w:rsidRPr="00D14781">
        <w:t>Open SAM.</w:t>
      </w:r>
    </w:p>
    <w:p w14:paraId="391E4C94" w14:textId="77777777" w:rsidR="00D14781" w:rsidRPr="00D14781" w:rsidRDefault="00D14781" w:rsidP="00D14781">
      <w:r w:rsidRPr="00D14781">
        <w:t>Arquitectura resultante:</w:t>
      </w:r>
    </w:p>
    <w:p w14:paraId="5A6C8E79" w14:textId="77777777" w:rsidR="00D14781" w:rsidRPr="00D14781" w:rsidRDefault="00D14781" w:rsidP="00D14781">
      <w:r w:rsidRPr="00D14781">
        <w:t>GitHub</w:t>
      </w:r>
    </w:p>
    <w:p w14:paraId="11A2A774" w14:textId="77777777" w:rsidR="00D14781" w:rsidRPr="00D14781" w:rsidRDefault="00D14781" w:rsidP="00D14781">
      <w:r w:rsidRPr="00D14781">
        <w:t>│</w:t>
      </w:r>
    </w:p>
    <w:p w14:paraId="27FECB68" w14:textId="77777777" w:rsidR="00D14781" w:rsidRPr="00D14781" w:rsidRDefault="00D14781" w:rsidP="00D14781">
      <w:r w:rsidRPr="00D14781">
        <w:rPr>
          <w:rFonts w:ascii="MS Gothic" w:eastAsia="MS Gothic" w:hAnsi="MS Gothic" w:cs="MS Gothic" w:hint="eastAsia"/>
        </w:rPr>
        <w:t>├</w:t>
      </w:r>
      <w:r w:rsidRPr="00D14781">
        <w:rPr>
          <w:rFonts w:ascii="Aptos" w:hAnsi="Aptos" w:cs="Aptos"/>
        </w:rPr>
        <w:t>──</w:t>
      </w:r>
      <w:r w:rsidRPr="00D14781">
        <w:t xml:space="preserve"> </w:t>
      </w:r>
      <w:proofErr w:type="spellStart"/>
      <w:r w:rsidRPr="00D14781">
        <w:t>Gestor_Docente</w:t>
      </w:r>
      <w:proofErr w:type="spellEnd"/>
    </w:p>
    <w:p w14:paraId="74CE2C72" w14:textId="77777777" w:rsidR="00D14781" w:rsidRPr="00D14781" w:rsidRDefault="00D14781" w:rsidP="00D14781">
      <w:r w:rsidRPr="00D14781">
        <w:rPr>
          <w:rFonts w:ascii="MS Gothic" w:eastAsia="MS Gothic" w:hAnsi="MS Gothic" w:cs="MS Gothic" w:hint="eastAsia"/>
        </w:rPr>
        <w:t>├</w:t>
      </w:r>
      <w:r w:rsidRPr="00D14781">
        <w:rPr>
          <w:rFonts w:ascii="Aptos" w:hAnsi="Aptos" w:cs="Aptos"/>
        </w:rPr>
        <w:t>──</w:t>
      </w:r>
      <w:r w:rsidRPr="00D14781">
        <w:t xml:space="preserve"> </w:t>
      </w:r>
      <w:proofErr w:type="spellStart"/>
      <w:r w:rsidRPr="00D14781">
        <w:t>FABLAB_Access</w:t>
      </w:r>
      <w:proofErr w:type="spellEnd"/>
    </w:p>
    <w:p w14:paraId="248BFF30" w14:textId="77777777" w:rsidR="00D14781" w:rsidRPr="00D14781" w:rsidRDefault="00D14781" w:rsidP="00D14781">
      <w:r w:rsidRPr="00D14781">
        <w:t>└── FABLAB_INACAP_RENCA</w:t>
      </w:r>
    </w:p>
    <w:p w14:paraId="29C98BF6" w14:textId="77777777" w:rsidR="00D14781" w:rsidRPr="00D14781" w:rsidRDefault="00D14781" w:rsidP="00D14781"/>
    <w:p w14:paraId="340B26B2" w14:textId="77777777" w:rsidR="00D14781" w:rsidRPr="00D14781" w:rsidRDefault="00D14781" w:rsidP="00D14781">
      <w:proofErr w:type="spellStart"/>
      <w:r w:rsidRPr="00D14781">
        <w:t>Vercel</w:t>
      </w:r>
      <w:proofErr w:type="spellEnd"/>
    </w:p>
    <w:p w14:paraId="2AD85BB3" w14:textId="77777777" w:rsidR="00D14781" w:rsidRPr="00D14781" w:rsidRDefault="00D14781" w:rsidP="00D14781">
      <w:r w:rsidRPr="00D14781">
        <w:t>│</w:t>
      </w:r>
    </w:p>
    <w:p w14:paraId="49429E1F" w14:textId="77777777" w:rsidR="00D14781" w:rsidRPr="00D14781" w:rsidRDefault="00D14781" w:rsidP="00D14781">
      <w:r w:rsidRPr="00D14781">
        <w:rPr>
          <w:rFonts w:ascii="MS Gothic" w:eastAsia="MS Gothic" w:hAnsi="MS Gothic" w:cs="MS Gothic" w:hint="eastAsia"/>
        </w:rPr>
        <w:t>├</w:t>
      </w:r>
      <w:r w:rsidRPr="00D14781">
        <w:rPr>
          <w:rFonts w:ascii="Aptos" w:hAnsi="Aptos" w:cs="Aptos"/>
        </w:rPr>
        <w:t>──</w:t>
      </w:r>
      <w:r w:rsidRPr="00D14781">
        <w:t xml:space="preserve"> </w:t>
      </w:r>
      <w:proofErr w:type="spellStart"/>
      <w:r w:rsidRPr="00D14781">
        <w:t>Gestor_Docente</w:t>
      </w:r>
      <w:proofErr w:type="spellEnd"/>
    </w:p>
    <w:p w14:paraId="1BB8D8AA" w14:textId="77777777" w:rsidR="00D14781" w:rsidRPr="00D14781" w:rsidRDefault="00D14781" w:rsidP="00D14781">
      <w:r w:rsidRPr="00D14781">
        <w:rPr>
          <w:rFonts w:ascii="MS Gothic" w:eastAsia="MS Gothic" w:hAnsi="MS Gothic" w:cs="MS Gothic" w:hint="eastAsia"/>
        </w:rPr>
        <w:t>├</w:t>
      </w:r>
      <w:r w:rsidRPr="00D14781">
        <w:rPr>
          <w:rFonts w:ascii="Aptos" w:hAnsi="Aptos" w:cs="Aptos"/>
        </w:rPr>
        <w:t>──</w:t>
      </w:r>
      <w:r w:rsidRPr="00D14781">
        <w:t xml:space="preserve"> </w:t>
      </w:r>
      <w:proofErr w:type="spellStart"/>
      <w:r w:rsidRPr="00D14781">
        <w:t>FABLAB_Access</w:t>
      </w:r>
      <w:proofErr w:type="spellEnd"/>
    </w:p>
    <w:p w14:paraId="1D5CBD96" w14:textId="77777777" w:rsidR="00D14781" w:rsidRPr="00D14781" w:rsidRDefault="00D14781" w:rsidP="00D14781">
      <w:r w:rsidRPr="00D14781">
        <w:t>└── FABLAB_INACAP_RENCA</w:t>
      </w:r>
    </w:p>
    <w:p w14:paraId="09E1F671" w14:textId="77777777" w:rsidR="00D14781" w:rsidRPr="00D14781" w:rsidRDefault="00D14781" w:rsidP="00D14781"/>
    <w:p w14:paraId="3CB80373" w14:textId="77777777" w:rsidR="00D14781" w:rsidRPr="00D14781" w:rsidRDefault="00D14781" w:rsidP="00D14781">
      <w:proofErr w:type="spellStart"/>
      <w:r w:rsidRPr="00D14781">
        <w:t>Supabase</w:t>
      </w:r>
      <w:proofErr w:type="spellEnd"/>
    </w:p>
    <w:p w14:paraId="7A6927AB" w14:textId="77777777" w:rsidR="00D14781" w:rsidRPr="00D14781" w:rsidRDefault="00D14781" w:rsidP="00D14781">
      <w:r w:rsidRPr="00D14781">
        <w:t>│</w:t>
      </w:r>
    </w:p>
    <w:p w14:paraId="2F23C39B" w14:textId="77777777" w:rsidR="00D14781" w:rsidRPr="00D14781" w:rsidRDefault="00D14781" w:rsidP="00D14781">
      <w:r w:rsidRPr="00D14781">
        <w:rPr>
          <w:rFonts w:ascii="MS Gothic" w:eastAsia="MS Gothic" w:hAnsi="MS Gothic" w:cs="MS Gothic" w:hint="eastAsia"/>
        </w:rPr>
        <w:t>├</w:t>
      </w:r>
      <w:r w:rsidRPr="00D14781">
        <w:rPr>
          <w:rFonts w:ascii="Aptos" w:hAnsi="Aptos" w:cs="Aptos"/>
        </w:rPr>
        <w:t>──</w:t>
      </w:r>
      <w:r w:rsidRPr="00D14781">
        <w:t xml:space="preserve"> </w:t>
      </w:r>
      <w:proofErr w:type="spellStart"/>
      <w:r w:rsidRPr="00D14781">
        <w:t>Gestor_Docente</w:t>
      </w:r>
      <w:proofErr w:type="spellEnd"/>
    </w:p>
    <w:p w14:paraId="0A13EE26" w14:textId="77777777" w:rsidR="00D14781" w:rsidRPr="00D14781" w:rsidRDefault="00D14781" w:rsidP="00D14781">
      <w:r w:rsidRPr="00D14781">
        <w:rPr>
          <w:rFonts w:ascii="MS Gothic" w:eastAsia="MS Gothic" w:hAnsi="MS Gothic" w:cs="MS Gothic" w:hint="eastAsia"/>
        </w:rPr>
        <w:t>├</w:t>
      </w:r>
      <w:r w:rsidRPr="00D14781">
        <w:rPr>
          <w:rFonts w:ascii="Aptos" w:hAnsi="Aptos" w:cs="Aptos"/>
        </w:rPr>
        <w:t>──</w:t>
      </w:r>
      <w:r w:rsidRPr="00D14781">
        <w:t xml:space="preserve"> </w:t>
      </w:r>
      <w:proofErr w:type="spellStart"/>
      <w:r w:rsidRPr="00D14781">
        <w:t>FABLAB_Access</w:t>
      </w:r>
      <w:proofErr w:type="spellEnd"/>
    </w:p>
    <w:p w14:paraId="39A3DD4E" w14:textId="77777777" w:rsidR="00D14781" w:rsidRPr="00D14781" w:rsidRDefault="00D14781" w:rsidP="00D14781">
      <w:r w:rsidRPr="00D14781">
        <w:t>└── FABLAB_INACAP_RENCA</w:t>
      </w:r>
    </w:p>
    <w:p w14:paraId="5E6DC756" w14:textId="77777777" w:rsidR="00D14781" w:rsidRPr="00D14781" w:rsidRDefault="00D14781" w:rsidP="00D14781">
      <w:r w:rsidRPr="00D14781">
        <w:t>Motivaciones:</w:t>
      </w:r>
    </w:p>
    <w:p w14:paraId="34850B74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Continuidad institucional.</w:t>
      </w:r>
    </w:p>
    <w:p w14:paraId="6F15397B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Transferencia futura a nuevos coordinadores.</w:t>
      </w:r>
    </w:p>
    <w:p w14:paraId="1C4B0372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Posibilidad de evolución por docentes o estudiantes.</w:t>
      </w:r>
    </w:p>
    <w:p w14:paraId="04CFE54A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lastRenderedPageBreak/>
        <w:t>✅</w:t>
      </w:r>
      <w:r w:rsidRPr="00D14781">
        <w:t xml:space="preserve"> Independencia tecnológica.</w:t>
      </w:r>
    </w:p>
    <w:p w14:paraId="369BF630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Menor acoplamiento entre sistemas.</w:t>
      </w:r>
    </w:p>
    <w:p w14:paraId="18407305" w14:textId="77777777" w:rsidR="00D14781" w:rsidRPr="00D14781" w:rsidRDefault="008234B5" w:rsidP="00D14781">
      <w:r>
        <w:pict w14:anchorId="2B559F06">
          <v:rect id="_x0000_i1026" style="width:0;height:1.5pt" o:hralign="center" o:hrstd="t" o:hr="t" fillcolor="#a0a0a0" stroked="f"/>
        </w:pict>
      </w:r>
    </w:p>
    <w:p w14:paraId="7B8949A6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Propiedad Institucional</w:t>
      </w:r>
    </w:p>
    <w:p w14:paraId="5CDB6668" w14:textId="77777777" w:rsidR="00D14781" w:rsidRPr="00D14781" w:rsidRDefault="00D14781" w:rsidP="00D14781">
      <w:r w:rsidRPr="00D14781">
        <w:t>Se definió como principio arquitectónico:</w:t>
      </w:r>
    </w:p>
    <w:p w14:paraId="67F47C6B" w14:textId="77777777" w:rsidR="00D14781" w:rsidRPr="00D14781" w:rsidRDefault="00D14781" w:rsidP="00D14781">
      <w:r w:rsidRPr="00D14781">
        <w:t>El sistema pertenece al FABLAB.</w:t>
      </w:r>
    </w:p>
    <w:p w14:paraId="29561081" w14:textId="77777777" w:rsidR="00D14781" w:rsidRPr="00D14781" w:rsidRDefault="00D14781" w:rsidP="00D14781">
      <w:r w:rsidRPr="00D14781">
        <w:t>No al administrador actual.</w:t>
      </w:r>
    </w:p>
    <w:p w14:paraId="65C3F376" w14:textId="77777777" w:rsidR="00D14781" w:rsidRPr="00D14781" w:rsidRDefault="00D14781" w:rsidP="00D14781">
      <w:r w:rsidRPr="00D14781">
        <w:t>Por lo tanto:</w:t>
      </w:r>
    </w:p>
    <w:p w14:paraId="295FE477" w14:textId="77777777" w:rsidR="00D14781" w:rsidRPr="00D14781" w:rsidRDefault="00D14781" w:rsidP="00D14781">
      <w:pPr>
        <w:numPr>
          <w:ilvl w:val="0"/>
          <w:numId w:val="2"/>
        </w:numPr>
      </w:pPr>
      <w:r w:rsidRPr="00D14781">
        <w:t>El código deberá estar documentado.</w:t>
      </w:r>
    </w:p>
    <w:p w14:paraId="5ECC609A" w14:textId="77777777" w:rsidR="00D14781" w:rsidRPr="00D14781" w:rsidRDefault="00D14781" w:rsidP="00D14781">
      <w:pPr>
        <w:numPr>
          <w:ilvl w:val="0"/>
          <w:numId w:val="2"/>
        </w:numPr>
      </w:pPr>
      <w:r w:rsidRPr="00D14781">
        <w:t>La base de datos deberá ser independiente.</w:t>
      </w:r>
    </w:p>
    <w:p w14:paraId="61A2D6B3" w14:textId="77777777" w:rsidR="00D14781" w:rsidRPr="00D14781" w:rsidRDefault="00D14781" w:rsidP="00D14781">
      <w:pPr>
        <w:numPr>
          <w:ilvl w:val="0"/>
          <w:numId w:val="2"/>
        </w:numPr>
      </w:pPr>
      <w:r w:rsidRPr="00D14781">
        <w:t>La plataforma deberá poder continuar operativa bajo futuras administraciones.</w:t>
      </w:r>
    </w:p>
    <w:p w14:paraId="3F137A4D" w14:textId="77777777" w:rsidR="00D14781" w:rsidRPr="00D14781" w:rsidRDefault="008234B5" w:rsidP="00D14781">
      <w:r>
        <w:pict w14:anchorId="0EC282A6">
          <v:rect id="_x0000_i1027" style="width:0;height:1.5pt" o:hralign="center" o:hrstd="t" o:hr="t" fillcolor="#a0a0a0" stroked="f"/>
        </w:pict>
      </w:r>
    </w:p>
    <w:p w14:paraId="6947BDAD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Objetivo Funcional del Portal</w:t>
      </w:r>
    </w:p>
    <w:p w14:paraId="004490A9" w14:textId="77777777" w:rsidR="00D14781" w:rsidRPr="00D14781" w:rsidRDefault="00D14781" w:rsidP="00D14781">
      <w:r w:rsidRPr="00D14781">
        <w:t>Se aprobó que el portal tendrá carácter institucional.</w:t>
      </w:r>
    </w:p>
    <w:p w14:paraId="616E4BB4" w14:textId="77777777" w:rsidR="00D14781" w:rsidRPr="00D14781" w:rsidRDefault="00D14781" w:rsidP="00D14781">
      <w:r w:rsidRPr="00D14781">
        <w:t>Funciones principales:</w:t>
      </w:r>
    </w:p>
    <w:p w14:paraId="5F5B2DF4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Portal Público</w:t>
      </w:r>
    </w:p>
    <w:p w14:paraId="47FED1A4" w14:textId="77777777" w:rsidR="00D14781" w:rsidRPr="00D14781" w:rsidRDefault="00D14781" w:rsidP="00D14781">
      <w:r w:rsidRPr="00D14781">
        <w:t>Inicio</w:t>
      </w:r>
    </w:p>
    <w:p w14:paraId="15BD5EEA" w14:textId="77777777" w:rsidR="00D14781" w:rsidRPr="00D14781" w:rsidRDefault="00D14781" w:rsidP="00D14781">
      <w:r w:rsidRPr="00D14781">
        <w:t>Proyectos</w:t>
      </w:r>
    </w:p>
    <w:p w14:paraId="1CEF04C9" w14:textId="77777777" w:rsidR="00D14781" w:rsidRPr="00D14781" w:rsidRDefault="00D14781" w:rsidP="00D14781">
      <w:r w:rsidRPr="00D14781">
        <w:t>Noticias</w:t>
      </w:r>
    </w:p>
    <w:p w14:paraId="18975B54" w14:textId="77777777" w:rsidR="00D14781" w:rsidRPr="00D14781" w:rsidRDefault="00D14781" w:rsidP="00D14781">
      <w:r w:rsidRPr="00D14781">
        <w:t>Comunidad</w:t>
      </w:r>
    </w:p>
    <w:p w14:paraId="019763DC" w14:textId="77777777" w:rsidR="00D14781" w:rsidRPr="00D14781" w:rsidRDefault="00D14781" w:rsidP="00D14781">
      <w:r w:rsidRPr="00D14781">
        <w:t>FABLAB</w:t>
      </w:r>
    </w:p>
    <w:p w14:paraId="27DEA732" w14:textId="77777777" w:rsidR="00D14781" w:rsidRPr="00D14781" w:rsidRDefault="00D14781" w:rsidP="00D14781">
      <w:r w:rsidRPr="00D14781">
        <w:t>Contacto</w:t>
      </w:r>
    </w:p>
    <w:p w14:paraId="23C0EC74" w14:textId="77777777" w:rsidR="00D14781" w:rsidRPr="00D14781" w:rsidRDefault="00D14781" w:rsidP="00D14781">
      <w:r w:rsidRPr="00D14781">
        <w:t>Objetivo:</w:t>
      </w:r>
    </w:p>
    <w:p w14:paraId="3B3BE177" w14:textId="77777777" w:rsidR="00D14781" w:rsidRPr="00D14781" w:rsidRDefault="00D14781" w:rsidP="00D14781">
      <w:r w:rsidRPr="00D14781">
        <w:t>Difundir el trabajo desarrollado por el laboratorio.</w:t>
      </w:r>
    </w:p>
    <w:p w14:paraId="034560B9" w14:textId="77777777" w:rsidR="00D14781" w:rsidRPr="00D14781" w:rsidRDefault="008234B5" w:rsidP="00D14781">
      <w:r>
        <w:pict w14:anchorId="571AC922">
          <v:rect id="_x0000_i1028" style="width:0;height:1.5pt" o:hralign="center" o:hrstd="t" o:hr="t" fillcolor="#a0a0a0" stroked="f"/>
        </w:pict>
      </w:r>
    </w:p>
    <w:p w14:paraId="179C43C5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Panel Administrador</w:t>
      </w:r>
    </w:p>
    <w:p w14:paraId="60E096A3" w14:textId="77777777" w:rsidR="00D14781" w:rsidRPr="00D14781" w:rsidRDefault="00D14781" w:rsidP="00D14781">
      <w:proofErr w:type="spellStart"/>
      <w:r w:rsidRPr="00D14781">
        <w:t>Dashboard</w:t>
      </w:r>
      <w:proofErr w:type="spellEnd"/>
    </w:p>
    <w:p w14:paraId="22FFD34B" w14:textId="77777777" w:rsidR="00D14781" w:rsidRPr="00D14781" w:rsidRDefault="00D14781" w:rsidP="00D14781">
      <w:r w:rsidRPr="00D14781">
        <w:t>Proyectos</w:t>
      </w:r>
    </w:p>
    <w:p w14:paraId="4B59A32F" w14:textId="77777777" w:rsidR="00D14781" w:rsidRPr="00D14781" w:rsidRDefault="00D14781" w:rsidP="00D14781">
      <w:r w:rsidRPr="00D14781">
        <w:t>Noticias</w:t>
      </w:r>
    </w:p>
    <w:p w14:paraId="48D63218" w14:textId="77777777" w:rsidR="00D14781" w:rsidRPr="00D14781" w:rsidRDefault="00D14781" w:rsidP="00D14781">
      <w:r w:rsidRPr="00D14781">
        <w:lastRenderedPageBreak/>
        <w:t>Estadísticas</w:t>
      </w:r>
    </w:p>
    <w:p w14:paraId="5C4C8B66" w14:textId="77777777" w:rsidR="00D14781" w:rsidRPr="00D14781" w:rsidRDefault="00D14781" w:rsidP="00D14781">
      <w:r w:rsidRPr="00D14781">
        <w:t>Configuración</w:t>
      </w:r>
    </w:p>
    <w:p w14:paraId="7F8CA93C" w14:textId="77777777" w:rsidR="00D14781" w:rsidRPr="00D14781" w:rsidRDefault="00D14781" w:rsidP="00D14781">
      <w:r w:rsidRPr="00D14781">
        <w:t>Objetivo:</w:t>
      </w:r>
    </w:p>
    <w:p w14:paraId="52455330" w14:textId="77777777" w:rsidR="00D14781" w:rsidRPr="00D14781" w:rsidRDefault="00D14781" w:rsidP="00D14781">
      <w:r w:rsidRPr="00D14781">
        <w:t>Gestionar contenidos públicos del portal sin modificar código.</w:t>
      </w:r>
    </w:p>
    <w:p w14:paraId="489543F6" w14:textId="77777777" w:rsidR="00D14781" w:rsidRPr="00D14781" w:rsidRDefault="008234B5" w:rsidP="00D14781">
      <w:r>
        <w:pict w14:anchorId="39A30B59">
          <v:rect id="_x0000_i1029" style="width:0;height:1.5pt" o:hralign="center" o:hrstd="t" o:hr="t" fillcolor="#a0a0a0" stroked="f"/>
        </w:pict>
      </w:r>
    </w:p>
    <w:p w14:paraId="215D00F2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Relación con Open SAM</w:t>
      </w:r>
    </w:p>
    <w:p w14:paraId="07FA0FD2" w14:textId="77777777" w:rsidR="00D14781" w:rsidRPr="00D14781" w:rsidRDefault="00D14781" w:rsidP="00D14781">
      <w:r w:rsidRPr="00D14781">
        <w:t>Se definió formalmente que:</w:t>
      </w:r>
    </w:p>
    <w:p w14:paraId="1F3D9ED8" w14:textId="77777777" w:rsidR="00D14781" w:rsidRPr="00D14781" w:rsidRDefault="00D14781" w:rsidP="00D14781">
      <w:r w:rsidRPr="00D14781">
        <w:t>Portal FABLAB</w:t>
      </w:r>
    </w:p>
    <w:p w14:paraId="1A0376C0" w14:textId="77777777" w:rsidR="00D14781" w:rsidRPr="00D14781" w:rsidRDefault="00D14781" w:rsidP="00D14781">
      <w:r w:rsidRPr="00D14781">
        <w:t>↓</w:t>
      </w:r>
    </w:p>
    <w:p w14:paraId="11EF52A9" w14:textId="77777777" w:rsidR="00D14781" w:rsidRPr="00D14781" w:rsidRDefault="00D14781" w:rsidP="00D14781">
      <w:r w:rsidRPr="00D14781">
        <w:t>Difusión</w:t>
      </w:r>
    </w:p>
    <w:p w14:paraId="2542C5A2" w14:textId="77777777" w:rsidR="00D14781" w:rsidRPr="00D14781" w:rsidRDefault="00D14781" w:rsidP="00D14781"/>
    <w:p w14:paraId="0DA4A016" w14:textId="77777777" w:rsidR="00D14781" w:rsidRPr="00D14781" w:rsidRDefault="00D14781" w:rsidP="00D14781">
      <w:r w:rsidRPr="00D14781">
        <w:t>Open SAM</w:t>
      </w:r>
    </w:p>
    <w:p w14:paraId="7F9E235C" w14:textId="77777777" w:rsidR="00D14781" w:rsidRPr="00D14781" w:rsidRDefault="00D14781" w:rsidP="00D14781">
      <w:r w:rsidRPr="00D14781">
        <w:t>↓</w:t>
      </w:r>
    </w:p>
    <w:p w14:paraId="70BF898A" w14:textId="77777777" w:rsidR="00D14781" w:rsidRPr="00D14781" w:rsidRDefault="00D14781" w:rsidP="00D14781">
      <w:r w:rsidRPr="00D14781">
        <w:t>Gestión</w:t>
      </w:r>
    </w:p>
    <w:p w14:paraId="7F0C5C8E" w14:textId="77777777" w:rsidR="00D14781" w:rsidRPr="00D14781" w:rsidRDefault="00D14781" w:rsidP="00D14781">
      <w:r w:rsidRPr="00D14781">
        <w:t>Por lo tanto:</w:t>
      </w:r>
    </w:p>
    <w:p w14:paraId="1847A34F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El portal mostrará proyectos.</w:t>
      </w:r>
    </w:p>
    <w:p w14:paraId="0F50BA96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Open SAM administrará proyectos.</w:t>
      </w:r>
    </w:p>
    <w:p w14:paraId="2712B867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No se duplicará información de gestión.</w:t>
      </w:r>
    </w:p>
    <w:p w14:paraId="14390BD5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Los proyectos podrán incorporar enlaces hacia Open SAM.</w:t>
      </w:r>
    </w:p>
    <w:p w14:paraId="6B8797A2" w14:textId="77777777" w:rsidR="00D14781" w:rsidRPr="00D14781" w:rsidRDefault="008234B5" w:rsidP="00D14781">
      <w:r>
        <w:pict w14:anchorId="3EF721AF">
          <v:rect id="_x0000_i1030" style="width:0;height:1.5pt" o:hralign="center" o:hrstd="t" o:hr="t" fillcolor="#a0a0a0" stroked="f"/>
        </w:pict>
      </w:r>
    </w:p>
    <w:p w14:paraId="4BD116F7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Identidad Institucional</w:t>
      </w:r>
    </w:p>
    <w:p w14:paraId="2F6AD7F9" w14:textId="77777777" w:rsidR="00D14781" w:rsidRPr="00D14781" w:rsidRDefault="00D14781" w:rsidP="00D14781">
      <w:r w:rsidRPr="00D14781">
        <w:t>Se aprobó utilizar la identidad visual asociada a INACAP.</w:t>
      </w:r>
    </w:p>
    <w:p w14:paraId="30EC47EB" w14:textId="77777777" w:rsidR="00D14781" w:rsidRPr="00D14781" w:rsidRDefault="00D14781" w:rsidP="00D14781">
      <w:r w:rsidRPr="00D14781">
        <w:t>Paleta inicial:</w:t>
      </w:r>
    </w:p>
    <w:p w14:paraId="738FE1C1" w14:textId="77777777" w:rsidR="00D14781" w:rsidRPr="00D14781" w:rsidRDefault="00D14781" w:rsidP="00D14781">
      <w:r w:rsidRPr="00D14781">
        <w:t>Rojo Institucional</w:t>
      </w:r>
    </w:p>
    <w:p w14:paraId="71D48BB7" w14:textId="77777777" w:rsidR="00D14781" w:rsidRPr="00D14781" w:rsidRDefault="00D14781" w:rsidP="00D14781">
      <w:r w:rsidRPr="00D14781">
        <w:t>#E30613</w:t>
      </w:r>
    </w:p>
    <w:p w14:paraId="0200ED2F" w14:textId="77777777" w:rsidR="00D14781" w:rsidRPr="00D14781" w:rsidRDefault="00D14781" w:rsidP="00D14781"/>
    <w:p w14:paraId="7897E7BB" w14:textId="77777777" w:rsidR="00D14781" w:rsidRPr="00D14781" w:rsidRDefault="00D14781" w:rsidP="00D14781">
      <w:r w:rsidRPr="00D14781">
        <w:t>Gris Oscuro</w:t>
      </w:r>
    </w:p>
    <w:p w14:paraId="76A1F1F6" w14:textId="77777777" w:rsidR="00D14781" w:rsidRPr="00D14781" w:rsidRDefault="00D14781" w:rsidP="00D14781">
      <w:r w:rsidRPr="00D14781">
        <w:t>#333333</w:t>
      </w:r>
    </w:p>
    <w:p w14:paraId="3DCC530B" w14:textId="77777777" w:rsidR="00D14781" w:rsidRPr="00D14781" w:rsidRDefault="00D14781" w:rsidP="00D14781"/>
    <w:p w14:paraId="629A9D64" w14:textId="77777777" w:rsidR="00D14781" w:rsidRPr="00D14781" w:rsidRDefault="00D14781" w:rsidP="00D14781">
      <w:r w:rsidRPr="00D14781">
        <w:lastRenderedPageBreak/>
        <w:t>Blanco</w:t>
      </w:r>
    </w:p>
    <w:p w14:paraId="609501B5" w14:textId="77777777" w:rsidR="00D14781" w:rsidRPr="00D14781" w:rsidRDefault="00D14781" w:rsidP="00D14781">
      <w:r w:rsidRPr="00D14781">
        <w:t>#FFFFFF</w:t>
      </w:r>
    </w:p>
    <w:p w14:paraId="4F6F6AAC" w14:textId="77777777" w:rsidR="00D14781" w:rsidRPr="00D14781" w:rsidRDefault="00D14781" w:rsidP="00D14781"/>
    <w:p w14:paraId="005C343C" w14:textId="77777777" w:rsidR="00D14781" w:rsidRPr="00D14781" w:rsidRDefault="00D14781" w:rsidP="00D14781">
      <w:r w:rsidRPr="00D14781">
        <w:t>Gris Claro</w:t>
      </w:r>
    </w:p>
    <w:p w14:paraId="6C4C9CEA" w14:textId="77777777" w:rsidR="00D14781" w:rsidRPr="00D14781" w:rsidRDefault="00D14781" w:rsidP="00D14781">
      <w:r w:rsidRPr="00D14781">
        <w:t>#F5F5F5</w:t>
      </w:r>
    </w:p>
    <w:p w14:paraId="522CA2E9" w14:textId="77777777" w:rsidR="00D14781" w:rsidRPr="00D14781" w:rsidRDefault="00D14781" w:rsidP="00D14781"/>
    <w:p w14:paraId="1572AE12" w14:textId="77777777" w:rsidR="00D14781" w:rsidRPr="00D14781" w:rsidRDefault="00D14781" w:rsidP="00D14781">
      <w:r w:rsidRPr="00D14781">
        <w:t>Azul Tecnológico</w:t>
      </w:r>
    </w:p>
    <w:p w14:paraId="6B8CB1D1" w14:textId="77777777" w:rsidR="00D14781" w:rsidRPr="00D14781" w:rsidRDefault="00D14781" w:rsidP="00D14781">
      <w:r w:rsidRPr="00D14781">
        <w:t>#0A4F8A</w:t>
      </w:r>
    </w:p>
    <w:p w14:paraId="0F8E917F" w14:textId="77777777" w:rsidR="00D14781" w:rsidRPr="00D14781" w:rsidRDefault="00D14781" w:rsidP="00D14781">
      <w:r w:rsidRPr="00D14781">
        <w:t>Nombre oficial aprobado:</w:t>
      </w:r>
    </w:p>
    <w:p w14:paraId="6B705E45" w14:textId="77777777" w:rsidR="00D14781" w:rsidRPr="00D14781" w:rsidRDefault="00D14781" w:rsidP="00D14781">
      <w:r w:rsidRPr="00D14781">
        <w:rPr>
          <w:b/>
          <w:bCs/>
        </w:rPr>
        <w:t>FABLAB INACAP RENCA</w:t>
      </w:r>
    </w:p>
    <w:p w14:paraId="50DD728E" w14:textId="77777777" w:rsidR="00D14781" w:rsidRPr="00D14781" w:rsidRDefault="00D14781" w:rsidP="00D14781">
      <w:r w:rsidRPr="00D14781">
        <w:t>Se descartó utilizar solamente:</w:t>
      </w:r>
    </w:p>
    <w:p w14:paraId="5A80843B" w14:textId="77777777" w:rsidR="00D14781" w:rsidRPr="00D14781" w:rsidRDefault="00D14781" w:rsidP="00D14781">
      <w:r w:rsidRPr="00D14781">
        <w:t>FABLAB</w:t>
      </w:r>
    </w:p>
    <w:p w14:paraId="0F5DB2B0" w14:textId="77777777" w:rsidR="00D14781" w:rsidRPr="00D14781" w:rsidRDefault="00D14781" w:rsidP="00D14781">
      <w:r w:rsidRPr="00D14781">
        <w:t>debido a la existencia de FABLAB en múltiples sedes de INACAP.</w:t>
      </w:r>
    </w:p>
    <w:p w14:paraId="189CC8F4" w14:textId="77777777" w:rsidR="00D14781" w:rsidRPr="00D14781" w:rsidRDefault="008234B5" w:rsidP="00D14781">
      <w:r>
        <w:pict w14:anchorId="29D413F0">
          <v:rect id="_x0000_i1031" style="width:0;height:1.5pt" o:hralign="center" o:hrstd="t" o:hr="t" fillcolor="#a0a0a0" stroked="f"/>
        </w:pict>
      </w:r>
    </w:p>
    <w:p w14:paraId="51D60943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Implementación MVP Inicial</w:t>
      </w:r>
    </w:p>
    <w:p w14:paraId="1B2E3A44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 xml:space="preserve">Infraestructura </w:t>
      </w:r>
      <w:proofErr w:type="spellStart"/>
      <w:r w:rsidRPr="00D14781">
        <w:rPr>
          <w:b/>
          <w:bCs/>
        </w:rPr>
        <w:t>React</w:t>
      </w:r>
      <w:proofErr w:type="spellEnd"/>
    </w:p>
    <w:p w14:paraId="577DFDE5" w14:textId="77777777" w:rsidR="00D14781" w:rsidRPr="00D14781" w:rsidRDefault="00D14781" w:rsidP="00D14781">
      <w:r w:rsidRPr="00D14781">
        <w:t>Se creó el proyecto:</w:t>
      </w:r>
    </w:p>
    <w:p w14:paraId="17822711" w14:textId="77777777" w:rsidR="00D14781" w:rsidRPr="00D14781" w:rsidRDefault="00D14781" w:rsidP="00D14781">
      <w:r w:rsidRPr="00D14781">
        <w:t>FABLAB_INACAP_RENCA</w:t>
      </w:r>
    </w:p>
    <w:p w14:paraId="772167BA" w14:textId="77777777" w:rsidR="00D14781" w:rsidRPr="00D14781" w:rsidRDefault="00D14781" w:rsidP="00D14781">
      <w:r w:rsidRPr="00D14781">
        <w:t xml:space="preserve">└── </w:t>
      </w:r>
      <w:proofErr w:type="spellStart"/>
      <w:r w:rsidRPr="00D14781">
        <w:t>React_App</w:t>
      </w:r>
      <w:proofErr w:type="spellEnd"/>
    </w:p>
    <w:p w14:paraId="57953F62" w14:textId="77777777" w:rsidR="00D14781" w:rsidRPr="00D14781" w:rsidRDefault="00D14781" w:rsidP="00D14781">
      <w:r w:rsidRPr="00D14781">
        <w:t>Tecnologías adoptadas:</w:t>
      </w:r>
    </w:p>
    <w:p w14:paraId="13AD7356" w14:textId="77777777" w:rsidR="00D14781" w:rsidRPr="00D14781" w:rsidRDefault="00D14781" w:rsidP="00D14781">
      <w:pPr>
        <w:numPr>
          <w:ilvl w:val="0"/>
          <w:numId w:val="3"/>
        </w:numPr>
      </w:pPr>
      <w:proofErr w:type="spellStart"/>
      <w:r w:rsidRPr="00D14781">
        <w:t>React</w:t>
      </w:r>
      <w:proofErr w:type="spellEnd"/>
    </w:p>
    <w:p w14:paraId="002E70D4" w14:textId="77777777" w:rsidR="00D14781" w:rsidRPr="00D14781" w:rsidRDefault="00D14781" w:rsidP="00D14781">
      <w:pPr>
        <w:numPr>
          <w:ilvl w:val="0"/>
          <w:numId w:val="3"/>
        </w:numPr>
      </w:pPr>
      <w:r w:rsidRPr="00D14781">
        <w:t>Vite</w:t>
      </w:r>
    </w:p>
    <w:p w14:paraId="10AB2C8A" w14:textId="77777777" w:rsidR="00D14781" w:rsidRPr="00D14781" w:rsidRDefault="00D14781" w:rsidP="00D14781">
      <w:pPr>
        <w:numPr>
          <w:ilvl w:val="0"/>
          <w:numId w:val="3"/>
        </w:numPr>
      </w:pPr>
      <w:proofErr w:type="spellStart"/>
      <w:r w:rsidRPr="00D14781">
        <w:t>Supabase</w:t>
      </w:r>
      <w:proofErr w:type="spellEnd"/>
    </w:p>
    <w:p w14:paraId="11D87477" w14:textId="77777777" w:rsidR="00D14781" w:rsidRPr="00D14781" w:rsidRDefault="00D14781" w:rsidP="00D14781">
      <w:pPr>
        <w:numPr>
          <w:ilvl w:val="0"/>
          <w:numId w:val="3"/>
        </w:numPr>
      </w:pPr>
      <w:r w:rsidRPr="00D14781">
        <w:t>PostgreSQL</w:t>
      </w:r>
    </w:p>
    <w:p w14:paraId="37F8C245" w14:textId="77777777" w:rsidR="00D14781" w:rsidRPr="00D14781" w:rsidRDefault="00D14781" w:rsidP="00D14781">
      <w:pPr>
        <w:numPr>
          <w:ilvl w:val="0"/>
          <w:numId w:val="3"/>
        </w:numPr>
      </w:pPr>
      <w:proofErr w:type="spellStart"/>
      <w:r w:rsidRPr="00D14781">
        <w:t>Vercel</w:t>
      </w:r>
      <w:proofErr w:type="spellEnd"/>
    </w:p>
    <w:p w14:paraId="5D419036" w14:textId="77777777" w:rsidR="00D14781" w:rsidRPr="00D14781" w:rsidRDefault="008234B5" w:rsidP="00D14781">
      <w:r>
        <w:pict w14:anchorId="480D9E1A">
          <v:rect id="_x0000_i1032" style="width:0;height:1.5pt" o:hralign="center" o:hrstd="t" o:hr="t" fillcolor="#a0a0a0" stroked="f"/>
        </w:pict>
      </w:r>
    </w:p>
    <w:p w14:paraId="37464E0C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Dependencias Incorporadas</w:t>
      </w:r>
    </w:p>
    <w:p w14:paraId="1F2CE174" w14:textId="77777777" w:rsidR="00D14781" w:rsidRPr="00D14781" w:rsidRDefault="00D14781" w:rsidP="00D14781">
      <w:r w:rsidRPr="00D14781">
        <w:t>Instaladas:</w:t>
      </w:r>
    </w:p>
    <w:p w14:paraId="17D1D05F" w14:textId="77777777" w:rsidR="00D14781" w:rsidRPr="00D14781" w:rsidRDefault="00D14781" w:rsidP="00D14781">
      <w:r w:rsidRPr="00D14781">
        <w:t>@supabase/supabase-js</w:t>
      </w:r>
    </w:p>
    <w:p w14:paraId="67338CF3" w14:textId="77777777" w:rsidR="00D14781" w:rsidRPr="00D14781" w:rsidRDefault="00D14781" w:rsidP="00D14781">
      <w:proofErr w:type="spellStart"/>
      <w:r w:rsidRPr="00D14781">
        <w:lastRenderedPageBreak/>
        <w:t>react</w:t>
      </w:r>
      <w:proofErr w:type="spellEnd"/>
      <w:r w:rsidRPr="00D14781">
        <w:t>-</w:t>
      </w:r>
      <w:proofErr w:type="spellStart"/>
      <w:r w:rsidRPr="00D14781">
        <w:t>router</w:t>
      </w:r>
      <w:proofErr w:type="spellEnd"/>
      <w:r w:rsidRPr="00D14781">
        <w:t>-dom</w:t>
      </w:r>
    </w:p>
    <w:p w14:paraId="3FB32835" w14:textId="77777777" w:rsidR="00D14781" w:rsidRPr="00D14781" w:rsidRDefault="00D14781" w:rsidP="00D14781">
      <w:r w:rsidRPr="00D14781">
        <w:t>lucide-</w:t>
      </w:r>
      <w:proofErr w:type="spellStart"/>
      <w:r w:rsidRPr="00D14781">
        <w:t>react</w:t>
      </w:r>
      <w:proofErr w:type="spellEnd"/>
    </w:p>
    <w:p w14:paraId="571A629A" w14:textId="77777777" w:rsidR="00D14781" w:rsidRPr="00D14781" w:rsidRDefault="00D14781" w:rsidP="00D14781">
      <w:r w:rsidRPr="00D14781">
        <w:t>Resultado:</w:t>
      </w:r>
    </w:p>
    <w:p w14:paraId="2A45969F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Dependencias instaladas correctamente.</w:t>
      </w:r>
    </w:p>
    <w:p w14:paraId="4AB02216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</w:t>
      </w:r>
      <w:proofErr w:type="spellStart"/>
      <w:r w:rsidRPr="00D14781">
        <w:t>Build</w:t>
      </w:r>
      <w:proofErr w:type="spellEnd"/>
      <w:r w:rsidRPr="00D14781">
        <w:t xml:space="preserve"> funcional.</w:t>
      </w:r>
    </w:p>
    <w:p w14:paraId="6218750A" w14:textId="77777777" w:rsidR="00D14781" w:rsidRPr="00D14781" w:rsidRDefault="008234B5" w:rsidP="00D14781">
      <w:r>
        <w:pict w14:anchorId="4D7722F6">
          <v:rect id="_x0000_i1033" style="width:0;height:1.5pt" o:hralign="center" o:hrstd="t" o:hr="t" fillcolor="#a0a0a0" stroked="f"/>
        </w:pict>
      </w:r>
    </w:p>
    <w:p w14:paraId="5F4EF2AC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Portal Público Inicial</w:t>
      </w:r>
    </w:p>
    <w:p w14:paraId="72C09BDB" w14:textId="77777777" w:rsidR="00D14781" w:rsidRPr="00D14781" w:rsidRDefault="00D14781" w:rsidP="00D14781">
      <w:r w:rsidRPr="00D14781">
        <w:t>Se desarrolló una primera versión funcional que incluye:</w:t>
      </w:r>
    </w:p>
    <w:p w14:paraId="6228058F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Hero Principal</w:t>
      </w:r>
    </w:p>
    <w:p w14:paraId="346A3975" w14:textId="77777777" w:rsidR="00D14781" w:rsidRPr="00D14781" w:rsidRDefault="00D14781" w:rsidP="00D14781">
      <w:r w:rsidRPr="00D14781">
        <w:t>Presentación institucional del FABLAB.</w:t>
      </w:r>
    </w:p>
    <w:p w14:paraId="6A2B16AB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Indicadores</w:t>
      </w:r>
    </w:p>
    <w:p w14:paraId="12117DCF" w14:textId="77777777" w:rsidR="00D14781" w:rsidRPr="00D14781" w:rsidRDefault="00D14781" w:rsidP="00D14781">
      <w:r w:rsidRPr="00D14781">
        <w:t>Estadísticas institucionales iniciales.</w:t>
      </w:r>
    </w:p>
    <w:p w14:paraId="44141FF4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Catálogo de Proyectos</w:t>
      </w:r>
    </w:p>
    <w:p w14:paraId="531A9E7E" w14:textId="77777777" w:rsidR="00D14781" w:rsidRPr="00D14781" w:rsidRDefault="00D14781" w:rsidP="00D14781">
      <w:r w:rsidRPr="00D14781">
        <w:t>Capacidades:</w:t>
      </w:r>
    </w:p>
    <w:p w14:paraId="3F3F3339" w14:textId="77777777" w:rsidR="00D14781" w:rsidRPr="00D14781" w:rsidRDefault="00D14781" w:rsidP="00D14781">
      <w:pPr>
        <w:numPr>
          <w:ilvl w:val="0"/>
          <w:numId w:val="4"/>
        </w:numPr>
      </w:pPr>
      <w:r w:rsidRPr="00D14781">
        <w:t>búsqueda;</w:t>
      </w:r>
    </w:p>
    <w:p w14:paraId="769CD750" w14:textId="77777777" w:rsidR="00D14781" w:rsidRPr="00D14781" w:rsidRDefault="00D14781" w:rsidP="00D14781">
      <w:pPr>
        <w:numPr>
          <w:ilvl w:val="0"/>
          <w:numId w:val="4"/>
        </w:numPr>
      </w:pPr>
      <w:r w:rsidRPr="00D14781">
        <w:t>filtros;</w:t>
      </w:r>
    </w:p>
    <w:p w14:paraId="79FD0E72" w14:textId="77777777" w:rsidR="00D14781" w:rsidRPr="00D14781" w:rsidRDefault="00D14781" w:rsidP="00D14781">
      <w:pPr>
        <w:numPr>
          <w:ilvl w:val="0"/>
          <w:numId w:val="4"/>
        </w:numPr>
      </w:pPr>
      <w:r w:rsidRPr="00D14781">
        <w:t>tarjetas reutilizables;</w:t>
      </w:r>
    </w:p>
    <w:p w14:paraId="7C202B50" w14:textId="77777777" w:rsidR="00D14781" w:rsidRPr="00D14781" w:rsidRDefault="00D14781" w:rsidP="00D14781">
      <w:pPr>
        <w:numPr>
          <w:ilvl w:val="0"/>
          <w:numId w:val="4"/>
        </w:numPr>
      </w:pPr>
      <w:r w:rsidRPr="00D14781">
        <w:t>modal de detalle.</w:t>
      </w:r>
    </w:p>
    <w:p w14:paraId="792A9EA9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Comunidad</w:t>
      </w:r>
    </w:p>
    <w:p w14:paraId="7315AA4F" w14:textId="77777777" w:rsidR="00D14781" w:rsidRPr="00D14781" w:rsidRDefault="00D14781" w:rsidP="00D14781">
      <w:r w:rsidRPr="00D14781">
        <w:t>Nueva sección destinada a:</w:t>
      </w:r>
    </w:p>
    <w:p w14:paraId="21338EB7" w14:textId="77777777" w:rsidR="00D14781" w:rsidRPr="00D14781" w:rsidRDefault="00D14781" w:rsidP="00D14781">
      <w:pPr>
        <w:numPr>
          <w:ilvl w:val="0"/>
          <w:numId w:val="5"/>
        </w:numPr>
      </w:pPr>
      <w:r w:rsidRPr="00D14781">
        <w:t>estudiantes;</w:t>
      </w:r>
    </w:p>
    <w:p w14:paraId="51F6B941" w14:textId="77777777" w:rsidR="00D14781" w:rsidRPr="00D14781" w:rsidRDefault="00D14781" w:rsidP="00D14781">
      <w:pPr>
        <w:numPr>
          <w:ilvl w:val="0"/>
          <w:numId w:val="5"/>
        </w:numPr>
      </w:pPr>
      <w:r w:rsidRPr="00D14781">
        <w:t>docentes;</w:t>
      </w:r>
    </w:p>
    <w:p w14:paraId="012DC3FD" w14:textId="77777777" w:rsidR="00D14781" w:rsidRPr="00D14781" w:rsidRDefault="00D14781" w:rsidP="00D14781">
      <w:pPr>
        <w:numPr>
          <w:ilvl w:val="0"/>
          <w:numId w:val="5"/>
        </w:numPr>
      </w:pPr>
      <w:r w:rsidRPr="00D14781">
        <w:t>colaboradores;</w:t>
      </w:r>
    </w:p>
    <w:p w14:paraId="53C47E6D" w14:textId="77777777" w:rsidR="00D14781" w:rsidRPr="00D14781" w:rsidRDefault="00D14781" w:rsidP="00D14781">
      <w:pPr>
        <w:numPr>
          <w:ilvl w:val="0"/>
          <w:numId w:val="5"/>
        </w:numPr>
      </w:pPr>
      <w:r w:rsidRPr="00D14781">
        <w:t>empresas.</w:t>
      </w:r>
    </w:p>
    <w:p w14:paraId="3432FA4F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Footer Institucional</w:t>
      </w:r>
    </w:p>
    <w:p w14:paraId="22B97E6B" w14:textId="77777777" w:rsidR="00D14781" w:rsidRPr="00D14781" w:rsidRDefault="00D14781" w:rsidP="00D14781">
      <w:r w:rsidRPr="00D14781">
        <w:t>Con navegación básica e identidad institucional.</w:t>
      </w:r>
    </w:p>
    <w:p w14:paraId="4133A0EB" w14:textId="77777777" w:rsidR="00D14781" w:rsidRPr="00D14781" w:rsidRDefault="008234B5" w:rsidP="00D14781">
      <w:r>
        <w:pict w14:anchorId="6E851733">
          <v:rect id="_x0000_i1034" style="width:0;height:1.5pt" o:hralign="center" o:hrstd="t" o:hr="t" fillcolor="#a0a0a0" stroked="f"/>
        </w:pict>
      </w:r>
    </w:p>
    <w:p w14:paraId="74B12D3C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Componentes Reutilizables</w:t>
      </w:r>
    </w:p>
    <w:p w14:paraId="4C215D25" w14:textId="77777777" w:rsidR="00D14781" w:rsidRPr="00D14781" w:rsidRDefault="00D14781" w:rsidP="00D14781">
      <w:r w:rsidRPr="00D14781">
        <w:t>Se incorporaron:</w:t>
      </w:r>
    </w:p>
    <w:p w14:paraId="36FF2225" w14:textId="77777777" w:rsidR="00D14781" w:rsidRPr="00D14781" w:rsidRDefault="00D14781" w:rsidP="00D14781">
      <w:proofErr w:type="spellStart"/>
      <w:r w:rsidRPr="00D14781">
        <w:lastRenderedPageBreak/>
        <w:t>ProjectCard</w:t>
      </w:r>
      <w:proofErr w:type="spellEnd"/>
    </w:p>
    <w:p w14:paraId="74CDA6C7" w14:textId="77777777" w:rsidR="00D14781" w:rsidRPr="00D14781" w:rsidRDefault="00D14781" w:rsidP="00D14781">
      <w:proofErr w:type="spellStart"/>
      <w:r w:rsidRPr="00D14781">
        <w:t>CommunitySection</w:t>
      </w:r>
      <w:proofErr w:type="spellEnd"/>
    </w:p>
    <w:p w14:paraId="1084091F" w14:textId="77777777" w:rsidR="00D14781" w:rsidRPr="00D14781" w:rsidRDefault="00D14781" w:rsidP="00D14781">
      <w:proofErr w:type="spellStart"/>
      <w:r w:rsidRPr="00D14781">
        <w:t>SiteFooter</w:t>
      </w:r>
      <w:proofErr w:type="spellEnd"/>
    </w:p>
    <w:p w14:paraId="345EA23C" w14:textId="77777777" w:rsidR="00D14781" w:rsidRPr="00D14781" w:rsidRDefault="00D14781" w:rsidP="00D14781">
      <w:r w:rsidRPr="00D14781">
        <w:t>Objetivos:</w:t>
      </w:r>
    </w:p>
    <w:p w14:paraId="2D82A593" w14:textId="77777777" w:rsidR="00D14781" w:rsidRPr="00D14781" w:rsidRDefault="00D14781" w:rsidP="00D14781">
      <w:pPr>
        <w:numPr>
          <w:ilvl w:val="0"/>
          <w:numId w:val="6"/>
        </w:numPr>
      </w:pPr>
      <w:r w:rsidRPr="00D14781">
        <w:t>reutilización;</w:t>
      </w:r>
    </w:p>
    <w:p w14:paraId="0816C0B6" w14:textId="77777777" w:rsidR="00D14781" w:rsidRPr="00D14781" w:rsidRDefault="00D14781" w:rsidP="00D14781">
      <w:pPr>
        <w:numPr>
          <w:ilvl w:val="0"/>
          <w:numId w:val="6"/>
        </w:numPr>
      </w:pPr>
      <w:r w:rsidRPr="00D14781">
        <w:t>escalabilidad;</w:t>
      </w:r>
    </w:p>
    <w:p w14:paraId="6BEBC475" w14:textId="77777777" w:rsidR="00D14781" w:rsidRPr="00D14781" w:rsidRDefault="00D14781" w:rsidP="00D14781">
      <w:pPr>
        <w:numPr>
          <w:ilvl w:val="0"/>
          <w:numId w:val="6"/>
        </w:numPr>
      </w:pPr>
      <w:r w:rsidRPr="00D14781">
        <w:t>mantenimiento futuro.</w:t>
      </w:r>
    </w:p>
    <w:p w14:paraId="4EDC9B23" w14:textId="77777777" w:rsidR="00D14781" w:rsidRPr="00D14781" w:rsidRDefault="008234B5" w:rsidP="00D14781">
      <w:r>
        <w:pict w14:anchorId="02D7E595">
          <v:rect id="_x0000_i1035" style="width:0;height:1.5pt" o:hralign="center" o:hrstd="t" o:hr="t" fillcolor="#a0a0a0" stroked="f"/>
        </w:pict>
      </w:r>
    </w:p>
    <w:p w14:paraId="00387771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 xml:space="preserve">Preparación de </w:t>
      </w:r>
      <w:proofErr w:type="spellStart"/>
      <w:r w:rsidRPr="00D14781">
        <w:rPr>
          <w:b/>
          <w:bCs/>
        </w:rPr>
        <w:t>Supabase</w:t>
      </w:r>
      <w:proofErr w:type="spellEnd"/>
    </w:p>
    <w:p w14:paraId="114AE8D8" w14:textId="77777777" w:rsidR="00D14781" w:rsidRPr="00D14781" w:rsidRDefault="00D14781" w:rsidP="00D14781">
      <w:r w:rsidRPr="00D14781">
        <w:t>Se creó una arquitectura inicial con tablas:</w:t>
      </w:r>
    </w:p>
    <w:p w14:paraId="01D36231" w14:textId="77777777" w:rsidR="00D14781" w:rsidRPr="00D14781" w:rsidRDefault="00D14781" w:rsidP="00D14781">
      <w:pPr>
        <w:rPr>
          <w:b/>
          <w:bCs/>
        </w:rPr>
      </w:pPr>
      <w:proofErr w:type="spellStart"/>
      <w:r w:rsidRPr="00D14781">
        <w:rPr>
          <w:b/>
          <w:bCs/>
        </w:rPr>
        <w:t>projects</w:t>
      </w:r>
      <w:proofErr w:type="spellEnd"/>
    </w:p>
    <w:p w14:paraId="256AAABB" w14:textId="77777777" w:rsidR="00D14781" w:rsidRPr="00D14781" w:rsidRDefault="00D14781" w:rsidP="00D14781">
      <w:r w:rsidRPr="00D14781">
        <w:t>id</w:t>
      </w:r>
    </w:p>
    <w:p w14:paraId="08248510" w14:textId="77777777" w:rsidR="00D14781" w:rsidRPr="00D14781" w:rsidRDefault="00D14781" w:rsidP="00D14781">
      <w:proofErr w:type="spellStart"/>
      <w:r w:rsidRPr="00D14781">
        <w:t>title</w:t>
      </w:r>
      <w:proofErr w:type="spellEnd"/>
    </w:p>
    <w:p w14:paraId="7C116B26" w14:textId="77777777" w:rsidR="00D14781" w:rsidRPr="00D14781" w:rsidRDefault="00D14781" w:rsidP="00D14781">
      <w:proofErr w:type="spellStart"/>
      <w:r w:rsidRPr="00D14781">
        <w:t>summary</w:t>
      </w:r>
      <w:proofErr w:type="spellEnd"/>
    </w:p>
    <w:p w14:paraId="43487911" w14:textId="77777777" w:rsidR="00D14781" w:rsidRPr="00D14781" w:rsidRDefault="00D14781" w:rsidP="00D14781">
      <w:proofErr w:type="gramStart"/>
      <w:r w:rsidRPr="00D14781">
        <w:t>status</w:t>
      </w:r>
      <w:proofErr w:type="gramEnd"/>
    </w:p>
    <w:p w14:paraId="4E5964C1" w14:textId="77777777" w:rsidR="00D14781" w:rsidRPr="00D14781" w:rsidRDefault="00D14781" w:rsidP="00D14781">
      <w:proofErr w:type="spellStart"/>
      <w:r w:rsidRPr="00D14781">
        <w:t>year</w:t>
      </w:r>
      <w:proofErr w:type="spellEnd"/>
    </w:p>
    <w:p w14:paraId="567B2950" w14:textId="77777777" w:rsidR="00D14781" w:rsidRPr="00D14781" w:rsidRDefault="00D14781" w:rsidP="00D14781">
      <w:proofErr w:type="spellStart"/>
      <w:r w:rsidRPr="00D14781">
        <w:t>image_url</w:t>
      </w:r>
      <w:proofErr w:type="spellEnd"/>
    </w:p>
    <w:p w14:paraId="4DECBCCD" w14:textId="77777777" w:rsidR="00D14781" w:rsidRPr="00D14781" w:rsidRDefault="00D14781" w:rsidP="00D14781">
      <w:proofErr w:type="spellStart"/>
      <w:r w:rsidRPr="00D14781">
        <w:t>video_url</w:t>
      </w:r>
      <w:proofErr w:type="spellEnd"/>
    </w:p>
    <w:p w14:paraId="0E13DD0B" w14:textId="77777777" w:rsidR="00D14781" w:rsidRPr="00D14781" w:rsidRDefault="00D14781" w:rsidP="00D14781">
      <w:proofErr w:type="spellStart"/>
      <w:r w:rsidRPr="00D14781">
        <w:t>open_sam_url</w:t>
      </w:r>
      <w:proofErr w:type="spellEnd"/>
    </w:p>
    <w:p w14:paraId="2B1396EF" w14:textId="77777777" w:rsidR="00D14781" w:rsidRPr="00D14781" w:rsidRDefault="00D14781" w:rsidP="00D14781">
      <w:proofErr w:type="spellStart"/>
      <w:r w:rsidRPr="00D14781">
        <w:t>featured</w:t>
      </w:r>
      <w:proofErr w:type="spellEnd"/>
    </w:p>
    <w:p w14:paraId="2992218C" w14:textId="77777777" w:rsidR="00D14781" w:rsidRPr="00D14781" w:rsidRDefault="00D14781" w:rsidP="00D14781">
      <w:proofErr w:type="spellStart"/>
      <w:r w:rsidRPr="00D14781">
        <w:t>created_at</w:t>
      </w:r>
      <w:proofErr w:type="spellEnd"/>
    </w:p>
    <w:p w14:paraId="661DBFB7" w14:textId="77777777" w:rsidR="00D14781" w:rsidRPr="00D14781" w:rsidRDefault="00D14781" w:rsidP="00D14781">
      <w:pPr>
        <w:rPr>
          <w:b/>
          <w:bCs/>
        </w:rPr>
      </w:pPr>
      <w:proofErr w:type="spellStart"/>
      <w:r w:rsidRPr="00D14781">
        <w:rPr>
          <w:b/>
          <w:bCs/>
        </w:rPr>
        <w:t>news</w:t>
      </w:r>
      <w:proofErr w:type="spellEnd"/>
    </w:p>
    <w:p w14:paraId="1E50B0BD" w14:textId="77777777" w:rsidR="00D14781" w:rsidRPr="00D14781" w:rsidRDefault="00D14781" w:rsidP="00D14781">
      <w:r w:rsidRPr="00D14781">
        <w:t>id</w:t>
      </w:r>
    </w:p>
    <w:p w14:paraId="189913A9" w14:textId="77777777" w:rsidR="00D14781" w:rsidRPr="00D14781" w:rsidRDefault="00D14781" w:rsidP="00D14781">
      <w:proofErr w:type="spellStart"/>
      <w:r w:rsidRPr="00D14781">
        <w:t>title</w:t>
      </w:r>
      <w:proofErr w:type="spellEnd"/>
    </w:p>
    <w:p w14:paraId="4393FB6F" w14:textId="77777777" w:rsidR="00D14781" w:rsidRPr="00D14781" w:rsidRDefault="00D14781" w:rsidP="00D14781">
      <w:proofErr w:type="spellStart"/>
      <w:r w:rsidRPr="00D14781">
        <w:t>summary</w:t>
      </w:r>
      <w:proofErr w:type="spellEnd"/>
    </w:p>
    <w:p w14:paraId="1F219E47" w14:textId="77777777" w:rsidR="00D14781" w:rsidRPr="00D14781" w:rsidRDefault="00D14781" w:rsidP="00D14781">
      <w:proofErr w:type="spellStart"/>
      <w:r w:rsidRPr="00D14781">
        <w:t>content</w:t>
      </w:r>
      <w:proofErr w:type="spellEnd"/>
    </w:p>
    <w:p w14:paraId="67C1D22C" w14:textId="77777777" w:rsidR="00D14781" w:rsidRPr="00D14781" w:rsidRDefault="00D14781" w:rsidP="00D14781">
      <w:proofErr w:type="spellStart"/>
      <w:r w:rsidRPr="00D14781">
        <w:t>image_url</w:t>
      </w:r>
      <w:proofErr w:type="spellEnd"/>
    </w:p>
    <w:p w14:paraId="11A8CDA9" w14:textId="77777777" w:rsidR="00D14781" w:rsidRPr="00D14781" w:rsidRDefault="00D14781" w:rsidP="00D14781">
      <w:proofErr w:type="spellStart"/>
      <w:r w:rsidRPr="00D14781">
        <w:t>published</w:t>
      </w:r>
      <w:proofErr w:type="spellEnd"/>
    </w:p>
    <w:p w14:paraId="13E6808C" w14:textId="77777777" w:rsidR="00D14781" w:rsidRPr="00D14781" w:rsidRDefault="00D14781" w:rsidP="00D14781">
      <w:proofErr w:type="spellStart"/>
      <w:r w:rsidRPr="00D14781">
        <w:t>created_at</w:t>
      </w:r>
      <w:proofErr w:type="spellEnd"/>
    </w:p>
    <w:p w14:paraId="0CDE3E86" w14:textId="77777777" w:rsidR="00D14781" w:rsidRPr="00D14781" w:rsidRDefault="00D14781" w:rsidP="00D14781">
      <w:pPr>
        <w:rPr>
          <w:b/>
          <w:bCs/>
        </w:rPr>
      </w:pPr>
      <w:proofErr w:type="spellStart"/>
      <w:r w:rsidRPr="00D14781">
        <w:rPr>
          <w:b/>
          <w:bCs/>
        </w:rPr>
        <w:lastRenderedPageBreak/>
        <w:t>admin_users</w:t>
      </w:r>
      <w:proofErr w:type="spellEnd"/>
    </w:p>
    <w:p w14:paraId="45114EFB" w14:textId="77777777" w:rsidR="00D14781" w:rsidRPr="00D14781" w:rsidRDefault="00D14781" w:rsidP="00D14781">
      <w:r w:rsidRPr="00D14781">
        <w:t>id</w:t>
      </w:r>
    </w:p>
    <w:p w14:paraId="440FC4C8" w14:textId="77777777" w:rsidR="00D14781" w:rsidRPr="00D14781" w:rsidRDefault="00D14781" w:rsidP="00D14781">
      <w:r w:rsidRPr="00D14781">
        <w:t>email</w:t>
      </w:r>
    </w:p>
    <w:p w14:paraId="2BFCFF14" w14:textId="77777777" w:rsidR="00D14781" w:rsidRPr="00D14781" w:rsidRDefault="00D14781" w:rsidP="00D14781">
      <w:r w:rsidRPr="00D14781">
        <w:t>role</w:t>
      </w:r>
    </w:p>
    <w:p w14:paraId="23D2749D" w14:textId="77777777" w:rsidR="00D14781" w:rsidRPr="00D14781" w:rsidRDefault="00D14781" w:rsidP="00D14781">
      <w:r w:rsidRPr="00D14781">
        <w:t>active</w:t>
      </w:r>
    </w:p>
    <w:p w14:paraId="5BD07669" w14:textId="77777777" w:rsidR="00D14781" w:rsidRPr="00D14781" w:rsidRDefault="00D14781" w:rsidP="00D14781">
      <w:proofErr w:type="spellStart"/>
      <w:r w:rsidRPr="00D14781">
        <w:t>created_at</w:t>
      </w:r>
      <w:proofErr w:type="spellEnd"/>
    </w:p>
    <w:p w14:paraId="675B9001" w14:textId="77777777" w:rsidR="00D14781" w:rsidRPr="00D14781" w:rsidRDefault="00D14781" w:rsidP="00D14781">
      <w:pPr>
        <w:rPr>
          <w:b/>
          <w:bCs/>
        </w:rPr>
      </w:pPr>
      <w:proofErr w:type="spellStart"/>
      <w:r w:rsidRPr="00D14781">
        <w:rPr>
          <w:b/>
          <w:bCs/>
        </w:rPr>
        <w:t>settings</w:t>
      </w:r>
      <w:proofErr w:type="spellEnd"/>
    </w:p>
    <w:p w14:paraId="3EB06BDA" w14:textId="77777777" w:rsidR="00D14781" w:rsidRPr="00D14781" w:rsidRDefault="00D14781" w:rsidP="00D14781">
      <w:r w:rsidRPr="00D14781">
        <w:t>id</w:t>
      </w:r>
    </w:p>
    <w:p w14:paraId="11265CD8" w14:textId="77777777" w:rsidR="00D14781" w:rsidRPr="00D14781" w:rsidRDefault="00D14781" w:rsidP="00D14781">
      <w:proofErr w:type="spellStart"/>
      <w:r w:rsidRPr="00D14781">
        <w:t>fablab_name</w:t>
      </w:r>
      <w:proofErr w:type="spellEnd"/>
    </w:p>
    <w:p w14:paraId="07C48B5C" w14:textId="77777777" w:rsidR="00D14781" w:rsidRPr="00D14781" w:rsidRDefault="00D14781" w:rsidP="00D14781">
      <w:proofErr w:type="spellStart"/>
      <w:r w:rsidRPr="00D14781">
        <w:t>contact_email</w:t>
      </w:r>
      <w:proofErr w:type="spellEnd"/>
    </w:p>
    <w:p w14:paraId="1A230770" w14:textId="77777777" w:rsidR="00D14781" w:rsidRPr="00D14781" w:rsidRDefault="00D14781" w:rsidP="00D14781">
      <w:proofErr w:type="spellStart"/>
      <w:r w:rsidRPr="00D14781">
        <w:t>created_at</w:t>
      </w:r>
      <w:proofErr w:type="spellEnd"/>
    </w:p>
    <w:p w14:paraId="4CE1244F" w14:textId="77777777" w:rsidR="00D14781" w:rsidRPr="00D14781" w:rsidRDefault="00D14781" w:rsidP="00D14781">
      <w:r w:rsidRPr="00D14781">
        <w:t>Resultado:</w:t>
      </w:r>
    </w:p>
    <w:p w14:paraId="743AD59E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Esquema inicial definido.</w:t>
      </w:r>
    </w:p>
    <w:p w14:paraId="10221652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Compatibilidad con </w:t>
      </w:r>
      <w:proofErr w:type="spellStart"/>
      <w:r w:rsidRPr="00D14781">
        <w:t>Supabase</w:t>
      </w:r>
      <w:proofErr w:type="spellEnd"/>
      <w:r w:rsidRPr="00D14781">
        <w:t>.</w:t>
      </w:r>
    </w:p>
    <w:p w14:paraId="06BF0E73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Compatibilidad con PostgreSQL.</w:t>
      </w:r>
    </w:p>
    <w:p w14:paraId="6A9A1044" w14:textId="77777777" w:rsidR="00D14781" w:rsidRPr="00D14781" w:rsidRDefault="008234B5" w:rsidP="00D14781">
      <w:r>
        <w:pict w14:anchorId="2F8F47E4">
          <v:rect id="_x0000_i1036" style="width:0;height:1.5pt" o:hralign="center" o:hrstd="t" o:hr="t" fillcolor="#a0a0a0" stroked="f"/>
        </w:pict>
      </w:r>
    </w:p>
    <w:p w14:paraId="336EED46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Estrategia Multimedia</w:t>
      </w:r>
    </w:p>
    <w:p w14:paraId="419177D6" w14:textId="77777777" w:rsidR="00D14781" w:rsidRPr="00D14781" w:rsidRDefault="00D14781" w:rsidP="00D14781">
      <w:r w:rsidRPr="00D14781">
        <w:t>Se definió:</w:t>
      </w:r>
    </w:p>
    <w:p w14:paraId="04AF2BAE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Imágenes</w:t>
      </w:r>
    </w:p>
    <w:p w14:paraId="4F2B6B02" w14:textId="77777777" w:rsidR="00D14781" w:rsidRPr="00D14781" w:rsidRDefault="00D14781" w:rsidP="00D14781">
      <w:r w:rsidRPr="00D14781">
        <w:t>Almacenamiento:</w:t>
      </w:r>
    </w:p>
    <w:p w14:paraId="4FB4F96D" w14:textId="77777777" w:rsidR="00D14781" w:rsidRPr="00D14781" w:rsidRDefault="00D14781" w:rsidP="00D14781">
      <w:proofErr w:type="spellStart"/>
      <w:r w:rsidRPr="00D14781">
        <w:t>Supabase</w:t>
      </w:r>
      <w:proofErr w:type="spellEnd"/>
      <w:r w:rsidRPr="00D14781">
        <w:t xml:space="preserve"> Storage</w:t>
      </w:r>
    </w:p>
    <w:p w14:paraId="6CD1B24C" w14:textId="77777777" w:rsidR="00D14781" w:rsidRPr="00D14781" w:rsidRDefault="00D14781" w:rsidP="00D14781">
      <w:r w:rsidRPr="00D14781">
        <w:t>Uso:</w:t>
      </w:r>
    </w:p>
    <w:p w14:paraId="43B1F66F" w14:textId="77777777" w:rsidR="00D14781" w:rsidRPr="00D14781" w:rsidRDefault="00D14781" w:rsidP="00D14781">
      <w:pPr>
        <w:numPr>
          <w:ilvl w:val="0"/>
          <w:numId w:val="7"/>
        </w:numPr>
      </w:pPr>
      <w:r w:rsidRPr="00D14781">
        <w:t>imagen principal por proyecto.</w:t>
      </w:r>
    </w:p>
    <w:p w14:paraId="1D47DEA9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Videos</w:t>
      </w:r>
    </w:p>
    <w:p w14:paraId="6935C72B" w14:textId="77777777" w:rsidR="00D14781" w:rsidRPr="00D14781" w:rsidRDefault="00D14781" w:rsidP="00D14781">
      <w:r w:rsidRPr="00D14781">
        <w:t>Almacenamiento externo:</w:t>
      </w:r>
    </w:p>
    <w:p w14:paraId="4F26AB4A" w14:textId="77777777" w:rsidR="00D14781" w:rsidRPr="00D14781" w:rsidRDefault="00D14781" w:rsidP="00D14781">
      <w:r w:rsidRPr="00D14781">
        <w:t>YouTube</w:t>
      </w:r>
    </w:p>
    <w:p w14:paraId="19861A97" w14:textId="77777777" w:rsidR="00D14781" w:rsidRPr="00D14781" w:rsidRDefault="00D14781" w:rsidP="00D14781">
      <w:r w:rsidRPr="00D14781">
        <w:t>Persistencia en BD:</w:t>
      </w:r>
    </w:p>
    <w:p w14:paraId="48B6CB20" w14:textId="77777777" w:rsidR="00D14781" w:rsidRPr="00D14781" w:rsidRDefault="00D14781" w:rsidP="00D14781">
      <w:proofErr w:type="spellStart"/>
      <w:r w:rsidRPr="00D14781">
        <w:t>video_url</w:t>
      </w:r>
      <w:proofErr w:type="spellEnd"/>
    </w:p>
    <w:p w14:paraId="279B7447" w14:textId="77777777" w:rsidR="00D14781" w:rsidRPr="00D14781" w:rsidRDefault="00D14781" w:rsidP="00D14781">
      <w:r w:rsidRPr="00D14781">
        <w:t>Ventajas:</w:t>
      </w:r>
    </w:p>
    <w:p w14:paraId="11C87F9E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lastRenderedPageBreak/>
        <w:t>✅</w:t>
      </w:r>
      <w:r w:rsidRPr="00D14781">
        <w:t xml:space="preserve"> Menor consumo de almacenamiento.</w:t>
      </w:r>
    </w:p>
    <w:p w14:paraId="53D4903D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Mejor experiencia multimedia.</w:t>
      </w:r>
    </w:p>
    <w:p w14:paraId="1CAE44B6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Menor complejidad operativa.</w:t>
      </w:r>
    </w:p>
    <w:p w14:paraId="648EB7B5" w14:textId="77777777" w:rsidR="00D14781" w:rsidRPr="00D14781" w:rsidRDefault="008234B5" w:rsidP="00D14781">
      <w:r>
        <w:pict w14:anchorId="26C5C99A">
          <v:rect id="_x0000_i1037" style="width:0;height:1.5pt" o:hralign="center" o:hrstd="t" o:hr="t" fillcolor="#a0a0a0" stroked="f"/>
        </w:pict>
      </w:r>
    </w:p>
    <w:p w14:paraId="522A806E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Estado Actual</w:t>
      </w:r>
    </w:p>
    <w:p w14:paraId="438DE875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Completado</w:t>
      </w:r>
    </w:p>
    <w:p w14:paraId="361BAAF1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Proyecto FABLAB INACAP RENCA definido.</w:t>
      </w:r>
    </w:p>
    <w:p w14:paraId="5E79C29B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Arquitectura independiente aprobada.</w:t>
      </w:r>
    </w:p>
    <w:p w14:paraId="002B9319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</w:t>
      </w:r>
      <w:proofErr w:type="spellStart"/>
      <w:r w:rsidRPr="00D14781">
        <w:t>React</w:t>
      </w:r>
      <w:proofErr w:type="spellEnd"/>
      <w:r w:rsidRPr="00D14781">
        <w:t xml:space="preserve"> + Vite configurado.</w:t>
      </w:r>
    </w:p>
    <w:p w14:paraId="22B6D0F1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Dependencias instaladas.</w:t>
      </w:r>
    </w:p>
    <w:p w14:paraId="5A7A837E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Identidad visual definida.</w:t>
      </w:r>
    </w:p>
    <w:p w14:paraId="29136E1D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Home institucional implementada.</w:t>
      </w:r>
    </w:p>
    <w:p w14:paraId="6974133E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Catálogo de proyectos implementado.</w:t>
      </w:r>
    </w:p>
    <w:p w14:paraId="25132105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Sistema de búsqueda implementado.</w:t>
      </w:r>
    </w:p>
    <w:p w14:paraId="69E67B14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Modal de proyectos implementado.</w:t>
      </w:r>
    </w:p>
    <w:p w14:paraId="4A0CAC4B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Sección Comunidad implementada.</w:t>
      </w:r>
    </w:p>
    <w:p w14:paraId="633AA704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Footer institucional implementado.</w:t>
      </w:r>
    </w:p>
    <w:p w14:paraId="5C262243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Componentes reutilizables creados.</w:t>
      </w:r>
    </w:p>
    <w:p w14:paraId="3DFD4E10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Esquema inicial PostgreSQL definido.</w:t>
      </w:r>
    </w:p>
    <w:p w14:paraId="39A8A0F7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Cliente </w:t>
      </w:r>
      <w:proofErr w:type="spellStart"/>
      <w:r w:rsidRPr="00D14781">
        <w:t>Supabase</w:t>
      </w:r>
      <w:proofErr w:type="spellEnd"/>
      <w:r w:rsidRPr="00D14781">
        <w:t xml:space="preserve"> preparado.</w:t>
      </w:r>
    </w:p>
    <w:p w14:paraId="153405D1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</w:t>
      </w:r>
      <w:proofErr w:type="spellStart"/>
      <w:r w:rsidRPr="00D14781">
        <w:t>Build</w:t>
      </w:r>
      <w:proofErr w:type="spellEnd"/>
      <w:r w:rsidRPr="00D14781">
        <w:t xml:space="preserve"> exitoso.</w:t>
      </w:r>
    </w:p>
    <w:p w14:paraId="07CFCD7D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✅</w:t>
      </w:r>
      <w:r w:rsidRPr="00D14781">
        <w:t xml:space="preserve"> Lint exitoso.</w:t>
      </w:r>
    </w:p>
    <w:p w14:paraId="4A0AEE7B" w14:textId="77777777" w:rsidR="00D14781" w:rsidRPr="00D14781" w:rsidRDefault="008234B5" w:rsidP="00D14781">
      <w:r>
        <w:pict w14:anchorId="0CD3E646">
          <v:rect id="_x0000_i1038" style="width:0;height:1.5pt" o:hralign="center" o:hrstd="t" o:hr="t" fillcolor="#a0a0a0" stroked="f"/>
        </w:pict>
      </w:r>
    </w:p>
    <w:p w14:paraId="206BB5C2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Pendiente Prioritario</w:t>
      </w:r>
    </w:p>
    <w:p w14:paraId="5F289B7B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🔲</w:t>
      </w:r>
      <w:r w:rsidRPr="00D14781">
        <w:t xml:space="preserve"> Integrar datos reales desde </w:t>
      </w:r>
      <w:proofErr w:type="spellStart"/>
      <w:r w:rsidRPr="00D14781">
        <w:t>Supabase</w:t>
      </w:r>
      <w:proofErr w:type="spellEnd"/>
      <w:r w:rsidRPr="00D14781">
        <w:t>.</w:t>
      </w:r>
    </w:p>
    <w:p w14:paraId="33E1ACE1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🔲</w:t>
      </w:r>
      <w:r w:rsidRPr="00D14781">
        <w:t xml:space="preserve"> Crear proyectos iniciales.</w:t>
      </w:r>
    </w:p>
    <w:p w14:paraId="73B1FC7E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🔲</w:t>
      </w:r>
      <w:r w:rsidRPr="00D14781">
        <w:t xml:space="preserve"> Incorporar fotografías reales.</w:t>
      </w:r>
    </w:p>
    <w:p w14:paraId="0E3055ED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lastRenderedPageBreak/>
        <w:t>🔲</w:t>
      </w:r>
      <w:r w:rsidRPr="00D14781">
        <w:t xml:space="preserve"> Implementar autenticación administrativa.</w:t>
      </w:r>
    </w:p>
    <w:p w14:paraId="6F5D2B27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🔲</w:t>
      </w:r>
      <w:r w:rsidRPr="00D14781">
        <w:t xml:space="preserve"> Construir </w:t>
      </w:r>
      <w:proofErr w:type="spellStart"/>
      <w:r w:rsidRPr="00D14781">
        <w:t>Dashboard</w:t>
      </w:r>
      <w:proofErr w:type="spellEnd"/>
      <w:r w:rsidRPr="00D14781">
        <w:t xml:space="preserve"> administrativo.</w:t>
      </w:r>
    </w:p>
    <w:p w14:paraId="644D7100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🔲</w:t>
      </w:r>
      <w:r w:rsidRPr="00D14781">
        <w:t xml:space="preserve"> Crear sección Noticias funcional.</w:t>
      </w:r>
    </w:p>
    <w:p w14:paraId="09F4F454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🔲</w:t>
      </w:r>
      <w:r w:rsidRPr="00D14781">
        <w:t xml:space="preserve"> Publicar MVP en </w:t>
      </w:r>
      <w:proofErr w:type="spellStart"/>
      <w:r w:rsidRPr="00D14781">
        <w:t>Vercel</w:t>
      </w:r>
      <w:proofErr w:type="spellEnd"/>
      <w:r w:rsidRPr="00D14781">
        <w:t>.</w:t>
      </w:r>
    </w:p>
    <w:p w14:paraId="154E0080" w14:textId="77777777" w:rsidR="00D14781" w:rsidRPr="00D14781" w:rsidRDefault="00D14781" w:rsidP="00D14781">
      <w:r w:rsidRPr="00D14781">
        <w:rPr>
          <w:rFonts w:ascii="Segoe UI Emoji" w:hAnsi="Segoe UI Emoji" w:cs="Segoe UI Emoji"/>
        </w:rPr>
        <w:t>🔲</w:t>
      </w:r>
      <w:r w:rsidRPr="00D14781">
        <w:t xml:space="preserve"> Incorporar contenido institucional del FABLAB.</w:t>
      </w:r>
    </w:p>
    <w:p w14:paraId="6C75FB00" w14:textId="77777777" w:rsidR="00D14781" w:rsidRPr="00D14781" w:rsidRDefault="008234B5" w:rsidP="00D14781">
      <w:r>
        <w:pict w14:anchorId="3835D04A">
          <v:rect id="_x0000_i1039" style="width:0;height:1.5pt" o:hralign="center" o:hrstd="t" o:hr="t" fillcolor="#a0a0a0" stroked="f"/>
        </w:pict>
      </w:r>
    </w:p>
    <w:p w14:paraId="052B1A4D" w14:textId="77777777" w:rsidR="00D14781" w:rsidRPr="00D14781" w:rsidRDefault="00D14781" w:rsidP="00D14781">
      <w:pPr>
        <w:rPr>
          <w:b/>
          <w:bCs/>
        </w:rPr>
      </w:pPr>
      <w:r w:rsidRPr="00D14781">
        <w:rPr>
          <w:b/>
          <w:bCs/>
        </w:rPr>
        <w:t>Conclusión Técnica</w:t>
      </w:r>
    </w:p>
    <w:p w14:paraId="619CB3A5" w14:textId="77777777" w:rsidR="00D14781" w:rsidRPr="00D14781" w:rsidRDefault="00D14781" w:rsidP="00D14781">
      <w:r w:rsidRPr="00D14781">
        <w:t xml:space="preserve">La sesión permitió definir y construir exitosamente la base arquitectónica de </w:t>
      </w:r>
      <w:r w:rsidRPr="00D14781">
        <w:rPr>
          <w:b/>
          <w:bCs/>
        </w:rPr>
        <w:t>FABLAB INACAP RENCA</w:t>
      </w:r>
      <w:r w:rsidRPr="00D14781">
        <w:t>, estableciendo una plataforma institucional independiente orientada exclusivamente a la difusión de proyectos y actividades del laboratorio. Se consolidó una arquitectura desacoplada de FABLAB Access y Open SAM, garantizando continuidad institucional, facilidad de mantención y futuras posibilidades de evolución por parte de coordinadores, docentes o estudiantes. El proyecto queda preparado para iniciar la carga de contenido real y avanzar hacia una primera publicación pública durante la semana siguiente.</w:t>
      </w:r>
    </w:p>
    <w:p w14:paraId="06C40073" w14:textId="77777777" w:rsidR="00B87615" w:rsidRDefault="00B87615"/>
    <w:p w14:paraId="69B7FDED" w14:textId="77777777" w:rsidR="006F1EDD" w:rsidRDefault="006F1EDD"/>
    <w:p w14:paraId="1BADE69B" w14:textId="5AC2F1B9" w:rsidR="006F1EDD" w:rsidRPr="006F1EDD" w:rsidRDefault="006F1EDD" w:rsidP="006F1EDD">
      <w:pPr>
        <w:pStyle w:val="Ttulo1"/>
        <w:rPr>
          <w:b/>
          <w:bCs/>
        </w:rPr>
      </w:pPr>
      <w:r w:rsidRPr="006F1EDD">
        <w:rPr>
          <w:b/>
          <w:bCs/>
        </w:rPr>
        <w:t>SESIÓN 07/09/2026 – INTEGRACIÓN COMPLETA DE SUPABASE Y MÓDULO ADMINISTRATIVO</w:t>
      </w:r>
    </w:p>
    <w:p w14:paraId="79747B42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Contexto</w:t>
      </w:r>
    </w:p>
    <w:p w14:paraId="04A9809A" w14:textId="77777777" w:rsidR="006F1EDD" w:rsidRPr="006F1EDD" w:rsidRDefault="006F1EDD" w:rsidP="006F1EDD">
      <w:r w:rsidRPr="006F1EDD">
        <w:t xml:space="preserve">Se completó la integración operativa entre el portal público de </w:t>
      </w:r>
      <w:r w:rsidRPr="006F1EDD">
        <w:rPr>
          <w:b/>
          <w:bCs/>
        </w:rPr>
        <w:t>FABLAB INACAP RENCA</w:t>
      </w:r>
      <w:r w:rsidRPr="006F1EDD">
        <w:t xml:space="preserve"> y la infraestructura de </w:t>
      </w:r>
      <w:proofErr w:type="spellStart"/>
      <w:r w:rsidRPr="006F1EDD">
        <w:rPr>
          <w:b/>
          <w:bCs/>
        </w:rPr>
        <w:t>Supabase</w:t>
      </w:r>
      <w:proofErr w:type="spellEnd"/>
      <w:r w:rsidRPr="006F1EDD">
        <w:t xml:space="preserve">, incorporando persistencia real de datos, almacenamiento multimedia y administración privada de contenidos. </w:t>
      </w:r>
      <w:hyperlink r:id="rId7" w:history="1">
        <w:r w:rsidRPr="006F1EDD">
          <w:rPr>
            <w:rStyle w:val="Hipervnculo"/>
          </w:rPr>
          <w:t>[</w:t>
        </w:r>
        <w:proofErr w:type="spellStart"/>
        <w:r w:rsidRPr="006F1EDD">
          <w:rPr>
            <w:rStyle w:val="Hipervnculo"/>
          </w:rPr>
          <w:t>Bitácora_</w:t>
        </w:r>
        <w:proofErr w:type="gramStart"/>
        <w:r w:rsidRPr="006F1EDD">
          <w:rPr>
            <w:rStyle w:val="Hipervnculo"/>
          </w:rPr>
          <w:t>C</w:t>
        </w:r>
        <w:proofErr w:type="spellEnd"/>
        <w:r w:rsidRPr="006F1EDD">
          <w:rPr>
            <w:rStyle w:val="Hipervnculo"/>
          </w:rPr>
          <w:t>...</w:t>
        </w:r>
        <w:proofErr w:type="spellStart"/>
        <w:proofErr w:type="gramEnd"/>
        <w:r w:rsidRPr="006F1EDD">
          <w:rPr>
            <w:rStyle w:val="Hipervnculo"/>
          </w:rPr>
          <w:t>zonamiento</w:t>
        </w:r>
        <w:proofErr w:type="spellEnd"/>
        <w:r w:rsidRPr="006F1EDD">
          <w:rPr>
            <w:rStyle w:val="Hipervnculo"/>
          </w:rPr>
          <w:t xml:space="preserve"> | Word]</w:t>
        </w:r>
      </w:hyperlink>
    </w:p>
    <w:p w14:paraId="75B73D87" w14:textId="77777777" w:rsidR="006F1EDD" w:rsidRPr="006F1EDD" w:rsidRDefault="006F1EDD" w:rsidP="006F1EDD">
      <w:r w:rsidRPr="006F1EDD">
        <w:t xml:space="preserve">El objetivo de esta sesión fue reemplazar completamente los datos de demostración por información persistente administrada desde una interfaz privada. Esta meta quedó cumplida. </w:t>
      </w:r>
      <w:hyperlink r:id="rId8" w:history="1">
        <w:r w:rsidRPr="006F1EDD">
          <w:rPr>
            <w:rStyle w:val="Hipervnculo"/>
          </w:rPr>
          <w:t>[</w:t>
        </w:r>
        <w:proofErr w:type="spellStart"/>
        <w:r w:rsidRPr="006F1EDD">
          <w:rPr>
            <w:rStyle w:val="Hipervnculo"/>
          </w:rPr>
          <w:t>Bitácora_</w:t>
        </w:r>
        <w:proofErr w:type="gramStart"/>
        <w:r w:rsidRPr="006F1EDD">
          <w:rPr>
            <w:rStyle w:val="Hipervnculo"/>
          </w:rPr>
          <w:t>C</w:t>
        </w:r>
        <w:proofErr w:type="spellEnd"/>
        <w:r w:rsidRPr="006F1EDD">
          <w:rPr>
            <w:rStyle w:val="Hipervnculo"/>
          </w:rPr>
          <w:t>...</w:t>
        </w:r>
        <w:proofErr w:type="spellStart"/>
        <w:proofErr w:type="gramEnd"/>
        <w:r w:rsidRPr="006F1EDD">
          <w:rPr>
            <w:rStyle w:val="Hipervnculo"/>
          </w:rPr>
          <w:t>zonamiento</w:t>
        </w:r>
        <w:proofErr w:type="spellEnd"/>
        <w:r w:rsidRPr="006F1EDD">
          <w:rPr>
            <w:rStyle w:val="Hipervnculo"/>
          </w:rPr>
          <w:t xml:space="preserve"> | Word]</w:t>
        </w:r>
      </w:hyperlink>
    </w:p>
    <w:p w14:paraId="11C05CFB" w14:textId="77777777" w:rsidR="006F1EDD" w:rsidRPr="006F1EDD" w:rsidRDefault="008234B5" w:rsidP="006F1EDD">
      <w:r>
        <w:pict w14:anchorId="0294F7C5">
          <v:rect id="_x0000_i1040" style="width:0;height:1.5pt" o:hralign="center" o:hrstd="t" o:hr="t" fillcolor="#a0a0a0" stroked="f"/>
        </w:pict>
      </w:r>
    </w:p>
    <w:p w14:paraId="1BBBC341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 xml:space="preserve">Integración de </w:t>
      </w:r>
      <w:proofErr w:type="spellStart"/>
      <w:r w:rsidRPr="006F1EDD">
        <w:rPr>
          <w:b/>
          <w:bCs/>
        </w:rPr>
        <w:t>Supabase</w:t>
      </w:r>
      <w:proofErr w:type="spellEnd"/>
    </w:p>
    <w:p w14:paraId="0D3E65B0" w14:textId="77777777" w:rsidR="006F1EDD" w:rsidRPr="006F1EDD" w:rsidRDefault="006F1EDD" w:rsidP="006F1EDD">
      <w:r w:rsidRPr="006F1EDD">
        <w:t xml:space="preserve">Se definió utilizar una única instancia de </w:t>
      </w:r>
      <w:proofErr w:type="spellStart"/>
      <w:r w:rsidRPr="006F1EDD">
        <w:t>Supabase</w:t>
      </w:r>
      <w:proofErr w:type="spellEnd"/>
      <w:r w:rsidRPr="006F1EDD">
        <w:t xml:space="preserve"> compartida con otros servicios del laboratorio, manteniendo separación lógica mediante tablas independientes. Esta decisión permitió reducir complejidad operativa y costos de mantenimiento sin afectar la autonomía del portal. </w:t>
      </w:r>
      <w:hyperlink r:id="rId9" w:history="1">
        <w:r w:rsidRPr="006F1EDD">
          <w:rPr>
            <w:rStyle w:val="Hipervnculo"/>
          </w:rPr>
          <w:t>[</w:t>
        </w:r>
        <w:proofErr w:type="spellStart"/>
        <w:r w:rsidRPr="006F1EDD">
          <w:rPr>
            <w:rStyle w:val="Hipervnculo"/>
          </w:rPr>
          <w:t>Bitácora_</w:t>
        </w:r>
        <w:proofErr w:type="gramStart"/>
        <w:r w:rsidRPr="006F1EDD">
          <w:rPr>
            <w:rStyle w:val="Hipervnculo"/>
          </w:rPr>
          <w:t>C</w:t>
        </w:r>
        <w:proofErr w:type="spellEnd"/>
        <w:r w:rsidRPr="006F1EDD">
          <w:rPr>
            <w:rStyle w:val="Hipervnculo"/>
          </w:rPr>
          <w:t>...</w:t>
        </w:r>
        <w:proofErr w:type="spellStart"/>
        <w:proofErr w:type="gramEnd"/>
        <w:r w:rsidRPr="006F1EDD">
          <w:rPr>
            <w:rStyle w:val="Hipervnculo"/>
          </w:rPr>
          <w:t>zonamiento</w:t>
        </w:r>
        <w:proofErr w:type="spellEnd"/>
        <w:r w:rsidRPr="006F1EDD">
          <w:rPr>
            <w:rStyle w:val="Hipervnculo"/>
          </w:rPr>
          <w:t xml:space="preserve"> | Word]</w:t>
        </w:r>
      </w:hyperlink>
    </w:p>
    <w:p w14:paraId="2DCFD8F2" w14:textId="77777777" w:rsidR="006F1EDD" w:rsidRPr="006F1EDD" w:rsidRDefault="006F1EDD" w:rsidP="006F1EDD">
      <w:r w:rsidRPr="006F1EDD">
        <w:t>Se creó y validó la tabla:</w:t>
      </w:r>
    </w:p>
    <w:p w14:paraId="19C284BF" w14:textId="77777777" w:rsidR="006F1EDD" w:rsidRPr="006F1EDD" w:rsidRDefault="006F1EDD" w:rsidP="006F1EDD">
      <w:proofErr w:type="spellStart"/>
      <w:r w:rsidRPr="006F1EDD">
        <w:rPr>
          <w:b/>
          <w:bCs/>
        </w:rPr>
        <w:lastRenderedPageBreak/>
        <w:t>projects</w:t>
      </w:r>
      <w:proofErr w:type="spellEnd"/>
    </w:p>
    <w:p w14:paraId="566B5C24" w14:textId="77777777" w:rsidR="006F1EDD" w:rsidRPr="006F1EDD" w:rsidRDefault="006F1EDD" w:rsidP="006F1EDD">
      <w:r w:rsidRPr="006F1EDD">
        <w:t>Campos operativos utilizados:</w:t>
      </w:r>
    </w:p>
    <w:p w14:paraId="6FBAB93A" w14:textId="77777777" w:rsidR="006F1EDD" w:rsidRPr="006F1EDD" w:rsidRDefault="006F1EDD" w:rsidP="006F1EDD">
      <w:pPr>
        <w:numPr>
          <w:ilvl w:val="0"/>
          <w:numId w:val="8"/>
        </w:numPr>
      </w:pPr>
      <w:r w:rsidRPr="006F1EDD">
        <w:t>id</w:t>
      </w:r>
    </w:p>
    <w:p w14:paraId="6960D257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title</w:t>
      </w:r>
      <w:proofErr w:type="spellEnd"/>
    </w:p>
    <w:p w14:paraId="42723F94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summary</w:t>
      </w:r>
      <w:proofErr w:type="spellEnd"/>
    </w:p>
    <w:p w14:paraId="33FDE0CA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description</w:t>
      </w:r>
      <w:proofErr w:type="spellEnd"/>
    </w:p>
    <w:p w14:paraId="2DA57EEC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category</w:t>
      </w:r>
      <w:proofErr w:type="spellEnd"/>
    </w:p>
    <w:p w14:paraId="4102FFE5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year</w:t>
      </w:r>
      <w:proofErr w:type="spellEnd"/>
    </w:p>
    <w:p w14:paraId="2B1FDE11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image_url</w:t>
      </w:r>
      <w:proofErr w:type="spellEnd"/>
    </w:p>
    <w:p w14:paraId="0096FEE8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video_url</w:t>
      </w:r>
      <w:proofErr w:type="spellEnd"/>
    </w:p>
    <w:p w14:paraId="3BBDBDC2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open_sam_url</w:t>
      </w:r>
      <w:proofErr w:type="spellEnd"/>
    </w:p>
    <w:p w14:paraId="79258D25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featured</w:t>
      </w:r>
      <w:proofErr w:type="spellEnd"/>
    </w:p>
    <w:p w14:paraId="30A4CFA9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published</w:t>
      </w:r>
      <w:proofErr w:type="spellEnd"/>
    </w:p>
    <w:p w14:paraId="3DBF4CC1" w14:textId="77777777" w:rsidR="006F1EDD" w:rsidRPr="006F1EDD" w:rsidRDefault="006F1EDD" w:rsidP="006F1EDD">
      <w:pPr>
        <w:numPr>
          <w:ilvl w:val="0"/>
          <w:numId w:val="8"/>
        </w:numPr>
      </w:pPr>
      <w:proofErr w:type="spellStart"/>
      <w:r w:rsidRPr="006F1EDD">
        <w:t>created_at</w:t>
      </w:r>
      <w:proofErr w:type="spellEnd"/>
    </w:p>
    <w:p w14:paraId="6EF05117" w14:textId="77777777" w:rsidR="006F1EDD" w:rsidRPr="006F1EDD" w:rsidRDefault="006F1EDD" w:rsidP="006F1EDD">
      <w:r w:rsidRPr="006F1EDD">
        <w:t>Resultado:</w:t>
      </w:r>
    </w:p>
    <w:p w14:paraId="1463DC6A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Lectura pública operativa.</w:t>
      </w:r>
    </w:p>
    <w:p w14:paraId="560B8820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Lectura administrativa operativa.</w:t>
      </w:r>
    </w:p>
    <w:p w14:paraId="1372279E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Inserción operativa.</w:t>
      </w:r>
    </w:p>
    <w:p w14:paraId="1D6692C5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Actualización operativa.</w:t>
      </w:r>
    </w:p>
    <w:p w14:paraId="03195627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Eliminación operativa.</w:t>
      </w:r>
    </w:p>
    <w:p w14:paraId="7E0ACDB0" w14:textId="77777777" w:rsidR="006F1EDD" w:rsidRPr="006F1EDD" w:rsidRDefault="008234B5" w:rsidP="006F1EDD">
      <w:r>
        <w:pict w14:anchorId="27F1F039">
          <v:rect id="_x0000_i1041" style="width:0;height:1.5pt" o:hralign="center" o:hrstd="t" o:hr="t" fillcolor="#a0a0a0" stroked="f"/>
        </w:pict>
      </w:r>
    </w:p>
    <w:p w14:paraId="7F81C9A1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Catálogo Público de Proyectos</w:t>
      </w:r>
    </w:p>
    <w:p w14:paraId="31211D99" w14:textId="77777777" w:rsidR="006F1EDD" w:rsidRPr="006F1EDD" w:rsidRDefault="006F1EDD" w:rsidP="006F1EDD">
      <w:r w:rsidRPr="006F1EDD">
        <w:t xml:space="preserve">El catálogo público dejó de utilizar datos de prueba y pasó a consumir datos reales desde </w:t>
      </w:r>
      <w:proofErr w:type="spellStart"/>
      <w:r w:rsidRPr="006F1EDD">
        <w:t>Supabase</w:t>
      </w:r>
      <w:proofErr w:type="spellEnd"/>
      <w:r w:rsidRPr="006F1EDD">
        <w:t>.</w:t>
      </w:r>
    </w:p>
    <w:p w14:paraId="5E795703" w14:textId="77777777" w:rsidR="006F1EDD" w:rsidRPr="006F1EDD" w:rsidRDefault="006F1EDD" w:rsidP="006F1EDD">
      <w:r w:rsidRPr="006F1EDD">
        <w:t>Capacidades validadas:</w:t>
      </w:r>
    </w:p>
    <w:p w14:paraId="700C0586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Consulta en tiempo real.</w:t>
      </w:r>
    </w:p>
    <w:p w14:paraId="183CD40D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Búsqueda funcional.</w:t>
      </w:r>
    </w:p>
    <w:p w14:paraId="709FBFA0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Filtros dinámicos.</w:t>
      </w:r>
    </w:p>
    <w:p w14:paraId="3B875336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Modal de detalle.</w:t>
      </w:r>
    </w:p>
    <w:p w14:paraId="519022A5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lastRenderedPageBreak/>
        <w:t>✅</w:t>
      </w:r>
      <w:r w:rsidRPr="006F1EDD">
        <w:t xml:space="preserve"> Actualización automática tras modificaciones administrativas.</w:t>
      </w:r>
    </w:p>
    <w:p w14:paraId="218E0097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Eliminación automática de registros retirados desde administración.</w:t>
      </w:r>
    </w:p>
    <w:p w14:paraId="5FB962DE" w14:textId="77777777" w:rsidR="006F1EDD" w:rsidRPr="006F1EDD" w:rsidRDefault="006F1EDD" w:rsidP="006F1EDD">
      <w:r w:rsidRPr="006F1EDD">
        <w:t>La sección:</w:t>
      </w:r>
    </w:p>
    <w:p w14:paraId="6612B976" w14:textId="77777777" w:rsidR="006F1EDD" w:rsidRPr="006F1EDD" w:rsidRDefault="006F1EDD" w:rsidP="006F1EDD">
      <w:r w:rsidRPr="006F1EDD">
        <w:rPr>
          <w:b/>
          <w:bCs/>
        </w:rPr>
        <w:t>Hecho aquí</w:t>
      </w:r>
    </w:p>
    <w:p w14:paraId="7761C366" w14:textId="77777777" w:rsidR="006F1EDD" w:rsidRPr="006F1EDD" w:rsidRDefault="006F1EDD" w:rsidP="006F1EDD">
      <w:r w:rsidRPr="006F1EDD">
        <w:t>quedó conectada directamente a la tabla de proyectos.</w:t>
      </w:r>
    </w:p>
    <w:p w14:paraId="7C921098" w14:textId="77777777" w:rsidR="006F1EDD" w:rsidRPr="006F1EDD" w:rsidRDefault="008234B5" w:rsidP="006F1EDD">
      <w:r>
        <w:pict w14:anchorId="07998245">
          <v:rect id="_x0000_i1042" style="width:0;height:1.5pt" o:hralign="center" o:hrstd="t" o:hr="t" fillcolor="#a0a0a0" stroked="f"/>
        </w:pict>
      </w:r>
    </w:p>
    <w:p w14:paraId="0A9390D5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Políticas de Seguridad (RLS)</w:t>
      </w:r>
    </w:p>
    <w:p w14:paraId="5A27E75C" w14:textId="77777777" w:rsidR="006F1EDD" w:rsidRPr="006F1EDD" w:rsidRDefault="006F1EDD" w:rsidP="006F1EDD">
      <w:r w:rsidRPr="006F1EDD">
        <w:t>Se configuraron políticas Row Level Security para garantizar acceso seguro.</w:t>
      </w:r>
    </w:p>
    <w:p w14:paraId="47E3A62A" w14:textId="77777777" w:rsidR="006F1EDD" w:rsidRPr="006F1EDD" w:rsidRDefault="006F1EDD" w:rsidP="006F1EDD">
      <w:r w:rsidRPr="006F1EDD">
        <w:t>Políticas implementadas:</w:t>
      </w:r>
    </w:p>
    <w:p w14:paraId="036A68C3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Lectura pública</w:t>
      </w:r>
    </w:p>
    <w:p w14:paraId="2441A99A" w14:textId="77777777" w:rsidR="006F1EDD" w:rsidRPr="006F1EDD" w:rsidRDefault="006F1EDD" w:rsidP="006F1EDD">
      <w:r w:rsidRPr="006F1EDD">
        <w:t xml:space="preserve">Public can </w:t>
      </w:r>
      <w:proofErr w:type="spellStart"/>
      <w:r w:rsidRPr="006F1EDD">
        <w:t>read</w:t>
      </w:r>
      <w:proofErr w:type="spellEnd"/>
      <w:r w:rsidRPr="006F1EDD">
        <w:t xml:space="preserve"> </w:t>
      </w:r>
      <w:proofErr w:type="spellStart"/>
      <w:r w:rsidRPr="006F1EDD">
        <w:t>published</w:t>
      </w:r>
      <w:proofErr w:type="spellEnd"/>
      <w:r w:rsidRPr="006F1EDD">
        <w:t xml:space="preserve"> </w:t>
      </w:r>
      <w:proofErr w:type="spellStart"/>
      <w:r w:rsidRPr="006F1EDD">
        <w:t>projects</w:t>
      </w:r>
      <w:proofErr w:type="spellEnd"/>
    </w:p>
    <w:p w14:paraId="06144B98" w14:textId="77777777" w:rsidR="006F1EDD" w:rsidRPr="006F1EDD" w:rsidRDefault="006F1EDD" w:rsidP="006F1EDD">
      <w:r w:rsidRPr="006F1EDD">
        <w:t>Permite visualizar únicamente proyectos publicados.</w:t>
      </w:r>
    </w:p>
    <w:p w14:paraId="53A4C71B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Administración</w:t>
      </w:r>
    </w:p>
    <w:p w14:paraId="73773C2F" w14:textId="77777777" w:rsidR="006F1EDD" w:rsidRPr="006F1EDD" w:rsidRDefault="006F1EDD" w:rsidP="006F1EDD">
      <w:proofErr w:type="spellStart"/>
      <w:r w:rsidRPr="006F1EDD">
        <w:t>Admins</w:t>
      </w:r>
      <w:proofErr w:type="spellEnd"/>
      <w:r w:rsidRPr="006F1EDD">
        <w:t xml:space="preserve"> can </w:t>
      </w:r>
      <w:proofErr w:type="spellStart"/>
      <w:r w:rsidRPr="006F1EDD">
        <w:t>read</w:t>
      </w:r>
      <w:proofErr w:type="spellEnd"/>
      <w:r w:rsidRPr="006F1EDD">
        <w:t xml:space="preserve"> </w:t>
      </w:r>
      <w:proofErr w:type="spellStart"/>
      <w:r w:rsidRPr="006F1EDD">
        <w:t>projects</w:t>
      </w:r>
      <w:proofErr w:type="spellEnd"/>
    </w:p>
    <w:p w14:paraId="404CCE10" w14:textId="77777777" w:rsidR="006F1EDD" w:rsidRPr="006F1EDD" w:rsidRDefault="006F1EDD" w:rsidP="006F1EDD">
      <w:proofErr w:type="spellStart"/>
      <w:r w:rsidRPr="006F1EDD">
        <w:t>Admins</w:t>
      </w:r>
      <w:proofErr w:type="spellEnd"/>
      <w:r w:rsidRPr="006F1EDD">
        <w:t xml:space="preserve"> can </w:t>
      </w:r>
      <w:proofErr w:type="spellStart"/>
      <w:r w:rsidRPr="006F1EDD">
        <w:t>insert</w:t>
      </w:r>
      <w:proofErr w:type="spellEnd"/>
      <w:r w:rsidRPr="006F1EDD">
        <w:t xml:space="preserve"> </w:t>
      </w:r>
      <w:proofErr w:type="spellStart"/>
      <w:r w:rsidRPr="006F1EDD">
        <w:t>projects</w:t>
      </w:r>
      <w:proofErr w:type="spellEnd"/>
    </w:p>
    <w:p w14:paraId="5D8A005F" w14:textId="77777777" w:rsidR="006F1EDD" w:rsidRPr="006F1EDD" w:rsidRDefault="006F1EDD" w:rsidP="006F1EDD">
      <w:proofErr w:type="spellStart"/>
      <w:r w:rsidRPr="006F1EDD">
        <w:t>Admins</w:t>
      </w:r>
      <w:proofErr w:type="spellEnd"/>
      <w:r w:rsidRPr="006F1EDD">
        <w:t xml:space="preserve"> can </w:t>
      </w:r>
      <w:proofErr w:type="spellStart"/>
      <w:r w:rsidRPr="006F1EDD">
        <w:t>update</w:t>
      </w:r>
      <w:proofErr w:type="spellEnd"/>
      <w:r w:rsidRPr="006F1EDD">
        <w:t xml:space="preserve"> </w:t>
      </w:r>
      <w:proofErr w:type="spellStart"/>
      <w:r w:rsidRPr="006F1EDD">
        <w:t>projects</w:t>
      </w:r>
      <w:proofErr w:type="spellEnd"/>
    </w:p>
    <w:p w14:paraId="123D1E12" w14:textId="77777777" w:rsidR="006F1EDD" w:rsidRPr="006F1EDD" w:rsidRDefault="006F1EDD" w:rsidP="006F1EDD">
      <w:proofErr w:type="spellStart"/>
      <w:r w:rsidRPr="006F1EDD">
        <w:t>Admins</w:t>
      </w:r>
      <w:proofErr w:type="spellEnd"/>
      <w:r w:rsidRPr="006F1EDD">
        <w:t xml:space="preserve"> can </w:t>
      </w:r>
      <w:proofErr w:type="spellStart"/>
      <w:r w:rsidRPr="006F1EDD">
        <w:t>delete</w:t>
      </w:r>
      <w:proofErr w:type="spellEnd"/>
      <w:r w:rsidRPr="006F1EDD">
        <w:t xml:space="preserve"> </w:t>
      </w:r>
      <w:proofErr w:type="spellStart"/>
      <w:r w:rsidRPr="006F1EDD">
        <w:t>projects</w:t>
      </w:r>
      <w:proofErr w:type="spellEnd"/>
    </w:p>
    <w:p w14:paraId="4DB75F0C" w14:textId="77777777" w:rsidR="006F1EDD" w:rsidRPr="006F1EDD" w:rsidRDefault="006F1EDD" w:rsidP="006F1EDD">
      <w:r w:rsidRPr="006F1EDD">
        <w:t>Resultado:</w:t>
      </w:r>
    </w:p>
    <w:p w14:paraId="0EC62648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Seguridad validada.</w:t>
      </w:r>
    </w:p>
    <w:p w14:paraId="62B7403E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Separación entre visitantes y administradores.</w:t>
      </w:r>
    </w:p>
    <w:p w14:paraId="2B286B2F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Protección de datos administrativos.</w:t>
      </w:r>
    </w:p>
    <w:p w14:paraId="48A4A9B0" w14:textId="77777777" w:rsidR="006F1EDD" w:rsidRPr="006F1EDD" w:rsidRDefault="008234B5" w:rsidP="006F1EDD">
      <w:r>
        <w:pict w14:anchorId="27274717">
          <v:rect id="_x0000_i1043" style="width:0;height:1.5pt" o:hralign="center" o:hrstd="t" o:hr="t" fillcolor="#a0a0a0" stroked="f"/>
        </w:pict>
      </w:r>
    </w:p>
    <w:p w14:paraId="700EA6F1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Almacenamiento Multimedia</w:t>
      </w:r>
    </w:p>
    <w:p w14:paraId="7D275BDD" w14:textId="77777777" w:rsidR="006F1EDD" w:rsidRPr="006F1EDD" w:rsidRDefault="006F1EDD" w:rsidP="006F1EDD">
      <w:r w:rsidRPr="006F1EDD">
        <w:t xml:space="preserve">Se creó el </w:t>
      </w:r>
      <w:proofErr w:type="spellStart"/>
      <w:r w:rsidRPr="006F1EDD">
        <w:t>bucket</w:t>
      </w:r>
      <w:proofErr w:type="spellEnd"/>
      <w:r w:rsidRPr="006F1EDD">
        <w:t xml:space="preserve"> público:</w:t>
      </w:r>
    </w:p>
    <w:p w14:paraId="69FC3846" w14:textId="77777777" w:rsidR="006F1EDD" w:rsidRPr="006F1EDD" w:rsidRDefault="006F1EDD" w:rsidP="006F1EDD">
      <w:proofErr w:type="spellStart"/>
      <w:r w:rsidRPr="006F1EDD">
        <w:rPr>
          <w:b/>
          <w:bCs/>
        </w:rPr>
        <w:t>projects</w:t>
      </w:r>
      <w:proofErr w:type="spellEnd"/>
    </w:p>
    <w:p w14:paraId="0C07D38A" w14:textId="77777777" w:rsidR="006F1EDD" w:rsidRPr="006F1EDD" w:rsidRDefault="006F1EDD" w:rsidP="006F1EDD">
      <w:r w:rsidRPr="006F1EDD">
        <w:t>Ubicación:</w:t>
      </w:r>
    </w:p>
    <w:p w14:paraId="234AFD26" w14:textId="77777777" w:rsidR="006F1EDD" w:rsidRPr="006F1EDD" w:rsidRDefault="006F1EDD" w:rsidP="006F1EDD">
      <w:proofErr w:type="spellStart"/>
      <w:r w:rsidRPr="006F1EDD">
        <w:t>Supabase</w:t>
      </w:r>
      <w:proofErr w:type="spellEnd"/>
      <w:r w:rsidRPr="006F1EDD">
        <w:t xml:space="preserve"> Storage</w:t>
      </w:r>
    </w:p>
    <w:p w14:paraId="0EDE4E22" w14:textId="77777777" w:rsidR="006F1EDD" w:rsidRPr="006F1EDD" w:rsidRDefault="006F1EDD" w:rsidP="006F1EDD">
      <w:r w:rsidRPr="006F1EDD">
        <w:t>Objetivo:</w:t>
      </w:r>
    </w:p>
    <w:p w14:paraId="01683217" w14:textId="77777777" w:rsidR="006F1EDD" w:rsidRPr="006F1EDD" w:rsidRDefault="006F1EDD" w:rsidP="006F1EDD">
      <w:r w:rsidRPr="006F1EDD">
        <w:lastRenderedPageBreak/>
        <w:t>Almacenar archivos multimedia asociados a proyectos.</w:t>
      </w:r>
    </w:p>
    <w:p w14:paraId="155657A0" w14:textId="77777777" w:rsidR="006F1EDD" w:rsidRPr="006F1EDD" w:rsidRDefault="006F1EDD" w:rsidP="006F1EDD">
      <w:r w:rsidRPr="006F1EDD">
        <w:t>Resultado:</w:t>
      </w:r>
    </w:p>
    <w:p w14:paraId="2C6C629B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</w:t>
      </w:r>
      <w:proofErr w:type="spellStart"/>
      <w:r w:rsidRPr="006F1EDD">
        <w:t>Bucket</w:t>
      </w:r>
      <w:proofErr w:type="spellEnd"/>
      <w:r w:rsidRPr="006F1EDD">
        <w:t xml:space="preserve"> operativo.</w:t>
      </w:r>
    </w:p>
    <w:p w14:paraId="550F8C3E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Acceso público controlado.</w:t>
      </w:r>
    </w:p>
    <w:p w14:paraId="508403FF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Generación de </w:t>
      </w:r>
      <w:proofErr w:type="spellStart"/>
      <w:r w:rsidRPr="006F1EDD">
        <w:t>URLs</w:t>
      </w:r>
      <w:proofErr w:type="spellEnd"/>
      <w:r w:rsidRPr="006F1EDD">
        <w:t xml:space="preserve"> públicas.</w:t>
      </w:r>
    </w:p>
    <w:p w14:paraId="739A2B25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Compatibilidad con </w:t>
      </w:r>
      <w:proofErr w:type="spellStart"/>
      <w:proofErr w:type="gramStart"/>
      <w:r w:rsidRPr="006F1EDD">
        <w:t>projects.image</w:t>
      </w:r>
      <w:proofErr w:type="gramEnd"/>
      <w:r w:rsidRPr="006F1EDD">
        <w:t>_url</w:t>
      </w:r>
      <w:proofErr w:type="spellEnd"/>
      <w:r w:rsidRPr="006F1EDD">
        <w:t>.</w:t>
      </w:r>
    </w:p>
    <w:p w14:paraId="7C761EA7" w14:textId="77777777" w:rsidR="006F1EDD" w:rsidRPr="006F1EDD" w:rsidRDefault="008234B5" w:rsidP="006F1EDD">
      <w:r>
        <w:pict w14:anchorId="28DF15C6">
          <v:rect id="_x0000_i1044" style="width:0;height:1.5pt" o:hralign="center" o:hrstd="t" o:hr="t" fillcolor="#a0a0a0" stroked="f"/>
        </w:pict>
      </w:r>
    </w:p>
    <w:p w14:paraId="5A82E261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Administración Privada</w:t>
      </w:r>
    </w:p>
    <w:p w14:paraId="6A338ADD" w14:textId="77777777" w:rsidR="006F1EDD" w:rsidRPr="006F1EDD" w:rsidRDefault="006F1EDD" w:rsidP="006F1EDD">
      <w:r w:rsidRPr="006F1EDD">
        <w:t>Se implementó el primer módulo administrativo funcional.</w:t>
      </w:r>
    </w:p>
    <w:p w14:paraId="56632224" w14:textId="77777777" w:rsidR="006F1EDD" w:rsidRPr="006F1EDD" w:rsidRDefault="006F1EDD" w:rsidP="006F1EDD">
      <w:r w:rsidRPr="006F1EDD">
        <w:t>Ruta protegida:</w:t>
      </w:r>
    </w:p>
    <w:p w14:paraId="3421A176" w14:textId="77777777" w:rsidR="006F1EDD" w:rsidRPr="006F1EDD" w:rsidRDefault="006F1EDD" w:rsidP="006F1EDD">
      <w:r w:rsidRPr="006F1EDD">
        <w:t>/</w:t>
      </w:r>
      <w:proofErr w:type="spellStart"/>
      <w:r w:rsidRPr="006F1EDD">
        <w:t>admin</w:t>
      </w:r>
      <w:proofErr w:type="spellEnd"/>
    </w:p>
    <w:p w14:paraId="093BF24E" w14:textId="77777777" w:rsidR="006F1EDD" w:rsidRPr="006F1EDD" w:rsidRDefault="006F1EDD" w:rsidP="006F1EDD">
      <w:r w:rsidRPr="006F1EDD">
        <w:t>Arquitectura:</w:t>
      </w:r>
    </w:p>
    <w:p w14:paraId="5BCB43EB" w14:textId="77777777" w:rsidR="006F1EDD" w:rsidRPr="006F1EDD" w:rsidRDefault="006F1EDD" w:rsidP="006F1EDD">
      <w:proofErr w:type="spellStart"/>
      <w:r w:rsidRPr="006F1EDD">
        <w:t>Supabase</w:t>
      </w:r>
      <w:proofErr w:type="spellEnd"/>
      <w:r w:rsidRPr="006F1EDD">
        <w:t xml:space="preserve"> Auth ↓ </w:t>
      </w:r>
      <w:proofErr w:type="spellStart"/>
      <w:r w:rsidRPr="006F1EDD">
        <w:t>admin_users</w:t>
      </w:r>
      <w:proofErr w:type="spellEnd"/>
      <w:r w:rsidRPr="006F1EDD">
        <w:t xml:space="preserve"> ↓ Validación de acceso ↓ </w:t>
      </w:r>
      <w:proofErr w:type="spellStart"/>
      <w:r w:rsidRPr="006F1EDD">
        <w:t>Dashboard</w:t>
      </w:r>
      <w:proofErr w:type="spellEnd"/>
      <w:r w:rsidRPr="006F1EDD">
        <w:t xml:space="preserve"> privado</w:t>
      </w:r>
    </w:p>
    <w:p w14:paraId="1FF9874F" w14:textId="77777777" w:rsidR="006F1EDD" w:rsidRPr="006F1EDD" w:rsidRDefault="006F1EDD" w:rsidP="006F1EDD">
      <w:r w:rsidRPr="006F1EDD">
        <w:t>Funciones implementadas:</w:t>
      </w:r>
    </w:p>
    <w:p w14:paraId="42C89B9E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Inicio de sesión.</w:t>
      </w:r>
    </w:p>
    <w:p w14:paraId="2506E5E6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Cierre de sesión.</w:t>
      </w:r>
    </w:p>
    <w:p w14:paraId="14AE78CE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Validación mediante tabla </w:t>
      </w:r>
      <w:proofErr w:type="spellStart"/>
      <w:r w:rsidRPr="006F1EDD">
        <w:t>admin_users</w:t>
      </w:r>
      <w:proofErr w:type="spellEnd"/>
      <w:r w:rsidRPr="006F1EDD">
        <w:t>.</w:t>
      </w:r>
    </w:p>
    <w:p w14:paraId="045D3EEC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Protección de acceso.</w:t>
      </w:r>
    </w:p>
    <w:p w14:paraId="08438D2C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</w:t>
      </w:r>
      <w:proofErr w:type="spellStart"/>
      <w:r w:rsidRPr="006F1EDD">
        <w:t>Dashboard</w:t>
      </w:r>
      <w:proofErr w:type="spellEnd"/>
      <w:r w:rsidRPr="006F1EDD">
        <w:t xml:space="preserve"> administrativo.</w:t>
      </w:r>
    </w:p>
    <w:p w14:paraId="228B959F" w14:textId="77777777" w:rsidR="006F1EDD" w:rsidRPr="006F1EDD" w:rsidRDefault="008234B5" w:rsidP="006F1EDD">
      <w:r>
        <w:pict w14:anchorId="11530D4C">
          <v:rect id="_x0000_i1045" style="width:0;height:1.5pt" o:hralign="center" o:hrstd="t" o:hr="t" fillcolor="#a0a0a0" stroked="f"/>
        </w:pict>
      </w:r>
    </w:p>
    <w:p w14:paraId="5FF7B6EC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 xml:space="preserve">Tabla </w:t>
      </w:r>
      <w:proofErr w:type="spellStart"/>
      <w:r w:rsidRPr="006F1EDD">
        <w:rPr>
          <w:b/>
          <w:bCs/>
        </w:rPr>
        <w:t>admin_users</w:t>
      </w:r>
      <w:proofErr w:type="spellEnd"/>
    </w:p>
    <w:p w14:paraId="3D31647C" w14:textId="77777777" w:rsidR="006F1EDD" w:rsidRPr="006F1EDD" w:rsidRDefault="006F1EDD" w:rsidP="006F1EDD">
      <w:r w:rsidRPr="006F1EDD">
        <w:t>Se implementó la tabla:</w:t>
      </w:r>
    </w:p>
    <w:p w14:paraId="2AE8C057" w14:textId="77777777" w:rsidR="006F1EDD" w:rsidRPr="006F1EDD" w:rsidRDefault="006F1EDD" w:rsidP="006F1EDD">
      <w:proofErr w:type="spellStart"/>
      <w:r w:rsidRPr="006F1EDD">
        <w:rPr>
          <w:b/>
          <w:bCs/>
        </w:rPr>
        <w:t>admin_users</w:t>
      </w:r>
      <w:proofErr w:type="spellEnd"/>
    </w:p>
    <w:p w14:paraId="3E279489" w14:textId="77777777" w:rsidR="006F1EDD" w:rsidRPr="006F1EDD" w:rsidRDefault="006F1EDD" w:rsidP="006F1EDD">
      <w:r w:rsidRPr="006F1EDD">
        <w:t>Campos:</w:t>
      </w:r>
    </w:p>
    <w:p w14:paraId="0F7A17D3" w14:textId="77777777" w:rsidR="006F1EDD" w:rsidRPr="006F1EDD" w:rsidRDefault="006F1EDD" w:rsidP="006F1EDD">
      <w:pPr>
        <w:numPr>
          <w:ilvl w:val="0"/>
          <w:numId w:val="9"/>
        </w:numPr>
      </w:pPr>
      <w:r w:rsidRPr="006F1EDD">
        <w:t>id</w:t>
      </w:r>
    </w:p>
    <w:p w14:paraId="59F0BB23" w14:textId="77777777" w:rsidR="006F1EDD" w:rsidRPr="006F1EDD" w:rsidRDefault="006F1EDD" w:rsidP="006F1EDD">
      <w:pPr>
        <w:numPr>
          <w:ilvl w:val="0"/>
          <w:numId w:val="9"/>
        </w:numPr>
      </w:pPr>
      <w:r w:rsidRPr="006F1EDD">
        <w:t>email</w:t>
      </w:r>
    </w:p>
    <w:p w14:paraId="0348247B" w14:textId="77777777" w:rsidR="006F1EDD" w:rsidRPr="006F1EDD" w:rsidRDefault="006F1EDD" w:rsidP="006F1EDD">
      <w:pPr>
        <w:numPr>
          <w:ilvl w:val="0"/>
          <w:numId w:val="9"/>
        </w:numPr>
      </w:pPr>
      <w:r w:rsidRPr="006F1EDD">
        <w:t>active</w:t>
      </w:r>
    </w:p>
    <w:p w14:paraId="01AC3258" w14:textId="77777777" w:rsidR="006F1EDD" w:rsidRPr="006F1EDD" w:rsidRDefault="006F1EDD" w:rsidP="006F1EDD">
      <w:pPr>
        <w:numPr>
          <w:ilvl w:val="0"/>
          <w:numId w:val="9"/>
        </w:numPr>
      </w:pPr>
      <w:proofErr w:type="spellStart"/>
      <w:r w:rsidRPr="006F1EDD">
        <w:t>created_at</w:t>
      </w:r>
      <w:proofErr w:type="spellEnd"/>
    </w:p>
    <w:p w14:paraId="4613FB2A" w14:textId="77777777" w:rsidR="006F1EDD" w:rsidRPr="006F1EDD" w:rsidRDefault="006F1EDD" w:rsidP="006F1EDD">
      <w:r w:rsidRPr="006F1EDD">
        <w:lastRenderedPageBreak/>
        <w:t>Administrador registrado:</w:t>
      </w:r>
    </w:p>
    <w:p w14:paraId="079756A5" w14:textId="77777777" w:rsidR="006F1EDD" w:rsidRPr="006F1EDD" w:rsidRDefault="006F1EDD" w:rsidP="006F1EDD">
      <w:hyperlink r:id="rId10" w:history="1">
        <w:r w:rsidRPr="006F1EDD">
          <w:rPr>
            <w:rStyle w:val="Hipervnculo"/>
          </w:rPr>
          <w:t>apintom@inacap.cl</w:t>
        </w:r>
      </w:hyperlink>
    </w:p>
    <w:p w14:paraId="53E3A25A" w14:textId="77777777" w:rsidR="006F1EDD" w:rsidRPr="006F1EDD" w:rsidRDefault="006F1EDD" w:rsidP="006F1EDD">
      <w:r w:rsidRPr="006F1EDD">
        <w:t>Resultado:</w:t>
      </w:r>
    </w:p>
    <w:p w14:paraId="5ED82931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Usuario administrador validado.</w:t>
      </w:r>
    </w:p>
    <w:p w14:paraId="25B1161E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Acceso restringido correctamente.</w:t>
      </w:r>
    </w:p>
    <w:p w14:paraId="15AA4428" w14:textId="77777777" w:rsidR="006F1EDD" w:rsidRPr="006F1EDD" w:rsidRDefault="008234B5" w:rsidP="006F1EDD">
      <w:r>
        <w:pict w14:anchorId="3A31D136">
          <v:rect id="_x0000_i1046" style="width:0;height:1.5pt" o:hralign="center" o:hrstd="t" o:hr="t" fillcolor="#a0a0a0" stroked="f"/>
        </w:pict>
      </w:r>
    </w:p>
    <w:p w14:paraId="40058268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CRUD de Proyectos</w:t>
      </w:r>
    </w:p>
    <w:p w14:paraId="2E689B63" w14:textId="77777777" w:rsidR="006F1EDD" w:rsidRPr="006F1EDD" w:rsidRDefault="006F1EDD" w:rsidP="006F1EDD">
      <w:r w:rsidRPr="006F1EDD">
        <w:t>Se completó el ciclo completo de gestión de proyectos.</w:t>
      </w:r>
    </w:p>
    <w:p w14:paraId="7E1DE301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Crear</w:t>
      </w:r>
    </w:p>
    <w:p w14:paraId="5B9A867C" w14:textId="77777777" w:rsidR="006F1EDD" w:rsidRPr="006F1EDD" w:rsidRDefault="006F1EDD" w:rsidP="006F1EDD">
      <w:r w:rsidRPr="006F1EDD">
        <w:t>Permite crear proyectos desde la interfaz administrativa.</w:t>
      </w:r>
    </w:p>
    <w:p w14:paraId="52263D41" w14:textId="77777777" w:rsidR="006F1EDD" w:rsidRPr="006F1EDD" w:rsidRDefault="006F1EDD" w:rsidP="006F1EDD">
      <w:r w:rsidRPr="006F1EDD">
        <w:t>Resultado:</w:t>
      </w:r>
    </w:p>
    <w:p w14:paraId="2008CA45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Persistencia directa en </w:t>
      </w:r>
      <w:proofErr w:type="spellStart"/>
      <w:r w:rsidRPr="006F1EDD">
        <w:t>Supabase</w:t>
      </w:r>
      <w:proofErr w:type="spellEnd"/>
      <w:r w:rsidRPr="006F1EDD">
        <w:t>.</w:t>
      </w:r>
    </w:p>
    <w:p w14:paraId="0C4482E0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Leer</w:t>
      </w:r>
    </w:p>
    <w:p w14:paraId="3B5D7BA1" w14:textId="77777777" w:rsidR="006F1EDD" w:rsidRPr="006F1EDD" w:rsidRDefault="006F1EDD" w:rsidP="006F1EDD">
      <w:r w:rsidRPr="006F1EDD">
        <w:t>Carga automática desde la base de datos.</w:t>
      </w:r>
    </w:p>
    <w:p w14:paraId="0C5CA86F" w14:textId="77777777" w:rsidR="006F1EDD" w:rsidRPr="006F1EDD" w:rsidRDefault="006F1EDD" w:rsidP="006F1EDD">
      <w:r w:rsidRPr="006F1EDD">
        <w:t>Resultado:</w:t>
      </w:r>
    </w:p>
    <w:p w14:paraId="59B64EBD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Listado actualizado.</w:t>
      </w:r>
    </w:p>
    <w:p w14:paraId="41F78D24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Actualizar</w:t>
      </w:r>
    </w:p>
    <w:p w14:paraId="50EE67CF" w14:textId="77777777" w:rsidR="006F1EDD" w:rsidRPr="006F1EDD" w:rsidRDefault="006F1EDD" w:rsidP="006F1EDD">
      <w:r w:rsidRPr="006F1EDD">
        <w:t>Modificación de datos existentes.</w:t>
      </w:r>
    </w:p>
    <w:p w14:paraId="65113FD9" w14:textId="77777777" w:rsidR="006F1EDD" w:rsidRPr="006F1EDD" w:rsidRDefault="006F1EDD" w:rsidP="006F1EDD">
      <w:r w:rsidRPr="006F1EDD">
        <w:t>Resultado:</w:t>
      </w:r>
    </w:p>
    <w:p w14:paraId="61CB44E4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Actualización funcional.</w:t>
      </w:r>
    </w:p>
    <w:p w14:paraId="4E1ECF98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Eliminar</w:t>
      </w:r>
    </w:p>
    <w:p w14:paraId="0F0EE239" w14:textId="77777777" w:rsidR="006F1EDD" w:rsidRPr="006F1EDD" w:rsidRDefault="006F1EDD" w:rsidP="006F1EDD">
      <w:r w:rsidRPr="006F1EDD">
        <w:t>Eliminación desde interfaz administrativa.</w:t>
      </w:r>
    </w:p>
    <w:p w14:paraId="49095CAE" w14:textId="77777777" w:rsidR="006F1EDD" w:rsidRPr="006F1EDD" w:rsidRDefault="006F1EDD" w:rsidP="006F1EDD">
      <w:r w:rsidRPr="006F1EDD">
        <w:t>Resultado:</w:t>
      </w:r>
    </w:p>
    <w:p w14:paraId="07354CFE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Eliminación efectiva. </w:t>
      </w:r>
      <w:r w:rsidRPr="006F1EDD">
        <w:rPr>
          <w:rFonts w:ascii="Segoe UI Emoji" w:hAnsi="Segoe UI Emoji" w:cs="Segoe UI Emoji"/>
        </w:rPr>
        <w:t>✅</w:t>
      </w:r>
      <w:r w:rsidRPr="006F1EDD">
        <w:t xml:space="preserve"> Sincronizaci</w:t>
      </w:r>
      <w:r w:rsidRPr="006F1EDD">
        <w:rPr>
          <w:rFonts w:ascii="Aptos" w:hAnsi="Aptos" w:cs="Aptos"/>
        </w:rPr>
        <w:t>ó</w:t>
      </w:r>
      <w:r w:rsidRPr="006F1EDD">
        <w:t>n inmediata con portal p</w:t>
      </w:r>
      <w:r w:rsidRPr="006F1EDD">
        <w:rPr>
          <w:rFonts w:ascii="Aptos" w:hAnsi="Aptos" w:cs="Aptos"/>
        </w:rPr>
        <w:t>ú</w:t>
      </w:r>
      <w:r w:rsidRPr="006F1EDD">
        <w:t>blico.</w:t>
      </w:r>
    </w:p>
    <w:p w14:paraId="22D74E38" w14:textId="77777777" w:rsidR="006F1EDD" w:rsidRPr="006F1EDD" w:rsidRDefault="008234B5" w:rsidP="006F1EDD">
      <w:r>
        <w:pict w14:anchorId="2433CBBA">
          <v:rect id="_x0000_i1047" style="width:0;height:1.5pt" o:hralign="center" o:hrstd="t" o:hr="t" fillcolor="#a0a0a0" stroked="f"/>
        </w:pict>
      </w:r>
    </w:p>
    <w:p w14:paraId="38E078AF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Gestión de Imágenes</w:t>
      </w:r>
    </w:p>
    <w:p w14:paraId="1682B036" w14:textId="77777777" w:rsidR="006F1EDD" w:rsidRPr="006F1EDD" w:rsidRDefault="006F1EDD" w:rsidP="006F1EDD">
      <w:r w:rsidRPr="006F1EDD">
        <w:t>Se incorporó carga de imágenes desde el panel administrativo.</w:t>
      </w:r>
    </w:p>
    <w:p w14:paraId="2EAECAE7" w14:textId="77777777" w:rsidR="006F1EDD" w:rsidRPr="006F1EDD" w:rsidRDefault="006F1EDD" w:rsidP="006F1EDD">
      <w:r w:rsidRPr="006F1EDD">
        <w:t>Flujo implementado:</w:t>
      </w:r>
    </w:p>
    <w:p w14:paraId="02AADE1B" w14:textId="77777777" w:rsidR="006F1EDD" w:rsidRPr="006F1EDD" w:rsidRDefault="006F1EDD" w:rsidP="006F1EDD">
      <w:r w:rsidRPr="006F1EDD">
        <w:lastRenderedPageBreak/>
        <w:t>Seleccionar imagen ↓ Subir a Storage ↓ Generar URL pública ↓ Asociar a proyecto</w:t>
      </w:r>
    </w:p>
    <w:p w14:paraId="701771A5" w14:textId="77777777" w:rsidR="006F1EDD" w:rsidRPr="006F1EDD" w:rsidRDefault="006F1EDD" w:rsidP="006F1EDD">
      <w:proofErr w:type="gramStart"/>
      <w:r w:rsidRPr="006F1EDD">
        <w:t>Además</w:t>
      </w:r>
      <w:proofErr w:type="gramEnd"/>
      <w:r w:rsidRPr="006F1EDD">
        <w:t xml:space="preserve"> se mejoró la estrategia de nombres de archivos:</w:t>
      </w:r>
    </w:p>
    <w:p w14:paraId="4E6FBDDB" w14:textId="77777777" w:rsidR="006F1EDD" w:rsidRPr="006F1EDD" w:rsidRDefault="006F1EDD" w:rsidP="006F1EDD">
      <w:r w:rsidRPr="006F1EDD">
        <w:t>Antes:</w:t>
      </w:r>
    </w:p>
    <w:p w14:paraId="2FD34F27" w14:textId="77777777" w:rsidR="006F1EDD" w:rsidRPr="006F1EDD" w:rsidRDefault="006F1EDD" w:rsidP="006F1EDD">
      <w:r w:rsidRPr="006F1EDD">
        <w:t>209d54d4-021c-4572-a2d1-09b69c1410fd.jpg</w:t>
      </w:r>
    </w:p>
    <w:p w14:paraId="589067C7" w14:textId="77777777" w:rsidR="006F1EDD" w:rsidRPr="006F1EDD" w:rsidRDefault="006F1EDD" w:rsidP="006F1EDD">
      <w:r w:rsidRPr="006F1EDD">
        <w:t>Ahora:</w:t>
      </w:r>
    </w:p>
    <w:p w14:paraId="36EA2A9D" w14:textId="77777777" w:rsidR="006F1EDD" w:rsidRPr="006F1EDD" w:rsidRDefault="006F1EDD" w:rsidP="006F1EDD">
      <w:r w:rsidRPr="006F1EDD">
        <w:t>sistema-automatizado-riego-20260907-103015.jpg</w:t>
      </w:r>
    </w:p>
    <w:p w14:paraId="5071A366" w14:textId="77777777" w:rsidR="006F1EDD" w:rsidRPr="006F1EDD" w:rsidRDefault="006F1EDD" w:rsidP="006F1EDD">
      <w:r w:rsidRPr="006F1EDD">
        <w:t>Ventajas:</w:t>
      </w:r>
    </w:p>
    <w:p w14:paraId="32965C25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Mayor trazabilidad.</w:t>
      </w:r>
    </w:p>
    <w:p w14:paraId="4D59B3FC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Mejor mantenimiento.</w:t>
      </w:r>
    </w:p>
    <w:p w14:paraId="055A9B66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Identificación visual inmediata.</w:t>
      </w:r>
    </w:p>
    <w:p w14:paraId="00084B29" w14:textId="77777777" w:rsidR="006F1EDD" w:rsidRPr="006F1EDD" w:rsidRDefault="008234B5" w:rsidP="006F1EDD">
      <w:r>
        <w:pict w14:anchorId="721B6081">
          <v:rect id="_x0000_i1048" style="width:0;height:1.5pt" o:hralign="center" o:hrstd="t" o:hr="t" fillcolor="#a0a0a0" stroked="f"/>
        </w:pict>
      </w:r>
    </w:p>
    <w:p w14:paraId="593812B9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Estado Actual</w:t>
      </w:r>
    </w:p>
    <w:p w14:paraId="57333134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Completado</w:t>
      </w:r>
    </w:p>
    <w:p w14:paraId="61F371E1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Integración completa de </w:t>
      </w:r>
      <w:proofErr w:type="spellStart"/>
      <w:r w:rsidRPr="006F1EDD">
        <w:t>Supabase</w:t>
      </w:r>
      <w:proofErr w:type="spellEnd"/>
      <w:r w:rsidRPr="006F1EDD">
        <w:t>.</w:t>
      </w:r>
    </w:p>
    <w:p w14:paraId="5364A459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Tabla </w:t>
      </w:r>
      <w:proofErr w:type="spellStart"/>
      <w:r w:rsidRPr="006F1EDD">
        <w:t>projects</w:t>
      </w:r>
      <w:proofErr w:type="spellEnd"/>
      <w:r w:rsidRPr="006F1EDD">
        <w:t xml:space="preserve"> operativa.</w:t>
      </w:r>
    </w:p>
    <w:p w14:paraId="5701BB7A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Catálogo conectado a datos reales.</w:t>
      </w:r>
    </w:p>
    <w:p w14:paraId="78822CA8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Filtros dinámicos.</w:t>
      </w:r>
    </w:p>
    <w:p w14:paraId="34F8141B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Administración privada implementada.</w:t>
      </w:r>
    </w:p>
    <w:p w14:paraId="2C281904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</w:t>
      </w:r>
      <w:proofErr w:type="spellStart"/>
      <w:r w:rsidRPr="006F1EDD">
        <w:t>Supabase</w:t>
      </w:r>
      <w:proofErr w:type="spellEnd"/>
      <w:r w:rsidRPr="006F1EDD">
        <w:t xml:space="preserve"> Auth operativo.</w:t>
      </w:r>
    </w:p>
    <w:p w14:paraId="195473B1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Tabla </w:t>
      </w:r>
      <w:proofErr w:type="spellStart"/>
      <w:r w:rsidRPr="006F1EDD">
        <w:t>admin_users</w:t>
      </w:r>
      <w:proofErr w:type="spellEnd"/>
      <w:r w:rsidRPr="006F1EDD">
        <w:t xml:space="preserve"> implementada.</w:t>
      </w:r>
    </w:p>
    <w:p w14:paraId="57E6FA7B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CRUD completo de proyectos.</w:t>
      </w:r>
    </w:p>
    <w:p w14:paraId="53242ED4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</w:t>
      </w:r>
      <w:proofErr w:type="spellStart"/>
      <w:r w:rsidRPr="006F1EDD">
        <w:t>Supabase</w:t>
      </w:r>
      <w:proofErr w:type="spellEnd"/>
      <w:r w:rsidRPr="006F1EDD">
        <w:t xml:space="preserve"> Storage operativo.</w:t>
      </w:r>
    </w:p>
    <w:p w14:paraId="2E25554E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</w:t>
      </w:r>
      <w:proofErr w:type="spellStart"/>
      <w:r w:rsidRPr="006F1EDD">
        <w:t>Bucket</w:t>
      </w:r>
      <w:proofErr w:type="spellEnd"/>
      <w:r w:rsidRPr="006F1EDD">
        <w:t xml:space="preserve"> </w:t>
      </w:r>
      <w:proofErr w:type="spellStart"/>
      <w:r w:rsidRPr="006F1EDD">
        <w:t>projects</w:t>
      </w:r>
      <w:proofErr w:type="spellEnd"/>
      <w:r w:rsidRPr="006F1EDD">
        <w:t xml:space="preserve"> implementado.</w:t>
      </w:r>
    </w:p>
    <w:p w14:paraId="69466674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Carga de imágenes operativa.</w:t>
      </w:r>
    </w:p>
    <w:p w14:paraId="4CD5572B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✅</w:t>
      </w:r>
      <w:r w:rsidRPr="006F1EDD">
        <w:t xml:space="preserve"> Sincronización portal-administración validada.</w:t>
      </w:r>
    </w:p>
    <w:p w14:paraId="2F7DDD18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Pendiente</w:t>
      </w:r>
    </w:p>
    <w:p w14:paraId="0A97BEB5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🔲</w:t>
      </w:r>
      <w:r w:rsidRPr="006F1EDD">
        <w:t xml:space="preserve"> Refinar validación automática de </w:t>
      </w:r>
      <w:proofErr w:type="spellStart"/>
      <w:r w:rsidRPr="006F1EDD">
        <w:t>image_url</w:t>
      </w:r>
      <w:proofErr w:type="spellEnd"/>
      <w:r w:rsidRPr="006F1EDD">
        <w:t xml:space="preserve"> tras carga de imágenes.</w:t>
      </w:r>
    </w:p>
    <w:p w14:paraId="7A7BE930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🔲</w:t>
      </w:r>
      <w:r w:rsidRPr="006F1EDD">
        <w:t xml:space="preserve"> Implementar módulo Noticias.</w:t>
      </w:r>
    </w:p>
    <w:p w14:paraId="7EADC28E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lastRenderedPageBreak/>
        <w:t>🔲</w:t>
      </w:r>
      <w:r w:rsidRPr="006F1EDD">
        <w:t xml:space="preserve"> Implementar configuración institucional.</w:t>
      </w:r>
    </w:p>
    <w:p w14:paraId="6B0DC5FB" w14:textId="77777777" w:rsidR="006F1EDD" w:rsidRPr="006F1EDD" w:rsidRDefault="006F1EDD" w:rsidP="006F1EDD">
      <w:r w:rsidRPr="006F1EDD">
        <w:rPr>
          <w:rFonts w:ascii="Segoe UI Emoji" w:hAnsi="Segoe UI Emoji" w:cs="Segoe UI Emoji"/>
        </w:rPr>
        <w:t>🔲</w:t>
      </w:r>
      <w:r w:rsidRPr="006F1EDD">
        <w:t xml:space="preserve"> Publicación en </w:t>
      </w:r>
      <w:proofErr w:type="spellStart"/>
      <w:r w:rsidRPr="006F1EDD">
        <w:t>Vercel</w:t>
      </w:r>
      <w:proofErr w:type="spellEnd"/>
      <w:r w:rsidRPr="006F1EDD">
        <w:t>.</w:t>
      </w:r>
    </w:p>
    <w:p w14:paraId="0A712CE4" w14:textId="77777777" w:rsidR="006F1EDD" w:rsidRPr="006F1EDD" w:rsidRDefault="008234B5" w:rsidP="006F1EDD">
      <w:r>
        <w:pict w14:anchorId="1F522F13">
          <v:rect id="_x0000_i1049" style="width:0;height:1.5pt" o:hralign="center" o:hrstd="t" o:hr="t" fillcolor="#a0a0a0" stroked="f"/>
        </w:pict>
      </w:r>
    </w:p>
    <w:p w14:paraId="32D3E04D" w14:textId="77777777" w:rsidR="006F1EDD" w:rsidRPr="006F1EDD" w:rsidRDefault="006F1EDD" w:rsidP="006F1EDD">
      <w:pPr>
        <w:rPr>
          <w:b/>
          <w:bCs/>
        </w:rPr>
      </w:pPr>
      <w:r w:rsidRPr="006F1EDD">
        <w:rPr>
          <w:b/>
          <w:bCs/>
        </w:rPr>
        <w:t>Conclusión Técnica</w:t>
      </w:r>
    </w:p>
    <w:p w14:paraId="0550A9AA" w14:textId="77777777" w:rsidR="006F1EDD" w:rsidRPr="006F1EDD" w:rsidRDefault="006F1EDD" w:rsidP="006F1EDD">
      <w:r w:rsidRPr="006F1EDD">
        <w:t xml:space="preserve">La sesión permitió completar la transición desde un prototipo basado en datos simulados a una plataforma funcional soportada por </w:t>
      </w:r>
      <w:proofErr w:type="spellStart"/>
      <w:r w:rsidRPr="006F1EDD">
        <w:t>Supabase</w:t>
      </w:r>
      <w:proofErr w:type="spellEnd"/>
      <w:r w:rsidRPr="006F1EDD">
        <w:t xml:space="preserve">. El portal cuenta actualmente con catálogo dinámico de proyectos, almacenamiento multimedia, autenticación administrativa y operaciones CRUD completas. La arquitectura definida durante la fase inicial quedó validada en condiciones reales de operación, permitiendo avanzar hacia módulos de contenido institucional y publicación productiva del portal. </w:t>
      </w:r>
      <w:hyperlink r:id="rId11" w:history="1">
        <w:r w:rsidRPr="006F1EDD">
          <w:rPr>
            <w:rStyle w:val="Hipervnculo"/>
          </w:rPr>
          <w:t>[</w:t>
        </w:r>
        <w:proofErr w:type="spellStart"/>
        <w:r w:rsidRPr="006F1EDD">
          <w:rPr>
            <w:rStyle w:val="Hipervnculo"/>
          </w:rPr>
          <w:t>Bitácora_</w:t>
        </w:r>
        <w:proofErr w:type="gramStart"/>
        <w:r w:rsidRPr="006F1EDD">
          <w:rPr>
            <w:rStyle w:val="Hipervnculo"/>
          </w:rPr>
          <w:t>C</w:t>
        </w:r>
        <w:proofErr w:type="spellEnd"/>
        <w:r w:rsidRPr="006F1EDD">
          <w:rPr>
            <w:rStyle w:val="Hipervnculo"/>
          </w:rPr>
          <w:t>...</w:t>
        </w:r>
        <w:proofErr w:type="spellStart"/>
        <w:proofErr w:type="gramEnd"/>
        <w:r w:rsidRPr="006F1EDD">
          <w:rPr>
            <w:rStyle w:val="Hipervnculo"/>
          </w:rPr>
          <w:t>zonamiento</w:t>
        </w:r>
        <w:proofErr w:type="spellEnd"/>
        <w:r w:rsidRPr="006F1EDD">
          <w:rPr>
            <w:rStyle w:val="Hipervnculo"/>
          </w:rPr>
          <w:t xml:space="preserve"> | Word]</w:t>
        </w:r>
      </w:hyperlink>
      <w:r w:rsidRPr="006F1EDD">
        <w:t xml:space="preserve">, </w:t>
      </w:r>
      <w:hyperlink r:id="rId12" w:history="1">
        <w:r w:rsidRPr="006F1EDD">
          <w:rPr>
            <w:rStyle w:val="Hipervnculo"/>
          </w:rPr>
          <w:t>[</w:t>
        </w:r>
        <w:proofErr w:type="spellStart"/>
        <w:r w:rsidRPr="006F1EDD">
          <w:rPr>
            <w:rStyle w:val="Hipervnculo"/>
          </w:rPr>
          <w:t>Bitácora_</w:t>
        </w:r>
        <w:proofErr w:type="gramStart"/>
        <w:r w:rsidRPr="006F1EDD">
          <w:rPr>
            <w:rStyle w:val="Hipervnculo"/>
          </w:rPr>
          <w:t>C</w:t>
        </w:r>
        <w:proofErr w:type="spellEnd"/>
        <w:r w:rsidRPr="006F1EDD">
          <w:rPr>
            <w:rStyle w:val="Hipervnculo"/>
          </w:rPr>
          <w:t>...</w:t>
        </w:r>
        <w:proofErr w:type="spellStart"/>
        <w:proofErr w:type="gramEnd"/>
        <w:r w:rsidRPr="006F1EDD">
          <w:rPr>
            <w:rStyle w:val="Hipervnculo"/>
          </w:rPr>
          <w:t>zonamiento</w:t>
        </w:r>
        <w:proofErr w:type="spellEnd"/>
        <w:r w:rsidRPr="006F1EDD">
          <w:rPr>
            <w:rStyle w:val="Hipervnculo"/>
          </w:rPr>
          <w:t xml:space="preserve"> | Word]</w:t>
        </w:r>
      </w:hyperlink>
    </w:p>
    <w:p w14:paraId="180F89C4" w14:textId="77777777" w:rsidR="006F1EDD" w:rsidRDefault="006F1EDD" w:rsidP="006F1EDD"/>
    <w:p w14:paraId="2D7ACBA0" w14:textId="3218E941" w:rsidR="0078160F" w:rsidRPr="0078160F" w:rsidRDefault="0078160F" w:rsidP="0078160F">
      <w:pPr>
        <w:pStyle w:val="Ttulo1"/>
        <w:rPr>
          <w:b/>
          <w:bCs/>
        </w:rPr>
      </w:pPr>
      <w:r w:rsidRPr="0078160F">
        <w:rPr>
          <w:b/>
          <w:bCs/>
        </w:rPr>
        <w:t>SESIÓN 16/09/2026 – REESTRUCTURACIÓN DEL PORTAL PÚBLICO, MÓDULO DE NOTICIAS Y FORTALECIMIENTO DE SEGURIDAD ADMINISTRATIVA</w:t>
      </w:r>
    </w:p>
    <w:p w14:paraId="5AE281BB" w14:textId="77777777" w:rsidR="0078160F" w:rsidRPr="0078160F" w:rsidRDefault="0078160F" w:rsidP="0078160F">
      <w:r w:rsidRPr="0078160F">
        <w:rPr>
          <w:b/>
          <w:bCs/>
        </w:rPr>
        <w:t>Contexto</w:t>
      </w:r>
    </w:p>
    <w:p w14:paraId="3E97BD26" w14:textId="77777777" w:rsidR="0078160F" w:rsidRPr="0078160F" w:rsidRDefault="0078160F" w:rsidP="0078160F">
      <w:r w:rsidRPr="0078160F">
        <w:t xml:space="preserve">Se continuó la evolución funcional de </w:t>
      </w:r>
      <w:r w:rsidRPr="0078160F">
        <w:rPr>
          <w:b/>
          <w:bCs/>
        </w:rPr>
        <w:t>FABLAB INACAP RENCA</w:t>
      </w:r>
      <w:r w:rsidRPr="0078160F">
        <w:t xml:space="preserve">, priorizando la consolidación de la experiencia pública orientada a la difusión de proyectos y la validación de los mecanismos de administración privada. Durante la sesión se completó la separación entre contenido destacado y catálogo completo de proyectos, se incorporó el primer módulo público de noticias y se fortaleció el control de acceso administrativo mediante validación integrada con </w:t>
      </w:r>
      <w:proofErr w:type="spellStart"/>
      <w:r w:rsidRPr="0078160F">
        <w:t>Supabase</w:t>
      </w:r>
      <w:proofErr w:type="spellEnd"/>
      <w:r w:rsidRPr="0078160F">
        <w:t xml:space="preserve"> Auth. La arquitectura base del portal, definida previamente como independiente y orientada a difusión institucional, se mantuvo sin modificaciones estructurales. </w:t>
      </w:r>
      <w:hyperlink r:id="rId13" w:history="1">
        <w:r w:rsidRPr="0078160F">
          <w:rPr>
            <w:rStyle w:val="Hipervnculo"/>
          </w:rPr>
          <w:t>[</w:t>
        </w:r>
        <w:proofErr w:type="spellStart"/>
        <w:r w:rsidRPr="0078160F">
          <w:rPr>
            <w:rStyle w:val="Hipervnculo"/>
          </w:rPr>
          <w:t>Bitácora_</w:t>
        </w:r>
        <w:proofErr w:type="gramStart"/>
        <w:r w:rsidRPr="0078160F">
          <w:rPr>
            <w:rStyle w:val="Hipervnculo"/>
          </w:rPr>
          <w:t>C</w:t>
        </w:r>
        <w:proofErr w:type="spellEnd"/>
        <w:r w:rsidRPr="0078160F">
          <w:rPr>
            <w:rStyle w:val="Hipervnculo"/>
          </w:rPr>
          <w:t>...</w:t>
        </w:r>
        <w:proofErr w:type="spellStart"/>
        <w:proofErr w:type="gramEnd"/>
        <w:r w:rsidRPr="0078160F">
          <w:rPr>
            <w:rStyle w:val="Hipervnculo"/>
          </w:rPr>
          <w:t>zonamiento</w:t>
        </w:r>
        <w:proofErr w:type="spellEnd"/>
        <w:r w:rsidRPr="0078160F">
          <w:rPr>
            <w:rStyle w:val="Hipervnculo"/>
          </w:rPr>
          <w:t xml:space="preserve"> | Word]</w:t>
        </w:r>
      </w:hyperlink>
      <w:r w:rsidRPr="0078160F">
        <w:t xml:space="preserve">, </w:t>
      </w:r>
      <w:hyperlink r:id="rId14" w:history="1">
        <w:r w:rsidRPr="0078160F">
          <w:rPr>
            <w:rStyle w:val="Hipervnculo"/>
          </w:rPr>
          <w:t>[</w:t>
        </w:r>
        <w:proofErr w:type="spellStart"/>
        <w:r w:rsidRPr="0078160F">
          <w:rPr>
            <w:rStyle w:val="Hipervnculo"/>
          </w:rPr>
          <w:t>Bitácora_</w:t>
        </w:r>
        <w:proofErr w:type="gramStart"/>
        <w:r w:rsidRPr="0078160F">
          <w:rPr>
            <w:rStyle w:val="Hipervnculo"/>
          </w:rPr>
          <w:t>C</w:t>
        </w:r>
        <w:proofErr w:type="spellEnd"/>
        <w:r w:rsidRPr="0078160F">
          <w:rPr>
            <w:rStyle w:val="Hipervnculo"/>
          </w:rPr>
          <w:t>...</w:t>
        </w:r>
        <w:proofErr w:type="spellStart"/>
        <w:proofErr w:type="gramEnd"/>
        <w:r w:rsidRPr="0078160F">
          <w:rPr>
            <w:rStyle w:val="Hipervnculo"/>
          </w:rPr>
          <w:t>zonamiento</w:t>
        </w:r>
        <w:proofErr w:type="spellEnd"/>
        <w:r w:rsidRPr="0078160F">
          <w:rPr>
            <w:rStyle w:val="Hipervnculo"/>
          </w:rPr>
          <w:t xml:space="preserve"> | Word]</w:t>
        </w:r>
      </w:hyperlink>
    </w:p>
    <w:p w14:paraId="5E4028F4" w14:textId="77777777" w:rsidR="0078160F" w:rsidRPr="0078160F" w:rsidRDefault="0078160F" w:rsidP="0078160F">
      <w:r w:rsidRPr="0078160F">
        <w:rPr>
          <w:b/>
          <w:bCs/>
        </w:rPr>
        <w:t>Evolución de la Experiencia Pública de Proyectos</w:t>
      </w:r>
    </w:p>
    <w:p w14:paraId="5E7003C9" w14:textId="77777777" w:rsidR="0078160F" w:rsidRPr="0078160F" w:rsidRDefault="0078160F" w:rsidP="0078160F">
      <w:r w:rsidRPr="0078160F">
        <w:t>Se aprobó una nueva organización de navegación pública:</w:t>
      </w:r>
    </w:p>
    <w:p w14:paraId="0A4E2C7C" w14:textId="77777777" w:rsidR="0078160F" w:rsidRPr="0078160F" w:rsidRDefault="0078160F" w:rsidP="0078160F">
      <w:r w:rsidRPr="0078160F">
        <w:t>Portal Público</w:t>
      </w:r>
    </w:p>
    <w:p w14:paraId="740D4B30" w14:textId="77777777" w:rsidR="0078160F" w:rsidRPr="0078160F" w:rsidRDefault="0078160F" w:rsidP="0078160F">
      <w:r w:rsidRPr="0078160F">
        <w:t>↓</w:t>
      </w:r>
    </w:p>
    <w:p w14:paraId="3D0A6ED8" w14:textId="77777777" w:rsidR="0078160F" w:rsidRPr="0078160F" w:rsidRDefault="0078160F" w:rsidP="0078160F">
      <w:r w:rsidRPr="0078160F">
        <w:t>Home Institucional</w:t>
      </w:r>
    </w:p>
    <w:p w14:paraId="544B186E" w14:textId="77777777" w:rsidR="0078160F" w:rsidRPr="0078160F" w:rsidRDefault="0078160F" w:rsidP="0078160F">
      <w:r w:rsidRPr="0078160F">
        <w:t>↓</w:t>
      </w:r>
    </w:p>
    <w:p w14:paraId="5FF50422" w14:textId="77777777" w:rsidR="0078160F" w:rsidRPr="0078160F" w:rsidRDefault="0078160F" w:rsidP="0078160F">
      <w:r w:rsidRPr="0078160F">
        <w:t>Proyectos Destacados</w:t>
      </w:r>
    </w:p>
    <w:p w14:paraId="55AC73D4" w14:textId="77777777" w:rsidR="0078160F" w:rsidRPr="0078160F" w:rsidRDefault="0078160F" w:rsidP="0078160F">
      <w:r w:rsidRPr="0078160F">
        <w:lastRenderedPageBreak/>
        <w:t>↓</w:t>
      </w:r>
    </w:p>
    <w:p w14:paraId="53E45FEF" w14:textId="77777777" w:rsidR="0078160F" w:rsidRPr="0078160F" w:rsidRDefault="0078160F" w:rsidP="0078160F">
      <w:r w:rsidRPr="0078160F">
        <w:t>Catálogo Completo de Proyectos</w:t>
      </w:r>
    </w:p>
    <w:p w14:paraId="7B413E72" w14:textId="77777777" w:rsidR="0078160F" w:rsidRPr="0078160F" w:rsidRDefault="0078160F" w:rsidP="0078160F">
      <w:r w:rsidRPr="0078160F">
        <w:t>Se implementó la separación funcional entre:</w:t>
      </w:r>
    </w:p>
    <w:p w14:paraId="11058777" w14:textId="77777777" w:rsidR="0078160F" w:rsidRPr="0078160F" w:rsidRDefault="0078160F" w:rsidP="0078160F">
      <w:r w:rsidRPr="0078160F">
        <w:rPr>
          <w:b/>
          <w:bCs/>
        </w:rPr>
        <w:t>Home</w:t>
      </w:r>
    </w:p>
    <w:p w14:paraId="1C2A9103" w14:textId="77777777" w:rsidR="0078160F" w:rsidRPr="0078160F" w:rsidRDefault="0078160F" w:rsidP="0078160F">
      <w:pPr>
        <w:numPr>
          <w:ilvl w:val="0"/>
          <w:numId w:val="10"/>
        </w:numPr>
      </w:pPr>
      <w:r w:rsidRPr="0078160F">
        <w:t>Hero institucional.</w:t>
      </w:r>
    </w:p>
    <w:p w14:paraId="2809DD15" w14:textId="77777777" w:rsidR="0078160F" w:rsidRPr="0078160F" w:rsidRDefault="0078160F" w:rsidP="0078160F">
      <w:pPr>
        <w:numPr>
          <w:ilvl w:val="0"/>
          <w:numId w:val="10"/>
        </w:numPr>
      </w:pPr>
      <w:r w:rsidRPr="0078160F">
        <w:t>Sección de proyectos destacados.</w:t>
      </w:r>
    </w:p>
    <w:p w14:paraId="1D7342ED" w14:textId="77777777" w:rsidR="0078160F" w:rsidRPr="0078160F" w:rsidRDefault="0078160F" w:rsidP="0078160F">
      <w:pPr>
        <w:numPr>
          <w:ilvl w:val="0"/>
          <w:numId w:val="10"/>
        </w:numPr>
      </w:pPr>
      <w:r w:rsidRPr="0078160F">
        <w:t>Acceso hacia el catálogo completo.</w:t>
      </w:r>
    </w:p>
    <w:p w14:paraId="69DB3ED5" w14:textId="77777777" w:rsidR="0078160F" w:rsidRPr="0078160F" w:rsidRDefault="0078160F" w:rsidP="0078160F">
      <w:r w:rsidRPr="0078160F">
        <w:rPr>
          <w:b/>
          <w:bCs/>
        </w:rPr>
        <w:t>Catálogo Público</w:t>
      </w:r>
    </w:p>
    <w:p w14:paraId="1B066F30" w14:textId="77777777" w:rsidR="0078160F" w:rsidRPr="0078160F" w:rsidRDefault="0078160F" w:rsidP="0078160F">
      <w:r w:rsidRPr="0078160F">
        <w:t>Ruta:</w:t>
      </w:r>
    </w:p>
    <w:p w14:paraId="60E436F0" w14:textId="77777777" w:rsidR="0078160F" w:rsidRPr="0078160F" w:rsidRDefault="0078160F" w:rsidP="0078160F">
      <w:r w:rsidRPr="0078160F">
        <w:t>/proyectos</w:t>
      </w:r>
    </w:p>
    <w:p w14:paraId="2E1C7F5D" w14:textId="77777777" w:rsidR="0078160F" w:rsidRPr="0078160F" w:rsidRDefault="0078160F" w:rsidP="0078160F">
      <w:r w:rsidRPr="0078160F">
        <w:t>Capacidades incorporadas:</w:t>
      </w:r>
    </w:p>
    <w:p w14:paraId="164ED506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Catálogo independiente.</w:t>
      </w:r>
    </w:p>
    <w:p w14:paraId="694F1088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Búsqueda de proyectos.</w:t>
      </w:r>
    </w:p>
    <w:p w14:paraId="193A2AF1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Filtros por categoría.</w:t>
      </w:r>
    </w:p>
    <w:p w14:paraId="678E2ADA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Navegación dedicada.</w:t>
      </w:r>
    </w:p>
    <w:p w14:paraId="540EDC17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Retorno al inicio mediante botón de navegación.</w:t>
      </w:r>
    </w:p>
    <w:p w14:paraId="591E3199" w14:textId="77777777" w:rsidR="0078160F" w:rsidRPr="0078160F" w:rsidRDefault="0078160F" w:rsidP="0078160F">
      <w:r w:rsidRPr="0078160F">
        <w:t>Se eliminó el uso del modal público de proyectos como mecanismo principal de consulta, reemplazándolo por navegación dedicada hacia fichas individuales.</w:t>
      </w:r>
    </w:p>
    <w:p w14:paraId="7661B337" w14:textId="77777777" w:rsidR="0078160F" w:rsidRPr="0078160F" w:rsidRDefault="0078160F" w:rsidP="0078160F">
      <w:r w:rsidRPr="0078160F">
        <w:rPr>
          <w:b/>
          <w:bCs/>
        </w:rPr>
        <w:t>Fichas Individuales de Proyecto</w:t>
      </w:r>
    </w:p>
    <w:p w14:paraId="1D252FC1" w14:textId="77777777" w:rsidR="0078160F" w:rsidRPr="0078160F" w:rsidRDefault="0078160F" w:rsidP="0078160F">
      <w:r w:rsidRPr="0078160F">
        <w:t>Se implementó una nueva página pública:</w:t>
      </w:r>
    </w:p>
    <w:p w14:paraId="36A5D2CF" w14:textId="77777777" w:rsidR="0078160F" w:rsidRPr="0078160F" w:rsidRDefault="0078160F" w:rsidP="0078160F">
      <w:r w:rsidRPr="0078160F">
        <w:t>/proyectos/:id</w:t>
      </w:r>
    </w:p>
    <w:p w14:paraId="129524EC" w14:textId="77777777" w:rsidR="0078160F" w:rsidRPr="0078160F" w:rsidRDefault="0078160F" w:rsidP="0078160F">
      <w:r w:rsidRPr="0078160F">
        <w:t>Funcionalidades incorporadas:</w:t>
      </w:r>
    </w:p>
    <w:p w14:paraId="7EB61D6A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Carga individual desde </w:t>
      </w:r>
      <w:proofErr w:type="spellStart"/>
      <w:r w:rsidRPr="0078160F">
        <w:t>Supabase</w:t>
      </w:r>
      <w:proofErr w:type="spellEnd"/>
      <w:r w:rsidRPr="0078160F">
        <w:t>.</w:t>
      </w:r>
    </w:p>
    <w:p w14:paraId="2B9367BE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Visualización de:</w:t>
      </w:r>
    </w:p>
    <w:p w14:paraId="50FF9DCB" w14:textId="77777777" w:rsidR="0078160F" w:rsidRPr="0078160F" w:rsidRDefault="0078160F" w:rsidP="0078160F">
      <w:pPr>
        <w:numPr>
          <w:ilvl w:val="0"/>
          <w:numId w:val="11"/>
        </w:numPr>
      </w:pPr>
      <w:r w:rsidRPr="0078160F">
        <w:t>imagen principal;</w:t>
      </w:r>
    </w:p>
    <w:p w14:paraId="7955504E" w14:textId="77777777" w:rsidR="0078160F" w:rsidRPr="0078160F" w:rsidRDefault="0078160F" w:rsidP="0078160F">
      <w:pPr>
        <w:numPr>
          <w:ilvl w:val="0"/>
          <w:numId w:val="11"/>
        </w:numPr>
      </w:pPr>
      <w:r w:rsidRPr="0078160F">
        <w:t>título;</w:t>
      </w:r>
    </w:p>
    <w:p w14:paraId="58F6BF30" w14:textId="77777777" w:rsidR="0078160F" w:rsidRPr="0078160F" w:rsidRDefault="0078160F" w:rsidP="0078160F">
      <w:pPr>
        <w:numPr>
          <w:ilvl w:val="0"/>
          <w:numId w:val="11"/>
        </w:numPr>
      </w:pPr>
      <w:r w:rsidRPr="0078160F">
        <w:t>resumen;</w:t>
      </w:r>
    </w:p>
    <w:p w14:paraId="0D118236" w14:textId="77777777" w:rsidR="0078160F" w:rsidRPr="0078160F" w:rsidRDefault="0078160F" w:rsidP="0078160F">
      <w:pPr>
        <w:numPr>
          <w:ilvl w:val="0"/>
          <w:numId w:val="11"/>
        </w:numPr>
      </w:pPr>
      <w:r w:rsidRPr="0078160F">
        <w:t>descripción;</w:t>
      </w:r>
    </w:p>
    <w:p w14:paraId="73BD0910" w14:textId="77777777" w:rsidR="0078160F" w:rsidRPr="0078160F" w:rsidRDefault="0078160F" w:rsidP="0078160F">
      <w:pPr>
        <w:numPr>
          <w:ilvl w:val="0"/>
          <w:numId w:val="11"/>
        </w:numPr>
      </w:pPr>
      <w:r w:rsidRPr="0078160F">
        <w:t>categoría;</w:t>
      </w:r>
    </w:p>
    <w:p w14:paraId="3611948A" w14:textId="77777777" w:rsidR="0078160F" w:rsidRPr="0078160F" w:rsidRDefault="0078160F" w:rsidP="0078160F">
      <w:pPr>
        <w:numPr>
          <w:ilvl w:val="0"/>
          <w:numId w:val="11"/>
        </w:numPr>
      </w:pPr>
      <w:r w:rsidRPr="0078160F">
        <w:lastRenderedPageBreak/>
        <w:t>año.</w:t>
      </w:r>
    </w:p>
    <w:p w14:paraId="5B7C30FF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Integración preparada para:</w:t>
      </w:r>
    </w:p>
    <w:p w14:paraId="46708FB0" w14:textId="77777777" w:rsidR="0078160F" w:rsidRPr="0078160F" w:rsidRDefault="0078160F" w:rsidP="0078160F">
      <w:pPr>
        <w:numPr>
          <w:ilvl w:val="0"/>
          <w:numId w:val="12"/>
        </w:numPr>
      </w:pPr>
      <w:proofErr w:type="spellStart"/>
      <w:r w:rsidRPr="0078160F">
        <w:t>video_url</w:t>
      </w:r>
      <w:proofErr w:type="spellEnd"/>
      <w:r w:rsidRPr="0078160F">
        <w:t>;</w:t>
      </w:r>
    </w:p>
    <w:p w14:paraId="67451FBD" w14:textId="77777777" w:rsidR="0078160F" w:rsidRPr="0078160F" w:rsidRDefault="0078160F" w:rsidP="0078160F">
      <w:pPr>
        <w:numPr>
          <w:ilvl w:val="0"/>
          <w:numId w:val="12"/>
        </w:numPr>
      </w:pPr>
      <w:proofErr w:type="spellStart"/>
      <w:r w:rsidRPr="0078160F">
        <w:t>open_sam_url</w:t>
      </w:r>
      <w:proofErr w:type="spellEnd"/>
      <w:r w:rsidRPr="0078160F">
        <w:t>.</w:t>
      </w:r>
    </w:p>
    <w:p w14:paraId="61DF7677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Navegación de retorno al catálogo.</w:t>
      </w:r>
    </w:p>
    <w:p w14:paraId="54D0A725" w14:textId="77777777" w:rsidR="0078160F" w:rsidRPr="0078160F" w:rsidRDefault="0078160F" w:rsidP="0078160F">
      <w:r w:rsidRPr="0078160F">
        <w:t>La nueva arquitectura reduce complejidad de navegación y mejora la capacidad futura de documentar proyectos de mayor extensión.</w:t>
      </w:r>
    </w:p>
    <w:p w14:paraId="63A91034" w14:textId="77777777" w:rsidR="0078160F" w:rsidRPr="0078160F" w:rsidRDefault="0078160F" w:rsidP="0078160F">
      <w:r w:rsidRPr="0078160F">
        <w:rPr>
          <w:b/>
          <w:bCs/>
        </w:rPr>
        <w:t>Módulo Público de Noticias</w:t>
      </w:r>
    </w:p>
    <w:p w14:paraId="67DF8BF5" w14:textId="77777777" w:rsidR="0078160F" w:rsidRPr="0078160F" w:rsidRDefault="0078160F" w:rsidP="0078160F">
      <w:r w:rsidRPr="0078160F">
        <w:t>Se completó la primera implementación pública del módulo de noticias.</w:t>
      </w:r>
    </w:p>
    <w:p w14:paraId="06091385" w14:textId="77777777" w:rsidR="0078160F" w:rsidRPr="0078160F" w:rsidRDefault="0078160F" w:rsidP="0078160F">
      <w:r w:rsidRPr="0078160F">
        <w:t>Servicios incorporados:</w:t>
      </w:r>
    </w:p>
    <w:p w14:paraId="253E7CCE" w14:textId="77777777" w:rsidR="0078160F" w:rsidRPr="0078160F" w:rsidRDefault="0078160F" w:rsidP="0078160F">
      <w:r w:rsidRPr="0078160F">
        <w:t>newsService.js</w:t>
      </w:r>
    </w:p>
    <w:p w14:paraId="6946BA1C" w14:textId="77777777" w:rsidR="0078160F" w:rsidRPr="0078160F" w:rsidRDefault="0078160F" w:rsidP="0078160F">
      <w:r w:rsidRPr="0078160F">
        <w:t>Operaciones implementadas:</w:t>
      </w:r>
    </w:p>
    <w:p w14:paraId="595EA4C1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</w:t>
      </w:r>
      <w:proofErr w:type="spellStart"/>
      <w:proofErr w:type="gramStart"/>
      <w:r w:rsidRPr="0078160F">
        <w:t>getPublishedNews</w:t>
      </w:r>
      <w:proofErr w:type="spellEnd"/>
      <w:r w:rsidRPr="0078160F">
        <w:t>(</w:t>
      </w:r>
      <w:proofErr w:type="gramEnd"/>
      <w:r w:rsidRPr="0078160F">
        <w:t>)</w:t>
      </w:r>
    </w:p>
    <w:p w14:paraId="1EE35F20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</w:t>
      </w:r>
      <w:proofErr w:type="spellStart"/>
      <w:proofErr w:type="gramStart"/>
      <w:r w:rsidRPr="0078160F">
        <w:t>getNewsById</w:t>
      </w:r>
      <w:proofErr w:type="spellEnd"/>
      <w:r w:rsidRPr="0078160F">
        <w:t>(</w:t>
      </w:r>
      <w:proofErr w:type="gramEnd"/>
      <w:r w:rsidRPr="0078160F">
        <w:t>)</w:t>
      </w:r>
    </w:p>
    <w:p w14:paraId="13C50E64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</w:t>
      </w:r>
      <w:proofErr w:type="spellStart"/>
      <w:proofErr w:type="gramStart"/>
      <w:r w:rsidRPr="0078160F">
        <w:t>createNews</w:t>
      </w:r>
      <w:proofErr w:type="spellEnd"/>
      <w:r w:rsidRPr="0078160F">
        <w:t>(</w:t>
      </w:r>
      <w:proofErr w:type="gramEnd"/>
      <w:r w:rsidRPr="0078160F">
        <w:t>)</w:t>
      </w:r>
    </w:p>
    <w:p w14:paraId="09C5DBE9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</w:t>
      </w:r>
      <w:proofErr w:type="spellStart"/>
      <w:proofErr w:type="gramStart"/>
      <w:r w:rsidRPr="0078160F">
        <w:t>updateNews</w:t>
      </w:r>
      <w:proofErr w:type="spellEnd"/>
      <w:r w:rsidRPr="0078160F">
        <w:t>(</w:t>
      </w:r>
      <w:proofErr w:type="gramEnd"/>
      <w:r w:rsidRPr="0078160F">
        <w:t>)</w:t>
      </w:r>
    </w:p>
    <w:p w14:paraId="06923B5C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</w:t>
      </w:r>
      <w:proofErr w:type="spellStart"/>
      <w:proofErr w:type="gramStart"/>
      <w:r w:rsidRPr="0078160F">
        <w:t>deleteNews</w:t>
      </w:r>
      <w:proofErr w:type="spellEnd"/>
      <w:r w:rsidRPr="0078160F">
        <w:t>(</w:t>
      </w:r>
      <w:proofErr w:type="gramEnd"/>
      <w:r w:rsidRPr="0078160F">
        <w:t>)</w:t>
      </w:r>
    </w:p>
    <w:p w14:paraId="32FBF75D" w14:textId="77777777" w:rsidR="0078160F" w:rsidRPr="0078160F" w:rsidRDefault="0078160F" w:rsidP="0078160F">
      <w:r w:rsidRPr="0078160F">
        <w:t>Rutas incorporadas:</w:t>
      </w:r>
    </w:p>
    <w:p w14:paraId="074D7472" w14:textId="77777777" w:rsidR="0078160F" w:rsidRPr="0078160F" w:rsidRDefault="0078160F" w:rsidP="0078160F">
      <w:r w:rsidRPr="0078160F">
        <w:t>/noticias</w:t>
      </w:r>
    </w:p>
    <w:p w14:paraId="4178DBBB" w14:textId="77777777" w:rsidR="0078160F" w:rsidRPr="0078160F" w:rsidRDefault="0078160F" w:rsidP="0078160F">
      <w:r w:rsidRPr="0078160F">
        <w:t>/noticias/:id</w:t>
      </w:r>
    </w:p>
    <w:p w14:paraId="5492761D" w14:textId="77777777" w:rsidR="0078160F" w:rsidRPr="0078160F" w:rsidRDefault="0078160F" w:rsidP="0078160F">
      <w:r w:rsidRPr="0078160F">
        <w:t>Capacidades validadas:</w:t>
      </w:r>
    </w:p>
    <w:p w14:paraId="11CA26EE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Lectura pública desde </w:t>
      </w:r>
      <w:proofErr w:type="spellStart"/>
      <w:r w:rsidRPr="0078160F">
        <w:t>Supabase</w:t>
      </w:r>
      <w:proofErr w:type="spellEnd"/>
      <w:r w:rsidRPr="0078160F">
        <w:t>.</w:t>
      </w:r>
    </w:p>
    <w:p w14:paraId="13443D9F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Visualización de noticias publicadas.</w:t>
      </w:r>
    </w:p>
    <w:p w14:paraId="3BFCC957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Página individual de noticias.</w:t>
      </w:r>
    </w:p>
    <w:p w14:paraId="6BC4DA81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Navegación entre listado y detalle.</w:t>
      </w:r>
    </w:p>
    <w:p w14:paraId="79FF8723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Compatibilidad con la estrategia de contenidos institucionales.</w:t>
      </w:r>
    </w:p>
    <w:p w14:paraId="5AF048B8" w14:textId="77777777" w:rsidR="0078160F" w:rsidRPr="0078160F" w:rsidRDefault="0078160F" w:rsidP="0078160F">
      <w:r w:rsidRPr="0078160F">
        <w:rPr>
          <w:b/>
          <w:bCs/>
        </w:rPr>
        <w:t>Publicación y Navegación en Producción</w:t>
      </w:r>
    </w:p>
    <w:p w14:paraId="4F229030" w14:textId="77777777" w:rsidR="0078160F" w:rsidRPr="0078160F" w:rsidRDefault="0078160F" w:rsidP="0078160F">
      <w:r w:rsidRPr="0078160F">
        <w:t>Se completó la publicación operativa del portal mediante:</w:t>
      </w:r>
    </w:p>
    <w:p w14:paraId="7C025701" w14:textId="77777777" w:rsidR="0078160F" w:rsidRPr="0078160F" w:rsidRDefault="0078160F" w:rsidP="0078160F">
      <w:r w:rsidRPr="0078160F">
        <w:lastRenderedPageBreak/>
        <w:t>GitHub</w:t>
      </w:r>
    </w:p>
    <w:p w14:paraId="00D0ABD7" w14:textId="77777777" w:rsidR="0078160F" w:rsidRPr="0078160F" w:rsidRDefault="0078160F" w:rsidP="0078160F">
      <w:r w:rsidRPr="0078160F">
        <w:t>↓</w:t>
      </w:r>
    </w:p>
    <w:p w14:paraId="605D0EED" w14:textId="77777777" w:rsidR="0078160F" w:rsidRPr="0078160F" w:rsidRDefault="0078160F" w:rsidP="0078160F">
      <w:proofErr w:type="spellStart"/>
      <w:r w:rsidRPr="0078160F">
        <w:t>Vercel</w:t>
      </w:r>
      <w:proofErr w:type="spellEnd"/>
    </w:p>
    <w:p w14:paraId="6D12804C" w14:textId="77777777" w:rsidR="0078160F" w:rsidRPr="0078160F" w:rsidRDefault="0078160F" w:rsidP="0078160F">
      <w:r w:rsidRPr="0078160F">
        <w:t>↓</w:t>
      </w:r>
    </w:p>
    <w:p w14:paraId="79D0E5FB" w14:textId="77777777" w:rsidR="0078160F" w:rsidRPr="0078160F" w:rsidRDefault="0078160F" w:rsidP="0078160F">
      <w:r w:rsidRPr="0078160F">
        <w:t>FABLAB INACAP RENCA</w:t>
      </w:r>
    </w:p>
    <w:p w14:paraId="5E13D07B" w14:textId="77777777" w:rsidR="0078160F" w:rsidRPr="0078160F" w:rsidRDefault="0078160F" w:rsidP="0078160F">
      <w:r w:rsidRPr="0078160F">
        <w:t>Resultado:</w:t>
      </w:r>
    </w:p>
    <w:p w14:paraId="3931FA17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Sitio accesible públicamente.</w:t>
      </w:r>
    </w:p>
    <w:p w14:paraId="4D54246A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Navegación funcional.</w:t>
      </w:r>
    </w:p>
    <w:p w14:paraId="3005CB1A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Integración operativa con </w:t>
      </w:r>
      <w:proofErr w:type="spellStart"/>
      <w:r w:rsidRPr="0078160F">
        <w:t>Supabase</w:t>
      </w:r>
      <w:proofErr w:type="spellEnd"/>
      <w:r w:rsidRPr="0078160F">
        <w:t>.</w:t>
      </w:r>
    </w:p>
    <w:p w14:paraId="694D810E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Corrección de rutas públicas.</w:t>
      </w:r>
    </w:p>
    <w:p w14:paraId="5D5CE368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Validación de funcionamiento de noticias en producción.</w:t>
      </w:r>
    </w:p>
    <w:p w14:paraId="4F8CE725" w14:textId="77777777" w:rsidR="0078160F" w:rsidRPr="0078160F" w:rsidRDefault="0078160F" w:rsidP="0078160F">
      <w:r w:rsidRPr="0078160F">
        <w:rPr>
          <w:b/>
          <w:bCs/>
        </w:rPr>
        <w:t>Seguridad Administrativa</w:t>
      </w:r>
    </w:p>
    <w:p w14:paraId="6B8C5287" w14:textId="77777777" w:rsidR="0078160F" w:rsidRPr="0078160F" w:rsidRDefault="0078160F" w:rsidP="0078160F">
      <w:r w:rsidRPr="0078160F">
        <w:t>Se revisó y fortaleció la estrategia de autenticación.</w:t>
      </w:r>
    </w:p>
    <w:p w14:paraId="0146E7F4" w14:textId="77777777" w:rsidR="0078160F" w:rsidRPr="0078160F" w:rsidRDefault="0078160F" w:rsidP="0078160F">
      <w:r w:rsidRPr="0078160F">
        <w:t>Arquitectura adoptada:</w:t>
      </w:r>
    </w:p>
    <w:p w14:paraId="183D2621" w14:textId="77777777" w:rsidR="0078160F" w:rsidRPr="0078160F" w:rsidRDefault="0078160F" w:rsidP="0078160F">
      <w:proofErr w:type="spellStart"/>
      <w:r w:rsidRPr="0078160F">
        <w:t>Supabase</w:t>
      </w:r>
      <w:proofErr w:type="spellEnd"/>
      <w:r w:rsidRPr="0078160F">
        <w:t xml:space="preserve"> Auth</w:t>
      </w:r>
    </w:p>
    <w:p w14:paraId="7CEC7316" w14:textId="77777777" w:rsidR="0078160F" w:rsidRPr="0078160F" w:rsidRDefault="0078160F" w:rsidP="0078160F">
      <w:r w:rsidRPr="0078160F">
        <w:t>↓</w:t>
      </w:r>
    </w:p>
    <w:p w14:paraId="16081A0E" w14:textId="77777777" w:rsidR="0078160F" w:rsidRPr="0078160F" w:rsidRDefault="0078160F" w:rsidP="0078160F">
      <w:r w:rsidRPr="0078160F">
        <w:t>Usuario autenticado</w:t>
      </w:r>
    </w:p>
    <w:p w14:paraId="4FDC3B1D" w14:textId="77777777" w:rsidR="0078160F" w:rsidRPr="0078160F" w:rsidRDefault="0078160F" w:rsidP="0078160F">
      <w:r w:rsidRPr="0078160F">
        <w:t>↓</w:t>
      </w:r>
    </w:p>
    <w:p w14:paraId="4ED4B1EF" w14:textId="77777777" w:rsidR="0078160F" w:rsidRPr="0078160F" w:rsidRDefault="0078160F" w:rsidP="0078160F">
      <w:r w:rsidRPr="0078160F">
        <w:t xml:space="preserve">Tabla </w:t>
      </w:r>
      <w:proofErr w:type="spellStart"/>
      <w:r w:rsidRPr="0078160F">
        <w:t>admin_users</w:t>
      </w:r>
      <w:proofErr w:type="spellEnd"/>
    </w:p>
    <w:p w14:paraId="50BAF4F7" w14:textId="77777777" w:rsidR="0078160F" w:rsidRPr="0078160F" w:rsidRDefault="0078160F" w:rsidP="0078160F">
      <w:r w:rsidRPr="0078160F">
        <w:t>↓</w:t>
      </w:r>
    </w:p>
    <w:p w14:paraId="2F548B16" w14:textId="77777777" w:rsidR="0078160F" w:rsidRPr="0078160F" w:rsidRDefault="0078160F" w:rsidP="0078160F">
      <w:r w:rsidRPr="0078160F">
        <w:t>Validación por email</w:t>
      </w:r>
    </w:p>
    <w:p w14:paraId="59689F49" w14:textId="77777777" w:rsidR="0078160F" w:rsidRPr="0078160F" w:rsidRDefault="0078160F" w:rsidP="0078160F">
      <w:r w:rsidRPr="0078160F">
        <w:t>↓</w:t>
      </w:r>
    </w:p>
    <w:p w14:paraId="1DB39AA0" w14:textId="77777777" w:rsidR="0078160F" w:rsidRPr="0078160F" w:rsidRDefault="0078160F" w:rsidP="0078160F">
      <w:r w:rsidRPr="0078160F">
        <w:t>active = true</w:t>
      </w:r>
    </w:p>
    <w:p w14:paraId="0E3F9D35" w14:textId="77777777" w:rsidR="0078160F" w:rsidRPr="0078160F" w:rsidRDefault="0078160F" w:rsidP="0078160F">
      <w:r w:rsidRPr="0078160F">
        <w:t>↓</w:t>
      </w:r>
    </w:p>
    <w:p w14:paraId="397EACC2" w14:textId="77777777" w:rsidR="0078160F" w:rsidRPr="0078160F" w:rsidRDefault="0078160F" w:rsidP="0078160F">
      <w:r w:rsidRPr="0078160F">
        <w:t>Acceso administrativo</w:t>
      </w:r>
    </w:p>
    <w:p w14:paraId="4BB65249" w14:textId="77777777" w:rsidR="0078160F" w:rsidRPr="0078160F" w:rsidRDefault="0078160F" w:rsidP="0078160F">
      <w:r w:rsidRPr="0078160F">
        <w:t>Mejoras implementadas:</w:t>
      </w:r>
    </w:p>
    <w:p w14:paraId="2C7FA31F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Eliminación de acceso administrativo mediante modal público.</w:t>
      </w:r>
    </w:p>
    <w:p w14:paraId="37A1A59E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Redirección directa del botón "Panel </w:t>
      </w:r>
      <w:proofErr w:type="spellStart"/>
      <w:r w:rsidRPr="0078160F">
        <w:t>admin</w:t>
      </w:r>
      <w:proofErr w:type="spellEnd"/>
      <w:r w:rsidRPr="0078160F">
        <w:t>" hacia /</w:t>
      </w:r>
      <w:proofErr w:type="spellStart"/>
      <w:r w:rsidRPr="0078160F">
        <w:t>admin</w:t>
      </w:r>
      <w:proofErr w:type="spellEnd"/>
      <w:r w:rsidRPr="0078160F">
        <w:t>.</w:t>
      </w:r>
    </w:p>
    <w:p w14:paraId="4F5B7191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lastRenderedPageBreak/>
        <w:t>✅</w:t>
      </w:r>
      <w:r w:rsidRPr="0078160F">
        <w:t xml:space="preserve"> Validación por email autenticado.</w:t>
      </w:r>
    </w:p>
    <w:p w14:paraId="0220B959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Validación de usuarios activos.</w:t>
      </w:r>
    </w:p>
    <w:p w14:paraId="3C732D80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Protección de restauración de sesión.</w:t>
      </w:r>
    </w:p>
    <w:p w14:paraId="29A55AC0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Cierre automático de usuarios no autorizados.</w:t>
      </w:r>
    </w:p>
    <w:p w14:paraId="47973AA9" w14:textId="77777777" w:rsidR="0078160F" w:rsidRPr="0078160F" w:rsidRDefault="0078160F" w:rsidP="0078160F">
      <w:r w:rsidRPr="0078160F">
        <w:rPr>
          <w:b/>
          <w:bCs/>
        </w:rPr>
        <w:t>Validación de Autenticación</w:t>
      </w:r>
    </w:p>
    <w:p w14:paraId="0FB2471B" w14:textId="77777777" w:rsidR="0078160F" w:rsidRPr="0078160F" w:rsidRDefault="0078160F" w:rsidP="0078160F">
      <w:r w:rsidRPr="0078160F">
        <w:t>Durante la sesión se verificó:</w:t>
      </w:r>
    </w:p>
    <w:p w14:paraId="455E84E4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Existencia de usuario administrador en tabla </w:t>
      </w:r>
      <w:proofErr w:type="spellStart"/>
      <w:r w:rsidRPr="0078160F">
        <w:t>admin_users</w:t>
      </w:r>
      <w:proofErr w:type="spellEnd"/>
      <w:r w:rsidRPr="0078160F">
        <w:t>.</w:t>
      </w:r>
    </w:p>
    <w:p w14:paraId="561CED80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Existencia del mismo usuario en </w:t>
      </w:r>
      <w:proofErr w:type="spellStart"/>
      <w:proofErr w:type="gramStart"/>
      <w:r w:rsidRPr="0078160F">
        <w:t>auth.users</w:t>
      </w:r>
      <w:proofErr w:type="spellEnd"/>
      <w:proofErr w:type="gramEnd"/>
      <w:r w:rsidRPr="0078160F">
        <w:t>.</w:t>
      </w:r>
    </w:p>
    <w:p w14:paraId="2ED03D10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Correo confirmado.</w:t>
      </w:r>
    </w:p>
    <w:p w14:paraId="05C3686E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Integración con la misma instancia </w:t>
      </w:r>
      <w:proofErr w:type="spellStart"/>
      <w:r w:rsidRPr="0078160F">
        <w:t>Supabase</w:t>
      </w:r>
      <w:proofErr w:type="spellEnd"/>
      <w:r w:rsidRPr="0078160F">
        <w:t xml:space="preserve"> utilizada por FABLAB Access.</w:t>
      </w:r>
    </w:p>
    <w:p w14:paraId="348A00BB" w14:textId="77777777" w:rsidR="0078160F" w:rsidRPr="0078160F" w:rsidRDefault="0078160F" w:rsidP="0078160F">
      <w:r w:rsidRPr="0078160F">
        <w:t>Se confirmó que los errores observados estaban asociados exclusivamente a credenciales incorrectas y no a problemas de configuración del portal.</w:t>
      </w:r>
    </w:p>
    <w:p w14:paraId="2D4AC553" w14:textId="77777777" w:rsidR="0078160F" w:rsidRPr="0078160F" w:rsidRDefault="0078160F" w:rsidP="0078160F">
      <w:r w:rsidRPr="0078160F">
        <w:rPr>
          <w:b/>
          <w:bCs/>
        </w:rPr>
        <w:t>Estrategia Multimedia</w:t>
      </w:r>
    </w:p>
    <w:p w14:paraId="2880CE41" w14:textId="77777777" w:rsidR="0078160F" w:rsidRPr="0078160F" w:rsidRDefault="0078160F" w:rsidP="0078160F">
      <w:r w:rsidRPr="0078160F">
        <w:t>Se definió la estrategia institucional de imágenes para proyectos.</w:t>
      </w:r>
    </w:p>
    <w:p w14:paraId="707569EE" w14:textId="77777777" w:rsidR="0078160F" w:rsidRPr="0078160F" w:rsidRDefault="0078160F" w:rsidP="0078160F">
      <w:r w:rsidRPr="0078160F">
        <w:t>Decisiones aprobadas:</w:t>
      </w:r>
    </w:p>
    <w:p w14:paraId="636DB2E4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Mantener una imagen principal por proyecto mediante campo:</w:t>
      </w:r>
    </w:p>
    <w:p w14:paraId="0274B02B" w14:textId="77777777" w:rsidR="0078160F" w:rsidRPr="0078160F" w:rsidRDefault="0078160F" w:rsidP="0078160F">
      <w:proofErr w:type="spellStart"/>
      <w:proofErr w:type="gramStart"/>
      <w:r w:rsidRPr="0078160F">
        <w:t>projects.image</w:t>
      </w:r>
      <w:proofErr w:type="gramEnd"/>
      <w:r w:rsidRPr="0078160F">
        <w:t>_url</w:t>
      </w:r>
      <w:proofErr w:type="spellEnd"/>
    </w:p>
    <w:p w14:paraId="51972535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Utilizar portadas tipo collage para representar procesos completos.</w:t>
      </w:r>
    </w:p>
    <w:p w14:paraId="2E7B35F4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Estandarizar imágenes de portada en:</w:t>
      </w:r>
    </w:p>
    <w:p w14:paraId="47D19800" w14:textId="77777777" w:rsidR="0078160F" w:rsidRPr="0078160F" w:rsidRDefault="0078160F" w:rsidP="0078160F">
      <w:pPr>
        <w:numPr>
          <w:ilvl w:val="0"/>
          <w:numId w:val="13"/>
        </w:numPr>
      </w:pPr>
      <w:r w:rsidRPr="0078160F">
        <w:t xml:space="preserve">1600 x 900 </w:t>
      </w:r>
      <w:proofErr w:type="spellStart"/>
      <w:r w:rsidRPr="0078160F">
        <w:t>px</w:t>
      </w:r>
      <w:proofErr w:type="spellEnd"/>
      <w:r w:rsidRPr="0078160F">
        <w:t>;</w:t>
      </w:r>
    </w:p>
    <w:p w14:paraId="4EC100FB" w14:textId="77777777" w:rsidR="0078160F" w:rsidRPr="0078160F" w:rsidRDefault="0078160F" w:rsidP="0078160F">
      <w:pPr>
        <w:numPr>
          <w:ilvl w:val="0"/>
          <w:numId w:val="13"/>
        </w:numPr>
      </w:pPr>
      <w:r w:rsidRPr="0078160F">
        <w:t>relación 16:9;</w:t>
      </w:r>
    </w:p>
    <w:p w14:paraId="5D4F73E0" w14:textId="77777777" w:rsidR="0078160F" w:rsidRPr="0078160F" w:rsidRDefault="0078160F" w:rsidP="0078160F">
      <w:pPr>
        <w:numPr>
          <w:ilvl w:val="0"/>
          <w:numId w:val="13"/>
        </w:numPr>
      </w:pPr>
      <w:r w:rsidRPr="0078160F">
        <w:t>formato JPG.</w:t>
      </w:r>
    </w:p>
    <w:p w14:paraId="4C1D3848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Mantener una única imagen de portada durante el MVP.</w:t>
      </w:r>
    </w:p>
    <w:p w14:paraId="18050F2E" w14:textId="77777777" w:rsidR="0078160F" w:rsidRPr="0078160F" w:rsidRDefault="0078160F" w:rsidP="0078160F">
      <w:r w:rsidRPr="0078160F">
        <w:t>Se aprobó evaluar en una fase posterior la incorporación de galerías mediante una estructura dedicada para múltiples imágenes por proyecto.</w:t>
      </w:r>
    </w:p>
    <w:p w14:paraId="15241634" w14:textId="77777777" w:rsidR="0078160F" w:rsidRPr="0078160F" w:rsidRDefault="0078160F" w:rsidP="0078160F">
      <w:r w:rsidRPr="0078160F">
        <w:rPr>
          <w:b/>
          <w:bCs/>
        </w:rPr>
        <w:t>Estado Actual</w:t>
      </w:r>
    </w:p>
    <w:p w14:paraId="24748F1A" w14:textId="77777777" w:rsidR="0078160F" w:rsidRPr="0078160F" w:rsidRDefault="0078160F" w:rsidP="0078160F">
      <w:r w:rsidRPr="0078160F">
        <w:rPr>
          <w:b/>
          <w:bCs/>
        </w:rPr>
        <w:t>Completado</w:t>
      </w:r>
    </w:p>
    <w:p w14:paraId="26A2937E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Portal desplegado en </w:t>
      </w:r>
      <w:proofErr w:type="spellStart"/>
      <w:r w:rsidRPr="0078160F">
        <w:t>Vercel</w:t>
      </w:r>
      <w:proofErr w:type="spellEnd"/>
      <w:r w:rsidRPr="0078160F">
        <w:t>.</w:t>
      </w:r>
    </w:p>
    <w:p w14:paraId="46010158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Módulo público de noticias implementado.</w:t>
      </w:r>
    </w:p>
    <w:p w14:paraId="2F9D6C21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lastRenderedPageBreak/>
        <w:t>✅</w:t>
      </w:r>
      <w:r w:rsidRPr="0078160F">
        <w:t xml:space="preserve"> Listado de noticias operativo.</w:t>
      </w:r>
    </w:p>
    <w:p w14:paraId="4549FBB0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Detalle de noticias operativo.</w:t>
      </w:r>
    </w:p>
    <w:p w14:paraId="424976A3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Catálogo público de proyectos separado del Home.</w:t>
      </w:r>
    </w:p>
    <w:p w14:paraId="1759340B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Home orientado a proyectos destacados.</w:t>
      </w:r>
    </w:p>
    <w:p w14:paraId="542E41E4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Ruta /proyectos implementada.</w:t>
      </w:r>
    </w:p>
    <w:p w14:paraId="0DA2B501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Ruta /proyectos/:id implementada.</w:t>
      </w:r>
    </w:p>
    <w:p w14:paraId="36068D6E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Eliminación del modal público de proyectos.</w:t>
      </w:r>
    </w:p>
    <w:p w14:paraId="346C72ED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Navegación basada en páginas dedicadas.</w:t>
      </w:r>
    </w:p>
    <w:p w14:paraId="3F81D041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Seguridad administrativa fortalecida.</w:t>
      </w:r>
    </w:p>
    <w:p w14:paraId="721F2580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Integración con </w:t>
      </w:r>
      <w:proofErr w:type="spellStart"/>
      <w:r w:rsidRPr="0078160F">
        <w:t>Supabase</w:t>
      </w:r>
      <w:proofErr w:type="spellEnd"/>
      <w:r w:rsidRPr="0078160F">
        <w:t xml:space="preserve"> Auth validada.</w:t>
      </w:r>
    </w:p>
    <w:p w14:paraId="2FEEA22D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Validación mediante </w:t>
      </w:r>
      <w:proofErr w:type="spellStart"/>
      <w:r w:rsidRPr="0078160F">
        <w:t>admin_users</w:t>
      </w:r>
      <w:proofErr w:type="spellEnd"/>
      <w:r w:rsidRPr="0078160F">
        <w:t xml:space="preserve"> activa.</w:t>
      </w:r>
    </w:p>
    <w:p w14:paraId="70D069CB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Publicación operativa en producción.</w:t>
      </w:r>
    </w:p>
    <w:p w14:paraId="06777B99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✅</w:t>
      </w:r>
      <w:r w:rsidRPr="0078160F">
        <w:t xml:space="preserve"> Estrategia institucional de portadas definida.</w:t>
      </w:r>
    </w:p>
    <w:p w14:paraId="30CD50F5" w14:textId="77777777" w:rsidR="0078160F" w:rsidRPr="0078160F" w:rsidRDefault="0078160F" w:rsidP="0078160F">
      <w:r w:rsidRPr="0078160F">
        <w:rPr>
          <w:b/>
          <w:bCs/>
        </w:rPr>
        <w:t>Pendiente Prioritario</w:t>
      </w:r>
    </w:p>
    <w:p w14:paraId="4FA79F92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🔲</w:t>
      </w:r>
      <w:r w:rsidRPr="0078160F">
        <w:t xml:space="preserve"> Refinar visualmente la ficha de proyectos.</w:t>
      </w:r>
    </w:p>
    <w:p w14:paraId="6CA17256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🔲</w:t>
      </w:r>
      <w:r w:rsidRPr="0078160F">
        <w:t xml:space="preserve"> Corregir definitivamente referencias multimedia contaminadas por </w:t>
      </w:r>
      <w:proofErr w:type="spellStart"/>
      <w:r w:rsidRPr="0078160F">
        <w:t>URLs</w:t>
      </w:r>
      <w:proofErr w:type="spellEnd"/>
      <w:r w:rsidRPr="0078160F">
        <w:t xml:space="preserve"> generadas automáticamente durante el desarrollo.</w:t>
      </w:r>
    </w:p>
    <w:p w14:paraId="08AC4654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🔲</w:t>
      </w:r>
      <w:r w:rsidRPr="0078160F">
        <w:t xml:space="preserve"> Incorporar soporte para galerías de imágenes por proyecto.</w:t>
      </w:r>
    </w:p>
    <w:p w14:paraId="5412CC5F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🔲</w:t>
      </w:r>
      <w:r w:rsidRPr="0078160F">
        <w:t xml:space="preserve"> Añadir tecnologías utilizadas en cada proyecto.</w:t>
      </w:r>
    </w:p>
    <w:p w14:paraId="703739C4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🔲</w:t>
      </w:r>
      <w:r w:rsidRPr="0078160F">
        <w:t xml:space="preserve"> Incorporar integrantes o participantes de proyecto.</w:t>
      </w:r>
    </w:p>
    <w:p w14:paraId="11B00B91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🔲</w:t>
      </w:r>
      <w:r w:rsidRPr="0078160F">
        <w:t xml:space="preserve"> Implementar módulo administrativo de noticias.</w:t>
      </w:r>
    </w:p>
    <w:p w14:paraId="29B87ACA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🔲</w:t>
      </w:r>
      <w:r w:rsidRPr="0078160F">
        <w:t xml:space="preserve"> Implementar configuración institucional mediante tabla </w:t>
      </w:r>
      <w:proofErr w:type="spellStart"/>
      <w:r w:rsidRPr="0078160F">
        <w:t>settings</w:t>
      </w:r>
      <w:proofErr w:type="spellEnd"/>
      <w:r w:rsidRPr="0078160F">
        <w:t>.</w:t>
      </w:r>
    </w:p>
    <w:p w14:paraId="254B6B4E" w14:textId="77777777" w:rsidR="0078160F" w:rsidRPr="0078160F" w:rsidRDefault="0078160F" w:rsidP="0078160F">
      <w:r w:rsidRPr="0078160F">
        <w:rPr>
          <w:rFonts w:ascii="Segoe UI Emoji" w:hAnsi="Segoe UI Emoji" w:cs="Segoe UI Emoji"/>
        </w:rPr>
        <w:t>🔲</w:t>
      </w:r>
      <w:r w:rsidRPr="0078160F">
        <w:t xml:space="preserve"> Evaluar integración informativa con Open SAM mediante enlaces enriquecidos.</w:t>
      </w:r>
    </w:p>
    <w:p w14:paraId="59605398" w14:textId="77777777" w:rsidR="0078160F" w:rsidRPr="0078160F" w:rsidRDefault="0078160F" w:rsidP="0078160F">
      <w:r w:rsidRPr="0078160F">
        <w:rPr>
          <w:b/>
          <w:bCs/>
        </w:rPr>
        <w:t>Conclusión Técnica</w:t>
      </w:r>
    </w:p>
    <w:p w14:paraId="5F73DA44" w14:textId="77777777" w:rsidR="0078160F" w:rsidRPr="0078160F" w:rsidRDefault="0078160F" w:rsidP="0078160F">
      <w:r w:rsidRPr="0078160F">
        <w:t xml:space="preserve">La sesión permitió consolidar la transición desde una plataforma centrada en listados hacia una experiencia pública estructurada en torno a contenidos dedicados. Se completó la separación entre Home, catálogo de proyectos y noticias, mejorando significativamente la navegación institucional del portal. Paralelamente, se validó la publicación en producción mediante </w:t>
      </w:r>
      <w:proofErr w:type="spellStart"/>
      <w:r w:rsidRPr="0078160F">
        <w:t>Vercel</w:t>
      </w:r>
      <w:proofErr w:type="spellEnd"/>
      <w:r w:rsidRPr="0078160F">
        <w:t xml:space="preserve"> y se reforzó la seguridad administrativa mediante </w:t>
      </w:r>
      <w:proofErr w:type="spellStart"/>
      <w:r w:rsidRPr="0078160F">
        <w:t>Supabase</w:t>
      </w:r>
      <w:proofErr w:type="spellEnd"/>
      <w:r w:rsidRPr="0078160F">
        <w:t xml:space="preserve"> Auth y </w:t>
      </w:r>
      <w:r w:rsidRPr="0078160F">
        <w:lastRenderedPageBreak/>
        <w:t>validación de usuarios activos. El proyecto queda preparado para evolucionar la ficha individual de proyectos, incorporar elementos multimedia adicionales y fortalecer la documentación pública de los resultados desarrollados por el FABLAB INACAP RENCA.</w:t>
      </w:r>
    </w:p>
    <w:p w14:paraId="6AED8D3D" w14:textId="77777777" w:rsidR="0078160F" w:rsidRDefault="0078160F" w:rsidP="0078160F"/>
    <w:p w14:paraId="0E750675" w14:textId="77777777" w:rsidR="00D73F71" w:rsidRDefault="00D73F71" w:rsidP="0078160F"/>
    <w:p w14:paraId="2E4A90CF" w14:textId="77777777" w:rsidR="00D73F71" w:rsidRDefault="00D73F71" w:rsidP="0078160F"/>
    <w:p w14:paraId="38D023B9" w14:textId="35BE455B" w:rsidR="00D73F71" w:rsidRDefault="00D73F71" w:rsidP="00D73F71">
      <w:pPr>
        <w:pStyle w:val="Ttulo1"/>
      </w:pPr>
      <w:proofErr w:type="spellStart"/>
      <w:r>
        <w:t>Promt</w:t>
      </w:r>
      <w:proofErr w:type="spellEnd"/>
      <w:r>
        <w:t xml:space="preserve"> para imágenes</w:t>
      </w:r>
    </w:p>
    <w:p w14:paraId="3C7D4E8B" w14:textId="77777777" w:rsidR="00D73F71" w:rsidRPr="00D73F71" w:rsidRDefault="00D73F71" w:rsidP="00D73F71">
      <w:r w:rsidRPr="00D73F71">
        <w:t>Analiza todas las imágenes adjuntas del proyecto y crea UNA NUEVA IMAGEN DE PORTADA profesional basada en ellas.</w:t>
      </w:r>
    </w:p>
    <w:p w14:paraId="2E3AFAF8" w14:textId="77777777" w:rsidR="00D73F71" w:rsidRPr="00D73F71" w:rsidRDefault="00D73F71" w:rsidP="00D73F71"/>
    <w:p w14:paraId="27BAD915" w14:textId="77777777" w:rsidR="00D73F71" w:rsidRPr="00D73F71" w:rsidRDefault="00D73F71" w:rsidP="00D73F71">
      <w:r w:rsidRPr="00D73F71">
        <w:t>OBJETIVO:</w:t>
      </w:r>
    </w:p>
    <w:p w14:paraId="4626BE10" w14:textId="77777777" w:rsidR="00D73F71" w:rsidRPr="00D73F71" w:rsidRDefault="00D73F71" w:rsidP="00D73F71">
      <w:r w:rsidRPr="00D73F71">
        <w:t>Generar una portada institucional para un proyecto de FABLAB INACAP RENCA que represente visualmente el proceso, la tecnología utilizada y el resultado final del proyecto.</w:t>
      </w:r>
    </w:p>
    <w:p w14:paraId="575657EF" w14:textId="77777777" w:rsidR="00D73F71" w:rsidRPr="00D73F71" w:rsidRDefault="00D73F71" w:rsidP="00D73F71"/>
    <w:p w14:paraId="267849C9" w14:textId="77777777" w:rsidR="00D73F71" w:rsidRPr="00D73F71" w:rsidRDefault="00D73F71" w:rsidP="00D73F71">
      <w:r w:rsidRPr="00D73F71">
        <w:t>INSTRUCCIONES:</w:t>
      </w:r>
    </w:p>
    <w:p w14:paraId="6FB37550" w14:textId="77777777" w:rsidR="00D73F71" w:rsidRPr="00D73F71" w:rsidRDefault="00D73F71" w:rsidP="00D73F71"/>
    <w:p w14:paraId="52A88156" w14:textId="77777777" w:rsidR="00D73F71" w:rsidRPr="00D73F71" w:rsidRDefault="00D73F71" w:rsidP="00D73F71">
      <w:r w:rsidRPr="00D73F71">
        <w:t>- Utiliza las fotografías proporcionadas como referencia visual principal.</w:t>
      </w:r>
    </w:p>
    <w:p w14:paraId="2576A313" w14:textId="77777777" w:rsidR="00D73F71" w:rsidRPr="00D73F71" w:rsidRDefault="00D73F71" w:rsidP="00D73F71">
      <w:r w:rsidRPr="00D73F71">
        <w:t>- Combina los elementos más representativos en una única composición coherente.</w:t>
      </w:r>
    </w:p>
    <w:p w14:paraId="535AD9C8" w14:textId="77777777" w:rsidR="00D73F71" w:rsidRPr="00D73F71" w:rsidRDefault="00D73F71" w:rsidP="00D73F71">
      <w:r w:rsidRPr="00D73F71">
        <w:t>- Mejora iluminación, color, nitidez y encuadre.</w:t>
      </w:r>
    </w:p>
    <w:p w14:paraId="5F61AB3D" w14:textId="77777777" w:rsidR="00D73F71" w:rsidRPr="00D73F71" w:rsidRDefault="00D73F71" w:rsidP="00D73F71">
      <w:r w:rsidRPr="00D73F71">
        <w:t>- Elimina elementos que distraigan visualmente.</w:t>
      </w:r>
    </w:p>
    <w:p w14:paraId="40F33E58" w14:textId="77777777" w:rsidR="00D73F71" w:rsidRPr="00D73F71" w:rsidRDefault="00D73F71" w:rsidP="00D73F71">
      <w:r w:rsidRPr="00D73F71">
        <w:t>- Mantén únicamente información relacionada con el proyecto.</w:t>
      </w:r>
    </w:p>
    <w:p w14:paraId="4EAB811F" w14:textId="77777777" w:rsidR="00D73F71" w:rsidRPr="00D73F71" w:rsidRDefault="00D73F71" w:rsidP="00D73F71">
      <w:r w:rsidRPr="00D73F71">
        <w:t>- Resalta equipos, prototipos, procesos de fabricación digital, componentes técnicos y resultados finales cuando estén presentes.</w:t>
      </w:r>
    </w:p>
    <w:p w14:paraId="24856339" w14:textId="77777777" w:rsidR="00D73F71" w:rsidRPr="00D73F71" w:rsidRDefault="00D73F71" w:rsidP="00D73F71">
      <w:r w:rsidRPr="00D73F71">
        <w:t>- Si aparecen personas, deben funcionar como contexto de trabajo y no como elemento principal.</w:t>
      </w:r>
    </w:p>
    <w:p w14:paraId="2C3C36D5" w14:textId="77777777" w:rsidR="00D73F71" w:rsidRPr="00D73F71" w:rsidRDefault="00D73F71" w:rsidP="00D73F71"/>
    <w:p w14:paraId="1D105AE7" w14:textId="77777777" w:rsidR="00D73F71" w:rsidRPr="00D73F71" w:rsidRDefault="00D73F71" w:rsidP="00D73F71">
      <w:r w:rsidRPr="00D73F71">
        <w:t>ESTILO VISUAL:</w:t>
      </w:r>
    </w:p>
    <w:p w14:paraId="177C1B60" w14:textId="77777777" w:rsidR="00D73F71" w:rsidRPr="00D73F71" w:rsidRDefault="00D73F71" w:rsidP="00D73F71"/>
    <w:p w14:paraId="0F32E1FB" w14:textId="77777777" w:rsidR="00D73F71" w:rsidRPr="00D73F71" w:rsidRDefault="00D73F71" w:rsidP="00D73F71">
      <w:r w:rsidRPr="00D73F71">
        <w:t>- Fotografía institucional moderna.</w:t>
      </w:r>
    </w:p>
    <w:p w14:paraId="2E142530" w14:textId="77777777" w:rsidR="00D73F71" w:rsidRPr="00D73F71" w:rsidRDefault="00D73F71" w:rsidP="00D73F71">
      <w:r w:rsidRPr="00D73F71">
        <w:t>- Calidad profesional tipo revista de innovación y tecnología.</w:t>
      </w:r>
    </w:p>
    <w:p w14:paraId="55E37575" w14:textId="77777777" w:rsidR="00D73F71" w:rsidRPr="00D73F71" w:rsidRDefault="00D73F71" w:rsidP="00D73F71">
      <w:r w:rsidRPr="00D73F71">
        <w:lastRenderedPageBreak/>
        <w:t>- Apariencia realista.</w:t>
      </w:r>
    </w:p>
    <w:p w14:paraId="121DED3D" w14:textId="77777777" w:rsidR="00D73F71" w:rsidRPr="00D73F71" w:rsidRDefault="00D73F71" w:rsidP="00D73F71">
      <w:r w:rsidRPr="00D73F71">
        <w:t>- Alto nivel de detalle.</w:t>
      </w:r>
    </w:p>
    <w:p w14:paraId="2122E792" w14:textId="77777777" w:rsidR="00D73F71" w:rsidRPr="00D73F71" w:rsidRDefault="00D73F71" w:rsidP="00D73F71">
      <w:r w:rsidRPr="00D73F71">
        <w:t>- Iluminación limpia y equilibrada.</w:t>
      </w:r>
    </w:p>
    <w:p w14:paraId="531A9E89" w14:textId="77777777" w:rsidR="00D73F71" w:rsidRPr="00D73F71" w:rsidRDefault="00D73F71" w:rsidP="00D73F71">
      <w:r w:rsidRPr="00D73F71">
        <w:t>- Diseño visual atractivo para sitio web.</w:t>
      </w:r>
    </w:p>
    <w:p w14:paraId="3F40C716" w14:textId="77777777" w:rsidR="00D73F71" w:rsidRPr="00D73F71" w:rsidRDefault="00D73F71" w:rsidP="00D73F71">
      <w:r w:rsidRPr="00D73F71">
        <w:t>- Aspecto tecnológico, educativo e innovador.</w:t>
      </w:r>
    </w:p>
    <w:p w14:paraId="33225E40" w14:textId="77777777" w:rsidR="00D73F71" w:rsidRPr="00D73F71" w:rsidRDefault="00D73F71" w:rsidP="00D73F71">
      <w:r w:rsidRPr="00D73F71">
        <w:t>- Composición dinámica pero ordenada.</w:t>
      </w:r>
    </w:p>
    <w:p w14:paraId="48868D20" w14:textId="77777777" w:rsidR="00D73F71" w:rsidRPr="00D73F71" w:rsidRDefault="00D73F71" w:rsidP="00D73F71"/>
    <w:p w14:paraId="6CE0D03A" w14:textId="77777777" w:rsidR="00D73F71" w:rsidRPr="00D73F71" w:rsidRDefault="00D73F71" w:rsidP="00D73F71">
      <w:r w:rsidRPr="00D73F71">
        <w:t>TEXTO INTEGRADO:</w:t>
      </w:r>
    </w:p>
    <w:p w14:paraId="07A1257A" w14:textId="77777777" w:rsidR="00D73F71" w:rsidRPr="00D73F71" w:rsidRDefault="00D73F71" w:rsidP="00D73F71"/>
    <w:p w14:paraId="4C277C15" w14:textId="77777777" w:rsidR="00D73F71" w:rsidRPr="00D73F71" w:rsidRDefault="00D73F71" w:rsidP="00D73F71">
      <w:r w:rsidRPr="00D73F71">
        <w:t>Agregar un único título breve relacionado con el proyecto.</w:t>
      </w:r>
    </w:p>
    <w:p w14:paraId="21D00567" w14:textId="77777777" w:rsidR="00D73F71" w:rsidRPr="00D73F71" w:rsidRDefault="00D73F71" w:rsidP="00D73F71"/>
    <w:p w14:paraId="446BF6BE" w14:textId="77777777" w:rsidR="00D73F71" w:rsidRPr="00D73F71" w:rsidRDefault="00D73F71" w:rsidP="00D73F71">
      <w:r w:rsidRPr="00D73F71">
        <w:t>Título:</w:t>
      </w:r>
    </w:p>
    <w:p w14:paraId="7CE5A4F2" w14:textId="77777777" w:rsidR="00D73F71" w:rsidRPr="00D73F71" w:rsidRDefault="00D73F71" w:rsidP="00D73F71">
      <w:r w:rsidRPr="00D73F71">
        <w:t>"[NOMBRE DEL PROYECTO]"</w:t>
      </w:r>
    </w:p>
    <w:p w14:paraId="10F5D486" w14:textId="77777777" w:rsidR="00D73F71" w:rsidRPr="00D73F71" w:rsidRDefault="00D73F71" w:rsidP="00D73F71"/>
    <w:p w14:paraId="41E6CEDA" w14:textId="77777777" w:rsidR="00D73F71" w:rsidRPr="00D73F71" w:rsidRDefault="00D73F71" w:rsidP="00D73F71">
      <w:r w:rsidRPr="00D73F71">
        <w:t>Características del texto:</w:t>
      </w:r>
    </w:p>
    <w:p w14:paraId="4E9A678C" w14:textId="77777777" w:rsidR="00D73F71" w:rsidRPr="00D73F71" w:rsidRDefault="00D73F71" w:rsidP="00D73F71">
      <w:r w:rsidRPr="00D73F71">
        <w:t>- Máximo 3 a 6 palabras.</w:t>
      </w:r>
    </w:p>
    <w:p w14:paraId="14834459" w14:textId="77777777" w:rsidR="00D73F71" w:rsidRPr="00D73F71" w:rsidRDefault="00D73F71" w:rsidP="00D73F71">
      <w:r w:rsidRPr="00D73F71">
        <w:t>- Diseño elegante y profesional.</w:t>
      </w:r>
    </w:p>
    <w:p w14:paraId="0AE1BFAF" w14:textId="77777777" w:rsidR="00D73F71" w:rsidRPr="00D73F71" w:rsidRDefault="00D73F71" w:rsidP="00D73F71">
      <w:r w:rsidRPr="00D73F71">
        <w:t>- Fácil lectura.</w:t>
      </w:r>
    </w:p>
    <w:p w14:paraId="11835CA4" w14:textId="77777777" w:rsidR="00D73F71" w:rsidRPr="00D73F71" w:rsidRDefault="00D73F71" w:rsidP="00D73F71">
      <w:r w:rsidRPr="00D73F71">
        <w:t>- Integrado visualmente en la imagen.</w:t>
      </w:r>
    </w:p>
    <w:p w14:paraId="7785BEAA" w14:textId="77777777" w:rsidR="00D73F71" w:rsidRPr="00D73F71" w:rsidRDefault="00D73F71" w:rsidP="00D73F71">
      <w:r w:rsidRPr="00D73F71">
        <w:t>- Ubicado en una zona que no oculte elementos importantes.</w:t>
      </w:r>
    </w:p>
    <w:p w14:paraId="60F07DB6" w14:textId="77777777" w:rsidR="00D73F71" w:rsidRPr="00D73F71" w:rsidRDefault="00D73F71" w:rsidP="00D73F71">
      <w:r w:rsidRPr="00D73F71">
        <w:t>- Color con alto contraste respecto al fondo.</w:t>
      </w:r>
    </w:p>
    <w:p w14:paraId="051395FF" w14:textId="77777777" w:rsidR="00D73F71" w:rsidRPr="00D73F71" w:rsidRDefault="00D73F71" w:rsidP="00D73F71">
      <w:r w:rsidRPr="00D73F71">
        <w:t>- Estilo corporativo e institucional.</w:t>
      </w:r>
    </w:p>
    <w:p w14:paraId="5B6E1A2C" w14:textId="77777777" w:rsidR="00D73F71" w:rsidRPr="00D73F71" w:rsidRDefault="00D73F71" w:rsidP="00D73F71"/>
    <w:p w14:paraId="29EEEF37" w14:textId="77777777" w:rsidR="00D73F71" w:rsidRPr="00D73F71" w:rsidRDefault="00D73F71" w:rsidP="00D73F71">
      <w:r w:rsidRPr="00D73F71">
        <w:t>RESTRICCIONES:</w:t>
      </w:r>
    </w:p>
    <w:p w14:paraId="4E5BD3AB" w14:textId="77777777" w:rsidR="00D73F71" w:rsidRPr="00D73F71" w:rsidRDefault="00D73F71" w:rsidP="00D73F71"/>
    <w:p w14:paraId="33D413EC" w14:textId="77777777" w:rsidR="00D73F71" w:rsidRPr="00D73F71" w:rsidRDefault="00D73F71" w:rsidP="00D73F71">
      <w:r w:rsidRPr="00D73F71">
        <w:t>- No agregar logotipos.</w:t>
      </w:r>
    </w:p>
    <w:p w14:paraId="6A0D258A" w14:textId="77777777" w:rsidR="00D73F71" w:rsidRPr="00D73F71" w:rsidRDefault="00D73F71" w:rsidP="00D73F71">
      <w:r w:rsidRPr="00D73F71">
        <w:t>- No agregar marcas de agua.</w:t>
      </w:r>
    </w:p>
    <w:p w14:paraId="1566130D" w14:textId="77777777" w:rsidR="00D73F71" w:rsidRPr="00D73F71" w:rsidRDefault="00D73F71" w:rsidP="00D73F71">
      <w:r w:rsidRPr="00D73F71">
        <w:t>- No agregar párrafos.</w:t>
      </w:r>
    </w:p>
    <w:p w14:paraId="07F58D21" w14:textId="77777777" w:rsidR="00D73F71" w:rsidRPr="00D73F71" w:rsidRDefault="00D73F71" w:rsidP="00D73F71">
      <w:r w:rsidRPr="00D73F71">
        <w:t>- No agregar textos adicionales.</w:t>
      </w:r>
    </w:p>
    <w:p w14:paraId="7233CF53" w14:textId="77777777" w:rsidR="00D73F71" w:rsidRPr="00D73F71" w:rsidRDefault="00D73F71" w:rsidP="00D73F71">
      <w:r w:rsidRPr="00D73F71">
        <w:lastRenderedPageBreak/>
        <w:t>- No agregar datos ficticios.</w:t>
      </w:r>
    </w:p>
    <w:p w14:paraId="48A5A707" w14:textId="77777777" w:rsidR="00D73F71" w:rsidRPr="00D73F71" w:rsidRDefault="00D73F71" w:rsidP="00D73F71">
      <w:r w:rsidRPr="00D73F71">
        <w:t>- No usar estilo caricatura.</w:t>
      </w:r>
    </w:p>
    <w:p w14:paraId="16058565" w14:textId="77777777" w:rsidR="00D73F71" w:rsidRPr="00D73F71" w:rsidRDefault="00D73F71" w:rsidP="00D73F71">
      <w:r w:rsidRPr="00D73F71">
        <w:t>- No usar efectos exagerados.</w:t>
      </w:r>
    </w:p>
    <w:p w14:paraId="6CDB42F7" w14:textId="77777777" w:rsidR="00D73F71" w:rsidRPr="00D73F71" w:rsidRDefault="00D73F71" w:rsidP="00D73F71">
      <w:r w:rsidRPr="00D73F71">
        <w:t>- No crear escenas irreales alejadas de las fotografías originales.</w:t>
      </w:r>
    </w:p>
    <w:p w14:paraId="32A4DE50" w14:textId="77777777" w:rsidR="00D73F71" w:rsidRPr="00D73F71" w:rsidRDefault="00D73F71" w:rsidP="00D73F71"/>
    <w:p w14:paraId="79F18225" w14:textId="77777777" w:rsidR="00D73F71" w:rsidRPr="00D73F71" w:rsidRDefault="00D73F71" w:rsidP="00D73F71">
      <w:r w:rsidRPr="00D73F71">
        <w:t>FORMATO FINAL:</w:t>
      </w:r>
    </w:p>
    <w:p w14:paraId="411AB28A" w14:textId="77777777" w:rsidR="00D73F71" w:rsidRPr="00D73F71" w:rsidRDefault="00D73F71" w:rsidP="00D73F71"/>
    <w:p w14:paraId="38401D98" w14:textId="77777777" w:rsidR="00D73F71" w:rsidRPr="00D73F71" w:rsidRDefault="00D73F71" w:rsidP="00D73F71">
      <w:r w:rsidRPr="00D73F71">
        <w:t>- Relación 16:9.</w:t>
      </w:r>
    </w:p>
    <w:p w14:paraId="0EBC124F" w14:textId="77777777" w:rsidR="00D73F71" w:rsidRPr="00D73F71" w:rsidRDefault="00D73F71" w:rsidP="00D73F71">
      <w:r w:rsidRPr="00D73F71">
        <w:t>- Portada horizontal.</w:t>
      </w:r>
    </w:p>
    <w:p w14:paraId="60171C1E" w14:textId="77777777" w:rsidR="00D73F71" w:rsidRPr="00D73F71" w:rsidRDefault="00D73F71" w:rsidP="00D73F71">
      <w:r w:rsidRPr="00D73F71">
        <w:t>- Calidad web profesional.</w:t>
      </w:r>
    </w:p>
    <w:p w14:paraId="719E864F" w14:textId="77777777" w:rsidR="00D73F71" w:rsidRPr="00D73F71" w:rsidRDefault="00D73F71" w:rsidP="00D73F71">
      <w:r w:rsidRPr="00D73F71">
        <w:t>- Preparada para catálogo institucional de proyectos.</w:t>
      </w:r>
    </w:p>
    <w:p w14:paraId="6993759D" w14:textId="77777777" w:rsidR="00D73F71" w:rsidRPr="00D73F71" w:rsidRDefault="00D73F71" w:rsidP="00D73F71">
      <w:r w:rsidRPr="00D73F71">
        <w:t>- Sin bordes ni marcos.</w:t>
      </w:r>
    </w:p>
    <w:p w14:paraId="5913FE0C" w14:textId="77777777" w:rsidR="00D73F71" w:rsidRPr="00D73F71" w:rsidRDefault="00D73F71" w:rsidP="00D73F71"/>
    <w:p w14:paraId="6F05EF6B" w14:textId="77777777" w:rsidR="00D73F71" w:rsidRPr="00D73F71" w:rsidRDefault="00D73F71" w:rsidP="00D73F71">
      <w:r w:rsidRPr="00D73F71">
        <w:t>RESULTADO ESPERADO:</w:t>
      </w:r>
    </w:p>
    <w:p w14:paraId="51BECCA3" w14:textId="77777777" w:rsidR="00D73F71" w:rsidRPr="00D73F71" w:rsidRDefault="00D73F71" w:rsidP="00D73F71"/>
    <w:p w14:paraId="1FBD714B" w14:textId="77777777" w:rsidR="00D73F71" w:rsidRPr="00D73F71" w:rsidRDefault="00D73F71" w:rsidP="00D73F71">
      <w:r w:rsidRPr="00D73F71">
        <w:t>Una imagen de portada única, visualmente impactante y profesional, construida a partir de las fotografías proporcionadas, que comunique claramente el proyecto y contenga únicamente el nombre del proyecto como texto principal.</w:t>
      </w:r>
    </w:p>
    <w:p w14:paraId="57A356C0" w14:textId="77777777" w:rsidR="00D73F71" w:rsidRPr="00D73F71" w:rsidRDefault="00D73F71" w:rsidP="00D73F71"/>
    <w:sectPr w:rsidR="00D73F71" w:rsidRPr="00D73F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63F"/>
    <w:multiLevelType w:val="multilevel"/>
    <w:tmpl w:val="CD52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31D"/>
    <w:multiLevelType w:val="multilevel"/>
    <w:tmpl w:val="E2A2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1AA5"/>
    <w:multiLevelType w:val="multilevel"/>
    <w:tmpl w:val="CE7A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7289B"/>
    <w:multiLevelType w:val="multilevel"/>
    <w:tmpl w:val="147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F6E54"/>
    <w:multiLevelType w:val="multilevel"/>
    <w:tmpl w:val="B5F6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70A2F"/>
    <w:multiLevelType w:val="multilevel"/>
    <w:tmpl w:val="9F20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43007"/>
    <w:multiLevelType w:val="multilevel"/>
    <w:tmpl w:val="737A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71DDC"/>
    <w:multiLevelType w:val="multilevel"/>
    <w:tmpl w:val="910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033B3"/>
    <w:multiLevelType w:val="multilevel"/>
    <w:tmpl w:val="2F54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D02AD"/>
    <w:multiLevelType w:val="multilevel"/>
    <w:tmpl w:val="CB9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03F58"/>
    <w:multiLevelType w:val="multilevel"/>
    <w:tmpl w:val="886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C3884"/>
    <w:multiLevelType w:val="multilevel"/>
    <w:tmpl w:val="DF72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45E47"/>
    <w:multiLevelType w:val="multilevel"/>
    <w:tmpl w:val="0EE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153068">
    <w:abstractNumId w:val="4"/>
  </w:num>
  <w:num w:numId="2" w16cid:durableId="1010715340">
    <w:abstractNumId w:val="9"/>
  </w:num>
  <w:num w:numId="3" w16cid:durableId="1924299206">
    <w:abstractNumId w:val="7"/>
  </w:num>
  <w:num w:numId="4" w16cid:durableId="1460565336">
    <w:abstractNumId w:val="10"/>
  </w:num>
  <w:num w:numId="5" w16cid:durableId="820001258">
    <w:abstractNumId w:val="2"/>
  </w:num>
  <w:num w:numId="6" w16cid:durableId="322438110">
    <w:abstractNumId w:val="11"/>
  </w:num>
  <w:num w:numId="7" w16cid:durableId="548733407">
    <w:abstractNumId w:val="12"/>
  </w:num>
  <w:num w:numId="8" w16cid:durableId="1975522272">
    <w:abstractNumId w:val="8"/>
  </w:num>
  <w:num w:numId="9" w16cid:durableId="694112053">
    <w:abstractNumId w:val="3"/>
  </w:num>
  <w:num w:numId="10" w16cid:durableId="1767538673">
    <w:abstractNumId w:val="6"/>
  </w:num>
  <w:num w:numId="11" w16cid:durableId="1627468827">
    <w:abstractNumId w:val="1"/>
  </w:num>
  <w:num w:numId="12" w16cid:durableId="673218071">
    <w:abstractNumId w:val="5"/>
  </w:num>
  <w:num w:numId="13" w16cid:durableId="92330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AC"/>
    <w:rsid w:val="000D76A2"/>
    <w:rsid w:val="004B517C"/>
    <w:rsid w:val="00516AAC"/>
    <w:rsid w:val="0061298D"/>
    <w:rsid w:val="006C1C18"/>
    <w:rsid w:val="006F1EDD"/>
    <w:rsid w:val="006F68B9"/>
    <w:rsid w:val="0078160F"/>
    <w:rsid w:val="00974693"/>
    <w:rsid w:val="00B1675E"/>
    <w:rsid w:val="00B87615"/>
    <w:rsid w:val="00D14781"/>
    <w:rsid w:val="00D7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5DE33"/>
  <w15:chartTrackingRefBased/>
  <w15:docId w15:val="{DCBCBE7E-6984-483C-B54D-2B5BD041A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A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A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A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A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A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A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A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A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A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A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A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147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4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acapmailcl-my.sharepoint.com/personal/alberto_pinto_inacapmail_cl/_layouts/15/Doc.aspx?sourcedoc=%7B993E1B2C-95CC-4432-B55C-29A65FBCBBA6%7D&amp;file=Bit%C3%A1cora_Copilot_%20arquitectura_y_razonamiento.docx&amp;action=default&amp;mobileredirect=true" TargetMode="External"/><Relationship Id="rId13" Type="http://schemas.openxmlformats.org/officeDocument/2006/relationships/hyperlink" Target="https://inacapmailcl-my.sharepoint.com/personal/alberto_pinto_inacapmail_cl/_layouts/15/Doc.aspx?sourcedoc=%7B993E1B2C-95CC-4432-B55C-29A65FBCBBA6%7D&amp;file=Bit%C3%A1cora_Copilot_%20arquitectura_y_razonamiento.docx&amp;action=default&amp;mobileredirect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acapmailcl-my.sharepoint.com/personal/alberto_pinto_inacapmail_cl/_layouts/15/Doc.aspx?sourcedoc=%7B993E1B2C-95CC-4432-B55C-29A65FBCBBA6%7D&amp;file=Bit%C3%A1cora_Copilot_%20arquitectura_y_razonamiento.docx&amp;action=default&amp;mobileredirect=true" TargetMode="External"/><Relationship Id="rId12" Type="http://schemas.openxmlformats.org/officeDocument/2006/relationships/hyperlink" Target="https://inacapmailcl-my.sharepoint.com/personal/alberto_pinto_inacapmail_cl/_layouts/15/Doc.aspx?sourcedoc=%7B993E1B2C-95CC-4432-B55C-29A65FBCBBA6%7D&amp;file=Bit%C3%A1cora_Copilot_%20arquitectura_y_razonamiento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nacapmailcl-my.sharepoint.com/personal/alberto_pinto_inacapmail_cl/Documents/Equipos%20Laboratorio/Microsoft%20Copilot%20Chat%20Files/CONTEXT.md" TargetMode="External"/><Relationship Id="rId11" Type="http://schemas.openxmlformats.org/officeDocument/2006/relationships/hyperlink" Target="https://inacapmailcl-my.sharepoint.com/personal/alberto_pinto_inacapmail_cl/_layouts/15/Doc.aspx?sourcedoc=%7B993E1B2C-95CC-4432-B55C-29A65FBCBBA6%7D&amp;file=Bit%C3%A1cora_Copilot_%20arquitectura_y_razonamiento.docx&amp;action=default&amp;mobileredirect=true" TargetMode="External"/><Relationship Id="rId5" Type="http://schemas.openxmlformats.org/officeDocument/2006/relationships/hyperlink" Target="https://inacapmailcl-my.sharepoint.com/personal/alberto_pinto_inacapmail_cl/_layouts/15/Doc.aspx?sourcedoc=%7B329BDAF2-A069-43FB-9796-C7340B1ED5B4%7D&amp;file=Fablab_acces_Bit%C3%A1cora_Funcional.docx&amp;action=default&amp;mobileredirect=true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apintom@inacap.c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acapmailcl-my.sharepoint.com/personal/alberto_pinto_inacapmail_cl/_layouts/15/Doc.aspx?sourcedoc=%7B993E1B2C-95CC-4432-B55C-29A65FBCBBA6%7D&amp;file=Bit%C3%A1cora_Copilot_%20arquitectura_y_razonamiento.docx&amp;action=default&amp;mobileredirect=true" TargetMode="External"/><Relationship Id="rId14" Type="http://schemas.openxmlformats.org/officeDocument/2006/relationships/hyperlink" Target="https://inacapmailcl-my.sharepoint.com/personal/alberto_pinto_inacapmail_cl/_layouts/15/Doc.aspx?sourcedoc=%7B993E1B2C-95CC-4432-B55C-29A65FBCBBA6%7D&amp;file=Bit%C3%A1cora_Copilot_%20arquitectura_y_razonamiento.docx&amp;action=default&amp;mobileredirect=tr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3375</Words>
  <Characters>18568</Characters>
  <Application>Microsoft Office Word</Application>
  <DocSecurity>0</DocSecurity>
  <Lines>154</Lines>
  <Paragraphs>43</Paragraphs>
  <ScaleCrop>false</ScaleCrop>
  <Company/>
  <LinksUpToDate>false</LinksUpToDate>
  <CharactersWithSpaces>21900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Pinto Marcos</dc:creator>
  <cp:keywords/>
  <dc:description/>
  <cp:lastModifiedBy>ALBERTO RODRIGO PINTO MARCOS</cp:lastModifiedBy>
  <cp:revision>5</cp:revision>
  <dcterms:created xsi:type="dcterms:W3CDTF">2026-09-06T21:06:00Z</dcterms:created>
  <dcterms:modified xsi:type="dcterms:W3CDTF">2026-09-16T19:06:00Z</dcterms:modified>
</cp:coreProperties>
</file>