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5FB7F" w14:textId="3FDDF211" w:rsidR="00795A63" w:rsidRDefault="00795A63" w:rsidP="00795A63">
      <w:pPr>
        <w:pStyle w:val="Ttulo2"/>
      </w:pPr>
      <w:r>
        <w:t>Prompt for Data Wrangling</w:t>
      </w:r>
    </w:p>
    <w:p w14:paraId="49A4E4E1" w14:textId="36426A27" w:rsidR="00795A63" w:rsidRDefault="00795A63" w:rsidP="00795A63">
      <w:r>
        <w:rPr>
          <w:b/>
          <w:bCs/>
        </w:rPr>
        <w:t xml:space="preserve">Role: </w:t>
      </w:r>
      <w:r>
        <w:t xml:space="preserve">Acting as a business analyst doing an analysis for a job application for a consulting firm. </w:t>
      </w:r>
    </w:p>
    <w:p w14:paraId="7D8BB4F0" w14:textId="571E17D5" w:rsidR="00795A63" w:rsidRPr="00795A63" w:rsidRDefault="00795A63" w:rsidP="00795A63">
      <w:r>
        <w:rPr>
          <w:b/>
          <w:bCs/>
        </w:rPr>
        <w:t xml:space="preserve">Context: </w:t>
      </w:r>
      <w:r>
        <w:t xml:space="preserve">Using an anonymous supermarket dataset. </w:t>
      </w:r>
    </w:p>
    <w:p w14:paraId="124FCE8F" w14:textId="53844EFA" w:rsidR="00795A63" w:rsidRDefault="00795A63" w:rsidP="00795A63">
      <w:r>
        <w:rPr>
          <w:b/>
          <w:bCs/>
        </w:rPr>
        <w:t xml:space="preserve">Task: </w:t>
      </w:r>
      <w:r>
        <w:t xml:space="preserve">Please read the attached csv files and analyze the weekly sales performance of Store 10 compared with the other stores and across the </w:t>
      </w:r>
      <w:r w:rsidR="004E463B">
        <w:t>multiple weeks</w:t>
      </w:r>
      <w:r>
        <w:t xml:space="preserve"> in the dataset.</w:t>
      </w:r>
    </w:p>
    <w:p w14:paraId="162B03F9" w14:textId="19600F76" w:rsidR="004E463B" w:rsidRDefault="00795A63" w:rsidP="00795A63">
      <w:r>
        <w:rPr>
          <w:b/>
          <w:bCs/>
        </w:rPr>
        <w:t xml:space="preserve">Outcome: </w:t>
      </w:r>
      <w:r w:rsidR="004E463B">
        <w:t>Give me a commented Python code that I can run step by step in a Jupyter Notebook:</w:t>
      </w:r>
    </w:p>
    <w:p w14:paraId="02170CA9" w14:textId="4CC68E5B" w:rsidR="004E463B" w:rsidRDefault="004E463B" w:rsidP="004E463B">
      <w:pPr>
        <w:pStyle w:val="Prrafodelista"/>
        <w:numPr>
          <w:ilvl w:val="0"/>
          <w:numId w:val="1"/>
        </w:numPr>
      </w:pPr>
      <w:r>
        <w:t xml:space="preserve">Look for the datasets in this folder and join them together. </w:t>
      </w:r>
    </w:p>
    <w:p w14:paraId="346A6249" w14:textId="1DAB95F5" w:rsidR="004E463B" w:rsidRDefault="004E463B" w:rsidP="004E463B">
      <w:pPr>
        <w:pStyle w:val="Prrafodelista"/>
        <w:numPr>
          <w:ilvl w:val="0"/>
          <w:numId w:val="1"/>
        </w:numPr>
      </w:pPr>
      <w:r>
        <w:t>Clean the data; remove missing variables, make the format consistent, etc.</w:t>
      </w:r>
    </w:p>
    <w:p w14:paraId="78BABBB6" w14:textId="77777777" w:rsidR="00FF3E47" w:rsidRDefault="00FF3E47" w:rsidP="00795A63">
      <w:pPr>
        <w:pStyle w:val="Prrafodelista"/>
        <w:numPr>
          <w:ilvl w:val="0"/>
          <w:numId w:val="1"/>
        </w:numPr>
      </w:pPr>
      <w:r>
        <w:t xml:space="preserve">Explore the data; summary statistics and a correlation matrix. </w:t>
      </w:r>
    </w:p>
    <w:p w14:paraId="157ECB2F" w14:textId="4F1AC314" w:rsidR="00795A63" w:rsidRDefault="00FF3E47" w:rsidP="00795A63">
      <w:pPr>
        <w:pStyle w:val="Prrafodelista"/>
        <w:numPr>
          <w:ilvl w:val="0"/>
          <w:numId w:val="1"/>
        </w:numPr>
      </w:pPr>
      <w:r>
        <w:t>Show some visuals that summarize i</w:t>
      </w:r>
      <w:r w:rsidR="004E463B">
        <w:t>mportant insights on Store 10 performance</w:t>
      </w:r>
      <w:r>
        <w:t xml:space="preserve"> compared to the others and through time</w:t>
      </w:r>
      <w:r w:rsidR="004E463B">
        <w:t xml:space="preserve">. </w:t>
      </w:r>
    </w:p>
    <w:p w14:paraId="449CAEE4" w14:textId="77777777" w:rsidR="004E463B" w:rsidRPr="004E463B" w:rsidRDefault="004E463B" w:rsidP="00795A63"/>
    <w:p w14:paraId="76091EC8" w14:textId="77777777" w:rsidR="00795A63" w:rsidRDefault="00795A63" w:rsidP="00795A63"/>
    <w:p w14:paraId="5EBDFD1F" w14:textId="77777777" w:rsidR="00795A63" w:rsidRPr="00795A63" w:rsidRDefault="00795A63" w:rsidP="00795A63"/>
    <w:sectPr w:rsidR="00795A63" w:rsidRPr="00795A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1A2B5E"/>
    <w:multiLevelType w:val="hybridMultilevel"/>
    <w:tmpl w:val="D206C8A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0916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A63"/>
    <w:rsid w:val="00381B61"/>
    <w:rsid w:val="004E463B"/>
    <w:rsid w:val="00795A63"/>
    <w:rsid w:val="00F5221A"/>
    <w:rsid w:val="00FF3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452707"/>
  <w15:chartTrackingRefBased/>
  <w15:docId w15:val="{F52DEA24-D21A-9040-9BCC-6D9DCDC7F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9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95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9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95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9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9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9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9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79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95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95A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95A6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95A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95A6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95A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95A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9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9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9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9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9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95A6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95A6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95A6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9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95A6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95A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</Pages>
  <Words>116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Alfonso Pensamiento Calderón</dc:creator>
  <cp:keywords/>
  <dc:description/>
  <cp:lastModifiedBy>Gabriel Alfonso Pensamiento Calderón</cp:lastModifiedBy>
  <cp:revision>1</cp:revision>
  <dcterms:created xsi:type="dcterms:W3CDTF">2026-04-20T20:45:00Z</dcterms:created>
  <dcterms:modified xsi:type="dcterms:W3CDTF">2026-04-20T22:02:00Z</dcterms:modified>
</cp:coreProperties>
</file>