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18" w:rsidRDefault="00A87D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Descrição do sistema</w:t>
      </w:r>
    </w:p>
    <w:p w:rsidR="00A16418" w:rsidRDefault="00A87D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ferramenta que dê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unfollow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automaticamente através de um robô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cliente só precisaria fornecer o seu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perfis que ele deseja dar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unfollow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usuários que seguem esse perfil. </w:t>
      </w:r>
    </w:p>
    <w:p w:rsidR="00A16418" w:rsidRDefault="00A164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418" w:rsidRDefault="00A87D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 ficar mais claro: Eu escolhi o perfil da marca Reserva e quero que os seguidores da Reserva 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sigam,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ok? Então a ferramenta através do meu perfil, seguirá e deixará de seguir em 24h ou 48h esse mesmo perfil.</w:t>
      </w:r>
    </w:p>
    <w:p w:rsidR="00A16418" w:rsidRDefault="00A164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418" w:rsidRDefault="00A87D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robô faz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perfil do cliente,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ir 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perfil de referencia informado, clicar na lista de pessoas que seguem esse perfil e começar a seguir todo mundo, lembrando que ele precisa "ler" o nome do perfil que ele esta seguindo, pra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desseguir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quem ele seguiu (dessa forma a gente conserva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seguindos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originais dele) e pra não seguir duas vezes à mesma pessoa (então precisa armazenar no banco de dados quem cada cliente já seguiu, pra não repetir). Depois de 24 ou 48 horas 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dessegue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quem ele seguiu e fica repetindo isso eternamente.</w:t>
      </w:r>
    </w:p>
    <w:p w:rsidR="00A16418" w:rsidRDefault="00A164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418" w:rsidRDefault="00A87D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Temos que prever qualquer tipo de verificação por email ou SMS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pedir, bem como testar a quantidade de perfis que a gente consegue seguir por dia, antigamente eram mais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mil, depois foi baixando ate 480 por dia no máximo, e o limite de cada perfil é em torno de 7 mil, se a gente conseguisse ir ate os 7 mil todo dia seria o mundo dos sonhos!</w:t>
      </w:r>
    </w:p>
    <w:p w:rsidR="00A16418" w:rsidRDefault="00A164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418" w:rsidRDefault="00A87D1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Seria bom o robô dar uma lida no numero de seguidores de todos os clientes diariamente, para atualizar o administrador de cada cliente com o resultado que ele ta tendo, bem como com a quantidade de perfis que a ferramenta ta seguindo por dia. Mas isso tudo é a parte de administração, o painel pro cliente acompanhar.</w:t>
      </w:r>
    </w:p>
    <w:p w:rsidR="00A16418" w:rsidRDefault="00A87D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Requisitos do sistema</w:t>
      </w:r>
    </w:p>
    <w:p w:rsidR="00A16418" w:rsidRDefault="00A87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cada cliente (o que o cliente pode fazer):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seu cadastro no sistema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telefone, conta, banco, idioma de interesse [Inglês, Espanhol, Português]). Deve se conferir que o cliente seja realmente usuário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>, no casso contrário informar ao cliente.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 os seus dados no sistema.</w:t>
      </w:r>
    </w:p>
    <w:p w:rsidR="00A16418" w:rsidRPr="00A16EB7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6EB7">
        <w:rPr>
          <w:rFonts w:ascii="Times New Roman" w:hAnsi="Times New Roman" w:cs="Times New Roman"/>
          <w:color w:val="FF0000"/>
          <w:sz w:val="24"/>
          <w:szCs w:val="24"/>
        </w:rPr>
        <w:t>Fechar a sua conta: 1) se perguntará ao cliente as causas pelas que está fechando a sua conta, 2) o cliente não será eliminado do sistema (para futuras análises) senão que passa ao estado “inativo”.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Inserir, armazenar e atualizar os N perfis de interesse informado por um cliente. Conferir se cada perfil informado existe realmente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Apresentar para o cliente as estatísticas (quantos foram mandados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deles quantos seguidos e requisitados, e real 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da atividade na sua conta N dias atrás, e fornecer a possibilidade de enviar essa informação ao seu email, em formato PDF.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Igualmente o sistema poderia enviar a quantidade de novos seguidores ganhados no dia ou na semana ao email do cliente ou por SMS, se o cliente desejar.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para Atendimento ao Cliente, ou seja, uma interfase ou Caixa para o envio de email (num futuro se pode pensar num chat online e atendimento por telefone).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o pagamento e informar ao cliente do sucesso ou rejeição (por causas como Saldo insuficiente, dados errados) na operação. Armazenar no banco de dados o status atual do pagamento.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Se possível, usar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Captcha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deteção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antirobô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16418" w:rsidRDefault="00A87D16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Ajuda para o uso da aplicação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418" w:rsidRDefault="00A16418">
      <w:pPr>
        <w:pStyle w:val="Prrafodelista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87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ao robô: (o que precisa o robô do sistema)</w:t>
      </w:r>
    </w:p>
    <w:p w:rsidR="00A16418" w:rsidRDefault="00A87D16">
      <w:pPr>
        <w:pStyle w:val="Prrafodelista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cliente.</w:t>
      </w:r>
    </w:p>
    <w:p w:rsidR="00A16418" w:rsidRDefault="00A87D16">
      <w:pPr>
        <w:pStyle w:val="Prrafodelista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Obter a lista de perfis de interesse do cliente obtido,</w:t>
      </w:r>
    </w:p>
    <w:p w:rsidR="00A16418" w:rsidRDefault="00A87D16">
      <w:pPr>
        <w:pStyle w:val="Prrafodelista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Conferir na lista de seguidos do cliente (atuais e anteriores) que vai a estar no DUMBUS, para não seguir novamente a uma pessoa que já tinha sido seguida. Essa lista deve ser armazenada no DUMBUS porque tem pessoas que o cliente esteve seguindo por um tempo e decidiu não seguir mais. </w:t>
      </w:r>
    </w:p>
    <w:p w:rsidR="00A16418" w:rsidRDefault="00A87D16">
      <w:pPr>
        <w:pStyle w:val="Prrafodelista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o identificador dos seguidos do cliente obtidos com robô.</w:t>
      </w:r>
    </w:p>
    <w:p w:rsidR="00A16418" w:rsidRDefault="00A16418">
      <w:pPr>
        <w:pStyle w:val="Prrafodelista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87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ao administrador:</w:t>
      </w:r>
    </w:p>
    <w:p w:rsidR="00A16418" w:rsidRDefault="00A87D1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inserir novos administradores</w:t>
      </w:r>
    </w:p>
    <w:p w:rsidR="00A16418" w:rsidRDefault="00A1641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87D1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 do sistema:</w:t>
      </w:r>
    </w:p>
    <w:p w:rsidR="00A16418" w:rsidRDefault="00A87D1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a cobrança no cartão de crédito numa data especifica</w:t>
      </w:r>
    </w:p>
    <w:p w:rsidR="00A16418" w:rsidRDefault="00A87D1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Fornecer promoções.</w:t>
      </w:r>
    </w:p>
    <w:p w:rsidR="00A16418" w:rsidRDefault="00A87D1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 cliente não tem feito o pagamento na data combinada, enviar um email e/ou SMS informado. Se N dias depois o cliente ainda não pagou enviar uma segunda e última mensagem de alerta, 12 horas depois o cliente passará ao status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blocked_by_payment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A16418" w:rsidRDefault="00A87D1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um usuário tinha sido bloqueado por não pagamento,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informar-le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seu status se tenta entrar novamente no sistema fornecendo um link para que faça o pagamento e tenha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30 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uso do serviço.</w:t>
      </w:r>
    </w:p>
    <w:p w:rsidR="00A16418" w:rsidRDefault="00A1641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87D16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Usuários do sistema e rol</w:t>
      </w:r>
    </w:p>
    <w:p w:rsidR="00A16418" w:rsidRDefault="00A87D1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Robô: vai fazer a automatização do trabalho,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unfollow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418" w:rsidRDefault="00A87D1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Cliente: são os usuários cadastrados.</w:t>
      </w:r>
    </w:p>
    <w:p w:rsidR="00A16418" w:rsidRDefault="00A87D1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Administrador: questões técnicas e suporte.</w:t>
      </w:r>
    </w:p>
    <w:p w:rsidR="00A16418" w:rsidRDefault="00A87D1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Atendimento: aclaração de dúvidas aos clientes que são usuários do sistema, identificar e informar problemas da ferramenta e procedimentos que possam ser melhorado pelo Departamento de Desenvolvimento.</w:t>
      </w:r>
    </w:p>
    <w:p w:rsidR="00A16418" w:rsidRDefault="00A1641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87D16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Descripción de los casos de uso 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1808"/>
        <w:gridCol w:w="142"/>
        <w:gridCol w:w="1843"/>
        <w:gridCol w:w="3778"/>
      </w:tblGrid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Solicitar trabajo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Cada 24 horas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debe consultar el sistema para crear una cola con los datos de los usurarios activos y los datos necesarios.</w:t>
            </w: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Sistema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DUMBU</w:t>
            </w: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Visita la base de dados en busca de usuarios “activos”, forma la cola de trabajos diariamente.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Los distribuye a los robots existentes.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Diariamente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Conectar con la base de datos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Dejar preparado el trabajo a ser realizado ese día</w:t>
            </w:r>
          </w:p>
        </w:tc>
      </w:tr>
      <w:tr w:rsidR="00A16418">
        <w:trPr>
          <w:cantSplit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 w:rsidR="00A16418">
        <w:trPr>
          <w:cantSplit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Worker</w:t>
            </w:r>
            <w:proofErr w:type="spellEnd"/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Sistema</w:t>
            </w:r>
          </w:p>
        </w:tc>
      </w:tr>
      <w:tr w:rsidR="00A16418">
        <w:trPr>
          <w:cantSplit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 Solicitar la lista de clientes activos del sistema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), los perfiles de referencia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IIdReference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y los respectivos cursores de donde continuar el trabajo.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 Crea una cola de trabajo con la información obtenida.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Retornar lo solicitado encapsulado en objetos.</w:t>
            </w:r>
          </w:p>
        </w:tc>
      </w:tr>
      <w:tr w:rsidR="00A16418">
        <w:trPr>
          <w:cantSplit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Flujo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alterno</w:t>
            </w:r>
            <w:proofErr w:type="gramEnd"/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1641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6418" w:rsidRDefault="00A164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1808"/>
        <w:gridCol w:w="142"/>
        <w:gridCol w:w="1843"/>
        <w:gridCol w:w="3778"/>
      </w:tblGrid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Distribuir trabajo</w:t>
            </w: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1641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Robots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Envía la primera tarea de la cola de trabajo al primer robot disponible en la cola de robots; espera asíncronamente la respuesta del robot para actualizar el trabajo realizado.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 (dependiendo de la cantidad de usuarios del sistema)</w:t>
            </w:r>
          </w:p>
        </w:tc>
      </w:tr>
      <w:tr w:rsidR="00A16418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Tener al menos un cliente en la cola de trabajo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Tener robos disponibles.</w:t>
            </w:r>
          </w:p>
        </w:tc>
      </w:tr>
      <w:tr w:rsidR="00A16418" w:rsidRPr="00A16EB7">
        <w:trPr>
          <w:cantSplit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Adelantar el trabajo para el primer elemento de la cola de trabajo, y reinsertar ese elemento al final de la cola.</w:t>
            </w:r>
          </w:p>
        </w:tc>
      </w:tr>
      <w:tr w:rsidR="00A16418">
        <w:trPr>
          <w:cantSplit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 w:rsidR="00A16418">
        <w:trPr>
          <w:cantSplit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Worker</w:t>
            </w:r>
            <w:proofErr w:type="spellEnd"/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Robots</w:t>
            </w:r>
          </w:p>
        </w:tc>
      </w:tr>
      <w:tr w:rsidR="00A16418" w:rsidRPr="00A16EB7">
        <w:trPr>
          <w:cantSplit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 Selecciona el primer cliente en la cola de trabajo. Escoge el primer perfil de referencia que no esté completado. Selecciona los N usuarios seguidos más antiguos. 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Envía información anterior al robot.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8. Actualiza la información de trabajo de ese usuario y guarda en base de datos el trabajo realizado hasta el momento.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9. Si el usuario tiene trabajo para realizar lo coloca al final de la cola de trabajo, en caso contrario lo elimina de la cola.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3. Logar el usuario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Instagram</w:t>
            </w:r>
            <w:proofErr w:type="spellEnd"/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Desseguir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los N seguidores del perfil de referencia informado.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 Obtener los próximos N seguidores del perfil de referencia específico que no están seguidos o solicitados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requested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), a partir del cursor.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 Mandar a seguir los N usuarios a seguir.</w:t>
            </w:r>
          </w:p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7. Retorna el nuevo cursor y los N perfiles de referencia que fueron seguidos.</w:t>
            </w:r>
          </w:p>
        </w:tc>
      </w:tr>
      <w:tr w:rsidR="00A16418" w:rsidRPr="00A16EB7">
        <w:trPr>
          <w:cantSplit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6418" w:rsidRDefault="00A87D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Si el usuario no puede 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por el robot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el robot comunica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 y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envía un email al usuario y actualiza el estado del cliente en la cola de trabajo para que no envíe otro email.</w:t>
            </w:r>
          </w:p>
        </w:tc>
      </w:tr>
    </w:tbl>
    <w:p w:rsidR="00A16418" w:rsidRDefault="00A1641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Default="00A1641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Default="00A1641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Default="00A16418">
      <w:pPr>
        <w:ind w:left="284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Pr="00A87D16" w:rsidRDefault="00A87D16">
      <w:pPr>
        <w:pStyle w:val="Prrafode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7D16">
        <w:rPr>
          <w:rFonts w:ascii="Times New Roman" w:hAnsi="Times New Roman" w:cs="Times New Roman"/>
          <w:b/>
          <w:sz w:val="24"/>
          <w:szCs w:val="24"/>
          <w:u w:val="single"/>
        </w:rPr>
        <w:t>Casos de uso e funcionalidades por usuário</w:t>
      </w:r>
    </w:p>
    <w:p w:rsidR="00A16418" w:rsidRDefault="00A87D16">
      <w:pPr>
        <w:ind w:left="284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Robô</w:t>
      </w:r>
      <w:proofErr w:type="spellEnd"/>
    </w:p>
    <w:p w:rsidR="00A16418" w:rsidRDefault="00A87D1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envia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al robot los 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usuários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deseguir</w:t>
      </w:r>
      <w:proofErr w:type="spellEnd"/>
    </w:p>
    <w:p w:rsidR="00A16418" w:rsidRDefault="00A164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Default="00A164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16418" w:rsidRDefault="00A87D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D16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 xml:space="preserve">gar (aleatoriamente) o nome de usuário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a senha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cliente cadastrado devidamente no sistema DUMBU e fazer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não consegue fazer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informar ao cliente de que mude a sua senha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atualize seus dados no DUMBUS.</w:t>
      </w:r>
    </w:p>
    <w:p w:rsidR="00A16418" w:rsidRDefault="00A87D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cada um dos </w:t>
      </w:r>
      <w:r>
        <w:rPr>
          <w:rFonts w:ascii="Times New Roman" w:hAnsi="Times New Roman" w:cs="Times New Roman"/>
          <w:i/>
          <w:sz w:val="24"/>
          <w:szCs w:val="24"/>
        </w:rPr>
        <w:t>Perfis</w:t>
      </w:r>
      <w:r>
        <w:rPr>
          <w:rFonts w:ascii="Times New Roman" w:hAnsi="Times New Roman" w:cs="Times New Roman"/>
          <w:sz w:val="24"/>
          <w:szCs w:val="24"/>
        </w:rPr>
        <w:t xml:space="preserve"> informado (inicialmente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perfis) começar a seguir aos usuários que seguem esses perfis, mas com os seguintes requerimentos:</w:t>
      </w:r>
    </w:p>
    <w:p w:rsidR="00A16418" w:rsidRDefault="00A87D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seguir uma pessoa que já esta sendo </w:t>
      </w:r>
      <w:proofErr w:type="gramStart"/>
      <w:r>
        <w:rPr>
          <w:rFonts w:ascii="Times New Roman" w:hAnsi="Times New Roman" w:cs="Times New Roman"/>
          <w:sz w:val="24"/>
          <w:szCs w:val="24"/>
        </w:rPr>
        <w:t>seguida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pelo cliente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que poderia estar sendo seguido manual ou automaticamente. Conferir no banco de dados de DUMBUS 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418" w:rsidRDefault="00A87D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Somente vai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desseguir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aos cliente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foram seguidos pelo robô num prazo de 24 a 48 horas depois de ter começado a seguir.</w:t>
      </w:r>
    </w:p>
    <w:p w:rsidR="00A16418" w:rsidRDefault="00A87D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cliente não se pode seguir mais de 480 pessoas por dia</w:t>
      </w:r>
    </w:p>
    <w:p w:rsidR="00A16418" w:rsidRDefault="00A87D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pessoas seguidas deve ser relativa no tempo, ou seja, não superar uma taxa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 seguidos em 5 minutos. (Se precisa desenhar algoritmo de balanceamento da carrega de trabalho do robô).</w:t>
      </w:r>
    </w:p>
    <w:p w:rsidR="00A16418" w:rsidRDefault="00A87D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418" w:rsidRDefault="00A16418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16418" w:rsidRDefault="00A16418">
      <w:pPr>
        <w:jc w:val="both"/>
      </w:pPr>
    </w:p>
    <w:sectPr w:rsidR="00A16418" w:rsidSect="00A1641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9CC"/>
    <w:multiLevelType w:val="multilevel"/>
    <w:tmpl w:val="209C508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AE501F7"/>
    <w:multiLevelType w:val="multilevel"/>
    <w:tmpl w:val="06AAE1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A830F7"/>
    <w:multiLevelType w:val="multilevel"/>
    <w:tmpl w:val="5A0881D4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8DD2337"/>
    <w:multiLevelType w:val="multilevel"/>
    <w:tmpl w:val="417233CC"/>
    <w:lvl w:ilvl="0">
      <w:start w:val="1"/>
      <w:numFmt w:val="bullet"/>
      <w:lvlText w:val=""/>
      <w:lvlJc w:val="left"/>
      <w:pPr>
        <w:ind w:left="17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4">
    <w:nsid w:val="5D2060E1"/>
    <w:multiLevelType w:val="multilevel"/>
    <w:tmpl w:val="CE16D3C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6A992B05"/>
    <w:multiLevelType w:val="multilevel"/>
    <w:tmpl w:val="138E98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067790E"/>
    <w:multiLevelType w:val="multilevel"/>
    <w:tmpl w:val="D336467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6418"/>
    <w:rsid w:val="003E041E"/>
    <w:rsid w:val="00A16418"/>
    <w:rsid w:val="00A16EB7"/>
    <w:rsid w:val="00A8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36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sid w:val="00A16418"/>
    <w:rPr>
      <w:rFonts w:cs="Courier New"/>
    </w:rPr>
  </w:style>
  <w:style w:type="paragraph" w:customStyle="1" w:styleId="Heading">
    <w:name w:val="Heading"/>
    <w:basedOn w:val="Normal"/>
    <w:next w:val="TextBody"/>
    <w:rsid w:val="00A1641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16418"/>
    <w:pPr>
      <w:spacing w:after="140" w:line="288" w:lineRule="auto"/>
    </w:pPr>
  </w:style>
  <w:style w:type="paragraph" w:styleId="Lista">
    <w:name w:val="List"/>
    <w:basedOn w:val="TextBody"/>
    <w:rsid w:val="00A16418"/>
    <w:rPr>
      <w:rFonts w:cs="FreeSans"/>
    </w:rPr>
  </w:style>
  <w:style w:type="paragraph" w:customStyle="1" w:styleId="Caption">
    <w:name w:val="Caption"/>
    <w:basedOn w:val="Normal"/>
    <w:rsid w:val="00A1641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16418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CC1A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7DC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9E25-2126-4538-B642-53BA42F2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4603816</TotalTime>
  <Pages>5</Pages>
  <Words>1326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Admin</cp:lastModifiedBy>
  <cp:revision>142</cp:revision>
  <dcterms:created xsi:type="dcterms:W3CDTF">2016-09-16T13:21:00Z</dcterms:created>
  <dcterms:modified xsi:type="dcterms:W3CDTF">2016-10-11T04:08:00Z</dcterms:modified>
  <dc:language>en-US</dc:language>
</cp:coreProperties>
</file>