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hanging="1080"/>
        <w:rPr>
          <w:b w:val="1"/>
          <w:sz w:val="21"/>
          <w:szCs w:val="21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b w:val="1"/>
          <w:sz w:val="21"/>
          <w:szCs w:val="21"/>
          <w:rtl w:val="0"/>
        </w:rPr>
        <w:t xml:space="preserve">“Papai, eu vou ficar gorda igual à mamãe?”  </w:t>
      </w:r>
    </w:p>
    <w:p w:rsidR="00000000" w:rsidDel="00000000" w:rsidP="00000000" w:rsidRDefault="00000000" w:rsidRPr="00000000" w14:paraId="00000002">
      <w:pPr>
        <w:ind w:left="1080" w:hanging="54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Após ouvir essas duras palavras saindo da boca da nossa filha Sofia de 11 anos…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Minha esposa desabou no sofá com lágrimas escorrendo pelo seu rosto. 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Tínhamos tentado de tudo… 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Exercícios em jejum, corridas, academia…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Dietas que só tinham aveia, frango e salada…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Cortamos carboidratos depois das 18…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Eliminamos o açúcar e a gordura…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tomamos água com limão após acordar.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Nada adiantou.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peso na balança nunca diminuía.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Ela ficou com o coração partido…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Sua vida era governada por uma barriga mole e saliente.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pior de tudo foi quando ela olhou pra mim e disse: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“Eu gostaria de desaparecer…”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Isso me deixou completamente impotente.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Minha esposa sofreu todos esses anos… e pelo quê?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 nada?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Esse foi o momento mais doloroso do nosso casamento.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sou grato por isso, porque esse momento humilhante das nossas vidas.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Nos levou a conhecer o Dr. John…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 nos revelou um “ritual matinal de 3 minutos”...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Mantido em segredo por uma tribo do Vietnã (um grupo de pessoas que não faz ideia o que significa obesidade).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Esse segredo é tão poderoso que em poucas semanas, fez Jéssica Rodrigues, uma paulista de 44 anos, mãe de duas lindas meninas...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Dissolver do “nada” 23kg de gordura, do seu bumbum, dos seus quadris, do braços…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e do rosto!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E saiu disso…</w:t>
      </w:r>
    </w:p>
    <w:p w:rsidR="00000000" w:rsidDel="00000000" w:rsidP="00000000" w:rsidRDefault="00000000" w:rsidRPr="00000000" w14:paraId="0000004D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Pra isso.</w:t>
      </w:r>
    </w:p>
    <w:p w:rsidR="00000000" w:rsidDel="00000000" w:rsidP="00000000" w:rsidRDefault="00000000" w:rsidRPr="00000000" w14:paraId="00000050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Sua família e seus amigos ficaram admirados com o seu corpo tonificado e as pernas sem celulites…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 imploravam para saber qual era o seu segredo.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não apenas a Jéssica…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Seu marido Marcelo também usava esse segredinho todas as manhãs…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colocou um fim na barriga de chope…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pela primeira vez na sua vida…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Começaram a aparecer os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primeiros gominhos</w:t>
      </w:r>
      <w:r w:rsidDel="00000000" w:rsidR="00000000" w:rsidRPr="00000000">
        <w:rPr>
          <w:sz w:val="21"/>
          <w:szCs w:val="21"/>
          <w:rtl w:val="0"/>
        </w:rPr>
        <w:t xml:space="preserve"> no seu abdômen!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o mais incrível era que a Jéssica e o Marcelo não pararam de comer suas comidas favoritas todos os dias…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 verdade, com esse segredinho…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Eles comiam até mais!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se você está cética com tudo isso…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 eu te entendo.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Sei bem o que é acreditar em promessas falsas.</w:t>
      </w:r>
    </w:p>
    <w:p w:rsidR="00000000" w:rsidDel="00000000" w:rsidP="00000000" w:rsidRDefault="00000000" w:rsidRPr="00000000" w14:paraId="00000078">
      <w:pPr>
        <w:rPr>
          <w:color w:val="18191b"/>
          <w:sz w:val="21"/>
          <w:szCs w:val="21"/>
        </w:rPr>
      </w:pPr>
      <w:r w:rsidDel="00000000" w:rsidR="00000000" w:rsidRPr="00000000">
        <w:rPr>
          <w:color w:val="18191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color w:val="18191b"/>
          <w:sz w:val="21"/>
          <w:szCs w:val="21"/>
        </w:rPr>
      </w:pPr>
      <w:r w:rsidDel="00000000" w:rsidR="00000000" w:rsidRPr="00000000">
        <w:rPr>
          <w:color w:val="18191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por mais incrível que isso possa parecer…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Tudo isso é possível graças a esse ritual matinal de 3 minutos…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 é bizarramente simples, natural e seguro…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que você pode fazer em casa, nesse exato momento.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antes que você pense…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Não tem nada a ver com exercícios físicos…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Contar calorias…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 qualquer tipo de dieta “da moda” que muitos profissionais tentam te vender hoje em dia.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acredite…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O que eu vou te revelar vai contra tudo que você ACHAVA que sabia sobre a perda de peso…</w:t>
      </w:r>
    </w:p>
    <w:p w:rsidR="00000000" w:rsidDel="00000000" w:rsidP="00000000" w:rsidRDefault="00000000" w:rsidRPr="00000000" w14:paraId="0000009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Bom, “eles” querem que você acredite que a culpa por ser gordo é sua…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Mas a verdade é uma só: a culpa literalmente não é sua!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color w:val="18191b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como eu sei de tudo isso</w:t>
      </w:r>
      <w:r w:rsidDel="00000000" w:rsidR="00000000" w:rsidRPr="00000000">
        <w:rPr>
          <w:color w:val="18191b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9F">
      <w:pPr>
        <w:rPr>
          <w:color w:val="18191b"/>
          <w:sz w:val="21"/>
          <w:szCs w:val="21"/>
        </w:rPr>
      </w:pPr>
      <w:r w:rsidDel="00000000" w:rsidR="00000000" w:rsidRPr="00000000">
        <w:rPr>
          <w:color w:val="18191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color w:val="18191b"/>
          <w:sz w:val="21"/>
          <w:szCs w:val="21"/>
        </w:rPr>
      </w:pPr>
      <w:r w:rsidDel="00000000" w:rsidR="00000000" w:rsidRPr="00000000">
        <w:rPr>
          <w:color w:val="18191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 eu sou o Marcelo Rodrigues, marido da Jéssica.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 nos próximos 3 minutos e 19 segundos...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vai conhecer o Dr. John.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 passou quase 8 anos da sua vida trabalhando para corporações gigantes…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pela primeira vez na vida, ele quebrou o </w:t>
      </w: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“código do silêncio”</w:t>
      </w:r>
      <w:r w:rsidDel="00000000" w:rsidR="00000000" w:rsidRPr="00000000">
        <w:rPr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Revelou pra todo mundo a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causa real e misteriosa</w:t>
      </w:r>
      <w:r w:rsidDel="00000000" w:rsidR="00000000" w:rsidRPr="00000000">
        <w:rPr>
          <w:sz w:val="21"/>
          <w:szCs w:val="21"/>
          <w:rtl w:val="0"/>
        </w:rPr>
        <w:t xml:space="preserve"> de um metabolismo lento…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E do acúmulo de gordura na barriga.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 também revelou a identidade secreta do que os cientistas estão chamando de...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Tecido Anti Gordura…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que pesquisas de grandes universidades do mundo todo como Universidade Harvard, e Universidade de Buckingham em Londres…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Constataram que esse tecido</w:t>
      </w:r>
      <w:r w:rsidDel="00000000" w:rsidR="00000000" w:rsidRPr="00000000">
        <w:rPr>
          <w:b w:val="1"/>
          <w:sz w:val="21"/>
          <w:szCs w:val="21"/>
          <w:rtl w:val="0"/>
        </w:rPr>
        <w:t xml:space="preserve"> diminui</w:t>
      </w:r>
      <w:r w:rsidDel="00000000" w:rsidR="00000000" w:rsidRPr="00000000">
        <w:rPr>
          <w:sz w:val="21"/>
          <w:szCs w:val="21"/>
          <w:rtl w:val="0"/>
        </w:rPr>
        <w:t xml:space="preserve"> à medida que você envelhece…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Especialmente depois dos seus 35 anos…</w:t>
      </w:r>
    </w:p>
    <w:p w:rsidR="00000000" w:rsidDel="00000000" w:rsidP="00000000" w:rsidRDefault="00000000" w:rsidRPr="00000000" w14:paraId="000000C3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Nas palavras do Dr. John…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“Sem esse Tecido Anti Gordura, é impossível perder peso e queimar gordura…”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Seja com dieta, ou exercício físico.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não perca as esperanças…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 ele garante que a </w:t>
      </w:r>
      <w:r w:rsidDel="00000000" w:rsidR="00000000" w:rsidRPr="00000000">
        <w:rPr>
          <w:b w:val="1"/>
          <w:sz w:val="21"/>
          <w:szCs w:val="21"/>
          <w:rtl w:val="0"/>
        </w:rPr>
        <w:t xml:space="preserve">solução</w:t>
      </w:r>
      <w:r w:rsidDel="00000000" w:rsidR="00000000" w:rsidRPr="00000000">
        <w:rPr>
          <w:sz w:val="21"/>
          <w:szCs w:val="21"/>
          <w:rtl w:val="0"/>
        </w:rPr>
        <w:t xml:space="preserve"> pra isso é simples e fácil…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posso garantir que você nunca viu ou tentou antes.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vai aprender como reverter esse quadro em poucos segundos.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 esse </w:t>
      </w:r>
      <w:r w:rsidDel="00000000" w:rsidR="00000000" w:rsidRPr="00000000">
        <w:rPr>
          <w:b w:val="1"/>
          <w:i w:val="1"/>
          <w:sz w:val="21"/>
          <w:szCs w:val="21"/>
          <w:u w:val="single"/>
          <w:rtl w:val="0"/>
        </w:rPr>
        <w:t xml:space="preserve">segredinho</w:t>
      </w:r>
      <w:r w:rsidDel="00000000" w:rsidR="00000000" w:rsidRPr="00000000">
        <w:rPr>
          <w:sz w:val="21"/>
          <w:szCs w:val="21"/>
          <w:rtl w:val="0"/>
        </w:rPr>
        <w:t xml:space="preserve"> que estou prestes a revelar para você…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Ativa e </w:t>
      </w:r>
      <w:r w:rsidDel="00000000" w:rsidR="00000000" w:rsidRPr="00000000">
        <w:rPr>
          <w:b w:val="1"/>
          <w:sz w:val="21"/>
          <w:szCs w:val="21"/>
          <w:rtl w:val="0"/>
        </w:rPr>
        <w:t xml:space="preserve">multiplica em 700%</w:t>
      </w:r>
      <w:r w:rsidDel="00000000" w:rsidR="00000000" w:rsidRPr="00000000">
        <w:rPr>
          <w:sz w:val="21"/>
          <w:szCs w:val="21"/>
          <w:rtl w:val="0"/>
        </w:rPr>
        <w:t xml:space="preserve"> a produção do tecido </w:t>
      </w: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anti gordura</w:t>
      </w:r>
      <w:r w:rsidDel="00000000" w:rsidR="00000000" w:rsidRPr="00000000">
        <w:rPr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quando você ativa… derreter as gordurinhas mais profundas do seu corpo (aquelas que pareciam inatingíveis), se torna inevitável. 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Esse segredinho já transformou a vida de muitas pessoas pelo Brasil…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Como a Maria… que disse: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Já perdi quatro números de vestido e perdi pouco mais de 20kgs, é ótimo olhar no espelho agora quando vejo meu reflexo. Eu adoro isso.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E o Saulo… que disse: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Pela primeira vez na minha vida pensei para mim mesmo que consigo perder peso. Perdi 17kgs e com isso perdi todos os meus sentimentos de ansiedade e constrangimento... minha vida está totalmente transformada.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assim como funcionou para eles...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você se sentirá quando isso funcionar para você?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segundo o Dr. John…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esse ritual ataca diretamente a causa raiz do ganho de peso…</w:t>
      </w:r>
    </w:p>
    <w:p w:rsidR="00000000" w:rsidDel="00000000" w:rsidP="00000000" w:rsidRDefault="00000000" w:rsidRPr="00000000" w14:paraId="000000F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Uma vez que a gordura se foi... se foi para sempre!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Portanto, você nunca mais sofrerá com o efeito sanfona.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nunca ouviu falar sobre essa solução antes…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 a indústria (gananciosa) e corrupta da perda de peso… que faturam mais de 78 bilhões de dólares por ano, </w:t>
      </w:r>
      <w:r w:rsidDel="00000000" w:rsidR="00000000" w:rsidRPr="00000000">
        <w:rPr>
          <w:b w:val="1"/>
          <w:sz w:val="21"/>
          <w:szCs w:val="21"/>
          <w:rtl w:val="0"/>
        </w:rPr>
        <w:t xml:space="preserve">está fazendo de tudo que está ao seu alcance para esconder isso de você…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Inclusive já descobri que eles estão tentando remover esse vídeo da internet…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 todo o “negócio” deles depende de você ficar cada vez mais gordo e doente…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 ser cliente dessas companhias a vida toda.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Portanto, ouça e preste muita atenção… e fique comigo até o final desse vídeo…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 nessa apresentação “proibida”...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ficará chocado quando descobrir a identidade secreta do </w:t>
      </w: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tecido anti gordura…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 a causa raiz de toda a gordura do seu corpo.</w:t>
      </w:r>
    </w:p>
    <w:p w:rsidR="00000000" w:rsidDel="00000000" w:rsidP="00000000" w:rsidRDefault="00000000" w:rsidRPr="00000000" w14:paraId="0000011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Isso não tem nada a ver com sua genética…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hormônios…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as bactérias do seu intestino…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a qualidade do sono…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Ou qualquer outra razão que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“eles querem que você acredite”.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também é por essa razão que algumas pessoas são magras desde que nasceram…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Podem comer o que quiserem…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ainda ficam perfeitas em roupas de banho, com um biquíni ou uma sunga…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outras, assim como eu e você…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Que come igual um passarinho, treinam o dia todo…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Sofrem para perder </w:t>
      </w:r>
      <w:r w:rsidDel="00000000" w:rsidR="00000000" w:rsidRPr="00000000">
        <w:rPr>
          <w:b w:val="1"/>
          <w:sz w:val="21"/>
          <w:szCs w:val="21"/>
          <w:rtl w:val="0"/>
        </w:rPr>
        <w:t xml:space="preserve">um quilinho.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Você também vai aprender o exato passo a passo para que você também consiga ativar esse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"tecido anti gordura”...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Fazendo com que as células que queimam calorias fiquem trabalhando no seu corpo durante o dia todo…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Sem precisar sair de casa.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Além disso, vou compartilhar todos os estudos das melhores universidades que comprovam tudo o que estou dizendo sobre como e por que isso funciona...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Tudo isso, mais algumas surpresas escondidas no caminho dentro deste vídeo que mal posso esperar para vocês verem...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Como já falei antes… </w:t>
      </w:r>
      <w:r w:rsidDel="00000000" w:rsidR="00000000" w:rsidRPr="00000000">
        <w:rPr>
          <w:sz w:val="17"/>
          <w:szCs w:val="17"/>
          <w:rtl w:val="0"/>
        </w:rPr>
        <w:t xml:space="preserve">[1] 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Meu nome é Marcelo Rodrigues…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Não sou um professor, nutricionista ou influencer fitness…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Sou apenas uma pessoa normal, assim como você.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Sou um delegado de polícia de 43 anos de idade…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vivo com minha esposa Jéssica e minhas duas lindas filhas, em Ribeirão Preto, São Paulo.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acredite, eu sei como é perder o controle de uma situação que parece fácil.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que parece ser só uma gordurinha de nada, num piscar de olhos viram 25kg a mais na balança.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foi isso que aconteceu comigo e com a Jéssica.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Nos conhecemos há 20 anos…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Éramos apaixonados e o mundo era perfeito.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tempo se passou e, aos 26 anos, a Jéssica deu à luz a nossa primeira filha, a Sofia.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ganhou uns 10kg na gravidez, mas continuou fazendo o que sempre fazia…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Corridas leves, aulas de zumba… e tudo voltou ao normal.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7 anos depois nasceu a nossa segunda filha, Isabel…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dessa vez, após comer por duas pessoas durante nove meses…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engordou incríveis 27kg…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Nosso médico disse que o teor de açúcar no sangue e a gordura ao redor da cintura e da barriga estava começando a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colocar muita pressão no seu coração…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5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ela tinha que perder esses 27kg </w:t>
      </w: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urgentemente.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agora, aos 33 anos, tudo que funcionava antes, não funcionava mais.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peso que ela ganhou na gravidez não sumia…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nos 5 anos seguintes ela tentou de tudo para perder peso.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Contar calorias…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Dieta cetogênica…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Jejum intermitente…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Compramos até uma bicicleta de academia (que só piorou suas dores nos joelhos…)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cada vez que ela tentava uma dieta nova, até perdia 1 ou 2 kg… 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pela privação…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tinha uma recaída nas primeiras semanas…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 ela sentia na pele o efeito rebote.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Nesse momento, a pele com aspecto de casca de laranja das celulites começaram a aparecer…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dia após dia ela se afastava da mulher que eu conheci.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Chegamos ao ponto de pensar que iríamos nos separar.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Nossa vida sexual desapareceu…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eu tinha vergonha de admitir isso, mas era impossível ter  intimidade.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Foi assim durante 9 anos…</w:t>
      </w:r>
    </w:p>
    <w:p w:rsidR="00000000" w:rsidDel="00000000" w:rsidP="00000000" w:rsidRDefault="00000000" w:rsidRPr="00000000" w14:paraId="000001B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ao invés de perder peso, agora ela engordou mais 29kgs.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Nunca mais se vestiu na minha frente…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Parou de se olhar no espelho…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trancava a porta do banheiro quando ia tomar banho.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sempre pensava nas outras mulheres, magrinhas e em forma, que podiam comer tudo o que queriam.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Eu me senti envergonhado.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raiva da indústria corrupta do emagrecimento…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 por mais de 10 anos,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secou </w:t>
      </w:r>
      <w:r w:rsidDel="00000000" w:rsidR="00000000" w:rsidRPr="00000000">
        <w:rPr>
          <w:sz w:val="21"/>
          <w:szCs w:val="21"/>
          <w:rtl w:val="0"/>
        </w:rPr>
        <w:t xml:space="preserve">nossas contas bancárias.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tudo o que compramos foram mais problemas.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Fiquei com muito medo de perdê-la.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Não podia imaginar minhas filhas terem pais separados.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em um belo domingo de manhã…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Eu acordava antes de todo mundo sempre…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Comecei a ver as notícias do dia, e me deparei com algo que me chamou a atenção.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Essa notícia falava sobre um Dr…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Um médico de sessenta e dois anos que afirma que a obesidade já foi curada e que cita:</w:t>
      </w:r>
    </w:p>
    <w:p w:rsidR="00000000" w:rsidDel="00000000" w:rsidP="00000000" w:rsidRDefault="00000000" w:rsidRPr="00000000" w14:paraId="000001E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“A indústria do emagrecimento corrupta está escondendo isso de você”.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Onde o Dr. John trabalhou por mais de oito anos como pesquisador e conselheiro, antes de tentar divulgar a verdade...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Dr John já gastou uma pequena fortuna lutando com eles pelo direito de revelar o que ele chamou de...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“O maior segredo de emagrecimento dos últimos 100 anos”.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Depois de ver isso, eu sabia que tinha que falar com ele…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Todos os dias eu ligava para sua secretária tentando marcar uma reunião…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Até que um dia ele acabou concordando.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 contou sobre sua vida como médico e também sobre sua experiência fora do Brasil, numa ilha tropical na costa do Vietnã chamada de Cat Ba…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Antes de começar a trabalhar em grandes corporações da indústria do emagrecimento nos Estados Unidos…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bom…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sabia que Cat Ba é um dos ecossistemas mais biodiversos e únicos do mundo?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por incrível que pareça…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Muitos remédios que existem hoje em dia, para pressão alta, queda de cabelo, visão e muitas outras…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Vem das mais de 800 plantas medicinais que são exclusivas dessa ilha.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enquanto ele me contava sobre essa ilha...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Contei tudo sobre a luta da minha esposa por mais de 16 anos contra o sobrepeso…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como isso afetou nossa relação e a vida dos nossos filhos também…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como a saúde da Jéssica estava indo de mal a pior…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Eu não tinha muito tempo a perder…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implorei para o Dr John me revelar esse grande segredo de emagrecimento…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fui ainda mais além…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Perguntei se havia algo que pudéssemos fazer para reverter a situação da minha esposa, visto que tudo que ela tinha tentado durante décadas tinha falhado…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 bom, o que o Dr. me falou nos próximos minutos explodiu minha mente...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“Primeiro, entenda que nada disso é culpa da Jéssica”, ele disse…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Sempre que você percebe que está engordando, as pessoas te dizem pra começar uma dieta, comer frango e salada, correr uma maratona na esteira, cortar carboidratos, contar calorias… e tudo mais…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Isso soa familiar?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a questão é que: a partir do momento em que você decide fazer uma dessas coisas você está fazendo o efeito contrário…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Você está destinado a engordar mais.</w:t>
      </w:r>
    </w:p>
    <w:p w:rsidR="00000000" w:rsidDel="00000000" w:rsidP="00000000" w:rsidRDefault="00000000" w:rsidRPr="00000000" w14:paraId="0000023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assim que a indústria de emagrecimento faz milhões de dólares todos os anos…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Foi assim que eles projetaram esse “modelo de negócio”...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Afinal, quando foi a última vez que você fez dieta e o peso nunca mais voltou?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Após iniciar uma dieta, suas gordurinhas podem diminuir um pouco…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logo depois seu corpo começa a entrar em um estado que você sente uma fome descomunal…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Isso desacelera seu metabolismo, e o corpo se protege retendo gordura.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Um estudo pouco conhecido de 2020 publicado na revista médica britânica testou 22.000 pessoas acima do peso, fazendo dietas populares como cetogênica, contagem de calorias, jejum intermitente e low carb…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depois de 6 meses, descobriram que quase todos os vinte e dois mil participantes tinham sofrido um efeito rebote e fracassaram na dieta…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66% ficaram mais gordos do que quando começaram.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8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Lembre-se que quando sua dieta falha e você sente vergonha e falta de vontade depois de comer alimentos fora de sua dieta, </w:t>
      </w:r>
      <w:r w:rsidDel="00000000" w:rsidR="00000000" w:rsidRPr="00000000">
        <w:rPr>
          <w:b w:val="1"/>
          <w:sz w:val="21"/>
          <w:szCs w:val="21"/>
          <w:rtl w:val="0"/>
        </w:rPr>
        <w:t xml:space="preserve">a culpa não é sua...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Pesquisas da Universidade de Berkeley na Califórnia descobriram que fazer dieta uma única vez pode desacelerar o metabolismo, deixar seus cabelos ralinhos, dar picos de fome e aumenta o risco de doenças cardíacas e osteoporose.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E">
      <w:pPr>
        <w:rPr>
          <w:b w:val="1"/>
          <w:color w:val="fb0007"/>
          <w:sz w:val="21"/>
          <w:szCs w:val="21"/>
        </w:rPr>
      </w:pP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E os danos do metabolismo podem ser permanentes.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 verdade? 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 pessoas magras não fazem dieta.</w:t>
      </w:r>
    </w:p>
    <w:p w:rsidR="00000000" w:rsidDel="00000000" w:rsidP="00000000" w:rsidRDefault="00000000" w:rsidRPr="00000000" w14:paraId="0000026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7">
      <w:pPr>
        <w:rPr>
          <w:sz w:val="17"/>
          <w:szCs w:val="17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Elas não precisam fazer. </w:t>
      </w:r>
      <w:r w:rsidDel="00000000" w:rsidR="00000000" w:rsidRPr="00000000">
        <w:rPr>
          <w:sz w:val="17"/>
          <w:szCs w:val="17"/>
          <w:rtl w:val="0"/>
        </w:rPr>
        <w:t xml:space="preserve">[2] 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motivo?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Elas possuem esse “Tecido Anti Gordura” em maior quantidade do que as pessoas acima do peso. 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Dr. John me revelou também qual é o nome desse tecido… e porque ele é a chave para emagrecer de forma saudável e permanente.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Veja, há dois tipos de gordura...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Gordura branca e gordura marrom.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Foi ensinado que somente bebês tinham essa gordura marrom especial...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que corresponde a mais ou menos 5% do seu peso corporal…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 bebês não conseguem tremer, então quando estão com frio…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Essa gordura marrom é ativada para mantê-los aquecidos.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 pesquisadores supõem que toda a gordura marrom desaparece durante a infância.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em 2009, os cientistas da Finlândia fizeram uma pequena descoberta...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 adultos também têm certas quantidades minúsculas de gordura marrom...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Mas o que o aumento da gordura marrom tem a ver com a perda de peso? 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Essa é a parte incrível…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Um estudo de 2021, publicado na Nature Medicine que testou 52.000 mulheres e homens de 30 a 80 anos...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7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Descobriu que todas as pessoas acima do peso tinham </w:t>
      </w:r>
      <w:r w:rsidDel="00000000" w:rsidR="00000000" w:rsidRPr="00000000">
        <w:rPr>
          <w:b w:val="1"/>
          <w:sz w:val="21"/>
          <w:szCs w:val="21"/>
          <w:rtl w:val="0"/>
        </w:rPr>
        <w:t xml:space="preserve">baixos níveis de gordura marrom… 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 as pessoas magras, tinham níveis altos de gordura marrom. 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todos aqueles com mais gordura marrom tinham um excelente nível de açúcar no sangue, pressão arterial e colesterol.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9F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E ainda mais altos níveis de dopamina,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o hormônio da felicidade.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não se engane… </w:t>
      </w:r>
    </w:p>
    <w:p w:rsidR="00000000" w:rsidDel="00000000" w:rsidP="00000000" w:rsidRDefault="00000000" w:rsidRPr="00000000" w14:paraId="000002A3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Essa gordura não é realmente uma gordura… </w:t>
      </w:r>
    </w:p>
    <w:p w:rsidR="00000000" w:rsidDel="00000000" w:rsidP="00000000" w:rsidRDefault="00000000" w:rsidRPr="00000000" w14:paraId="000002A5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Sua cor marrom vem das mitocôndrias…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 são células que trabalham 24 horas por dia, e 7 dias por semana…</w:t>
      </w:r>
    </w:p>
    <w:p w:rsidR="00000000" w:rsidDel="00000000" w:rsidP="00000000" w:rsidRDefault="00000000" w:rsidRPr="00000000" w14:paraId="000002AA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Queimando calorias de suas reservas de gordura e transformando os alimentos que você come em pura energia.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mesmo que as células de gordura marrom sejam minúsculas, elas podem queimar até</w:t>
      </w:r>
      <w:r w:rsidDel="00000000" w:rsidR="00000000" w:rsidRPr="00000000">
        <w:rPr>
          <w:b w:val="1"/>
          <w:sz w:val="21"/>
          <w:szCs w:val="21"/>
          <w:rtl w:val="0"/>
        </w:rPr>
        <w:t xml:space="preserve"> trezentas vezes </w:t>
      </w:r>
      <w:r w:rsidDel="00000000" w:rsidR="00000000" w:rsidRPr="00000000">
        <w:rPr>
          <w:sz w:val="21"/>
          <w:szCs w:val="21"/>
          <w:rtl w:val="0"/>
        </w:rPr>
        <w:t xml:space="preserve">mais calorias do que qualquer outra célula do seu corpo…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Imagine fazer seu corpo pensar que você está correndo uma maratona, mas na verdade você está deitado no sofá assistindo TV…</w:t>
      </w:r>
    </w:p>
    <w:p w:rsidR="00000000" w:rsidDel="00000000" w:rsidP="00000000" w:rsidRDefault="00000000" w:rsidRPr="00000000" w14:paraId="000002B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isso que a gordura marrom é capaz de fazer.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você continua queimando calorias como uma fornalha dia após dia, sem efeitos colaterais.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Esse é o </w:t>
      </w: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“tecido anti gordura”</w:t>
      </w:r>
      <w:r w:rsidDel="00000000" w:rsidR="00000000" w:rsidRPr="00000000">
        <w:rPr>
          <w:b w:val="1"/>
          <w:sz w:val="21"/>
          <w:szCs w:val="21"/>
          <w:rtl w:val="0"/>
        </w:rPr>
        <w:t xml:space="preserve"> que o Dr John estava falando…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é por isso que os moradores da Ilha de Cat Ba não ficam acima do peso…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Já que eles possuem em média 5x mais gordura marrom do que o resto do mundo. 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a boa notícia é…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Dr John disse que é simples e fácil reverter a situação, e fazer seu corpo produzir gordura marrom em maior quantidade.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 diz que beber uma vitamina caseira de 6 ingredientes logo após acordar (durante 21 dias), e fazer seu corpo começar a produzir novamente essa gordura marrom…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 transforma gordura branca em energia, e derrete a barriga molenga.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Logo depois que descobri essa receita… 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Logo fui fazer o teste na pessoa que mais importava pra mim, minha esposa Jéssica…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começo ela se manteve cética…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Principalmente porque achou que o gosto seria horrível…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depois que descobriu que o gosto era doce e nem parecia como a maioria dos produtos de emagrecimento…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começou a tomar.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fiquei espantado na velocidade em que a vida dela se transformou…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Perdendo gordura da noite pro dia…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dia após dia, ela foi ficando cada vez mais magrinha…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Sua cinturinha foi afinando…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calças apertadas já não paravam mais nas suas pernas…</w:t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Sua autoestima tinha voltado…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Começamos a ter momentos íntimos que não tínhamos há anos…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nosso casamento finalmente tinha sido salvo.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Finalmente eu tinha conseguido salvar minha esposa do buraco…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poderia viver tranquilo, sabendo que minhas filhas não teriam que viver sem a mãe, ou com pais separados.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Bom… depois que eu vi como o segredo do Dr John tinha funcionado pra minha esposa Jéssica…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Pensei nos outros milhões de homens e mulheres que estão tentando emagrecer, mas que infelizmente não fazem ideia de como fazer isso…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Entrei em contato com o </w:t>
      </w:r>
      <w:r w:rsidDel="00000000" w:rsidR="00000000" w:rsidRPr="00000000">
        <w:rPr>
          <w:b w:val="1"/>
          <w:sz w:val="21"/>
          <w:szCs w:val="21"/>
          <w:rtl w:val="0"/>
        </w:rPr>
        <w:t xml:space="preserve">Dr John,</w:t>
      </w:r>
      <w:r w:rsidDel="00000000" w:rsidR="00000000" w:rsidRPr="00000000">
        <w:rPr>
          <w:sz w:val="21"/>
          <w:szCs w:val="21"/>
          <w:rtl w:val="0"/>
        </w:rPr>
        <w:t xml:space="preserve"> e fiz uma proposta muito ousada…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Primeiro, disse a ele que queria levar esse segredo para o máximo de pessoas possível, porque eu sei o que as pessoas que estão acima do peso estão passando…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Sei como é não querer levantar da cama pela manhã…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é não querer se olhar no espelho…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 ficar 24 horas preocupado com um ataque no coração…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depois de muita conversa…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Decidimos criar, juntos, um programa para ajudar pessoas acima do peso, a terem a chance real de ver seus corpos em forma de novo…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</w:t>
      </w:r>
      <w:r w:rsidDel="00000000" w:rsidR="00000000" w:rsidRPr="00000000">
        <w:rPr>
          <w:b w:val="1"/>
          <w:sz w:val="21"/>
          <w:szCs w:val="21"/>
          <w:rtl w:val="0"/>
        </w:rPr>
        <w:t xml:space="preserve">Sistema Queima Gordura </w:t>
      </w:r>
      <w:r w:rsidDel="00000000" w:rsidR="00000000" w:rsidRPr="00000000">
        <w:rPr>
          <w:sz w:val="21"/>
          <w:szCs w:val="21"/>
          <w:rtl w:val="0"/>
        </w:rPr>
        <w:t xml:space="preserve">é o resultado de mais de um ano de pesquisa, testes e trabalho meu, e do Dr. John, um dos maiores especialistas em emagrecimento do mundo…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Mas mais que isso:</w:t>
      </w:r>
      <w:r w:rsidDel="00000000" w:rsidR="00000000" w:rsidRPr="00000000">
        <w:rPr>
          <w:sz w:val="21"/>
          <w:szCs w:val="21"/>
          <w:rtl w:val="0"/>
        </w:rPr>
        <w:t xml:space="preserve"> é um resultado da mais pura VERDADE por trás do processo de emagrecimento que a bilionária indústria quer esconder de você...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Quando eu e o Dr John decidimos compartilhar esse método </w:t>
      </w:r>
      <w:r w:rsidDel="00000000" w:rsidR="00000000" w:rsidRPr="00000000">
        <w:rPr>
          <w:b w:val="1"/>
          <w:sz w:val="21"/>
          <w:szCs w:val="21"/>
          <w:rtl w:val="0"/>
        </w:rPr>
        <w:t xml:space="preserve">surpreendente</w:t>
      </w:r>
      <w:r w:rsidDel="00000000" w:rsidR="00000000" w:rsidRPr="00000000">
        <w:rPr>
          <w:sz w:val="21"/>
          <w:szCs w:val="21"/>
          <w:rtl w:val="0"/>
        </w:rPr>
        <w:t xml:space="preserve"> de perder peso, queimar gordura 24 horas por dia e ficar em forma em tempo recorde…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2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</w:t>
      </w:r>
      <w:r w:rsidDel="00000000" w:rsidR="00000000" w:rsidRPr="00000000">
        <w:rPr>
          <w:b w:val="1"/>
          <w:sz w:val="21"/>
          <w:szCs w:val="21"/>
          <w:rtl w:val="0"/>
        </w:rPr>
        <w:t xml:space="preserve">Sistema Queima Gordura…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descobrirá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um simples segredo</w:t>
      </w:r>
      <w:r w:rsidDel="00000000" w:rsidR="00000000" w:rsidRPr="00000000">
        <w:rPr>
          <w:sz w:val="21"/>
          <w:szCs w:val="21"/>
          <w:rtl w:val="0"/>
        </w:rPr>
        <w:t xml:space="preserve"> para perder peso permanentemente…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Sem precisar de qualquer exercício… ou mudar algo da sua rotina.</w:t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Quando você se inscrever no programa…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terá acesso imediato à receita secreta da </w:t>
      </w:r>
      <w:r w:rsidDel="00000000" w:rsidR="00000000" w:rsidRPr="00000000">
        <w:rPr>
          <w:b w:val="1"/>
          <w:sz w:val="21"/>
          <w:szCs w:val="21"/>
          <w:rtl w:val="0"/>
        </w:rPr>
        <w:t xml:space="preserve">Vitamina Anti Gordura </w:t>
      </w:r>
      <w:r w:rsidDel="00000000" w:rsidR="00000000" w:rsidRPr="00000000">
        <w:rPr>
          <w:sz w:val="21"/>
          <w:szCs w:val="21"/>
          <w:rtl w:val="0"/>
        </w:rPr>
        <w:t xml:space="preserve">do Dr. John…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também aos outros super ingredientes especiais que compõem essa receita.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Acesse a relação EXATA de especiarias, chás e outros ingredientes que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aceleram brutalmente</w:t>
      </w:r>
      <w:r w:rsidDel="00000000" w:rsidR="00000000" w:rsidRPr="00000000">
        <w:rPr>
          <w:sz w:val="21"/>
          <w:szCs w:val="21"/>
          <w:rtl w:val="0"/>
        </w:rPr>
        <w:t xml:space="preserve"> o seu metabolismo.</w:t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transforme seu corpo em uma máquina destruidora de gordura branca.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Comece a produzir o </w:t>
      </w:r>
      <w:r w:rsidDel="00000000" w:rsidR="00000000" w:rsidRPr="00000000">
        <w:rPr>
          <w:b w:val="1"/>
          <w:sz w:val="21"/>
          <w:szCs w:val="21"/>
          <w:rtl w:val="0"/>
        </w:rPr>
        <w:t xml:space="preserve">tecido adiposo marrom</w:t>
      </w:r>
      <w:r w:rsidDel="00000000" w:rsidR="00000000" w:rsidRPr="00000000">
        <w:rPr>
          <w:sz w:val="21"/>
          <w:szCs w:val="21"/>
          <w:rtl w:val="0"/>
        </w:rPr>
        <w:t xml:space="preserve">… 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queime gordura 24 horas por dia… sem se preocupar O QUE você e QUANDO você come.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E, sabe de uma coisa?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Sinceramente, apenas e receita dessa “Vitamina Anti Gordura” já seria o suficiente para transformar seu corpo… e sua vida.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Porque… se você não pode apenas fazer uma vitamina que não leva mais do que 10 minutos pela manhã, eu acredito que NINGUÉM pode te ajudar a perder peso.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não é só isso…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Dentro do </w:t>
      </w:r>
      <w:r w:rsidDel="00000000" w:rsidR="00000000" w:rsidRPr="00000000">
        <w:rPr>
          <w:b w:val="1"/>
          <w:sz w:val="21"/>
          <w:szCs w:val="21"/>
          <w:rtl w:val="0"/>
        </w:rPr>
        <w:t xml:space="preserve">Sistema Queima Gordura,</w:t>
      </w:r>
      <w:r w:rsidDel="00000000" w:rsidR="00000000" w:rsidRPr="00000000">
        <w:rPr>
          <w:sz w:val="21"/>
          <w:szCs w:val="21"/>
          <w:rtl w:val="0"/>
        </w:rPr>
        <w:t xml:space="preserve"> você também vai aprender…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B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Como aumentar naturalmente os níveis do </w:t>
      </w:r>
      <w:r w:rsidDel="00000000" w:rsidR="00000000" w:rsidRPr="00000000">
        <w:rPr>
          <w:b w:val="1"/>
          <w:sz w:val="21"/>
          <w:szCs w:val="21"/>
          <w:rtl w:val="0"/>
        </w:rPr>
        <w:t xml:space="preserve">tecido adiposo marrom</w:t>
      </w:r>
      <w:r w:rsidDel="00000000" w:rsidR="00000000" w:rsidRPr="00000000">
        <w:rPr>
          <w:sz w:val="21"/>
          <w:szCs w:val="21"/>
          <w:rtl w:val="0"/>
        </w:rPr>
        <w:t xml:space="preserve"> em 1300%, assim seu corpo se torna uma fogueira de queimar gordura o dia todo… derretendo toda gordurinha localizada enquanto você assiste televisão, e sem mesmo ter que colocar os pés na academia…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D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O segredo para transformar gordura branca em energia, e que força seu corpo e suas células a engolir sua gordura branca como se fosse um pudim… sobrando só gordura marrom para queimar gordura.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F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A técnica ”tireoide acelerada" que qualquer criança consegue fazer para regular seus hormônios, catapultando seus resultados na perda de peso… </w:t>
      </w:r>
    </w:p>
    <w:p w:rsidR="00000000" w:rsidDel="00000000" w:rsidP="00000000" w:rsidRDefault="00000000" w:rsidRPr="00000000" w14:paraId="00000350">
      <w:pPr>
        <w:ind w:left="5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1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Como rebobinar o relógio da sua pele, para que você tenha a lisa como um pêssego. A indústria dos cosméticos não quer que você saiba disso.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Você fica irritado o tempo todo? Aprenda um simples truque de dieta que reduz a “depressão química” no seu cérebro instantaneamente… fazendo seu humor chegar nas alturas em no máximo 3 dias.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5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Você é diabético ou pré-diabético? Faça esse “ritual do açúcar” por dois minutos antes do café, e reduza seus níveis de glicose em até 40%... garantido!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7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Como ligar o “botão da saciedade”... para que os desejos de sair da dieta sejam eliminados… (isso se você quiser fazer uma)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Empolgada?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Isso é apenas o começo.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Porque você também vai descobrir…</w:t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1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Como literalmente “alimentar” sua libido com uma comida barata, pouco conhecida e definitivamente “não sexy”...</w:t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3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“A Máquina do Tempo da Insulina” para reverter completamente qualquer nível de resistência à insulina que você tenha…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5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O verdadeiro motivo do efeito sanfona… porque você SEMPRE parece terminar pior do que começou após fazer qualquer tipo de “dieta da moda”... e um método tão fácil quanto contar até três que praticamente garante que você nunca mais sofra com o “efeito rebote”.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7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Um simples truque que você pode usar para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aumentar sua densidade muscular</w:t>
      </w:r>
      <w:r w:rsidDel="00000000" w:rsidR="00000000" w:rsidRPr="00000000">
        <w:rPr>
          <w:sz w:val="21"/>
          <w:szCs w:val="21"/>
          <w:rtl w:val="0"/>
        </w:rPr>
        <w:t xml:space="preserve"> sem ter que tirar um peso do chão…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9">
      <w:pPr>
        <w:ind w:left="800" w:hanging="2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Aprenda como reduzir a principal proteína causadora de câncer do seu corpo, sem medicamentos perigosos e caros.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E, além disso, hoje…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Como um agradecimento antecipado por assistir até agora…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Dr. John entregará 2 presentes gratuitos… que já são seus.</w:t>
      </w:r>
    </w:p>
    <w:p w:rsidR="00000000" w:rsidDel="00000000" w:rsidP="00000000" w:rsidRDefault="00000000" w:rsidRPr="00000000" w14:paraId="00000373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primeiro presente se chama…</w:t>
      </w:r>
    </w:p>
    <w:p w:rsidR="00000000" w:rsidDel="00000000" w:rsidP="00000000" w:rsidRDefault="00000000" w:rsidRPr="00000000" w14:paraId="0000037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7">
      <w:pPr>
        <w:jc w:val="righ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“Guia Detox Instantâneo”</w:t>
      </w:r>
    </w:p>
    <w:p w:rsidR="00000000" w:rsidDel="00000000" w:rsidP="00000000" w:rsidRDefault="00000000" w:rsidRPr="00000000" w14:paraId="00000378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sabia que desintoxicar, e limpar seus órgãos internos ajuda na absorção de nutrientes?</w:t>
      </w:r>
    </w:p>
    <w:p w:rsidR="00000000" w:rsidDel="00000000" w:rsidP="00000000" w:rsidRDefault="00000000" w:rsidRPr="00000000" w14:paraId="0000037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 isso, o Dr. John separou 20 receitas bizarramente fáceis, de no máximo 15 segundos (e com ingredientes que não passam de 10 reais)...</w:t>
      </w:r>
    </w:p>
    <w:p w:rsidR="00000000" w:rsidDel="00000000" w:rsidP="00000000" w:rsidRDefault="00000000" w:rsidRPr="00000000" w14:paraId="0000037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Alguns deles eu aposto que você já tem na sua cozinha!</w:t>
      </w:r>
    </w:p>
    <w:p w:rsidR="00000000" w:rsidDel="00000000" w:rsidP="00000000" w:rsidRDefault="00000000" w:rsidRPr="00000000" w14:paraId="0000037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F">
      <w:pPr>
        <w:jc w:val="both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Além disso, descubra:</w:t>
      </w:r>
    </w:p>
    <w:p w:rsidR="00000000" w:rsidDel="00000000" w:rsidP="00000000" w:rsidRDefault="00000000" w:rsidRPr="00000000" w14:paraId="0000038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1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Quatro especiarias “comuns” que reduzem a inflamação... e um jeito estranho de purificar a água da sua casa e eliminar toxinas.</w:t>
      </w:r>
    </w:p>
    <w:p w:rsidR="00000000" w:rsidDel="00000000" w:rsidP="00000000" w:rsidRDefault="00000000" w:rsidRPr="00000000" w14:paraId="00000382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Um tempero caseiro, para adicionar no seu cafezinho, que melhora seu foco, concentração e memória pelo resto do dia.</w:t>
      </w:r>
    </w:p>
    <w:p w:rsidR="00000000" w:rsidDel="00000000" w:rsidP="00000000" w:rsidRDefault="00000000" w:rsidRPr="00000000" w14:paraId="00000383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O “Segredo da Laranja” que clareia as manchas da idade e suaviza a pele naturalmente.</w:t>
      </w:r>
    </w:p>
    <w:p w:rsidR="00000000" w:rsidDel="00000000" w:rsidP="00000000" w:rsidRDefault="00000000" w:rsidRPr="00000000" w14:paraId="00000384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O famoso “Legume Mentiroso”... descubra porque esse vegetal considerado saudável por muitos, pode ser o vilão da sua dieta!</w:t>
      </w:r>
    </w:p>
    <w:p w:rsidR="00000000" w:rsidDel="00000000" w:rsidP="00000000" w:rsidRDefault="00000000" w:rsidRPr="00000000" w14:paraId="0000038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Normalmente, esse guia é vendido por R$99,00…</w:t>
      </w:r>
    </w:p>
    <w:p w:rsidR="00000000" w:rsidDel="00000000" w:rsidP="00000000" w:rsidRDefault="00000000" w:rsidRPr="00000000" w14:paraId="0000038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8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hoje ele é seu </w:t>
      </w:r>
      <w:r w:rsidDel="00000000" w:rsidR="00000000" w:rsidRPr="00000000">
        <w:rPr>
          <w:b w:val="1"/>
          <w:sz w:val="21"/>
          <w:szCs w:val="21"/>
          <w:rtl w:val="0"/>
        </w:rPr>
        <w:t xml:space="preserve">DE GRAÇA!</w:t>
      </w:r>
    </w:p>
    <w:p w:rsidR="00000000" w:rsidDel="00000000" w:rsidP="00000000" w:rsidRDefault="00000000" w:rsidRPr="00000000" w14:paraId="0000038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segundo presente se chama…</w:t>
      </w:r>
    </w:p>
    <w:p w:rsidR="00000000" w:rsidDel="00000000" w:rsidP="00000000" w:rsidRDefault="00000000" w:rsidRPr="00000000" w14:paraId="0000038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C">
      <w:pPr>
        <w:jc w:val="righ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“Como Desbloquear Sua Melhor Versão”</w:t>
      </w:r>
    </w:p>
    <w:p w:rsidR="00000000" w:rsidDel="00000000" w:rsidP="00000000" w:rsidRDefault="00000000" w:rsidRPr="00000000" w14:paraId="0000038D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Um novo corpo… exige uma nova mentalidade!</w:t>
      </w:r>
    </w:p>
    <w:p w:rsidR="00000000" w:rsidDel="00000000" w:rsidP="00000000" w:rsidRDefault="00000000" w:rsidRPr="00000000" w14:paraId="0000038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Neste livro digital, o Dr. John revelará:</w:t>
      </w:r>
    </w:p>
    <w:p w:rsidR="00000000" w:rsidDel="00000000" w:rsidP="00000000" w:rsidRDefault="00000000" w:rsidRPr="00000000" w14:paraId="0000039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2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Um método simples de 10 segundos que você pode fazer agora mesmo... para aliviar instantaneamente o estresse e relaxar sua mente.</w:t>
      </w:r>
    </w:p>
    <w:p w:rsidR="00000000" w:rsidDel="00000000" w:rsidP="00000000" w:rsidRDefault="00000000" w:rsidRPr="00000000" w14:paraId="00000393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Um ritual estranho para explorar sua auto-estima e confiança naturais, especialmente em eventos sociais</w:t>
      </w:r>
    </w:p>
    <w:p w:rsidR="00000000" w:rsidDel="00000000" w:rsidP="00000000" w:rsidRDefault="00000000" w:rsidRPr="00000000" w14:paraId="00000394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A vida parece difícil? Aprenda um pequeno truque para superar qualquer obstáculo facilmente.</w:t>
      </w:r>
    </w:p>
    <w:p w:rsidR="00000000" w:rsidDel="00000000" w:rsidP="00000000" w:rsidRDefault="00000000" w:rsidRPr="00000000" w14:paraId="00000395">
      <w:pPr>
        <w:ind w:left="800" w:hanging="2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1"/>
          <w:szCs w:val="11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rtl w:val="0"/>
        </w:rPr>
        <w:t xml:space="preserve">O “Segredo do Despertar”... um truque matinal para desligar permanentemente os gatilhos de ansiedade, para se tornar mais produtivo, e desbloquear uma super versão sua.</w:t>
      </w:r>
    </w:p>
    <w:p w:rsidR="00000000" w:rsidDel="00000000" w:rsidP="00000000" w:rsidRDefault="00000000" w:rsidRPr="00000000" w14:paraId="0000039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Normalmente, esse guia é vendido por R$67…</w:t>
      </w:r>
    </w:p>
    <w:p w:rsidR="00000000" w:rsidDel="00000000" w:rsidP="00000000" w:rsidRDefault="00000000" w:rsidRPr="00000000" w14:paraId="00000398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9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hoje ele é seu </w:t>
      </w:r>
      <w:r w:rsidDel="00000000" w:rsidR="00000000" w:rsidRPr="00000000">
        <w:rPr>
          <w:b w:val="1"/>
          <w:sz w:val="21"/>
          <w:szCs w:val="21"/>
          <w:rtl w:val="0"/>
        </w:rPr>
        <w:t xml:space="preserve">DE GRAÇA!</w:t>
      </w:r>
    </w:p>
    <w:p w:rsidR="00000000" w:rsidDel="00000000" w:rsidP="00000000" w:rsidRDefault="00000000" w:rsidRPr="00000000" w14:paraId="0000039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Mal posso esperar para você ler.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Esses dois bônus já são seus. Você não precisará pagar nada por eles.</w:t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agora que você sabe de tudo isso…</w:t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Preciso te fazer uma pergunta muito importante.</w:t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quanto vale pra você nunca mais ter que se sentir gorda ou gordo de novo pelo resto da sua vida?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quanto vale pra você ter amigos que vão ficar com inveja das incríveis mudanças que você fez com o seu corpo?</w:t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quanto vale pra você NUNCA mais ter que se privar das comidas que você mais ama, como pizzas, hambúrgueres, sushi…</w:t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 sequer ter que fazer dieta de novo?</w:t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aí me diga…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 valor você acha que seria justo para ter um corpo sexy, jovem e invejável novamente? </w:t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Poder comer o que quiser sem precisar gastar horas dentro de uma academia, ou gastar com nutricionistas e procedimentos estéticos caros?</w:t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o melhor de tudo…</w:t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 controle </w:t>
      </w:r>
      <w:r w:rsidDel="00000000" w:rsidR="00000000" w:rsidRPr="00000000">
        <w:rPr>
          <w:b w:val="1"/>
          <w:sz w:val="21"/>
          <w:szCs w:val="21"/>
          <w:rtl w:val="0"/>
        </w:rPr>
        <w:t xml:space="preserve">absoluto</w:t>
      </w:r>
      <w:r w:rsidDel="00000000" w:rsidR="00000000" w:rsidRPr="00000000">
        <w:rPr>
          <w:sz w:val="21"/>
          <w:szCs w:val="21"/>
          <w:rtl w:val="0"/>
        </w:rPr>
        <w:t xml:space="preserve"> sobre o seu peso em poucas semanas, tendo apenas que fazer o esforço de ir até o mercadinho da esquina?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você for completamente honesta consigo mesma, eu aposto que você iria falar que algo em torno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R$1000</w:t>
      </w:r>
      <w:r w:rsidDel="00000000" w:rsidR="00000000" w:rsidRPr="00000000">
        <w:rPr>
          <w:sz w:val="21"/>
          <w:szCs w:val="21"/>
          <w:rtl w:val="0"/>
        </w:rPr>
        <w:t xml:space="preserve"> ou mais seria completamente justo…</w:t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se sentir feliz…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dar um sorriso de orelha a orelha toda vez que você se olhar no espelho…</w:t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… ou tentar apertar os pneus da barriga e ver que eles não existem mais.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é claro que no momento que estamos vivendo, sei que </w:t>
      </w:r>
      <w:r w:rsidDel="00000000" w:rsidR="00000000" w:rsidRPr="00000000">
        <w:rPr>
          <w:b w:val="1"/>
          <w:sz w:val="21"/>
          <w:szCs w:val="21"/>
          <w:rtl w:val="0"/>
        </w:rPr>
        <w:t xml:space="preserve">R$1000</w:t>
      </w:r>
      <w:r w:rsidDel="00000000" w:rsidR="00000000" w:rsidRPr="00000000">
        <w:rPr>
          <w:sz w:val="21"/>
          <w:szCs w:val="21"/>
          <w:rtl w:val="0"/>
        </w:rPr>
        <w:t xml:space="preserve"> é muito dinheiro.</w:t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0">
      <w:pPr>
        <w:rPr>
          <w:color w:val="262626"/>
          <w:sz w:val="23"/>
          <w:szCs w:val="23"/>
          <w:u w:val="single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Até poucos meses atrás, essa receita era um segredo </w:t>
      </w:r>
      <w:r w:rsidDel="00000000" w:rsidR="00000000" w:rsidRPr="00000000">
        <w:rPr>
          <w:color w:val="262626"/>
          <w:sz w:val="23"/>
          <w:szCs w:val="23"/>
          <w:u w:val="single"/>
          <w:rtl w:val="0"/>
        </w:rPr>
        <w:t xml:space="preserve">que a indústria do emagrecimento queria esconder de você.</w:t>
      </w:r>
    </w:p>
    <w:p w:rsidR="00000000" w:rsidDel="00000000" w:rsidP="00000000" w:rsidRDefault="00000000" w:rsidRPr="00000000" w14:paraId="000003D1">
      <w:pPr>
        <w:spacing w:after="340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3D2">
      <w:pPr>
        <w:spacing w:after="340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Mas o Dr. John acredita ser uma vergonha deixar milhares de pessoas do mundo inteiro sofrendo com sobrepeso, sem ter acesso a esse segredo.</w:t>
      </w:r>
    </w:p>
    <w:p w:rsidR="00000000" w:rsidDel="00000000" w:rsidP="00000000" w:rsidRDefault="00000000" w:rsidRPr="00000000" w14:paraId="000003D3">
      <w:pPr>
        <w:spacing w:after="340" w:lineRule="auto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Então, ele decidiu fazer algo a respeito.</w:t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5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 mais que já concordamos que o </w:t>
      </w:r>
      <w:r w:rsidDel="00000000" w:rsidR="00000000" w:rsidRPr="00000000">
        <w:rPr>
          <w:b w:val="1"/>
          <w:sz w:val="21"/>
          <w:szCs w:val="21"/>
          <w:rtl w:val="0"/>
        </w:rPr>
        <w:t xml:space="preserve">Sistema Queima Gordura </w:t>
      </w:r>
      <w:r w:rsidDel="00000000" w:rsidR="00000000" w:rsidRPr="00000000">
        <w:rPr>
          <w:sz w:val="21"/>
          <w:szCs w:val="21"/>
          <w:rtl w:val="0"/>
        </w:rPr>
        <w:t xml:space="preserve">vale pelo menos </w:t>
      </w:r>
      <w:r w:rsidDel="00000000" w:rsidR="00000000" w:rsidRPr="00000000">
        <w:rPr>
          <w:b w:val="1"/>
          <w:sz w:val="21"/>
          <w:szCs w:val="21"/>
          <w:rtl w:val="0"/>
        </w:rPr>
        <w:t xml:space="preserve">R$1000...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Já que você assistiu essa apresentação até agora e dividiu seu precioso tempo comigo…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 Dr. John está fazendo uma condição especial.</w:t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Portanto, você não precisa pagar </w:t>
      </w:r>
      <w:r w:rsidDel="00000000" w:rsidR="00000000" w:rsidRPr="00000000">
        <w:rPr>
          <w:b w:val="1"/>
          <w:sz w:val="21"/>
          <w:szCs w:val="21"/>
          <w:rtl w:val="0"/>
        </w:rPr>
        <w:t xml:space="preserve">R$1000</w:t>
      </w:r>
      <w:r w:rsidDel="00000000" w:rsidR="00000000" w:rsidRPr="00000000">
        <w:rPr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Nem mesmo vou pedir que você desembolse </w:t>
      </w:r>
      <w:r w:rsidDel="00000000" w:rsidR="00000000" w:rsidRPr="00000000">
        <w:rPr>
          <w:b w:val="1"/>
          <w:sz w:val="21"/>
          <w:szCs w:val="21"/>
          <w:rtl w:val="0"/>
        </w:rPr>
        <w:t xml:space="preserve">R$497</w:t>
      </w:r>
      <w:r w:rsidDel="00000000" w:rsidR="00000000" w:rsidRPr="00000000">
        <w:rPr>
          <w:sz w:val="21"/>
          <w:szCs w:val="21"/>
          <w:rtl w:val="0"/>
        </w:rPr>
        <w:t xml:space="preserve">… (embora isso possa parecer de graça)...</w:t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Enquanto essa página estiver no ar…</w:t>
      </w:r>
    </w:p>
    <w:p w:rsidR="00000000" w:rsidDel="00000000" w:rsidP="00000000" w:rsidRDefault="00000000" w:rsidRPr="00000000" w14:paraId="000003E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7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E você poderá fazer parte do Sistema Queima Gordura por apenas R$97</w:t>
      </w:r>
    </w:p>
    <w:p w:rsidR="00000000" w:rsidDel="00000000" w:rsidP="00000000" w:rsidRDefault="00000000" w:rsidRPr="00000000" w14:paraId="000003E8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Ou em 11x de R$10 no cartão de crédito.</w:t>
      </w:r>
    </w:p>
    <w:p w:rsidR="00000000" w:rsidDel="00000000" w:rsidP="00000000" w:rsidRDefault="00000000" w:rsidRPr="00000000" w14:paraId="000003EB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i w:val="1"/>
          <w:color w:val="fb0007"/>
          <w:sz w:val="21"/>
          <w:szCs w:val="21"/>
        </w:rPr>
      </w:pPr>
      <w:r w:rsidDel="00000000" w:rsidR="00000000" w:rsidRPr="00000000">
        <w:rPr>
          <w:b w:val="1"/>
          <w:i w:val="1"/>
          <w:color w:val="fb0007"/>
          <w:sz w:val="21"/>
          <w:szCs w:val="21"/>
          <w:rtl w:val="0"/>
        </w:rPr>
        <w:t xml:space="preserve">5 segundos de pausa… </w:t>
      </w:r>
    </w:p>
    <w:p w:rsidR="00000000" w:rsidDel="00000000" w:rsidP="00000000" w:rsidRDefault="00000000" w:rsidRPr="00000000" w14:paraId="000003ED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E você poderá fazer parte do Sistema Queima Gordura por apenas R$147</w:t>
      </w:r>
    </w:p>
    <w:p w:rsidR="00000000" w:rsidDel="00000000" w:rsidP="00000000" w:rsidRDefault="00000000" w:rsidRPr="00000000" w14:paraId="000003EF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0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1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Ou em 12x de R$14 no cartão de crédito.</w:t>
      </w:r>
    </w:p>
    <w:p w:rsidR="00000000" w:rsidDel="00000000" w:rsidP="00000000" w:rsidRDefault="00000000" w:rsidRPr="00000000" w14:paraId="000003F2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i w:val="1"/>
          <w:color w:val="fb0007"/>
          <w:sz w:val="21"/>
          <w:szCs w:val="21"/>
        </w:rPr>
      </w:pPr>
      <w:r w:rsidDel="00000000" w:rsidR="00000000" w:rsidRPr="00000000">
        <w:rPr>
          <w:b w:val="1"/>
          <w:i w:val="1"/>
          <w:color w:val="fb0007"/>
          <w:sz w:val="21"/>
          <w:szCs w:val="21"/>
          <w:rtl w:val="0"/>
        </w:rPr>
        <w:t xml:space="preserve">5 segundos de pausa… </w:t>
      </w:r>
    </w:p>
    <w:p w:rsidR="00000000" w:rsidDel="00000000" w:rsidP="00000000" w:rsidRDefault="00000000" w:rsidRPr="00000000" w14:paraId="000003F4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E você poderá fazer parte do Sistema Queima Gordura por apenas R$197</w:t>
      </w:r>
    </w:p>
    <w:p w:rsidR="00000000" w:rsidDel="00000000" w:rsidP="00000000" w:rsidRDefault="00000000" w:rsidRPr="00000000" w14:paraId="000003F6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7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8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Ou em 12x de R$19 no cartão de crédito.</w:t>
      </w:r>
    </w:p>
    <w:p w:rsidR="00000000" w:rsidDel="00000000" w:rsidP="00000000" w:rsidRDefault="00000000" w:rsidRPr="00000000" w14:paraId="000003F9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Agora eu quero que você pare por uma segundo e reflita sobre isso.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É menos do que 35 centavos por dia… </w:t>
      </w:r>
    </w:p>
    <w:p w:rsidR="00000000" w:rsidDel="00000000" w:rsidP="00000000" w:rsidRDefault="00000000" w:rsidRPr="00000000" w14:paraId="000003FD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Menos do que uma xícara de café na padaria da esquina… </w:t>
      </w:r>
    </w:p>
    <w:p w:rsidR="00000000" w:rsidDel="00000000" w:rsidP="00000000" w:rsidRDefault="00000000" w:rsidRPr="00000000" w14:paraId="000003FF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infinitamente menos do que QUALQUER método de emagrecimento que você encontra por aí… </w:t>
      </w:r>
    </w:p>
    <w:p w:rsidR="00000000" w:rsidDel="00000000" w:rsidP="00000000" w:rsidRDefault="00000000" w:rsidRPr="00000000" w14:paraId="00000401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finalmente se tornar a sua melhor versão. </w:t>
      </w:r>
    </w:p>
    <w:p w:rsidR="00000000" w:rsidDel="00000000" w:rsidP="00000000" w:rsidRDefault="00000000" w:rsidRPr="00000000" w14:paraId="00000403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Agora eu te pergunto… </w:t>
      </w:r>
    </w:p>
    <w:p w:rsidR="00000000" w:rsidDel="00000000" w:rsidP="00000000" w:rsidRDefault="00000000" w:rsidRPr="00000000" w14:paraId="00000405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 é o valor da sua felicidade?</w:t>
      </w:r>
    </w:p>
    <w:p w:rsidR="00000000" w:rsidDel="00000000" w:rsidP="00000000" w:rsidRDefault="00000000" w:rsidRPr="00000000" w14:paraId="00000407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Quanto vale pra você poder usar um biquíni na praia ou na piscina e não sentir vergonha do seu corpo… </w:t>
      </w:r>
    </w:p>
    <w:p w:rsidR="00000000" w:rsidDel="00000000" w:rsidP="00000000" w:rsidRDefault="00000000" w:rsidRPr="00000000" w14:paraId="00000409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Quando vale pra você poder se sentir jovem e cheia de energia novamente? 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Eu sinceramente não conseguiria colocar um valor nisso tudo. </w:t>
      </w:r>
    </w:p>
    <w:p w:rsidR="00000000" w:rsidDel="00000000" w:rsidP="00000000" w:rsidRDefault="00000000" w:rsidRPr="00000000" w14:paraId="0000040D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hoje você pode ter isso, por esse preço ridículo… </w:t>
      </w:r>
    </w:p>
    <w:p w:rsidR="00000000" w:rsidDel="00000000" w:rsidP="00000000" w:rsidRDefault="00000000" w:rsidRPr="00000000" w14:paraId="0000040F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Então… 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Clique no botão que aparece abaixo desse vídeo agora mesmo, e garanta o seu desconto e mais os bônus gratuitos!</w:t>
      </w:r>
    </w:p>
    <w:p w:rsidR="00000000" w:rsidDel="00000000" w:rsidP="00000000" w:rsidRDefault="00000000" w:rsidRPr="00000000" w14:paraId="00000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 preciso te alertar, como amigo…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 </w:t>
      </w:r>
      <w:r w:rsidDel="00000000" w:rsidR="00000000" w:rsidRPr="00000000">
        <w:rPr>
          <w:color w:val="18191b"/>
          <w:sz w:val="21"/>
          <w:szCs w:val="21"/>
          <w:rtl w:val="0"/>
        </w:rPr>
        <w:t xml:space="preserve">conta da briga</w:t>
      </w:r>
      <w:r w:rsidDel="00000000" w:rsidR="00000000" w:rsidRPr="00000000">
        <w:rPr>
          <w:sz w:val="21"/>
          <w:szCs w:val="21"/>
          <w:rtl w:val="0"/>
        </w:rPr>
        <w:t xml:space="preserve"> com as grandes indústrias…</w:t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Talvez, se você voltar dentro de algumas horas…</w:t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 quem sabe amanhã…</w:t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2">
      <w:pPr>
        <w:rPr>
          <w:color w:val="18191b"/>
          <w:sz w:val="21"/>
          <w:szCs w:val="21"/>
        </w:rPr>
      </w:pPr>
      <w:r w:rsidDel="00000000" w:rsidR="00000000" w:rsidRPr="00000000">
        <w:rPr>
          <w:color w:val="18191b"/>
          <w:sz w:val="21"/>
          <w:szCs w:val="21"/>
          <w:rtl w:val="0"/>
        </w:rPr>
        <w:t xml:space="preserve">De duas, uma…</w:t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 o preço estará mais alto…</w:t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 essa página não estará mais no ar e você terá perdido a oportunidade da sua vida.</w:t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não é só isso…</w:t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Fazendo seu pedido ainda hoje, você estará 100% protegida com nossa garantia blindada de devolução do dinheiro…</w:t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assim que funciona:</w:t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Faça seu pedido do </w:t>
      </w:r>
      <w:r w:rsidDel="00000000" w:rsidR="00000000" w:rsidRPr="00000000">
        <w:rPr>
          <w:b w:val="1"/>
          <w:sz w:val="21"/>
          <w:szCs w:val="21"/>
          <w:rtl w:val="0"/>
        </w:rPr>
        <w:t xml:space="preserve">Sistema Queima Gordura</w:t>
      </w:r>
      <w:r w:rsidDel="00000000" w:rsidR="00000000" w:rsidRPr="00000000">
        <w:rPr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o material… (é tão fácil quanto contar até 10)...</w:t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Veja por si mesmo como é ter uma barriguinha chapada, uma cinturinha mais fina e veja o seu peso caindo como nunca…</w:t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se dentro de 30 dias (tempo mais que o suficiente para você ver resultados incríveis) você achar que o </w:t>
      </w:r>
      <w:r w:rsidDel="00000000" w:rsidR="00000000" w:rsidRPr="00000000">
        <w:rPr>
          <w:b w:val="1"/>
          <w:sz w:val="21"/>
          <w:szCs w:val="21"/>
          <w:rtl w:val="0"/>
        </w:rPr>
        <w:t xml:space="preserve">Sistema Queima Gordura </w:t>
      </w:r>
      <w:r w:rsidDel="00000000" w:rsidR="00000000" w:rsidRPr="00000000">
        <w:rPr>
          <w:sz w:val="21"/>
          <w:szCs w:val="21"/>
          <w:rtl w:val="0"/>
        </w:rPr>
        <w:t xml:space="preserve">não vale pelo menos o dobro do que você pagou por ele…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Então basta entrar em contato com nossa equipe de suporte 24h e devolveremos todo o seu dinheiro…</w:t>
      </w:r>
    </w:p>
    <w:p w:rsidR="00000000" w:rsidDel="00000000" w:rsidP="00000000" w:rsidRDefault="00000000" w:rsidRPr="00000000" w14:paraId="00000441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…o que significa que você não tem nada a perder aqui. </w:t>
      </w:r>
    </w:p>
    <w:p w:rsidR="00000000" w:rsidDel="00000000" w:rsidP="00000000" w:rsidRDefault="00000000" w:rsidRPr="00000000" w14:paraId="00000443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para te provar isso vou te lembrar do artigo 49 da lei 8.078…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47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Todo consumidor</w:t>
      </w:r>
      <w:r w:rsidDel="00000000" w:rsidR="00000000" w:rsidRPr="00000000">
        <w:rPr>
          <w:b w:val="1"/>
          <w:color w:val="fb0007"/>
          <w:sz w:val="21"/>
          <w:szCs w:val="21"/>
          <w:rtl w:val="0"/>
        </w:rPr>
        <w:t xml:space="preserve"> tem, por direito, 7 dias</w:t>
      </w:r>
      <w:r w:rsidDel="00000000" w:rsidR="00000000" w:rsidRPr="00000000">
        <w:rPr>
          <w:b w:val="1"/>
          <w:sz w:val="21"/>
          <w:szCs w:val="21"/>
          <w:rtl w:val="0"/>
        </w:rPr>
        <w:t xml:space="preserve"> a partir do recebimento do serviço para receber reembolso pela compra.</w:t>
      </w:r>
    </w:p>
    <w:p w:rsidR="00000000" w:rsidDel="00000000" w:rsidP="00000000" w:rsidRDefault="00000000" w:rsidRPr="00000000" w14:paraId="00000449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MAS, como acreditamos tanto nos resultados que você terá com o </w:t>
      </w:r>
      <w:r w:rsidDel="00000000" w:rsidR="00000000" w:rsidRPr="00000000">
        <w:rPr>
          <w:b w:val="1"/>
          <w:sz w:val="21"/>
          <w:szCs w:val="21"/>
          <w:rtl w:val="0"/>
        </w:rPr>
        <w:t xml:space="preserve">Sistema Queima Gordura</w:t>
      </w:r>
      <w:r w:rsidDel="00000000" w:rsidR="00000000" w:rsidRPr="00000000">
        <w:rPr>
          <w:sz w:val="21"/>
          <w:szCs w:val="21"/>
          <w:rtl w:val="0"/>
        </w:rPr>
        <w:t xml:space="preserve">… </w:t>
      </w:r>
    </w:p>
    <w:p w:rsidR="00000000" w:rsidDel="00000000" w:rsidP="00000000" w:rsidRDefault="00000000" w:rsidRPr="00000000" w14:paraId="0000044B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Nós decidimos ampliar essa garantia, para que você se sinta totalmente confiante com o seu investimento. </w:t>
      </w:r>
    </w:p>
    <w:p w:rsidR="00000000" w:rsidDel="00000000" w:rsidP="00000000" w:rsidRDefault="00000000" w:rsidRPr="00000000" w14:paraId="0000044D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Basta preencher os seus dados nos campos corretos, e finalizar seu pedido. Ele será enviado para o seu e-mail instantaneamente. </w:t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Simples assim, sem perguntas.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você receberá cada centavo de volta o mais rápido possível.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Eu quero que você possa se olhar no espelho e sentir orgulho da pessoa que vê.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receber elogios de pessoas aleatórias na rua sobre como você está em forma e saudável.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Tudo o que você tem que fazer é clicar no botão abaixo agora mesmo.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São menos de R$0,50 centavos por dia apenas pra testar SEM RISCOS o melhor programa de emagrecimento dos últimos tempos…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… não deixe essa oportunidade escorregar pelos seus dedos!</w:t>
      </w:r>
    </w:p>
    <w:p w:rsidR="00000000" w:rsidDel="00000000" w:rsidP="00000000" w:rsidRDefault="00000000" w:rsidRPr="00000000" w14:paraId="00000464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5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6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Tudo o que você tem que fazer para garantir seu desconto e aproveitar este incrível negócio é clicar no botão abaixo agora mesmo...</w:t>
      </w:r>
    </w:p>
    <w:p w:rsidR="00000000" w:rsidDel="00000000" w:rsidP="00000000" w:rsidRDefault="00000000" w:rsidRPr="00000000" w14:paraId="00000467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 seguida, você será transferida para uma plataforma de pagamentos 100% segura, a Kiwify. 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é uma plataforma que processa pagamentos de produtos digitais no brasil, e possui o CNPJ 36.149.947/0001-06.</w:t>
      </w:r>
    </w:p>
    <w:p w:rsidR="00000000" w:rsidDel="00000000" w:rsidP="00000000" w:rsidRDefault="00000000" w:rsidRPr="00000000" w14:paraId="0000046C">
      <w:pPr>
        <w:spacing w:after="18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Depois disso, basta preencher os dados de pagamento. 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Fazendo isso, você terá ACESSO COMPLETO a todo o programa em menos de 2 minutos a partir de agora…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3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Basta clicar no botão abaixo agora mesmo.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OK, é hora de agir…</w:t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pode não saber (pelo menos não conscientemente), mas você está em um momento de decisão muito importante da sua vida agora…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você realmente só tem dois caminhos (muito diferentes)...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primeiro caminho…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Uma vida inteira de energia e esperança e paixão pela vida, onde você AMA seu corpo e se surpreende cada vez que se olha no espelho...</w:t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outra...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Bem, a outra é apenas uma continuação da vida que você tem agora...</w:t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Portanto, escute atentamente enquanto eu apresento quais são suas duas opções para que você possa fazer a escolha certa para você...</w:t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opção 1 é sair desta página SEM se inscrever no programa...</w:t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Acho que você já sabe o que vai acontecer se fizer isso, porque já sentiu isso tantas vezes antes...</w:t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Essa sensação de desesperança...</w:t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estar preso em seu corpo...</w:t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se sentir pesada e exausta e frustrada com o seu corpo todos os dias. 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Eu sei que você não quer isso.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Sei que você está cansada de ver sua barriga feia e mole olhando para você toda vez que se olha no espelho…</w:t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fingir que não se incomoda e que você está "OK" com o corpo que tem agora.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por isso que eu quero que você leve um segundo aqui e considere seriamente a possibilidade de escolher a opção 2…</w:t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muitas maneiras é o caminho mais fácil, porque tudo o que você precisa fazer é decidir se você se ama o suficiente para dizer "sim" agora mesmo...</w:t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B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C">
      <w:pPr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Basta clicar no botão abaixo…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Veja tudo o que falei neste vídeo (e algumas surpresas que ainda nem mencionei, mas mal posso esperar para que você veja)...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Você vai aprender tudo o que precisa saber para vencer de uma vez por todas a guerra contra a balança.</w:t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Lembre-se...</w:t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sua garantia de 30 dias você não está arriscando absolutamente nada…</w:t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Acredito firmemente que se eu não conseguir TODOS os resultados que prometi neste vídeo, simplesmente não mereço um centavo do seu dinheiro…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Mal posso esperar para ouvir sobre seu sucesso.</w:t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Obrigado por seu tempo.</w:t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C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C3">
      <w:pPr>
        <w:rPr>
          <w:sz w:val="17"/>
          <w:szCs w:val="17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Basta clicar no botão abaixo, agora.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4C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