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E69F2" w14:textId="7149865D" w:rsidR="00E26517" w:rsidRDefault="00310152" w:rsidP="00310152">
      <w:pPr>
        <w:pStyle w:val="Heading1"/>
        <w:jc w:val="center"/>
      </w:pPr>
      <w:r>
        <w:t>Constraint-Satisfaction Problems</w:t>
      </w:r>
    </w:p>
    <w:p w14:paraId="2CB49F1D" w14:textId="2848E2CB" w:rsidR="00310152" w:rsidRDefault="00310152" w:rsidP="00310152"/>
    <w:p w14:paraId="0F31559F" w14:textId="2ECE072A" w:rsidR="00310152" w:rsidRDefault="00CD4148" w:rsidP="00CD4148">
      <w:pPr>
        <w:jc w:val="both"/>
      </w:pPr>
      <w:r>
        <w:t>Constraint-Satisfaction Problems use a factored representation for each state</w:t>
      </w:r>
      <w:r w:rsidR="00E25D88">
        <w:t>,</w:t>
      </w:r>
      <w:r>
        <w:t xml:space="preserve"> that is each state consists of a set of variable</w:t>
      </w:r>
      <w:r w:rsidR="00E25D88">
        <w:t>s</w:t>
      </w:r>
      <w:r>
        <w:t xml:space="preserve"> which can be assigned with some values.</w:t>
      </w:r>
      <w:r w:rsidR="00E25D88">
        <w:t xml:space="preserve"> When the set of variables are assigned with values which do not violate any constraint </w:t>
      </w:r>
      <w:r w:rsidR="00A76B3E">
        <w:t>then the CONSTRAINT-SATISFACTION problem has been resolved.</w:t>
      </w:r>
    </w:p>
    <w:p w14:paraId="62D016C4" w14:textId="6ED38E12" w:rsidR="000A721E" w:rsidRDefault="00090566" w:rsidP="00CD4148">
      <w:pPr>
        <w:jc w:val="both"/>
      </w:pPr>
      <w:r>
        <w:t xml:space="preserve">Constraint-Satisfaction </w:t>
      </w:r>
      <w:r w:rsidR="00C71B90">
        <w:t xml:space="preserve">Search algorithms </w:t>
      </w:r>
      <w:r>
        <w:t>use</w:t>
      </w:r>
      <w:r w:rsidR="00C71B90">
        <w:t xml:space="preserve"> general purpose techniques rather than </w:t>
      </w:r>
      <w:r w:rsidR="000A721E">
        <w:t>problem-specific techniques.</w:t>
      </w:r>
    </w:p>
    <w:p w14:paraId="51EDCC86" w14:textId="77777777" w:rsidR="003C343C" w:rsidRDefault="003C343C" w:rsidP="003C343C">
      <w:pPr>
        <w:jc w:val="center"/>
      </w:pPr>
    </w:p>
    <w:p w14:paraId="30F5A502" w14:textId="576E6531" w:rsidR="00A76B3E" w:rsidRDefault="003C343C" w:rsidP="003C343C">
      <w:pPr>
        <w:jc w:val="both"/>
      </w:pPr>
      <w:r>
        <w:rPr>
          <w:noProof/>
        </w:rPr>
        <w:drawing>
          <wp:anchor distT="0" distB="0" distL="114300" distR="114300" simplePos="0" relativeHeight="251658240" behindDoc="0" locked="0" layoutInCell="1" allowOverlap="1" wp14:anchorId="11F66547" wp14:editId="72CEB413">
            <wp:simplePos x="0" y="0"/>
            <wp:positionH relativeFrom="column">
              <wp:posOffset>19050</wp:posOffset>
            </wp:positionH>
            <wp:positionV relativeFrom="page">
              <wp:posOffset>2927350</wp:posOffset>
            </wp:positionV>
            <wp:extent cx="5695950" cy="5264150"/>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95950" cy="5264150"/>
                    </a:xfrm>
                    <a:prstGeom prst="rect">
                      <a:avLst/>
                    </a:prstGeom>
                  </pic:spPr>
                </pic:pic>
              </a:graphicData>
            </a:graphic>
          </wp:anchor>
        </w:drawing>
      </w:r>
      <w:r w:rsidR="00D359C4">
        <w:t xml:space="preserve">Constrains satisfaction problems can be represented as </w:t>
      </w:r>
      <w:r w:rsidR="00684B8B">
        <w:t>constraint graphs where the nodes represent the variables of the problems and the edges represent the constraint between variables (nodes).</w:t>
      </w:r>
    </w:p>
    <w:p w14:paraId="1FA96CAE" w14:textId="77777777" w:rsidR="00D21DAB" w:rsidRDefault="00D21DAB" w:rsidP="00D21DAB">
      <w:pPr>
        <w:jc w:val="center"/>
      </w:pPr>
    </w:p>
    <w:p w14:paraId="4059F4FA" w14:textId="77777777" w:rsidR="00D21DAB" w:rsidRDefault="00D21DAB" w:rsidP="00D21DAB">
      <w:pPr>
        <w:jc w:val="center"/>
      </w:pPr>
    </w:p>
    <w:p w14:paraId="71289C85" w14:textId="77777777" w:rsidR="00D21DAB" w:rsidRDefault="00D21DAB" w:rsidP="00D21DAB">
      <w:pPr>
        <w:jc w:val="center"/>
      </w:pPr>
    </w:p>
    <w:p w14:paraId="0EFE6EB9" w14:textId="77777777" w:rsidR="00D21DAB" w:rsidRDefault="00D21DAB" w:rsidP="00D21DAB">
      <w:pPr>
        <w:jc w:val="center"/>
      </w:pPr>
    </w:p>
    <w:p w14:paraId="412CF692" w14:textId="3E9C17FF" w:rsidR="00684B8B" w:rsidRDefault="00CB025A" w:rsidP="00D21DAB">
      <w:pPr>
        <w:jc w:val="both"/>
      </w:pPr>
      <w:r>
        <w:rPr>
          <w:noProof/>
        </w:rPr>
        <w:drawing>
          <wp:anchor distT="0" distB="0" distL="114300" distR="114300" simplePos="0" relativeHeight="251659264" behindDoc="0" locked="0" layoutInCell="1" allowOverlap="1" wp14:anchorId="2779E5C7" wp14:editId="2A151E4F">
            <wp:simplePos x="0" y="0"/>
            <wp:positionH relativeFrom="column">
              <wp:posOffset>19050</wp:posOffset>
            </wp:positionH>
            <wp:positionV relativeFrom="page">
              <wp:posOffset>914400</wp:posOffset>
            </wp:positionV>
            <wp:extent cx="5689600" cy="3568700"/>
            <wp:effectExtent l="0" t="0" r="6350" b="0"/>
            <wp:wrapTopAndBottom/>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89600" cy="3568700"/>
                    </a:xfrm>
                    <a:prstGeom prst="rect">
                      <a:avLst/>
                    </a:prstGeom>
                  </pic:spPr>
                </pic:pic>
              </a:graphicData>
            </a:graphic>
          </wp:anchor>
        </w:drawing>
      </w:r>
      <w:r w:rsidR="00343219">
        <w:t xml:space="preserve">If a problem can be </w:t>
      </w:r>
      <w:r w:rsidR="006541CD">
        <w:t xml:space="preserve">represented as a constraint satisfaction problem then it is better to use a constraint-satisfaction search algorithm rather </w:t>
      </w:r>
      <w:proofErr w:type="spellStart"/>
      <w:r w:rsidR="006541CD">
        <w:t>then</w:t>
      </w:r>
      <w:proofErr w:type="spellEnd"/>
      <w:r w:rsidR="006541CD">
        <w:t xml:space="preserve"> a simple </w:t>
      </w:r>
      <w:r w:rsidR="00F760C3">
        <w:t xml:space="preserve">state-search algorithm. Indeed, while state-search algorithms </w:t>
      </w:r>
      <w:r w:rsidR="009A4C5F">
        <w:t xml:space="preserve">are capable of </w:t>
      </w:r>
      <w:r w:rsidR="001A0661">
        <w:t xml:space="preserve">understanding whether a given node is a terminal node or not, constraint-satisfaction problems </w:t>
      </w:r>
      <w:r w:rsidR="008B4866">
        <w:t xml:space="preserve">are able to cut large portions of the search space by exploiting the constraints. For example, </w:t>
      </w:r>
      <w:r w:rsidR="00F07003">
        <w:t xml:space="preserve">making use of the constraints of the problem, constraint-satisfaction problems </w:t>
      </w:r>
      <w:r w:rsidR="00483498">
        <w:t>can understand whether the current partial assignment may lead to the solution of the problem or not.</w:t>
      </w:r>
    </w:p>
    <w:p w14:paraId="05517A77" w14:textId="716BEC9D" w:rsidR="00483498" w:rsidRDefault="00C64300" w:rsidP="00D21DAB">
      <w:pPr>
        <w:jc w:val="both"/>
        <w:rPr>
          <w:color w:val="4472C4" w:themeColor="accent1"/>
        </w:rPr>
      </w:pPr>
      <w:r w:rsidRPr="00C64300">
        <w:rPr>
          <w:color w:val="4472C4" w:themeColor="accent1"/>
        </w:rPr>
        <w:t>For example, once we have chosen {SA = blue} in the Australia problem, we can conclude that none of the five neighbo</w:t>
      </w:r>
      <w:r>
        <w:rPr>
          <w:color w:val="4472C4" w:themeColor="accent1"/>
        </w:rPr>
        <w:t>u</w:t>
      </w:r>
      <w:r w:rsidRPr="00C64300">
        <w:rPr>
          <w:color w:val="4472C4" w:themeColor="accent1"/>
        </w:rPr>
        <w:t>ring variables can take on the value blue. Without taking advantage of constraint propagation, a search procedure would have to consider 35 = 243 assignments for the five neighbo</w:t>
      </w:r>
      <w:r>
        <w:rPr>
          <w:color w:val="4472C4" w:themeColor="accent1"/>
        </w:rPr>
        <w:t>u</w:t>
      </w:r>
      <w:r w:rsidRPr="00C64300">
        <w:rPr>
          <w:color w:val="4472C4" w:themeColor="accent1"/>
        </w:rPr>
        <w:t>ring variables; with constraint propagation we never have to consider blue as a value, so we have only 25 = 32 assignments to look at, a reduction of 87%.</w:t>
      </w:r>
    </w:p>
    <w:p w14:paraId="5461403D" w14:textId="31EA5215" w:rsidR="00C64300" w:rsidRDefault="00C64300" w:rsidP="00D21DAB">
      <w:pPr>
        <w:jc w:val="both"/>
        <w:rPr>
          <w:color w:val="4472C4" w:themeColor="accent1"/>
        </w:rPr>
      </w:pPr>
    </w:p>
    <w:p w14:paraId="055BB504" w14:textId="3C83536D" w:rsidR="00C64300" w:rsidRDefault="00CB4FB1" w:rsidP="00D21E5D">
      <w:pPr>
        <w:pStyle w:val="Heading2"/>
        <w:jc w:val="center"/>
      </w:pPr>
      <w:r>
        <w:t>Types of Constraints</w:t>
      </w:r>
    </w:p>
    <w:p w14:paraId="15245697" w14:textId="2E1A981A" w:rsidR="00D21E5D" w:rsidRDefault="00D21E5D" w:rsidP="00D21E5D"/>
    <w:p w14:paraId="4D49EE98" w14:textId="18095F36" w:rsidR="00D21E5D" w:rsidRDefault="00D21E5D" w:rsidP="00D21E5D">
      <w:pPr>
        <w:pStyle w:val="ListParagraph"/>
        <w:numPr>
          <w:ilvl w:val="0"/>
          <w:numId w:val="1"/>
        </w:numPr>
      </w:pPr>
      <w:r>
        <w:t>Unary Constraint =&gt; restricts the value of a single variable</w:t>
      </w:r>
    </w:p>
    <w:p w14:paraId="3A966339" w14:textId="2825DD5A" w:rsidR="00D54606" w:rsidRDefault="00D54606" w:rsidP="00D21E5D">
      <w:pPr>
        <w:pStyle w:val="ListParagraph"/>
        <w:numPr>
          <w:ilvl w:val="0"/>
          <w:numId w:val="1"/>
        </w:numPr>
      </w:pPr>
      <w:r>
        <w:t xml:space="preserve">Binary Constraint =&gt; </w:t>
      </w:r>
      <w:r w:rsidR="00094226">
        <w:t>relates two variables</w:t>
      </w:r>
    </w:p>
    <w:p w14:paraId="16DFE5F2" w14:textId="1E6B1CFC" w:rsidR="00D21E5D" w:rsidRDefault="00094226" w:rsidP="00D21E5D">
      <w:pPr>
        <w:pStyle w:val="ListParagraph"/>
        <w:numPr>
          <w:ilvl w:val="0"/>
          <w:numId w:val="1"/>
        </w:numPr>
      </w:pPr>
      <w:r>
        <w:t>Ternary Constraint =&gt; related three variables</w:t>
      </w:r>
    </w:p>
    <w:p w14:paraId="13F5A904" w14:textId="12534C3D" w:rsidR="00BB3815" w:rsidRDefault="00094226" w:rsidP="00BB3815">
      <w:pPr>
        <w:pStyle w:val="ListParagraph"/>
        <w:numPr>
          <w:ilvl w:val="0"/>
          <w:numId w:val="1"/>
        </w:numPr>
      </w:pPr>
      <w:r>
        <w:t>N-</w:t>
      </w:r>
      <w:proofErr w:type="spellStart"/>
      <w:r>
        <w:t>Ary</w:t>
      </w:r>
      <w:proofErr w:type="spellEnd"/>
      <w:r>
        <w:t xml:space="preserve"> Constraint =&gt; relates n constraints</w:t>
      </w:r>
    </w:p>
    <w:p w14:paraId="20A06E78" w14:textId="5E63C184" w:rsidR="00BB3815" w:rsidRPr="00A640D9" w:rsidRDefault="00BB3815" w:rsidP="00A640D9">
      <w:pPr>
        <w:pStyle w:val="ListParagraph"/>
        <w:numPr>
          <w:ilvl w:val="0"/>
          <w:numId w:val="1"/>
        </w:numPr>
        <w:jc w:val="both"/>
      </w:pPr>
      <w:r>
        <w:t>Global Constraint =&gt; a constraint that relates an arbitrary number of variables</w:t>
      </w:r>
      <w:r w:rsidR="00A640D9">
        <w:t>.</w:t>
      </w:r>
      <w:r w:rsidR="00A640D9">
        <w:rPr>
          <w:color w:val="4472C4" w:themeColor="accent1"/>
        </w:rPr>
        <w:t xml:space="preserve"> An example is </w:t>
      </w:r>
      <w:proofErr w:type="spellStart"/>
      <w:r w:rsidR="00A640D9" w:rsidRPr="00A640D9">
        <w:rPr>
          <w:color w:val="4472C4" w:themeColor="accent1"/>
        </w:rPr>
        <w:t>Alldiff</w:t>
      </w:r>
      <w:proofErr w:type="spellEnd"/>
      <w:r w:rsidR="00A640D9" w:rsidRPr="00A640D9">
        <w:rPr>
          <w:color w:val="4472C4" w:themeColor="accent1"/>
        </w:rPr>
        <w:t xml:space="preserve"> , which says that all of the variables involved in the constraint must have different values</w:t>
      </w:r>
    </w:p>
    <w:p w14:paraId="3403D8A5" w14:textId="5D63B483" w:rsidR="00A640D9" w:rsidRDefault="00251E6A" w:rsidP="00A640D9">
      <w:pPr>
        <w:jc w:val="both"/>
      </w:pPr>
      <w:r>
        <w:t>Any Constraint Satisfaction Problem</w:t>
      </w:r>
      <w:r w:rsidR="003E1CCF">
        <w:t xml:space="preserve"> involving N-</w:t>
      </w:r>
      <w:proofErr w:type="spellStart"/>
      <w:r w:rsidR="003E1CCF">
        <w:t>Ary</w:t>
      </w:r>
      <w:proofErr w:type="spellEnd"/>
      <w:r w:rsidR="003E1CCF">
        <w:t xml:space="preserve"> Constraints can be reduced to a Binary CSP and so can be represented as a CONSTRAINT GRAPH.</w:t>
      </w:r>
    </w:p>
    <w:p w14:paraId="5510F741" w14:textId="6991B978" w:rsidR="003E1CCF" w:rsidRPr="00D21E5D" w:rsidRDefault="003E1CCF" w:rsidP="00A640D9">
      <w:pPr>
        <w:jc w:val="both"/>
      </w:pPr>
      <w:r>
        <w:rPr>
          <w:noProof/>
        </w:rPr>
        <w:lastRenderedPageBreak/>
        <w:drawing>
          <wp:inline distT="0" distB="0" distL="0" distR="0" wp14:anchorId="1685293B" wp14:editId="7146BC91">
            <wp:extent cx="5731510" cy="2296795"/>
            <wp:effectExtent l="0" t="0" r="2540" b="825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073FEB38" w14:textId="1462D46B" w:rsidR="003E1CCF" w:rsidRDefault="00BE3FA7" w:rsidP="00D21DAB">
      <w:pPr>
        <w:jc w:val="both"/>
      </w:pPr>
      <w:r>
        <w:t xml:space="preserve">In alternative, </w:t>
      </w:r>
      <w:r w:rsidR="005C0AA1">
        <w:t>in</w:t>
      </w:r>
      <w:r w:rsidR="00D62D77">
        <w:t xml:space="preserve"> order to reduce the number of binary constraints it is possible to </w:t>
      </w:r>
      <w:r w:rsidR="005507B7">
        <w:t>relate relation variables with each other when they have sharded variables</w:t>
      </w:r>
      <w:r w:rsidR="006C1801">
        <w:t xml:space="preserve"> (this way the number of binary relations halves)</w:t>
      </w:r>
      <w:r w:rsidR="005507B7">
        <w:t>. This is called DUAL GRAPH TRANSFORMATION.</w:t>
      </w:r>
    </w:p>
    <w:p w14:paraId="644B4FA5" w14:textId="77777777" w:rsidR="007664A2" w:rsidRPr="007664A2" w:rsidRDefault="007664A2" w:rsidP="007664A2">
      <w:pPr>
        <w:shd w:val="clear" w:color="auto" w:fill="FFFFFF"/>
        <w:spacing w:after="352" w:line="240" w:lineRule="auto"/>
        <w:textAlignment w:val="baseline"/>
        <w:rPr>
          <w:rFonts w:ascii="Arial" w:eastAsia="Times New Roman" w:hAnsi="Arial" w:cs="Arial"/>
          <w:color w:val="4472C4" w:themeColor="accent1"/>
          <w:sz w:val="23"/>
          <w:szCs w:val="23"/>
          <w:lang w:eastAsia="en-GB"/>
        </w:rPr>
      </w:pPr>
      <w:r w:rsidRPr="007664A2">
        <w:rPr>
          <w:rFonts w:ascii="Arial" w:eastAsia="Times New Roman" w:hAnsi="Arial" w:cs="Arial"/>
          <w:color w:val="4472C4" w:themeColor="accent1"/>
          <w:sz w:val="23"/>
          <w:szCs w:val="23"/>
          <w:lang w:eastAsia="en-GB"/>
        </w:rPr>
        <w:t>Let's say your problem has the following constraints:</w:t>
      </w:r>
    </w:p>
    <w:p w14:paraId="383B67D3" w14:textId="77777777" w:rsidR="007664A2" w:rsidRPr="007664A2" w:rsidRDefault="007664A2" w:rsidP="007664A2">
      <w:pPr>
        <w:numPr>
          <w:ilvl w:val="0"/>
          <w:numId w:val="2"/>
        </w:numPr>
        <w:shd w:val="clear" w:color="auto" w:fill="FFFFFF"/>
        <w:spacing w:after="168"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C1, which involves x, y and z:</w:t>
      </w:r>
    </w:p>
    <w:p w14:paraId="5A0ADF4B" w14:textId="77777777" w:rsidR="007664A2" w:rsidRPr="007664A2" w:rsidRDefault="007664A2" w:rsidP="007664A2">
      <w:pPr>
        <w:numPr>
          <w:ilvl w:val="1"/>
          <w:numId w:val="2"/>
        </w:numPr>
        <w:shd w:val="clear" w:color="auto" w:fill="FFFFFF"/>
        <w:spacing w:after="0" w:line="240" w:lineRule="auto"/>
        <w:ind w:left="90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x + y = z</w:t>
      </w:r>
    </w:p>
    <w:p w14:paraId="6E2531AF" w14:textId="77777777" w:rsidR="007664A2" w:rsidRPr="007664A2" w:rsidRDefault="007664A2" w:rsidP="007664A2">
      <w:pPr>
        <w:numPr>
          <w:ilvl w:val="0"/>
          <w:numId w:val="2"/>
        </w:numPr>
        <w:shd w:val="clear" w:color="auto" w:fill="FFFFFF"/>
        <w:spacing w:after="0"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C2, which involves x and y:</w:t>
      </w:r>
    </w:p>
    <w:p w14:paraId="23F006EE" w14:textId="77777777" w:rsidR="007664A2" w:rsidRPr="007664A2" w:rsidRDefault="007664A2" w:rsidP="007664A2">
      <w:pPr>
        <w:numPr>
          <w:ilvl w:val="1"/>
          <w:numId w:val="2"/>
        </w:numPr>
        <w:shd w:val="clear" w:color="auto" w:fill="FFFFFF"/>
        <w:spacing w:after="0" w:line="240" w:lineRule="auto"/>
        <w:ind w:left="90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x &lt; y</w:t>
      </w:r>
    </w:p>
    <w:p w14:paraId="4A4691C8" w14:textId="77777777" w:rsidR="007664A2" w:rsidRPr="007664A2" w:rsidRDefault="007664A2" w:rsidP="007664A2">
      <w:pPr>
        <w:shd w:val="clear" w:color="auto" w:fill="FFFFFF"/>
        <w:spacing w:after="352" w:line="240" w:lineRule="auto"/>
        <w:textAlignment w:val="baseline"/>
        <w:rPr>
          <w:rFonts w:ascii="Arial" w:eastAsia="Times New Roman" w:hAnsi="Arial" w:cs="Arial"/>
          <w:color w:val="4472C4" w:themeColor="accent1"/>
          <w:sz w:val="23"/>
          <w:szCs w:val="23"/>
          <w:lang w:eastAsia="en-GB"/>
        </w:rPr>
      </w:pPr>
      <w:r w:rsidRPr="007664A2">
        <w:rPr>
          <w:rFonts w:ascii="Arial" w:eastAsia="Times New Roman" w:hAnsi="Arial" w:cs="Arial"/>
          <w:color w:val="4472C4" w:themeColor="accent1"/>
          <w:sz w:val="23"/>
          <w:szCs w:val="23"/>
          <w:lang w:eastAsia="en-GB"/>
        </w:rPr>
        <w:t>with the following domains:</w:t>
      </w:r>
    </w:p>
    <w:p w14:paraId="10537DC6" w14:textId="77777777" w:rsidR="007664A2" w:rsidRPr="007664A2" w:rsidRDefault="007664A2" w:rsidP="007664A2">
      <w:pPr>
        <w:numPr>
          <w:ilvl w:val="0"/>
          <w:numId w:val="3"/>
        </w:numPr>
        <w:shd w:val="clear" w:color="auto" w:fill="FFFFFF"/>
        <w:spacing w:after="168"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x :: [1,2,3]</w:t>
      </w:r>
    </w:p>
    <w:p w14:paraId="6E0CDFC8" w14:textId="77777777" w:rsidR="007664A2" w:rsidRPr="007664A2" w:rsidRDefault="007664A2" w:rsidP="007664A2">
      <w:pPr>
        <w:numPr>
          <w:ilvl w:val="0"/>
          <w:numId w:val="3"/>
        </w:numPr>
        <w:shd w:val="clear" w:color="auto" w:fill="FFFFFF"/>
        <w:spacing w:after="168"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y :: [1,2,3]</w:t>
      </w:r>
    </w:p>
    <w:p w14:paraId="7EF1E71A" w14:textId="77777777" w:rsidR="007664A2" w:rsidRPr="007664A2" w:rsidRDefault="007664A2" w:rsidP="007664A2">
      <w:pPr>
        <w:numPr>
          <w:ilvl w:val="0"/>
          <w:numId w:val="3"/>
        </w:numPr>
        <w:shd w:val="clear" w:color="auto" w:fill="FFFFFF"/>
        <w:spacing w:after="0"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z :: [1,2,3]</w:t>
      </w:r>
    </w:p>
    <w:p w14:paraId="213BBC92" w14:textId="77777777" w:rsidR="007664A2" w:rsidRPr="007664A2" w:rsidRDefault="007664A2" w:rsidP="007664A2">
      <w:pPr>
        <w:shd w:val="clear" w:color="auto" w:fill="FFFFFF"/>
        <w:spacing w:after="352" w:line="240" w:lineRule="auto"/>
        <w:textAlignment w:val="baseline"/>
        <w:rPr>
          <w:rFonts w:ascii="Arial" w:eastAsia="Times New Roman" w:hAnsi="Arial" w:cs="Arial"/>
          <w:color w:val="4472C4" w:themeColor="accent1"/>
          <w:sz w:val="23"/>
          <w:szCs w:val="23"/>
          <w:lang w:eastAsia="en-GB"/>
        </w:rPr>
      </w:pPr>
      <w:r w:rsidRPr="007664A2">
        <w:rPr>
          <w:rFonts w:ascii="Arial" w:eastAsia="Times New Roman" w:hAnsi="Arial" w:cs="Arial"/>
          <w:color w:val="4472C4" w:themeColor="accent1"/>
          <w:sz w:val="23"/>
          <w:szCs w:val="23"/>
          <w:lang w:eastAsia="en-GB"/>
        </w:rPr>
        <w:t>The author says that you need to create 2 more variables, one for each constraint. They are defined as follows:</w:t>
      </w:r>
    </w:p>
    <w:p w14:paraId="0BBDE4B7" w14:textId="77777777" w:rsidR="007664A2" w:rsidRPr="007664A2" w:rsidRDefault="007664A2" w:rsidP="007664A2">
      <w:pPr>
        <w:numPr>
          <w:ilvl w:val="0"/>
          <w:numId w:val="4"/>
        </w:numPr>
        <w:shd w:val="clear" w:color="auto" w:fill="FFFFFF"/>
        <w:spacing w:after="168"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c1 = &lt; x, y, z &gt;</w:t>
      </w:r>
    </w:p>
    <w:p w14:paraId="0EFBF263" w14:textId="77777777" w:rsidR="007664A2" w:rsidRPr="007664A2" w:rsidRDefault="007664A2" w:rsidP="007664A2">
      <w:pPr>
        <w:numPr>
          <w:ilvl w:val="0"/>
          <w:numId w:val="4"/>
        </w:numPr>
        <w:shd w:val="clear" w:color="auto" w:fill="FFFFFF"/>
        <w:spacing w:after="0"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c2 = &lt; x, y &gt;</w:t>
      </w:r>
    </w:p>
    <w:p w14:paraId="728E7264" w14:textId="77777777" w:rsidR="007664A2" w:rsidRPr="007664A2" w:rsidRDefault="007664A2" w:rsidP="007664A2">
      <w:pPr>
        <w:shd w:val="clear" w:color="auto" w:fill="FFFFFF"/>
        <w:spacing w:after="352" w:line="240" w:lineRule="auto"/>
        <w:textAlignment w:val="baseline"/>
        <w:rPr>
          <w:rFonts w:ascii="Arial" w:eastAsia="Times New Roman" w:hAnsi="Arial" w:cs="Arial"/>
          <w:color w:val="4472C4" w:themeColor="accent1"/>
          <w:sz w:val="23"/>
          <w:szCs w:val="23"/>
          <w:lang w:eastAsia="en-GB"/>
        </w:rPr>
      </w:pPr>
      <w:r w:rsidRPr="007664A2">
        <w:rPr>
          <w:rFonts w:ascii="Arial" w:eastAsia="Times New Roman" w:hAnsi="Arial" w:cs="Arial"/>
          <w:color w:val="4472C4" w:themeColor="accent1"/>
          <w:sz w:val="23"/>
          <w:szCs w:val="23"/>
          <w:lang w:eastAsia="en-GB"/>
        </w:rPr>
        <w:t>The domains of c1 and c2 are defined so that they don't violate C1 and C2, i.e.:</w:t>
      </w:r>
    </w:p>
    <w:p w14:paraId="5DC74988" w14:textId="77777777" w:rsidR="007664A2" w:rsidRPr="007664A2" w:rsidRDefault="007664A2" w:rsidP="007664A2">
      <w:pPr>
        <w:numPr>
          <w:ilvl w:val="0"/>
          <w:numId w:val="5"/>
        </w:numPr>
        <w:shd w:val="clear" w:color="auto" w:fill="FFFFFF"/>
        <w:spacing w:after="168"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c1 :: [ &lt;1,2,3&gt;, &lt;2,1,3&gt;, &lt;1,1,2&gt;]</w:t>
      </w:r>
    </w:p>
    <w:p w14:paraId="415CD321" w14:textId="77777777" w:rsidR="007664A2" w:rsidRPr="007664A2" w:rsidRDefault="007664A2" w:rsidP="007664A2">
      <w:pPr>
        <w:numPr>
          <w:ilvl w:val="0"/>
          <w:numId w:val="5"/>
        </w:numPr>
        <w:shd w:val="clear" w:color="auto" w:fill="FFFFFF"/>
        <w:spacing w:after="0"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c2 :: [&lt;1,2&gt;, &lt;2,3&gt;, &lt;1,3&gt;]</w:t>
      </w:r>
    </w:p>
    <w:p w14:paraId="211C61F8" w14:textId="77777777" w:rsidR="007664A2" w:rsidRPr="007664A2" w:rsidRDefault="007664A2" w:rsidP="007664A2">
      <w:pPr>
        <w:shd w:val="clear" w:color="auto" w:fill="FFFFFF"/>
        <w:spacing w:after="352" w:line="240" w:lineRule="auto"/>
        <w:textAlignment w:val="baseline"/>
        <w:rPr>
          <w:rFonts w:ascii="Arial" w:eastAsia="Times New Roman" w:hAnsi="Arial" w:cs="Arial"/>
          <w:color w:val="4472C4" w:themeColor="accent1"/>
          <w:sz w:val="23"/>
          <w:szCs w:val="23"/>
          <w:lang w:eastAsia="en-GB"/>
        </w:rPr>
      </w:pPr>
      <w:r w:rsidRPr="007664A2">
        <w:rPr>
          <w:rFonts w:ascii="Arial" w:eastAsia="Times New Roman" w:hAnsi="Arial" w:cs="Arial"/>
          <w:color w:val="4472C4" w:themeColor="accent1"/>
          <w:sz w:val="23"/>
          <w:szCs w:val="23"/>
          <w:lang w:eastAsia="en-GB"/>
        </w:rPr>
        <w:t>c1 and c2 will be the nodes of the dual graph, but first you need to define a constraint between them, i.e. R1:</w:t>
      </w:r>
    </w:p>
    <w:p w14:paraId="58E73DC9" w14:textId="77777777" w:rsidR="007664A2" w:rsidRPr="007664A2" w:rsidRDefault="007664A2" w:rsidP="007664A2">
      <w:pPr>
        <w:numPr>
          <w:ilvl w:val="0"/>
          <w:numId w:val="6"/>
        </w:numPr>
        <w:shd w:val="clear" w:color="auto" w:fill="FFFFFF"/>
        <w:spacing w:after="0" w:line="240" w:lineRule="auto"/>
        <w:ind w:left="450"/>
        <w:textAlignment w:val="baseline"/>
        <w:rPr>
          <w:rFonts w:ascii="inherit" w:eastAsia="Times New Roman" w:hAnsi="inherit" w:cs="Arial"/>
          <w:color w:val="4472C4" w:themeColor="accent1"/>
          <w:sz w:val="23"/>
          <w:szCs w:val="23"/>
          <w:lang w:eastAsia="en-GB"/>
        </w:rPr>
      </w:pPr>
      <w:r w:rsidRPr="007664A2">
        <w:rPr>
          <w:rFonts w:ascii="inherit" w:eastAsia="Times New Roman" w:hAnsi="inherit" w:cs="Arial"/>
          <w:color w:val="4472C4" w:themeColor="accent1"/>
          <w:sz w:val="23"/>
          <w:szCs w:val="23"/>
          <w:lang w:eastAsia="en-GB"/>
        </w:rPr>
        <w:t>R1: "the 1st and the 2nd element of c1 (x and y) must be equal to the 1st and the 2nd element of c2 respectively" (actually you could split it in two simpler constraints)</w:t>
      </w:r>
    </w:p>
    <w:p w14:paraId="1A9A7D37" w14:textId="7CD5CE1A" w:rsidR="005507B7" w:rsidRDefault="005507B7" w:rsidP="00D21DAB">
      <w:pPr>
        <w:jc w:val="both"/>
        <w:rPr>
          <w:color w:val="4472C4" w:themeColor="accent1"/>
        </w:rPr>
      </w:pPr>
    </w:p>
    <w:p w14:paraId="3150B415" w14:textId="00194E31" w:rsidR="00B76543" w:rsidRDefault="00B76543" w:rsidP="00D21DAB">
      <w:pPr>
        <w:jc w:val="both"/>
        <w:rPr>
          <w:color w:val="4472C4" w:themeColor="accent1"/>
        </w:rPr>
      </w:pPr>
    </w:p>
    <w:p w14:paraId="65D968FE" w14:textId="438668C4" w:rsidR="00B76543" w:rsidRDefault="00B76543" w:rsidP="00D21DAB">
      <w:pPr>
        <w:jc w:val="both"/>
      </w:pPr>
      <w:r>
        <w:lastRenderedPageBreak/>
        <w:t>Furthermore, we can divide the constraints into:</w:t>
      </w:r>
    </w:p>
    <w:p w14:paraId="166DFCED" w14:textId="41A93C01" w:rsidR="00B76543" w:rsidRDefault="00B76543" w:rsidP="00B76543">
      <w:pPr>
        <w:pStyle w:val="ListParagraph"/>
        <w:numPr>
          <w:ilvl w:val="0"/>
          <w:numId w:val="7"/>
        </w:numPr>
        <w:jc w:val="both"/>
      </w:pPr>
      <w:r>
        <w:t>Absolute Constraints</w:t>
      </w:r>
      <w:r w:rsidR="003E679C">
        <w:t xml:space="preserve"> =&gt; their violation leads to a NON SOLUTION</w:t>
      </w:r>
      <w:r w:rsidR="00A04379">
        <w:t>. They cannot be violated</w:t>
      </w:r>
    </w:p>
    <w:p w14:paraId="72635598" w14:textId="3F2C8237" w:rsidR="00B76543" w:rsidRDefault="00B76543" w:rsidP="00B76543">
      <w:pPr>
        <w:pStyle w:val="ListParagraph"/>
        <w:numPr>
          <w:ilvl w:val="0"/>
          <w:numId w:val="7"/>
        </w:numPr>
        <w:jc w:val="both"/>
      </w:pPr>
      <w:r>
        <w:t>Preference Constraints</w:t>
      </w:r>
      <w:r w:rsidR="003E679C">
        <w:t xml:space="preserve"> =&gt; their violation does not </w:t>
      </w:r>
      <w:r w:rsidR="00A04379">
        <w:t>lead to a NON SOLUTION. They can be violated</w:t>
      </w:r>
    </w:p>
    <w:p w14:paraId="3BEF4EB2" w14:textId="0DA6277A" w:rsidR="00B76543" w:rsidRDefault="00F80BE5" w:rsidP="00B76543">
      <w:pPr>
        <w:jc w:val="both"/>
        <w:rPr>
          <w:color w:val="4472C4" w:themeColor="accent1"/>
        </w:rPr>
      </w:pPr>
      <w:r w:rsidRPr="00F80BE5">
        <w:rPr>
          <w:color w:val="4472C4" w:themeColor="accent1"/>
        </w:rPr>
        <w:t>Many real-world CSPs include preference constraints PREFERENCE CONSTRAINTS indicating which solutions are preferred. For example, in a university class-scheduling problem there are absolute constraints that no professor can teach two classes at the same time. But we also may allow preference constraints: Prof. R might prefer teaching in the morning, whereas Prof. N prefers teaching in the afternoon. A schedule that has Prof. R teaching at 2 p.m. would still be an allowable solution (unless Prof. R happens to be the department chair) but would not be an optimal one. Preference constraints can often be encoded as costs on individual variable assignments—for example, assigning an afternoon slot for Prof. R costs 2 points against the overall objective function, whereas a morning slot costs 1. With this formulation, CSPs with preferences can be solved with optimization search methods, either path-based or local. We call such a problem a constraint optimization problem, or COP. CONSTRAINT OPTIMIZATION PROBLEM Linear programming problems do this kind of optimization</w:t>
      </w:r>
    </w:p>
    <w:p w14:paraId="3A453DCD" w14:textId="0D60AA15" w:rsidR="00C96A44" w:rsidRDefault="00C96A44" w:rsidP="00B76543">
      <w:pPr>
        <w:jc w:val="both"/>
        <w:rPr>
          <w:color w:val="4472C4" w:themeColor="accent1"/>
        </w:rPr>
      </w:pPr>
    </w:p>
    <w:p w14:paraId="50699B7B" w14:textId="0497F745" w:rsidR="00C96A44" w:rsidRDefault="00FD5B41" w:rsidP="00FD5B41">
      <w:pPr>
        <w:pStyle w:val="Heading2"/>
        <w:jc w:val="center"/>
      </w:pPr>
      <w:r>
        <w:t>Inference in CSP</w:t>
      </w:r>
      <w:r w:rsidR="00F65CE6">
        <w:t xml:space="preserve"> through CONSTRAINT PROPAGATION</w:t>
      </w:r>
    </w:p>
    <w:p w14:paraId="54F5CE28" w14:textId="74F2C84B" w:rsidR="00F65CE6" w:rsidRDefault="00F65CE6" w:rsidP="00F65CE6"/>
    <w:p w14:paraId="20FAD770" w14:textId="756E5AAF" w:rsidR="00F65CE6" w:rsidRDefault="005F57DC" w:rsidP="00F65CE6">
      <w:pPr>
        <w:jc w:val="both"/>
      </w:pPr>
      <w:r>
        <w:t>While search algorithms can only SEARCH, CSP algorithms can do two things:</w:t>
      </w:r>
    </w:p>
    <w:p w14:paraId="2599D440" w14:textId="65DEF929" w:rsidR="005F57DC" w:rsidRDefault="00512054" w:rsidP="005F57DC">
      <w:pPr>
        <w:pStyle w:val="ListParagraph"/>
        <w:numPr>
          <w:ilvl w:val="0"/>
          <w:numId w:val="8"/>
        </w:numPr>
        <w:jc w:val="both"/>
      </w:pPr>
      <w:r>
        <w:t>Search =&gt; assigning a value to a variable</w:t>
      </w:r>
    </w:p>
    <w:p w14:paraId="360992E8" w14:textId="1571B52F" w:rsidR="006F73E2" w:rsidRDefault="006F73E2" w:rsidP="005F57DC">
      <w:pPr>
        <w:pStyle w:val="ListParagraph"/>
        <w:numPr>
          <w:ilvl w:val="0"/>
          <w:numId w:val="8"/>
        </w:numPr>
        <w:jc w:val="both"/>
      </w:pPr>
      <w:r>
        <w:t>CONSTRAINT PROPAGATION =&gt; exploiting the constraints to reduce the</w:t>
      </w:r>
      <w:r w:rsidR="00485253">
        <w:t xml:space="preserve"> number of values that variabl</w:t>
      </w:r>
      <w:r w:rsidR="00A6459D">
        <w:t>es</w:t>
      </w:r>
      <w:r w:rsidR="00485253">
        <w:t xml:space="preserve"> can be assigned with. In other words, reducing the domain of variable</w:t>
      </w:r>
      <w:r w:rsidR="00A6459D">
        <w:t>s</w:t>
      </w:r>
    </w:p>
    <w:p w14:paraId="464099A0" w14:textId="3291950C" w:rsidR="00F67635" w:rsidRDefault="00870FF1" w:rsidP="00F67635">
      <w:pPr>
        <w:jc w:val="both"/>
      </w:pPr>
      <w:r>
        <w:t xml:space="preserve">Constraint Propagation can be achieved </w:t>
      </w:r>
      <w:r w:rsidR="009333A8">
        <w:t>through different techniques that belong to the category of LOCAL CONSISTENCIES</w:t>
      </w:r>
      <w:r w:rsidR="00B83DF6">
        <w:t>.</w:t>
      </w:r>
    </w:p>
    <w:p w14:paraId="160FA9FB" w14:textId="48BE9839" w:rsidR="00B83DF6" w:rsidRDefault="00B83DF6" w:rsidP="00F67635">
      <w:pPr>
        <w:jc w:val="both"/>
      </w:pPr>
      <w:r>
        <w:t>These LOCAL CONSISTENCY techniques are the following:</w:t>
      </w:r>
    </w:p>
    <w:p w14:paraId="52E2A0F7" w14:textId="1724C481" w:rsidR="00B83DF6" w:rsidRDefault="00B83DF6" w:rsidP="00B83DF6">
      <w:pPr>
        <w:pStyle w:val="ListParagraph"/>
        <w:numPr>
          <w:ilvl w:val="0"/>
          <w:numId w:val="9"/>
        </w:numPr>
        <w:jc w:val="both"/>
      </w:pPr>
      <w:r>
        <w:t>Node Consistency</w:t>
      </w:r>
    </w:p>
    <w:p w14:paraId="789341E1" w14:textId="1D9CD4E7" w:rsidR="00B83DF6" w:rsidRDefault="00B83DF6" w:rsidP="00B83DF6">
      <w:pPr>
        <w:pStyle w:val="ListParagraph"/>
        <w:numPr>
          <w:ilvl w:val="0"/>
          <w:numId w:val="9"/>
        </w:numPr>
        <w:jc w:val="both"/>
      </w:pPr>
      <w:r>
        <w:t>Arc Consistency</w:t>
      </w:r>
    </w:p>
    <w:p w14:paraId="24A056D2" w14:textId="002D1F5B" w:rsidR="00B83DF6" w:rsidRDefault="00EE5EA4" w:rsidP="00B83DF6">
      <w:pPr>
        <w:pStyle w:val="ListParagraph"/>
        <w:numPr>
          <w:ilvl w:val="0"/>
          <w:numId w:val="9"/>
        </w:numPr>
        <w:jc w:val="both"/>
      </w:pPr>
      <w:r>
        <w:t>Path Consistency</w:t>
      </w:r>
    </w:p>
    <w:p w14:paraId="5E1891D1" w14:textId="45949D07" w:rsidR="00EE5EA4" w:rsidRDefault="00EE5EA4" w:rsidP="00B83DF6">
      <w:pPr>
        <w:pStyle w:val="ListParagraph"/>
        <w:numPr>
          <w:ilvl w:val="0"/>
          <w:numId w:val="9"/>
        </w:numPr>
        <w:jc w:val="both"/>
      </w:pPr>
      <w:r>
        <w:t>K-Consistency</w:t>
      </w:r>
    </w:p>
    <w:p w14:paraId="7158F3CD" w14:textId="4BE7E364" w:rsidR="00851824" w:rsidRDefault="00851824" w:rsidP="00851824">
      <w:pPr>
        <w:jc w:val="both"/>
      </w:pPr>
    </w:p>
    <w:p w14:paraId="1A0B5364" w14:textId="4AAB9C1C" w:rsidR="00851824" w:rsidRDefault="00851824" w:rsidP="00851824">
      <w:pPr>
        <w:pStyle w:val="Heading2"/>
        <w:jc w:val="center"/>
      </w:pPr>
      <w:r>
        <w:t>Node Consistency</w:t>
      </w:r>
    </w:p>
    <w:p w14:paraId="3490CA5F" w14:textId="31B05D14" w:rsidR="00851824" w:rsidRDefault="00851824" w:rsidP="00851824"/>
    <w:p w14:paraId="46E725B1" w14:textId="77777777" w:rsidR="008E7DA9" w:rsidRDefault="00BA5AAD" w:rsidP="008E7DA9">
      <w:pPr>
        <w:jc w:val="both"/>
        <w:rPr>
          <w:color w:val="4472C4" w:themeColor="accent1"/>
        </w:rPr>
      </w:pPr>
      <w:r w:rsidRPr="00BA5AAD">
        <w:rPr>
          <w:color w:val="4472C4" w:themeColor="accent1"/>
        </w:rPr>
        <w:t>A single variable (corresponding to a node in the CSP network) is node-consistent if all the values in the variable’s domain satisfy the variable’s unary constraints.</w:t>
      </w:r>
    </w:p>
    <w:p w14:paraId="55EF9571" w14:textId="426C0B20" w:rsidR="00851824" w:rsidRDefault="00BA5AAD" w:rsidP="008E7DA9">
      <w:pPr>
        <w:jc w:val="both"/>
        <w:rPr>
          <w:color w:val="4472C4" w:themeColor="accent1"/>
        </w:rPr>
      </w:pPr>
      <w:r w:rsidRPr="00BA5AAD">
        <w:rPr>
          <w:color w:val="4472C4" w:themeColor="accent1"/>
        </w:rPr>
        <w:t>For example, in the variant of the Australia map-colo</w:t>
      </w:r>
      <w:r w:rsidR="00C26D7D">
        <w:rPr>
          <w:color w:val="4472C4" w:themeColor="accent1"/>
        </w:rPr>
        <w:t>u</w:t>
      </w:r>
      <w:r w:rsidRPr="00BA5AAD">
        <w:rPr>
          <w:color w:val="4472C4" w:themeColor="accent1"/>
        </w:rPr>
        <w:t>ring problem (Figur</w:t>
      </w:r>
      <w:r w:rsidR="00C26D7D">
        <w:rPr>
          <w:color w:val="4472C4" w:themeColor="accent1"/>
        </w:rPr>
        <w:t xml:space="preserve">e 6.1) </w:t>
      </w:r>
      <w:r w:rsidRPr="00BA5AAD">
        <w:rPr>
          <w:color w:val="4472C4" w:themeColor="accent1"/>
        </w:rPr>
        <w:t>where South Australians dislike green, the variable SA starts with domain {red, green, blue}, and we can make it node consistent by eliminating green, leaving SA with the reduced domain {red, blue}. We say that a network is node-consistent if every variable in the network is node-consistent.</w:t>
      </w:r>
    </w:p>
    <w:p w14:paraId="45F3909C" w14:textId="2BFF7D2D" w:rsidR="00B66A3F" w:rsidRDefault="00B66A3F" w:rsidP="008E7DA9">
      <w:pPr>
        <w:jc w:val="both"/>
        <w:rPr>
          <w:color w:val="4472C4" w:themeColor="accent1"/>
        </w:rPr>
      </w:pPr>
    </w:p>
    <w:p w14:paraId="0371EC49" w14:textId="24FE25E6" w:rsidR="00B66A3F" w:rsidRDefault="00B66A3F" w:rsidP="00B66A3F">
      <w:pPr>
        <w:pStyle w:val="Heading2"/>
        <w:jc w:val="center"/>
      </w:pPr>
      <w:r>
        <w:lastRenderedPageBreak/>
        <w:t>Arc Consistency</w:t>
      </w:r>
    </w:p>
    <w:p w14:paraId="4500BBA6" w14:textId="482BBA01" w:rsidR="00B66A3F" w:rsidRDefault="00B66A3F" w:rsidP="00B66A3F"/>
    <w:p w14:paraId="31CE4E1A" w14:textId="77777777" w:rsidR="000B2F03" w:rsidRDefault="0032693B" w:rsidP="0032693B">
      <w:pPr>
        <w:jc w:val="both"/>
        <w:rPr>
          <w:color w:val="4472C4" w:themeColor="accent1"/>
        </w:rPr>
      </w:pPr>
      <w:r w:rsidRPr="0032693B">
        <w:rPr>
          <w:color w:val="4472C4" w:themeColor="accent1"/>
        </w:rPr>
        <w:t>A variable in a CSP is arc-consistent if every value in its domain satisfies the variable’s binary constraints.</w:t>
      </w:r>
    </w:p>
    <w:p w14:paraId="05CB4938" w14:textId="77777777" w:rsidR="000B2F03" w:rsidRDefault="0032693B" w:rsidP="0032693B">
      <w:pPr>
        <w:jc w:val="both"/>
        <w:rPr>
          <w:color w:val="4472C4" w:themeColor="accent1"/>
        </w:rPr>
      </w:pPr>
      <w:r w:rsidRPr="0032693B">
        <w:rPr>
          <w:color w:val="4472C4" w:themeColor="accent1"/>
        </w:rPr>
        <w:t xml:space="preserve"> More formally, Xi is arc-consistent with respect to another variable </w:t>
      </w:r>
      <w:proofErr w:type="spellStart"/>
      <w:r w:rsidRPr="0032693B">
        <w:rPr>
          <w:color w:val="4472C4" w:themeColor="accent1"/>
        </w:rPr>
        <w:t>Xj</w:t>
      </w:r>
      <w:proofErr w:type="spellEnd"/>
      <w:r w:rsidRPr="0032693B">
        <w:rPr>
          <w:color w:val="4472C4" w:themeColor="accent1"/>
        </w:rPr>
        <w:t xml:space="preserve"> if for every value in the current domain Di there is some value in the domain </w:t>
      </w:r>
      <w:proofErr w:type="spellStart"/>
      <w:r w:rsidRPr="0032693B">
        <w:rPr>
          <w:color w:val="4472C4" w:themeColor="accent1"/>
        </w:rPr>
        <w:t>Dj</w:t>
      </w:r>
      <w:proofErr w:type="spellEnd"/>
      <w:r w:rsidRPr="0032693B">
        <w:rPr>
          <w:color w:val="4472C4" w:themeColor="accent1"/>
        </w:rPr>
        <w:t xml:space="preserve"> that satisfies the binary constraint on the arc (Xi, </w:t>
      </w:r>
      <w:proofErr w:type="spellStart"/>
      <w:r w:rsidRPr="0032693B">
        <w:rPr>
          <w:color w:val="4472C4" w:themeColor="accent1"/>
        </w:rPr>
        <w:t>Xj</w:t>
      </w:r>
      <w:proofErr w:type="spellEnd"/>
      <w:r w:rsidRPr="0032693B">
        <w:rPr>
          <w:color w:val="4472C4" w:themeColor="accent1"/>
        </w:rPr>
        <w:t xml:space="preserve"> ). </w:t>
      </w:r>
    </w:p>
    <w:p w14:paraId="508B8504" w14:textId="5EF7BEF6" w:rsidR="00B66A3F" w:rsidRDefault="0032693B" w:rsidP="0032693B">
      <w:pPr>
        <w:jc w:val="both"/>
        <w:rPr>
          <w:color w:val="4472C4" w:themeColor="accent1"/>
        </w:rPr>
      </w:pPr>
      <w:r w:rsidRPr="0032693B">
        <w:rPr>
          <w:color w:val="4472C4" w:themeColor="accent1"/>
        </w:rPr>
        <w:t>A network is arc-consistent if every variable is arc consistent with every other variable.</w:t>
      </w:r>
    </w:p>
    <w:p w14:paraId="6165DC00" w14:textId="57AC9C64" w:rsidR="00242209" w:rsidRDefault="00242209" w:rsidP="0032693B">
      <w:pPr>
        <w:jc w:val="both"/>
      </w:pPr>
      <w:r>
        <w:t>Remember that it is not always possible to reduce the domain of a variable by using arc-consistency</w:t>
      </w:r>
      <w:r w:rsidR="000F18B0">
        <w:t>.</w:t>
      </w:r>
    </w:p>
    <w:p w14:paraId="790E060A" w14:textId="77777777" w:rsidR="009A26EA" w:rsidRDefault="0083070D" w:rsidP="0032693B">
      <w:pPr>
        <w:jc w:val="both"/>
      </w:pPr>
      <w:r>
        <w:t>Remember that while Xi can be arc-consistent with</w:t>
      </w:r>
      <w:r w:rsidR="004B6278">
        <w:t xml:space="preserve"> </w:t>
      </w:r>
      <w:proofErr w:type="spellStart"/>
      <w:r w:rsidR="004B6278">
        <w:t>Xj</w:t>
      </w:r>
      <w:proofErr w:type="spellEnd"/>
      <w:r w:rsidR="009A26EA">
        <w:t xml:space="preserve">, </w:t>
      </w:r>
      <w:proofErr w:type="spellStart"/>
      <w:r w:rsidR="009A26EA">
        <w:t>Xj</w:t>
      </w:r>
      <w:proofErr w:type="spellEnd"/>
      <w:r w:rsidR="009A26EA">
        <w:t xml:space="preserve"> may not be arc-consistent with Xi.</w:t>
      </w:r>
    </w:p>
    <w:p w14:paraId="13F88445" w14:textId="67993E32" w:rsidR="000F18B0" w:rsidRDefault="002D2E52" w:rsidP="002D2E52">
      <w:pPr>
        <w:jc w:val="center"/>
      </w:pPr>
      <w:r>
        <w:rPr>
          <w:noProof/>
        </w:rPr>
        <w:drawing>
          <wp:inline distT="0" distB="0" distL="0" distR="0" wp14:anchorId="5EDF4C88" wp14:editId="6F580FA5">
            <wp:extent cx="4095961" cy="5283472"/>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95961" cy="5283472"/>
                    </a:xfrm>
                    <a:prstGeom prst="rect">
                      <a:avLst/>
                    </a:prstGeom>
                  </pic:spPr>
                </pic:pic>
              </a:graphicData>
            </a:graphic>
          </wp:inline>
        </w:drawing>
      </w:r>
    </w:p>
    <w:p w14:paraId="5497E44B" w14:textId="03E5CC3A" w:rsidR="0034676F" w:rsidRDefault="0034676F" w:rsidP="0034676F">
      <w:pPr>
        <w:jc w:val="both"/>
      </w:pPr>
    </w:p>
    <w:p w14:paraId="21D88AD0" w14:textId="44938180" w:rsidR="0034676F" w:rsidRDefault="0034676F" w:rsidP="0034676F">
      <w:pPr>
        <w:jc w:val="both"/>
      </w:pPr>
      <w:r>
        <w:t>The analysis of the time complexity of the AC-3 algorithm is the following.</w:t>
      </w:r>
    </w:p>
    <w:p w14:paraId="69DBEC61" w14:textId="4A517E60" w:rsidR="0034676F" w:rsidRDefault="005A4408" w:rsidP="0034676F">
      <w:pPr>
        <w:jc w:val="both"/>
      </w:pPr>
      <w:r>
        <w:t>Assume a CSP with n variables, each with domain size at most d, and with c binary constraints (arcs). Each arc (</w:t>
      </w:r>
      <w:proofErr w:type="spellStart"/>
      <w:r>
        <w:t>Xk</w:t>
      </w:r>
      <w:proofErr w:type="spellEnd"/>
      <w:r>
        <w:t xml:space="preserve">, Xi) can be inserted in the queue only d times because Xi has at most d values to delete. Therefore, in the worst case the queue will be filled with </w:t>
      </w:r>
      <w:r w:rsidR="00913DE2">
        <w:t xml:space="preserve">O(dc) arcs. The REVISE function has a time </w:t>
      </w:r>
      <w:r w:rsidR="00913DE2">
        <w:lastRenderedPageBreak/>
        <w:t>complexity of O(</w:t>
      </w:r>
      <w:r w:rsidR="006A763D">
        <w:t>d</w:t>
      </w:r>
      <w:r w:rsidR="006A763D">
        <w:rPr>
          <w:vertAlign w:val="superscript"/>
        </w:rPr>
        <w:t>2</w:t>
      </w:r>
      <w:r w:rsidR="00913DE2">
        <w:t>)</w:t>
      </w:r>
      <w:r w:rsidR="000464E7">
        <w:t xml:space="preserve"> because in the worst case both D</w:t>
      </w:r>
      <w:r w:rsidR="000464E7">
        <w:rPr>
          <w:vertAlign w:val="subscript"/>
        </w:rPr>
        <w:t>i</w:t>
      </w:r>
      <w:r w:rsidR="000464E7">
        <w:t xml:space="preserve"> and </w:t>
      </w:r>
      <w:proofErr w:type="spellStart"/>
      <w:r w:rsidR="000464E7">
        <w:t>D</w:t>
      </w:r>
      <w:r w:rsidR="000464E7">
        <w:rPr>
          <w:vertAlign w:val="subscript"/>
        </w:rPr>
        <w:t>j</w:t>
      </w:r>
      <w:proofErr w:type="spellEnd"/>
      <w:r w:rsidR="000464E7">
        <w:t xml:space="preserve"> have d values and</w:t>
      </w:r>
      <w:r w:rsidR="008F667D">
        <w:t xml:space="preserve"> each outer loop (d of them) will run </w:t>
      </w:r>
      <w:r w:rsidR="00D61526">
        <w:t>d times. In conclusion, the time complexity of AC-3 is O(dc) x O(d</w:t>
      </w:r>
      <w:r w:rsidR="00D61526">
        <w:rPr>
          <w:vertAlign w:val="superscript"/>
        </w:rPr>
        <w:t>2</w:t>
      </w:r>
      <w:r w:rsidR="00D61526">
        <w:t>) = O(d</w:t>
      </w:r>
      <w:r w:rsidR="00D61526">
        <w:rPr>
          <w:vertAlign w:val="superscript"/>
        </w:rPr>
        <w:t>3</w:t>
      </w:r>
      <w:r w:rsidR="00D61526">
        <w:t>c).</w:t>
      </w:r>
    </w:p>
    <w:p w14:paraId="507B3809" w14:textId="77777777" w:rsidR="00642934" w:rsidRDefault="0007349B" w:rsidP="0034676F">
      <w:pPr>
        <w:jc w:val="both"/>
      </w:pPr>
      <w:r>
        <w:t>A variable X</w:t>
      </w:r>
      <w:r>
        <w:rPr>
          <w:vertAlign w:val="subscript"/>
        </w:rPr>
        <w:t>i</w:t>
      </w:r>
      <w:r>
        <w:t xml:space="preserve"> is </w:t>
      </w:r>
      <w:r w:rsidRPr="0007349B">
        <w:rPr>
          <w:b/>
          <w:bCs/>
        </w:rPr>
        <w:t>generalized arc consistent</w:t>
      </w:r>
      <w:r>
        <w:t xml:space="preserve"> with respect to an n-</w:t>
      </w:r>
      <w:proofErr w:type="spellStart"/>
      <w:r>
        <w:t>ary</w:t>
      </w:r>
      <w:proofErr w:type="spellEnd"/>
      <w:r>
        <w:t xml:space="preserve"> constraint if for every value v in the domain of X</w:t>
      </w:r>
      <w:r w:rsidR="00134F4B">
        <w:rPr>
          <w:vertAlign w:val="subscript"/>
        </w:rPr>
        <w:t>i</w:t>
      </w:r>
      <w:r>
        <w:t xml:space="preserve"> there exists a tuple of values that is a member of the constraint</w:t>
      </w:r>
      <w:r w:rsidR="00540E55">
        <w:t xml:space="preserve"> </w:t>
      </w:r>
      <w:r w:rsidR="00134F4B">
        <w:t xml:space="preserve">which </w:t>
      </w:r>
      <w:r>
        <w:t>has its Xi component equal to v</w:t>
      </w:r>
      <w:r w:rsidR="00540E55">
        <w:t xml:space="preserve"> and all other component values must be </w:t>
      </w:r>
      <w:r w:rsidR="00FD0D87">
        <w:t xml:space="preserve">values that belong to the domain of the </w:t>
      </w:r>
      <w:r w:rsidR="00753354">
        <w:t>corresponding variable.</w:t>
      </w:r>
      <w:r w:rsidR="00642934">
        <w:t xml:space="preserve"> If this does not occur for a value v of X</w:t>
      </w:r>
      <w:r w:rsidR="00642934">
        <w:rPr>
          <w:vertAlign w:val="subscript"/>
        </w:rPr>
        <w:t>i</w:t>
      </w:r>
      <w:r w:rsidR="00642934">
        <w:t xml:space="preserve"> then the value v can be deleted from the domain of X</w:t>
      </w:r>
      <w:r w:rsidR="00642934">
        <w:rPr>
          <w:vertAlign w:val="subscript"/>
        </w:rPr>
        <w:t>i</w:t>
      </w:r>
      <w:r w:rsidR="00642934">
        <w:t>.</w:t>
      </w:r>
    </w:p>
    <w:p w14:paraId="336A09E9" w14:textId="1290CB72" w:rsidR="00D61526" w:rsidRDefault="00922ABF" w:rsidP="00922ABF">
      <w:pPr>
        <w:pStyle w:val="Heading2"/>
        <w:jc w:val="center"/>
      </w:pPr>
      <w:r>
        <w:t>Path Consistency</w:t>
      </w:r>
    </w:p>
    <w:p w14:paraId="57D9845E" w14:textId="4EB7ED94" w:rsidR="00922ABF" w:rsidRDefault="00922ABF" w:rsidP="00922ABF"/>
    <w:p w14:paraId="780F358F" w14:textId="50286DD0" w:rsidR="00485253" w:rsidRDefault="00BB30D8" w:rsidP="00605B26">
      <w:pPr>
        <w:jc w:val="both"/>
      </w:pPr>
      <w:r>
        <w:t>While Arc-Consistency can be a very useful t</w:t>
      </w:r>
      <w:r w:rsidR="00FC0F6E">
        <w:t xml:space="preserve">ools in some kinds of </w:t>
      </w:r>
      <w:r w:rsidR="00EC50E7">
        <w:t xml:space="preserve">CSPs like establishing if a CSP cannot be solved (by reducing some domain to size 0) or </w:t>
      </w:r>
      <w:r w:rsidR="00605B26">
        <w:t>by resolving it (by reducing every domain to size 1), in some other problems it may not be enough to reduce the domain of variables.</w:t>
      </w:r>
    </w:p>
    <w:p w14:paraId="3A09A5AC" w14:textId="72633553" w:rsidR="00605B26" w:rsidRDefault="00394FA1" w:rsidP="00605B26">
      <w:pPr>
        <w:jc w:val="both"/>
        <w:rPr>
          <w:color w:val="4472C4" w:themeColor="accent1"/>
        </w:rPr>
      </w:pPr>
      <w:r w:rsidRPr="00394FA1">
        <w:rPr>
          <w:color w:val="4472C4" w:themeColor="accent1"/>
        </w:rPr>
        <w:t>Consider the map-colo</w:t>
      </w:r>
      <w:r>
        <w:rPr>
          <w:color w:val="4472C4" w:themeColor="accent1"/>
        </w:rPr>
        <w:t>u</w:t>
      </w:r>
      <w:r w:rsidRPr="00394FA1">
        <w:rPr>
          <w:color w:val="4472C4" w:themeColor="accent1"/>
        </w:rPr>
        <w:t>ring problem on Australia, but with only two colo</w:t>
      </w:r>
      <w:r>
        <w:rPr>
          <w:color w:val="4472C4" w:themeColor="accent1"/>
        </w:rPr>
        <w:t>u</w:t>
      </w:r>
      <w:r w:rsidRPr="00394FA1">
        <w:rPr>
          <w:color w:val="4472C4" w:themeColor="accent1"/>
        </w:rPr>
        <w:t>rs allowed, red and blue. Arc consistency can do nothing because every variable is already arc consistent: each can be red with blue at the other end of the arc (or vice versa). But clearly there is no solution to the problem: because Western Australia, Northern Territory and South Australia all touch each other, we need at least three colo</w:t>
      </w:r>
      <w:r>
        <w:rPr>
          <w:color w:val="4472C4" w:themeColor="accent1"/>
        </w:rPr>
        <w:t>u</w:t>
      </w:r>
      <w:r w:rsidRPr="00394FA1">
        <w:rPr>
          <w:color w:val="4472C4" w:themeColor="accent1"/>
        </w:rPr>
        <w:t>rs for them alone.</w:t>
      </w:r>
    </w:p>
    <w:p w14:paraId="6301B553" w14:textId="5B448891" w:rsidR="00635307" w:rsidRDefault="0091633D" w:rsidP="00605B26">
      <w:pPr>
        <w:jc w:val="both"/>
      </w:pPr>
      <w:r>
        <w:t>This is why we need a higher local consistency called PATH CONSISTENCY.</w:t>
      </w:r>
    </w:p>
    <w:p w14:paraId="6F380282" w14:textId="6B2537AA" w:rsidR="0091633D" w:rsidRDefault="003614F2" w:rsidP="00605B26">
      <w:pPr>
        <w:jc w:val="both"/>
      </w:pPr>
      <w:r>
        <w:t>Path-Consistency cons</w:t>
      </w:r>
      <w:r w:rsidR="001C3DB8">
        <w:t>ists of creating all possible 2</w:t>
      </w:r>
      <w:r w:rsidR="00272076">
        <w:t>-</w:t>
      </w:r>
      <w:r w:rsidR="001C3DB8">
        <w:t>variables sets</w:t>
      </w:r>
      <w:r w:rsidR="00613C81">
        <w:t xml:space="preserve"> where the variables inside each set are linked by a binary constraint.</w:t>
      </w:r>
      <w:r w:rsidR="00272076">
        <w:t xml:space="preserve"> Then it needs to be established whether a </w:t>
      </w:r>
      <w:r w:rsidR="0030052B">
        <w:t xml:space="preserve">2-variables set if PATH CONSISTENT </w:t>
      </w:r>
      <w:r w:rsidR="00094594">
        <w:t>with another variable which must be linked to both of the variables in the 2-variables set</w:t>
      </w:r>
      <w:r w:rsidR="00D87EF5">
        <w:t xml:space="preserve"> by a binary constraint.</w:t>
      </w:r>
    </w:p>
    <w:p w14:paraId="0DD55DE3" w14:textId="647ABEB8" w:rsidR="004D6AE0" w:rsidRDefault="00E24282" w:rsidP="00605B26">
      <w:pPr>
        <w:jc w:val="both"/>
        <w:rPr>
          <w:color w:val="4472C4" w:themeColor="accent1"/>
        </w:rPr>
      </w:pPr>
      <w:r w:rsidRPr="00E24282">
        <w:rPr>
          <w:color w:val="4472C4" w:themeColor="accent1"/>
        </w:rPr>
        <w:t xml:space="preserve">A two-variable set {Xi, </w:t>
      </w:r>
      <w:proofErr w:type="spellStart"/>
      <w:r w:rsidRPr="00E24282">
        <w:rPr>
          <w:color w:val="4472C4" w:themeColor="accent1"/>
        </w:rPr>
        <w:t>Xj</w:t>
      </w:r>
      <w:proofErr w:type="spellEnd"/>
      <w:r w:rsidRPr="00E24282">
        <w:rPr>
          <w:color w:val="4472C4" w:themeColor="accent1"/>
        </w:rPr>
        <w:t xml:space="preserve">} is path-consistent with respect to a third variable </w:t>
      </w:r>
      <w:proofErr w:type="spellStart"/>
      <w:r w:rsidRPr="00E24282">
        <w:rPr>
          <w:color w:val="4472C4" w:themeColor="accent1"/>
        </w:rPr>
        <w:t>Xm</w:t>
      </w:r>
      <w:proofErr w:type="spellEnd"/>
      <w:r w:rsidRPr="00E24282">
        <w:rPr>
          <w:color w:val="4472C4" w:themeColor="accent1"/>
        </w:rPr>
        <w:t xml:space="preserve"> if, for every assignment {Xi = a, </w:t>
      </w:r>
      <w:proofErr w:type="spellStart"/>
      <w:r w:rsidRPr="00E24282">
        <w:rPr>
          <w:color w:val="4472C4" w:themeColor="accent1"/>
        </w:rPr>
        <w:t>Xj</w:t>
      </w:r>
      <w:proofErr w:type="spellEnd"/>
      <w:r w:rsidRPr="00E24282">
        <w:rPr>
          <w:color w:val="4472C4" w:themeColor="accent1"/>
        </w:rPr>
        <w:t xml:space="preserve"> = b} consistent with the constraints on {Xi, </w:t>
      </w:r>
      <w:proofErr w:type="spellStart"/>
      <w:r w:rsidRPr="00E24282">
        <w:rPr>
          <w:color w:val="4472C4" w:themeColor="accent1"/>
        </w:rPr>
        <w:t>Xj</w:t>
      </w:r>
      <w:proofErr w:type="spellEnd"/>
      <w:r w:rsidRPr="00E24282">
        <w:rPr>
          <w:color w:val="4472C4" w:themeColor="accent1"/>
        </w:rPr>
        <w:t xml:space="preserve">}, there is an assignment to </w:t>
      </w:r>
      <w:proofErr w:type="spellStart"/>
      <w:r w:rsidRPr="00E24282">
        <w:rPr>
          <w:color w:val="4472C4" w:themeColor="accent1"/>
        </w:rPr>
        <w:t>Xm</w:t>
      </w:r>
      <w:proofErr w:type="spellEnd"/>
      <w:r w:rsidRPr="00E24282">
        <w:rPr>
          <w:color w:val="4472C4" w:themeColor="accent1"/>
        </w:rPr>
        <w:t xml:space="preserve"> that satisfies the constraints on {Xi, </w:t>
      </w:r>
      <w:proofErr w:type="spellStart"/>
      <w:r w:rsidRPr="00E24282">
        <w:rPr>
          <w:color w:val="4472C4" w:themeColor="accent1"/>
        </w:rPr>
        <w:t>Xm</w:t>
      </w:r>
      <w:proofErr w:type="spellEnd"/>
      <w:r w:rsidRPr="00E24282">
        <w:rPr>
          <w:color w:val="4472C4" w:themeColor="accent1"/>
        </w:rPr>
        <w:t>} and {</w:t>
      </w:r>
      <w:proofErr w:type="spellStart"/>
      <w:r w:rsidRPr="00E24282">
        <w:rPr>
          <w:color w:val="4472C4" w:themeColor="accent1"/>
        </w:rPr>
        <w:t>Xm</w:t>
      </w:r>
      <w:proofErr w:type="spellEnd"/>
      <w:r w:rsidRPr="00E24282">
        <w:rPr>
          <w:color w:val="4472C4" w:themeColor="accent1"/>
        </w:rPr>
        <w:t xml:space="preserve">, </w:t>
      </w:r>
      <w:proofErr w:type="spellStart"/>
      <w:r w:rsidRPr="00E24282">
        <w:rPr>
          <w:color w:val="4472C4" w:themeColor="accent1"/>
        </w:rPr>
        <w:t>Xj</w:t>
      </w:r>
      <w:proofErr w:type="spellEnd"/>
      <w:r w:rsidRPr="00E24282">
        <w:rPr>
          <w:color w:val="4472C4" w:themeColor="accent1"/>
        </w:rPr>
        <w:t xml:space="preserve">}. This is called path consistency because one can think of it as looking at a path from Xi to </w:t>
      </w:r>
      <w:proofErr w:type="spellStart"/>
      <w:r w:rsidRPr="00E24282">
        <w:rPr>
          <w:color w:val="4472C4" w:themeColor="accent1"/>
        </w:rPr>
        <w:t>Xj</w:t>
      </w:r>
      <w:proofErr w:type="spellEnd"/>
      <w:r w:rsidRPr="00E24282">
        <w:rPr>
          <w:color w:val="4472C4" w:themeColor="accent1"/>
        </w:rPr>
        <w:t xml:space="preserve"> with </w:t>
      </w:r>
      <w:proofErr w:type="spellStart"/>
      <w:r w:rsidRPr="00E24282">
        <w:rPr>
          <w:color w:val="4472C4" w:themeColor="accent1"/>
        </w:rPr>
        <w:t>Xm</w:t>
      </w:r>
      <w:proofErr w:type="spellEnd"/>
      <w:r w:rsidRPr="00E24282">
        <w:rPr>
          <w:color w:val="4472C4" w:themeColor="accent1"/>
        </w:rPr>
        <w:t xml:space="preserve"> in the middle.</w:t>
      </w:r>
    </w:p>
    <w:p w14:paraId="53F3730E" w14:textId="3D91D49A" w:rsidR="00A86A2F" w:rsidRDefault="00A86A2F" w:rsidP="00605B26">
      <w:pPr>
        <w:jc w:val="both"/>
        <w:rPr>
          <w:color w:val="4472C4" w:themeColor="accent1"/>
        </w:rPr>
      </w:pPr>
    </w:p>
    <w:p w14:paraId="1E95DCBB" w14:textId="0A21FE5D" w:rsidR="00A86A2F" w:rsidRDefault="0003739F" w:rsidP="00605B26">
      <w:pPr>
        <w:jc w:val="both"/>
        <w:rPr>
          <w:color w:val="4472C4" w:themeColor="accent1"/>
        </w:rPr>
      </w:pPr>
      <w:r w:rsidRPr="0003739F">
        <w:rPr>
          <w:color w:val="4472C4" w:themeColor="accent1"/>
        </w:rPr>
        <w:t xml:space="preserve">Let’s see how path consistency fares in colouring the Australia map with two colours. We will make the set {WA, SA} path consistent with respect to NT. We start by enumerating the consistent assignments to the set. In this case, there are only two: {WA = red, SA = blue} and {WA = blue, SA = red}. We can see that with both of these assignments NT can be neither </w:t>
      </w:r>
      <w:proofErr w:type="spellStart"/>
      <w:r w:rsidRPr="0003739F">
        <w:rPr>
          <w:color w:val="4472C4" w:themeColor="accent1"/>
        </w:rPr>
        <w:t>red</w:t>
      </w:r>
      <w:proofErr w:type="spellEnd"/>
      <w:r w:rsidRPr="0003739F">
        <w:rPr>
          <w:color w:val="4472C4" w:themeColor="accent1"/>
        </w:rPr>
        <w:t xml:space="preserve"> nor blue (because it would conflict with either WA or SA). Because there is no valid choice for NT, we eliminate both assignments, and we end up with no valid assignments for {WA, SA}. Therefore, we know that there can be no solution to this problem.</w:t>
      </w:r>
    </w:p>
    <w:p w14:paraId="5527F7CC" w14:textId="795A27EB" w:rsidR="0003739F" w:rsidRDefault="0003739F" w:rsidP="00605B26">
      <w:pPr>
        <w:jc w:val="both"/>
        <w:rPr>
          <w:color w:val="4472C4" w:themeColor="accent1"/>
        </w:rPr>
      </w:pPr>
    </w:p>
    <w:p w14:paraId="12BA6845" w14:textId="62797BFA" w:rsidR="0003739F" w:rsidRDefault="00EA4713" w:rsidP="00360C61">
      <w:pPr>
        <w:pStyle w:val="Heading2"/>
        <w:jc w:val="center"/>
      </w:pPr>
      <w:r>
        <w:t>K-Cons</w:t>
      </w:r>
      <w:r w:rsidR="00360C61">
        <w:t>istency</w:t>
      </w:r>
    </w:p>
    <w:p w14:paraId="69961FBA" w14:textId="3F4C10B7" w:rsidR="00360C61" w:rsidRDefault="00360C61" w:rsidP="00360C61"/>
    <w:p w14:paraId="642A16C4" w14:textId="30C06F86" w:rsidR="00360C61" w:rsidRDefault="00CE20B0" w:rsidP="00360C61">
      <w:r>
        <w:t>K-Consistency techniques are higher forms of local consistencies.</w:t>
      </w:r>
    </w:p>
    <w:p w14:paraId="61833035" w14:textId="09485AAF" w:rsidR="00CE20B0" w:rsidRPr="002D399A" w:rsidRDefault="00CE20B0" w:rsidP="00360C61">
      <w:r>
        <w:t xml:space="preserve">Node consistency corresponds to </w:t>
      </w:r>
      <w:r w:rsidR="007250A2">
        <w:t xml:space="preserve">1-Consistency, Arc-Consistency corresponds to 2-Consistency and </w:t>
      </w:r>
      <w:r w:rsidR="007250A2" w:rsidRPr="002D399A">
        <w:t>Path Consistency corresponds to 3-Consistency.</w:t>
      </w:r>
    </w:p>
    <w:p w14:paraId="37CBA8CB" w14:textId="4A0ED621" w:rsidR="007250A2" w:rsidRDefault="00E729EE" w:rsidP="00E729EE">
      <w:pPr>
        <w:jc w:val="both"/>
        <w:rPr>
          <w:color w:val="4472C4" w:themeColor="accent1"/>
        </w:rPr>
      </w:pPr>
      <w:r w:rsidRPr="00E729EE">
        <w:rPr>
          <w:color w:val="4472C4" w:themeColor="accent1"/>
        </w:rPr>
        <w:lastRenderedPageBreak/>
        <w:t>A CSP is k-consistent if, for any set of k − 1 variables and for any consistent assignment to those variables, a consistent value can always be assigned to any kth variable.</w:t>
      </w:r>
    </w:p>
    <w:p w14:paraId="363985A2" w14:textId="5C900877" w:rsidR="00667016" w:rsidRDefault="00041D12" w:rsidP="00E729EE">
      <w:pPr>
        <w:jc w:val="both"/>
      </w:pPr>
      <w:r>
        <w:t xml:space="preserve">If a set </w:t>
      </w:r>
      <w:r w:rsidR="007D4945">
        <w:t xml:space="preserve">of k-1 variables is k consistent with </w:t>
      </w:r>
      <w:r w:rsidR="000F30AC">
        <w:t>a variable K</w:t>
      </w:r>
      <w:r w:rsidR="000F30AC">
        <w:rPr>
          <w:vertAlign w:val="superscript"/>
        </w:rPr>
        <w:t>th</w:t>
      </w:r>
      <w:r w:rsidR="000F30AC">
        <w:t xml:space="preserve"> and there are some variables among the k-1 variables that are not linked to </w:t>
      </w:r>
      <w:r w:rsidR="002D399A">
        <w:t>the K</w:t>
      </w:r>
      <w:r w:rsidR="002D399A">
        <w:rPr>
          <w:vertAlign w:val="superscript"/>
        </w:rPr>
        <w:t>th</w:t>
      </w:r>
      <w:r w:rsidR="002D399A">
        <w:t xml:space="preserve"> variable then they do not influence the consistency as they do not constrain in any way the values that K</w:t>
      </w:r>
      <w:r w:rsidR="002D399A">
        <w:rPr>
          <w:vertAlign w:val="superscript"/>
        </w:rPr>
        <w:t>th</w:t>
      </w:r>
      <w:r w:rsidR="002D399A">
        <w:t xml:space="preserve"> can have.</w:t>
      </w:r>
    </w:p>
    <w:p w14:paraId="1CA19AE5" w14:textId="5F410282" w:rsidR="002D399A" w:rsidRPr="004330A5" w:rsidRDefault="002D399A" w:rsidP="00E729EE">
      <w:pPr>
        <w:jc w:val="both"/>
      </w:pPr>
      <w:r>
        <w:t xml:space="preserve">In other words, </w:t>
      </w:r>
      <w:r w:rsidR="00EE4708">
        <w:t>If a set of k-1 variables is k consistent with a variable K</w:t>
      </w:r>
      <w:r w:rsidR="00EE4708">
        <w:rPr>
          <w:vertAlign w:val="superscript"/>
        </w:rPr>
        <w:t xml:space="preserve">th </w:t>
      </w:r>
      <w:r w:rsidR="00EE4708">
        <w:t xml:space="preserve">and n variables are added to the set which are not </w:t>
      </w:r>
      <w:r w:rsidR="002C4360">
        <w:t>linked to the K</w:t>
      </w:r>
      <w:r w:rsidR="002C4360">
        <w:rPr>
          <w:vertAlign w:val="superscript"/>
        </w:rPr>
        <w:t>th</w:t>
      </w:r>
      <w:r w:rsidR="002C4360">
        <w:t xml:space="preserve"> variable by a binary constraint then</w:t>
      </w:r>
      <w:r w:rsidR="008E38FA">
        <w:t xml:space="preserve"> the set becomes (</w:t>
      </w:r>
      <w:proofErr w:type="spellStart"/>
      <w:r w:rsidR="008E38FA">
        <w:t>k+n</w:t>
      </w:r>
      <w:proofErr w:type="spellEnd"/>
      <w:r w:rsidR="008E38FA">
        <w:t xml:space="preserve">) consistent with </w:t>
      </w:r>
      <w:r w:rsidR="004330A5">
        <w:t>the K</w:t>
      </w:r>
      <w:r w:rsidR="004330A5">
        <w:rPr>
          <w:vertAlign w:val="superscript"/>
        </w:rPr>
        <w:t>th</w:t>
      </w:r>
      <w:r w:rsidR="004330A5">
        <w:t xml:space="preserve"> variable.</w:t>
      </w:r>
    </w:p>
    <w:p w14:paraId="5F515AEE" w14:textId="5D77395E" w:rsidR="00E729EE" w:rsidRDefault="002F0B66" w:rsidP="00E729EE">
      <w:pPr>
        <w:jc w:val="both"/>
        <w:rPr>
          <w:color w:val="4472C4" w:themeColor="accent1"/>
        </w:rPr>
      </w:pPr>
      <w:r w:rsidRPr="00402575">
        <w:rPr>
          <w:color w:val="4472C4" w:themeColor="accent1"/>
        </w:rPr>
        <w:t xml:space="preserve">A CSP is </w:t>
      </w:r>
      <w:r w:rsidR="00402575" w:rsidRPr="00402575">
        <w:rPr>
          <w:b/>
          <w:bCs/>
          <w:color w:val="4472C4" w:themeColor="accent1"/>
        </w:rPr>
        <w:t>STRONGLY K-CONSISTENT</w:t>
      </w:r>
      <w:r w:rsidR="00402575" w:rsidRPr="00402575">
        <w:rPr>
          <w:color w:val="4472C4" w:themeColor="accent1"/>
        </w:rPr>
        <w:t xml:space="preserve"> </w:t>
      </w:r>
      <w:r w:rsidRPr="00402575">
        <w:rPr>
          <w:color w:val="4472C4" w:themeColor="accent1"/>
        </w:rPr>
        <w:t>if it is k-consistent and is also (k − 1)-consistent, (k − 2)-consistent, ... all the way down to 1-consistent.</w:t>
      </w:r>
    </w:p>
    <w:p w14:paraId="41E0A43D" w14:textId="620990E0" w:rsidR="00301BB9" w:rsidRDefault="00301BB9" w:rsidP="00E729EE">
      <w:pPr>
        <w:jc w:val="both"/>
        <w:rPr>
          <w:color w:val="4472C4" w:themeColor="accent1"/>
        </w:rPr>
      </w:pPr>
    </w:p>
    <w:p w14:paraId="2407BD9D" w14:textId="7A54C5B3" w:rsidR="00301BB9" w:rsidRDefault="00301BB9" w:rsidP="00301BB9">
      <w:pPr>
        <w:pStyle w:val="Heading2"/>
        <w:jc w:val="center"/>
      </w:pPr>
      <w:r>
        <w:t>Global Constraints</w:t>
      </w:r>
    </w:p>
    <w:p w14:paraId="21316668" w14:textId="7F32595A" w:rsidR="00301BB9" w:rsidRDefault="00301BB9" w:rsidP="00301BB9"/>
    <w:p w14:paraId="499ACD07" w14:textId="1C9805B3" w:rsidR="00301BB9" w:rsidRDefault="00ED19AE" w:rsidP="00301BB9">
      <w:r>
        <w:t xml:space="preserve">As we have already said </w:t>
      </w:r>
      <w:proofErr w:type="spellStart"/>
      <w:r>
        <w:t>Alldiff</w:t>
      </w:r>
      <w:proofErr w:type="spellEnd"/>
      <w:r>
        <w:t xml:space="preserve"> is a GLOBAL CONSTRAINT.</w:t>
      </w:r>
    </w:p>
    <w:p w14:paraId="0F1F6764" w14:textId="530A8CDD" w:rsidR="00ED19AE" w:rsidRDefault="00AA3236" w:rsidP="00FB3D49">
      <w:pPr>
        <w:jc w:val="both"/>
        <w:rPr>
          <w:color w:val="4472C4" w:themeColor="accent1"/>
        </w:rPr>
      </w:pPr>
      <w:r w:rsidRPr="00AA3236">
        <w:rPr>
          <w:color w:val="4472C4" w:themeColor="accent1"/>
        </w:rPr>
        <w:t xml:space="preserve">One simple form of inconsistency detection for </w:t>
      </w:r>
      <w:proofErr w:type="spellStart"/>
      <w:r w:rsidRPr="00AA3236">
        <w:rPr>
          <w:color w:val="4472C4" w:themeColor="accent1"/>
        </w:rPr>
        <w:t>Alldiff</w:t>
      </w:r>
      <w:proofErr w:type="spellEnd"/>
      <w:r w:rsidRPr="00AA3236">
        <w:rPr>
          <w:color w:val="4472C4" w:themeColor="accent1"/>
        </w:rPr>
        <w:t xml:space="preserve"> constraints works as follows: if m variables are involved in the constraint, and if they have n possible distinct values altogether, and m&gt;n, then the constraint cannot be satisfied.</w:t>
      </w:r>
    </w:p>
    <w:p w14:paraId="56CAE655" w14:textId="5AC257DE" w:rsidR="00FB3D49" w:rsidRDefault="00FB3D49" w:rsidP="00FB3D49">
      <w:pPr>
        <w:jc w:val="both"/>
        <w:rPr>
          <w:color w:val="4472C4" w:themeColor="accent1"/>
        </w:rPr>
      </w:pPr>
      <w:r w:rsidRPr="00FB3D49">
        <w:rPr>
          <w:color w:val="4472C4" w:themeColor="accent1"/>
        </w:rPr>
        <w:t>This leads to the following simple algorithm: First, remove any variable in the constraint that has a singleton domain, and delete that variable’s value from the domains of the remaining variables. Repeat as long as there are singleton variables. If at any point an empty domain is produced or there are more variables than domain values left, then an inconsistency has been detected.</w:t>
      </w:r>
    </w:p>
    <w:p w14:paraId="6CB1BE81" w14:textId="0E8FE5E6" w:rsidR="00FB3D49" w:rsidRDefault="00D147AE" w:rsidP="00FB3D49">
      <w:pPr>
        <w:jc w:val="both"/>
        <w:rPr>
          <w:color w:val="4472C4" w:themeColor="accent1"/>
        </w:rPr>
      </w:pPr>
      <w:r w:rsidRPr="00D147AE">
        <w:rPr>
          <w:color w:val="4472C4" w:themeColor="accent1"/>
        </w:rPr>
        <w:t xml:space="preserve">This method can detect the inconsistency in the assignment {WA = red, NSW = red} for Figure 6.1. Notice that the variables SA, NT, and Q are effectively connected by an </w:t>
      </w:r>
      <w:proofErr w:type="spellStart"/>
      <w:r w:rsidRPr="00D147AE">
        <w:rPr>
          <w:color w:val="4472C4" w:themeColor="accent1"/>
        </w:rPr>
        <w:t>Alldiff</w:t>
      </w:r>
      <w:proofErr w:type="spellEnd"/>
      <w:r w:rsidRPr="00D147AE">
        <w:rPr>
          <w:color w:val="4472C4" w:themeColor="accent1"/>
        </w:rPr>
        <w:t xml:space="preserve"> constraint because each pair must have two different </w:t>
      </w:r>
      <w:proofErr w:type="spellStart"/>
      <w:r w:rsidRPr="00D147AE">
        <w:rPr>
          <w:color w:val="4472C4" w:themeColor="accent1"/>
        </w:rPr>
        <w:t>colors</w:t>
      </w:r>
      <w:proofErr w:type="spellEnd"/>
      <w:r w:rsidRPr="00D147AE">
        <w:rPr>
          <w:color w:val="4472C4" w:themeColor="accent1"/>
        </w:rPr>
        <w:t xml:space="preserve">. After applying AC-3 with the partial assignment, the domain of each variable is reduced to {green, blue}. That is, we have three variables and only two </w:t>
      </w:r>
      <w:proofErr w:type="spellStart"/>
      <w:r w:rsidRPr="00D147AE">
        <w:rPr>
          <w:color w:val="4472C4" w:themeColor="accent1"/>
        </w:rPr>
        <w:t>colors</w:t>
      </w:r>
      <w:proofErr w:type="spellEnd"/>
      <w:r w:rsidRPr="00D147AE">
        <w:rPr>
          <w:color w:val="4472C4" w:themeColor="accent1"/>
        </w:rPr>
        <w:t xml:space="preserve">, so the </w:t>
      </w:r>
      <w:proofErr w:type="spellStart"/>
      <w:r w:rsidRPr="00D147AE">
        <w:rPr>
          <w:color w:val="4472C4" w:themeColor="accent1"/>
        </w:rPr>
        <w:t>Alldiff</w:t>
      </w:r>
      <w:proofErr w:type="spellEnd"/>
      <w:r w:rsidRPr="00D147AE">
        <w:rPr>
          <w:color w:val="4472C4" w:themeColor="accent1"/>
        </w:rPr>
        <w:t xml:space="preserve"> constraint is violated.</w:t>
      </w:r>
    </w:p>
    <w:p w14:paraId="417350A4" w14:textId="7FE9843B" w:rsidR="00496814" w:rsidRDefault="00496814" w:rsidP="00FB3D49">
      <w:pPr>
        <w:jc w:val="both"/>
        <w:rPr>
          <w:color w:val="4472C4" w:themeColor="accent1"/>
        </w:rPr>
      </w:pPr>
    </w:p>
    <w:p w14:paraId="0D292AC5" w14:textId="77777777" w:rsidR="00004F97" w:rsidRDefault="00496814" w:rsidP="00FB3D49">
      <w:pPr>
        <w:jc w:val="both"/>
        <w:rPr>
          <w:color w:val="4472C4" w:themeColor="accent1"/>
        </w:rPr>
      </w:pPr>
      <w:r w:rsidRPr="00496814">
        <w:rPr>
          <w:color w:val="4472C4" w:themeColor="accent1"/>
        </w:rPr>
        <w:t xml:space="preserve">Another important higher-order constraint is the resource constraint, sometimes called the </w:t>
      </w:r>
      <w:proofErr w:type="spellStart"/>
      <w:r w:rsidRPr="00496814">
        <w:rPr>
          <w:color w:val="4472C4" w:themeColor="accent1"/>
        </w:rPr>
        <w:t>atmost</w:t>
      </w:r>
      <w:proofErr w:type="spellEnd"/>
      <w:r w:rsidRPr="00496814">
        <w:rPr>
          <w:color w:val="4472C4" w:themeColor="accent1"/>
        </w:rPr>
        <w:t xml:space="preserve"> constraint. </w:t>
      </w:r>
    </w:p>
    <w:p w14:paraId="4BF5D4C4" w14:textId="77777777" w:rsidR="00004F97" w:rsidRDefault="00496814" w:rsidP="00FB3D49">
      <w:pPr>
        <w:jc w:val="both"/>
        <w:rPr>
          <w:color w:val="4472C4" w:themeColor="accent1"/>
        </w:rPr>
      </w:pPr>
      <w:r w:rsidRPr="00496814">
        <w:rPr>
          <w:color w:val="4472C4" w:themeColor="accent1"/>
        </w:rPr>
        <w:t xml:space="preserve">For example, in a scheduling problem, let P1,...,P4 denote the numbers of personnel assigned to each of four tasks. The constraint that no more than 10 personnel are assigned in total is written as </w:t>
      </w:r>
      <w:proofErr w:type="spellStart"/>
      <w:r w:rsidRPr="00496814">
        <w:rPr>
          <w:color w:val="4472C4" w:themeColor="accent1"/>
        </w:rPr>
        <w:t>Atmost</w:t>
      </w:r>
      <w:proofErr w:type="spellEnd"/>
      <w:r w:rsidRPr="00496814">
        <w:rPr>
          <w:color w:val="4472C4" w:themeColor="accent1"/>
        </w:rPr>
        <w:t xml:space="preserve">(10, P1, P2, P3, P4). </w:t>
      </w:r>
    </w:p>
    <w:p w14:paraId="09A7F496" w14:textId="77777777" w:rsidR="00004F97" w:rsidRDefault="00496814" w:rsidP="00FB3D49">
      <w:pPr>
        <w:jc w:val="both"/>
        <w:rPr>
          <w:color w:val="4472C4" w:themeColor="accent1"/>
        </w:rPr>
      </w:pPr>
      <w:r w:rsidRPr="00496814">
        <w:rPr>
          <w:color w:val="4472C4" w:themeColor="accent1"/>
        </w:rPr>
        <w:t xml:space="preserve">We can detect an inconsistency simply by checking the sum of the minimum values of the current domains; for example, if each variable has the domain {3, 4, 5, 6}, the </w:t>
      </w:r>
      <w:proofErr w:type="spellStart"/>
      <w:r w:rsidRPr="00496814">
        <w:rPr>
          <w:color w:val="4472C4" w:themeColor="accent1"/>
        </w:rPr>
        <w:t>Atmost</w:t>
      </w:r>
      <w:proofErr w:type="spellEnd"/>
      <w:r w:rsidRPr="00496814">
        <w:rPr>
          <w:color w:val="4472C4" w:themeColor="accent1"/>
        </w:rPr>
        <w:t xml:space="preserve"> constraint cannot be satisfied. </w:t>
      </w:r>
    </w:p>
    <w:p w14:paraId="3C82D7C6" w14:textId="218D8E27" w:rsidR="00496814" w:rsidRDefault="00496814" w:rsidP="00FB3D49">
      <w:pPr>
        <w:jc w:val="both"/>
        <w:rPr>
          <w:color w:val="4472C4" w:themeColor="accent1"/>
        </w:rPr>
      </w:pPr>
      <w:r w:rsidRPr="00496814">
        <w:rPr>
          <w:color w:val="4472C4" w:themeColor="accent1"/>
        </w:rPr>
        <w:t>We can also enforce consistency by deleting the maximum value of any domain if it is not consistent with the minimum values of the other domains. Thus, if each variable in our example has the domain {2, 3, 4, 5, 6}, the values 5 and 6 can be deleted from each domain</w:t>
      </w:r>
      <w:r w:rsidR="0023538D">
        <w:rPr>
          <w:color w:val="4472C4" w:themeColor="accent1"/>
        </w:rPr>
        <w:t>.</w:t>
      </w:r>
    </w:p>
    <w:p w14:paraId="4E93337A" w14:textId="002AA9D7" w:rsidR="0023538D" w:rsidRDefault="0023538D" w:rsidP="00FB3D49">
      <w:pPr>
        <w:jc w:val="both"/>
        <w:rPr>
          <w:color w:val="4472C4" w:themeColor="accent1"/>
        </w:rPr>
      </w:pPr>
    </w:p>
    <w:p w14:paraId="37C3DC84" w14:textId="77777777" w:rsidR="00DD26D8" w:rsidRDefault="0023538D" w:rsidP="00FB3D49">
      <w:pPr>
        <w:jc w:val="both"/>
        <w:rPr>
          <w:color w:val="4472C4" w:themeColor="accent1"/>
        </w:rPr>
      </w:pPr>
      <w:r w:rsidRPr="0023538D">
        <w:rPr>
          <w:color w:val="4472C4" w:themeColor="accent1"/>
        </w:rPr>
        <w:lastRenderedPageBreak/>
        <w:t>For large resource-limited problems with integer values—such as logistical problems involving moving thousands of people in hundreds of vehicles—it is usually not possible to represent the domain of each variable as a large set of integers and gradually reduce that set by consistency-checking methods.</w:t>
      </w:r>
    </w:p>
    <w:p w14:paraId="504E2263" w14:textId="3DD35004" w:rsidR="00DD26D8" w:rsidRDefault="0023538D" w:rsidP="00FB3D49">
      <w:pPr>
        <w:jc w:val="both"/>
        <w:rPr>
          <w:color w:val="4472C4" w:themeColor="accent1"/>
        </w:rPr>
      </w:pPr>
      <w:r w:rsidRPr="0023538D">
        <w:rPr>
          <w:color w:val="4472C4" w:themeColor="accent1"/>
        </w:rPr>
        <w:t xml:space="preserve">Instead, domains are represented by upper and lower bounds and are managed by </w:t>
      </w:r>
      <w:r w:rsidR="00C23404" w:rsidRPr="00C23404">
        <w:rPr>
          <w:b/>
          <w:bCs/>
          <w:color w:val="4472C4" w:themeColor="accent1"/>
        </w:rPr>
        <w:t>BOUNDS PROPAGATION</w:t>
      </w:r>
      <w:r w:rsidRPr="0023538D">
        <w:rPr>
          <w:color w:val="4472C4" w:themeColor="accent1"/>
        </w:rPr>
        <w:t xml:space="preserve">. </w:t>
      </w:r>
    </w:p>
    <w:p w14:paraId="178BB99C" w14:textId="77777777" w:rsidR="00C23404" w:rsidRDefault="0023538D" w:rsidP="00FB3D49">
      <w:pPr>
        <w:jc w:val="both"/>
        <w:rPr>
          <w:color w:val="4472C4" w:themeColor="accent1"/>
        </w:rPr>
      </w:pPr>
      <w:r w:rsidRPr="0023538D">
        <w:rPr>
          <w:color w:val="4472C4" w:themeColor="accent1"/>
        </w:rPr>
        <w:t xml:space="preserve">For example, in an airline-scheduling problem, let’s suppose there are two flights, F1 and F2, for which the planes have capacities 165 and 385, respectively. The initial domains for the numbers of passengers on each flight are then </w:t>
      </w:r>
    </w:p>
    <w:p w14:paraId="7DD3A3F2" w14:textId="77777777" w:rsidR="00C23404" w:rsidRDefault="0023538D" w:rsidP="00FB3D49">
      <w:pPr>
        <w:jc w:val="both"/>
        <w:rPr>
          <w:color w:val="4472C4" w:themeColor="accent1"/>
        </w:rPr>
      </w:pPr>
      <w:r w:rsidRPr="0023538D">
        <w:rPr>
          <w:color w:val="4472C4" w:themeColor="accent1"/>
        </w:rPr>
        <w:t>D1 = [0, 165] and D2 = [0, 385] .</w:t>
      </w:r>
    </w:p>
    <w:p w14:paraId="74E15070" w14:textId="12C158F4" w:rsidR="00C23404" w:rsidRDefault="0023538D" w:rsidP="00FB3D49">
      <w:pPr>
        <w:jc w:val="both"/>
        <w:rPr>
          <w:color w:val="4472C4" w:themeColor="accent1"/>
        </w:rPr>
      </w:pPr>
      <w:r w:rsidRPr="0023538D">
        <w:rPr>
          <w:color w:val="4472C4" w:themeColor="accent1"/>
        </w:rPr>
        <w:t>Now suppose we have the additional constraint that the two flights together must carry 420 people: F1 + F2 = 420.</w:t>
      </w:r>
    </w:p>
    <w:p w14:paraId="7FC23A66" w14:textId="02D7C2A4" w:rsidR="0023538D" w:rsidRDefault="0023538D" w:rsidP="00FB3D49">
      <w:pPr>
        <w:jc w:val="both"/>
        <w:rPr>
          <w:color w:val="4472C4" w:themeColor="accent1"/>
        </w:rPr>
      </w:pPr>
      <w:r w:rsidRPr="0023538D">
        <w:rPr>
          <w:color w:val="4472C4" w:themeColor="accent1"/>
        </w:rPr>
        <w:t xml:space="preserve"> Propagating bounds constraints, we reduce the domains to D1 = [35, 165] and D2 = [255, 385] .</w:t>
      </w:r>
    </w:p>
    <w:p w14:paraId="2A52BB10" w14:textId="05567A2A" w:rsidR="00C23404" w:rsidRDefault="00C23404" w:rsidP="00FB3D49">
      <w:pPr>
        <w:jc w:val="both"/>
      </w:pPr>
      <w:r>
        <w:t xml:space="preserve">A CSP is said to be BOUND CONSISTENT if for every value </w:t>
      </w:r>
      <w:r w:rsidR="00A250F2">
        <w:t xml:space="preserve">that is in the range of the bound of a variable X satisfy the constraints with another variable Y, that is we can choose a value </w:t>
      </w:r>
      <w:r w:rsidR="00630887">
        <w:t>in the range of bound Y that together with the value chosen for X satisfy the constraint.</w:t>
      </w:r>
    </w:p>
    <w:p w14:paraId="61995E85" w14:textId="53CBF62C" w:rsidR="006604EF" w:rsidRDefault="006604EF" w:rsidP="00FB3D49">
      <w:pPr>
        <w:jc w:val="both"/>
      </w:pPr>
    </w:p>
    <w:p w14:paraId="52AFD85D" w14:textId="2CFF33B3" w:rsidR="006604EF" w:rsidRDefault="006604EF" w:rsidP="006604EF">
      <w:pPr>
        <w:pStyle w:val="Heading2"/>
        <w:jc w:val="center"/>
      </w:pPr>
      <w:r>
        <w:t>Backtracking Search for CSPs</w:t>
      </w:r>
    </w:p>
    <w:p w14:paraId="556F3357" w14:textId="26117E3A" w:rsidR="006604EF" w:rsidRDefault="006604EF" w:rsidP="006604EF"/>
    <w:p w14:paraId="082446F3" w14:textId="5B4C4A56" w:rsidR="006604EF" w:rsidRDefault="007D5A97" w:rsidP="002C16BF">
      <w:pPr>
        <w:jc w:val="both"/>
      </w:pPr>
      <w:r>
        <w:t>Using Local consistency techniques is not enough to resolve most of the real-world CSPs.</w:t>
      </w:r>
      <w:r w:rsidR="005632EA">
        <w:t xml:space="preserve"> Thus, it is not possible to resolve a CSP by means of only inferences by constraints but it is needed to do some kind of SEARCH.</w:t>
      </w:r>
    </w:p>
    <w:p w14:paraId="18CCBBB5" w14:textId="257A7E74" w:rsidR="005632EA" w:rsidRDefault="00D56F4C" w:rsidP="002C16BF">
      <w:pPr>
        <w:jc w:val="both"/>
      </w:pPr>
      <w:r>
        <w:t>In CSPs, SEARCH means to add a value to a variable that is not currently</w:t>
      </w:r>
      <w:r w:rsidR="002C16BF">
        <w:t xml:space="preserve"> assigned to the CURRENT PARTIAL ASSIGNMENT. Therefore, SEARCH in CSPs consists of starting with an EMPTY ASSIGNMENT</w:t>
      </w:r>
      <w:r w:rsidR="004E6E97">
        <w:t xml:space="preserve"> and arriving to the SOLUTION  through several PARTIAL ASSIGNMENTS that step by step increment their size by 1 because a new variable is assigned and added to the current assignment.</w:t>
      </w:r>
    </w:p>
    <w:p w14:paraId="6751DE76" w14:textId="591CBCD2" w:rsidR="004E6E97" w:rsidRDefault="00E77824" w:rsidP="002C16BF">
      <w:pPr>
        <w:jc w:val="both"/>
      </w:pPr>
      <w:r>
        <w:t xml:space="preserve">A CRUCIAL PROPERTY of CSPs is </w:t>
      </w:r>
      <w:r>
        <w:rPr>
          <w:b/>
          <w:bCs/>
        </w:rPr>
        <w:t xml:space="preserve">COMMUTATIVITY. </w:t>
      </w:r>
      <w:r>
        <w:t>A problem is commutative when the order of</w:t>
      </w:r>
      <w:r w:rsidR="00745749">
        <w:t xml:space="preserve"> actions does not matter. Therefore, a CSPs are commutative because the order through which the variables are assigned does not matter</w:t>
      </w:r>
      <w:r w:rsidR="005579F3">
        <w:t>.</w:t>
      </w:r>
    </w:p>
    <w:p w14:paraId="3E849D28" w14:textId="0B593CF5" w:rsidR="005579F3" w:rsidRDefault="005579F3" w:rsidP="002C16BF">
      <w:pPr>
        <w:jc w:val="both"/>
      </w:pPr>
      <w:r>
        <w:t>Given that a CSP consists of n variables</w:t>
      </w:r>
      <w:r w:rsidR="00017C0B">
        <w:t xml:space="preserve"> with a domain of side d each then </w:t>
      </w:r>
      <w:r w:rsidR="00674077">
        <w:t>the total number of partial assignments is equal to d</w:t>
      </w:r>
      <w:r w:rsidR="00674077">
        <w:rPr>
          <w:vertAlign w:val="superscript"/>
        </w:rPr>
        <w:t>n</w:t>
      </w:r>
      <w:r w:rsidR="00674077">
        <w:t>.</w:t>
      </w:r>
      <w:r w:rsidR="00D22BE6">
        <w:t xml:space="preserve"> If CSPs were not commutative then CSP search algorithms should try every possible sequence of </w:t>
      </w:r>
      <w:r w:rsidR="00436695">
        <w:t>variable assignments each of them could be assigned with d values. Such algorithms would produce</w:t>
      </w:r>
      <w:r w:rsidR="005E1DA6">
        <w:t xml:space="preserve"> </w:t>
      </w:r>
      <w:proofErr w:type="spellStart"/>
      <w:r w:rsidR="005E1DA6">
        <w:t>nd</w:t>
      </w:r>
      <w:proofErr w:type="spellEnd"/>
      <w:r w:rsidR="005E1DA6">
        <w:t xml:space="preserve"> nodes at the first level</w:t>
      </w:r>
      <w:r w:rsidR="00543C0F">
        <w:t xml:space="preserve">, (n-1)d nodes at the next level and so on, producing </w:t>
      </w:r>
      <w:proofErr w:type="spellStart"/>
      <w:r w:rsidR="00543C0F">
        <w:t>n!d</w:t>
      </w:r>
      <w:r w:rsidR="00543C0F">
        <w:rPr>
          <w:vertAlign w:val="superscript"/>
        </w:rPr>
        <w:t>n</w:t>
      </w:r>
      <w:proofErr w:type="spellEnd"/>
      <w:r w:rsidR="00543C0F">
        <w:t xml:space="preserve"> leaves which are way more than the possible COMPLETE ASSIGNMENTS of the problem itself.</w:t>
      </w:r>
    </w:p>
    <w:p w14:paraId="798432E1" w14:textId="5FA0E490" w:rsidR="00AD4F25" w:rsidRDefault="00AD4F25" w:rsidP="002C16BF">
      <w:pPr>
        <w:jc w:val="both"/>
      </w:pPr>
    </w:p>
    <w:p w14:paraId="3A6D47D9" w14:textId="45FA0431" w:rsidR="00AD4F25" w:rsidRDefault="00AD4F25" w:rsidP="002C16BF">
      <w:pPr>
        <w:jc w:val="both"/>
      </w:pPr>
      <w:r>
        <w:t>Therefore, CSP-Search Algorithms must deal with only one variable for each level of the SEARCH TREE.</w:t>
      </w:r>
    </w:p>
    <w:p w14:paraId="237FA20C" w14:textId="077BBE0E" w:rsidR="00AD4F25" w:rsidRDefault="00890CBE" w:rsidP="002C16BF">
      <w:pPr>
        <w:jc w:val="both"/>
      </w:pPr>
      <w:r>
        <w:rPr>
          <w:noProof/>
        </w:rPr>
        <w:lastRenderedPageBreak/>
        <w:drawing>
          <wp:anchor distT="0" distB="0" distL="114300" distR="114300" simplePos="0" relativeHeight="251660288" behindDoc="0" locked="0" layoutInCell="1" allowOverlap="1" wp14:anchorId="3136CAEC" wp14:editId="542CD40C">
            <wp:simplePos x="0" y="0"/>
            <wp:positionH relativeFrom="column">
              <wp:posOffset>0</wp:posOffset>
            </wp:positionH>
            <wp:positionV relativeFrom="page">
              <wp:posOffset>914400</wp:posOffset>
            </wp:positionV>
            <wp:extent cx="5731510" cy="2234565"/>
            <wp:effectExtent l="0" t="0" r="2540" b="0"/>
            <wp:wrapTopAndBottom/>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anchor>
        </w:drawing>
      </w:r>
    </w:p>
    <w:p w14:paraId="01116258" w14:textId="7BAC1610" w:rsidR="00A5400D" w:rsidRDefault="00A5400D" w:rsidP="002C16BF">
      <w:pPr>
        <w:jc w:val="both"/>
        <w:rPr>
          <w:color w:val="4472C4" w:themeColor="accent1"/>
        </w:rPr>
      </w:pPr>
      <w:r w:rsidRPr="00A5400D">
        <w:rPr>
          <w:color w:val="4472C4" w:themeColor="accent1"/>
        </w:rPr>
        <w:t>The term backtracking search is used for a depth-first search that chooses values for BACKTRACKING SEARCH one variable at a time and backtracks when a variable has no legal values left to assign</w:t>
      </w:r>
      <w:r>
        <w:rPr>
          <w:color w:val="4472C4" w:themeColor="accent1"/>
        </w:rPr>
        <w:t>.</w:t>
      </w:r>
      <w:r w:rsidR="00A154D4">
        <w:rPr>
          <w:color w:val="4472C4" w:themeColor="accent1"/>
        </w:rPr>
        <w:t xml:space="preserve"> </w:t>
      </w:r>
      <w:r w:rsidR="00A154D4" w:rsidRPr="00A154D4">
        <w:rPr>
          <w:color w:val="4472C4" w:themeColor="accent1"/>
        </w:rPr>
        <w:t>It repeatedly chooses an unassigned variable, and then tries all values in the domain of that variable in turn, trying to find a solution. If an inconsistency is detected, then BACKTRACK returns failure, causing the previous call to try another value</w:t>
      </w:r>
      <w:r w:rsidR="000C2553">
        <w:rPr>
          <w:color w:val="4472C4" w:themeColor="accent1"/>
        </w:rPr>
        <w:t>.</w:t>
      </w:r>
    </w:p>
    <w:p w14:paraId="13D75C60" w14:textId="47FF8C64" w:rsidR="00EE2282" w:rsidRDefault="00EE2282" w:rsidP="002C16BF">
      <w:pPr>
        <w:jc w:val="both"/>
        <w:rPr>
          <w:color w:val="4472C4" w:themeColor="accent1"/>
        </w:rPr>
      </w:pPr>
    </w:p>
    <w:p w14:paraId="31B9B70A" w14:textId="3E211287" w:rsidR="00EE2282" w:rsidRPr="00A5400D" w:rsidRDefault="00EE2282" w:rsidP="00EE2282">
      <w:pPr>
        <w:jc w:val="center"/>
        <w:rPr>
          <w:color w:val="4472C4" w:themeColor="accent1"/>
        </w:rPr>
      </w:pPr>
      <w:r>
        <w:rPr>
          <w:noProof/>
          <w:color w:val="4472C4" w:themeColor="accent1"/>
        </w:rPr>
        <w:drawing>
          <wp:inline distT="0" distB="0" distL="0" distR="0" wp14:anchorId="15D0AB9F" wp14:editId="4CB89499">
            <wp:extent cx="5731510" cy="4396740"/>
            <wp:effectExtent l="0" t="0" r="254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396740"/>
                    </a:xfrm>
                    <a:prstGeom prst="rect">
                      <a:avLst/>
                    </a:prstGeom>
                  </pic:spPr>
                </pic:pic>
              </a:graphicData>
            </a:graphic>
          </wp:inline>
        </w:drawing>
      </w:r>
    </w:p>
    <w:p w14:paraId="632C1E1C" w14:textId="2E8BFD1A" w:rsidR="00134A32" w:rsidRDefault="00134A32" w:rsidP="00E729EE">
      <w:pPr>
        <w:jc w:val="both"/>
        <w:rPr>
          <w:color w:val="4472C4" w:themeColor="accent1"/>
        </w:rPr>
      </w:pPr>
    </w:p>
    <w:p w14:paraId="4B799B9F" w14:textId="434A3FE1" w:rsidR="00134A32" w:rsidRDefault="00134A32" w:rsidP="00E729EE">
      <w:pPr>
        <w:jc w:val="both"/>
        <w:rPr>
          <w:color w:val="4472C4" w:themeColor="accent1"/>
        </w:rPr>
      </w:pPr>
    </w:p>
    <w:p w14:paraId="5F4C99BB" w14:textId="0905B456" w:rsidR="004E7779" w:rsidRDefault="00742CBC" w:rsidP="00E729EE">
      <w:pPr>
        <w:jc w:val="both"/>
      </w:pPr>
      <w:r>
        <w:lastRenderedPageBreak/>
        <w:t>It is possible to make BACKTRACKING-SEARCH more efficient for a specific CSP</w:t>
      </w:r>
      <w:r w:rsidR="004E7779">
        <w:t xml:space="preserve"> by tuning the functions SELECT-UNASSIGNED VARIABLE, ORDER</w:t>
      </w:r>
      <w:r w:rsidR="00D61C9E">
        <w:t>-DOMAIN VALUES</w:t>
      </w:r>
      <w:r w:rsidR="00D40664">
        <w:t xml:space="preserve"> and INFERENCE.</w:t>
      </w:r>
    </w:p>
    <w:p w14:paraId="3AE3F2ED" w14:textId="041EE251" w:rsidR="00522657" w:rsidRDefault="00522657" w:rsidP="00E729EE">
      <w:pPr>
        <w:jc w:val="both"/>
      </w:pPr>
      <w:r>
        <w:t>Indeed, we can add sophistication to the backtracking search by answering these questions:</w:t>
      </w:r>
    </w:p>
    <w:p w14:paraId="2FDCF955" w14:textId="0CB6A95F" w:rsidR="00522657" w:rsidRDefault="005736C1" w:rsidP="00522657">
      <w:pPr>
        <w:pStyle w:val="ListParagraph"/>
        <w:numPr>
          <w:ilvl w:val="0"/>
          <w:numId w:val="11"/>
        </w:numPr>
        <w:jc w:val="both"/>
      </w:pPr>
      <w:r>
        <w:t>Which variable should be assigned next (SELECT-UNASSIGNED-VARIABLE), and in what order should its values be tried (ORDER-DOMAIN-VALUES)?</w:t>
      </w:r>
    </w:p>
    <w:p w14:paraId="568C5EE0" w14:textId="77777777" w:rsidR="005736C1" w:rsidRDefault="005736C1" w:rsidP="005736C1">
      <w:pPr>
        <w:pStyle w:val="ListParagraph"/>
        <w:jc w:val="both"/>
      </w:pPr>
    </w:p>
    <w:p w14:paraId="24CDF82D" w14:textId="1888E698" w:rsidR="005736C1" w:rsidRDefault="00DD11CF" w:rsidP="00522657">
      <w:pPr>
        <w:pStyle w:val="ListParagraph"/>
        <w:numPr>
          <w:ilvl w:val="0"/>
          <w:numId w:val="11"/>
        </w:numPr>
        <w:jc w:val="both"/>
      </w:pPr>
      <w:r>
        <w:t>What inferences should be performed at each step in the search (INFERENCE)?</w:t>
      </w:r>
    </w:p>
    <w:p w14:paraId="2C76CF0F" w14:textId="77777777" w:rsidR="00DD11CF" w:rsidRDefault="00DD11CF" w:rsidP="00DD11CF">
      <w:pPr>
        <w:pStyle w:val="ListParagraph"/>
      </w:pPr>
    </w:p>
    <w:p w14:paraId="5703162E" w14:textId="51998204" w:rsidR="00DD11CF" w:rsidRDefault="001455F5" w:rsidP="00522657">
      <w:pPr>
        <w:pStyle w:val="ListParagraph"/>
        <w:numPr>
          <w:ilvl w:val="0"/>
          <w:numId w:val="11"/>
        </w:numPr>
        <w:jc w:val="both"/>
      </w:pPr>
      <w:r>
        <w:t>When the search arrives at an assignment that violates a constraint, can the search avoid repeating this failure?</w:t>
      </w:r>
    </w:p>
    <w:p w14:paraId="51CD5095" w14:textId="77777777" w:rsidR="001455F5" w:rsidRDefault="001455F5" w:rsidP="001455F5">
      <w:pPr>
        <w:pStyle w:val="ListParagraph"/>
      </w:pPr>
    </w:p>
    <w:p w14:paraId="091DA847" w14:textId="4B648D35" w:rsidR="001455F5" w:rsidRDefault="001455F5" w:rsidP="001455F5">
      <w:pPr>
        <w:pStyle w:val="Heading2"/>
        <w:jc w:val="center"/>
      </w:pPr>
      <w:r>
        <w:t>Variable and Value ordering</w:t>
      </w:r>
    </w:p>
    <w:p w14:paraId="6B89F8A0" w14:textId="2714122E" w:rsidR="001455F5" w:rsidRDefault="001455F5" w:rsidP="001455F5"/>
    <w:p w14:paraId="480A3285" w14:textId="68CCDDD4" w:rsidR="001455F5" w:rsidRDefault="00A00752" w:rsidP="00F25746">
      <w:pPr>
        <w:jc w:val="both"/>
      </w:pPr>
      <w:r>
        <w:t xml:space="preserve">It is possible to choose which variable to assign next </w:t>
      </w:r>
      <w:r w:rsidR="005B78A5">
        <w:t>according to several heuristics.</w:t>
      </w:r>
    </w:p>
    <w:p w14:paraId="1666F1E6" w14:textId="39528A38" w:rsidR="005B78A5" w:rsidRDefault="005B78A5" w:rsidP="001455F5">
      <w:r>
        <w:t>The most common ones are the following:</w:t>
      </w:r>
    </w:p>
    <w:p w14:paraId="2E8D6355" w14:textId="4894DE87" w:rsidR="005B78A5" w:rsidRDefault="00C8621B" w:rsidP="005B78A5">
      <w:pPr>
        <w:pStyle w:val="ListParagraph"/>
        <w:numPr>
          <w:ilvl w:val="0"/>
          <w:numId w:val="12"/>
        </w:numPr>
      </w:pPr>
      <w:r>
        <w:t>Static Ordering</w:t>
      </w:r>
      <w:r w:rsidR="00F5451C">
        <w:t xml:space="preserve"> =&gt; choose the next unassigned variable in order {X1, X2,...}</w:t>
      </w:r>
    </w:p>
    <w:p w14:paraId="7DDC6049" w14:textId="48144FCA" w:rsidR="00C8621B" w:rsidRDefault="00C8621B" w:rsidP="005B78A5">
      <w:pPr>
        <w:pStyle w:val="ListParagraph"/>
        <w:numPr>
          <w:ilvl w:val="0"/>
          <w:numId w:val="12"/>
        </w:numPr>
      </w:pPr>
      <w:r>
        <w:t>Random Ordering</w:t>
      </w:r>
      <w:r w:rsidR="00F5451C">
        <w:t xml:space="preserve"> =&gt; choose the next unassigned variable randomly</w:t>
      </w:r>
    </w:p>
    <w:p w14:paraId="4D8A5D51" w14:textId="1A1617D2" w:rsidR="00C8621B" w:rsidRDefault="00C8621B" w:rsidP="005B78A5">
      <w:pPr>
        <w:pStyle w:val="ListParagraph"/>
        <w:numPr>
          <w:ilvl w:val="0"/>
          <w:numId w:val="12"/>
        </w:numPr>
      </w:pPr>
      <w:r>
        <w:t>Minimum-Remaining Values</w:t>
      </w:r>
      <w:r w:rsidR="00887EB2">
        <w:t xml:space="preserve"> (MRV)</w:t>
      </w:r>
    </w:p>
    <w:p w14:paraId="5757C5B9" w14:textId="742BA4E7" w:rsidR="00C8621B" w:rsidRDefault="00887EB2" w:rsidP="00887EB2">
      <w:pPr>
        <w:pStyle w:val="ListParagraph"/>
        <w:numPr>
          <w:ilvl w:val="0"/>
          <w:numId w:val="12"/>
        </w:numPr>
      </w:pPr>
      <w:r>
        <w:t>Degree Heuristic</w:t>
      </w:r>
    </w:p>
    <w:p w14:paraId="49622A41" w14:textId="31CA3B2B" w:rsidR="0093695D" w:rsidRDefault="0093695D" w:rsidP="00F25746">
      <w:pPr>
        <w:jc w:val="both"/>
      </w:pPr>
      <w:r>
        <w:t xml:space="preserve">The </w:t>
      </w:r>
      <w:r w:rsidRPr="000E09F8">
        <w:rPr>
          <w:b/>
          <w:bCs/>
        </w:rPr>
        <w:t>MINIMUM-REMAINING VALUE</w:t>
      </w:r>
      <w:r>
        <w:t xml:space="preserve"> heuristic consists of choosing the </w:t>
      </w:r>
      <w:r w:rsidR="00F25746">
        <w:t>unassigned variable with the least number of values in its domain as the next variable to be assigned</w:t>
      </w:r>
      <w:r w:rsidR="00CE2A31">
        <w:t xml:space="preserve">. This heuristic is based on the very simple idea that given that the current partial </w:t>
      </w:r>
      <w:r w:rsidR="00585035">
        <w:t>assignment cannot lea</w:t>
      </w:r>
      <w:r w:rsidR="0084645F">
        <w:t>d</w:t>
      </w:r>
      <w:r w:rsidR="00585035">
        <w:t xml:space="preserve"> to a solution then by choosing the unassigned variable with the least number of values in its domain as the next variable to be assigned</w:t>
      </w:r>
      <w:r w:rsidR="001A09D1">
        <w:t xml:space="preserve"> will be the fastest way to understand that the current assignment is wrong</w:t>
      </w:r>
      <w:r w:rsidR="00D90D26">
        <w:t>.</w:t>
      </w:r>
    </w:p>
    <w:p w14:paraId="2326B548" w14:textId="634981D1" w:rsidR="00D90D26" w:rsidRDefault="00D90D26" w:rsidP="00F25746">
      <w:pPr>
        <w:jc w:val="both"/>
      </w:pPr>
      <w:r>
        <w:t xml:space="preserve">In other words, this heuristic </w:t>
      </w:r>
      <w:r w:rsidR="0099348F">
        <w:t>is the most effective way to reduce the SEARCH SPACE because at each level chooses the variable that will contribute the least to the BRANCHING FACTOR.</w:t>
      </w:r>
    </w:p>
    <w:p w14:paraId="16061BB9" w14:textId="3371E5FC" w:rsidR="0099348F" w:rsidRDefault="00962BF4" w:rsidP="00F25746">
      <w:pPr>
        <w:jc w:val="both"/>
        <w:rPr>
          <w:color w:val="4472C4" w:themeColor="accent1"/>
        </w:rPr>
      </w:pPr>
      <w:r w:rsidRPr="00962BF4">
        <w:rPr>
          <w:color w:val="4472C4" w:themeColor="accent1"/>
        </w:rPr>
        <w:t>The MRV heuristic usually performs better than a random or static ordering, sometimes by a factor of 1,000 or more, although the results vary widely depending on the problem.</w:t>
      </w:r>
    </w:p>
    <w:p w14:paraId="3390B6EF" w14:textId="646A3910" w:rsidR="00962BF4" w:rsidRDefault="008927CF" w:rsidP="00F25746">
      <w:pPr>
        <w:jc w:val="both"/>
      </w:pPr>
      <w:r>
        <w:t xml:space="preserve">The </w:t>
      </w:r>
      <w:r w:rsidRPr="000E09F8">
        <w:rPr>
          <w:b/>
          <w:bCs/>
        </w:rPr>
        <w:t>DEGREE-HEURISTIC</w:t>
      </w:r>
      <w:r>
        <w:t xml:space="preserve"> </w:t>
      </w:r>
      <w:r w:rsidR="000E09F8">
        <w:t xml:space="preserve">consists of </w:t>
      </w:r>
      <w:r w:rsidR="00EE0F06">
        <w:t>selecting the variable that is involved in the largest number of constraints on other unassigned variables</w:t>
      </w:r>
      <w:r w:rsidR="000432C2">
        <w:t xml:space="preserve">. It is based on the simple idea that by choosing the unassigned variable that </w:t>
      </w:r>
      <w:r w:rsidR="002A294E">
        <w:t xml:space="preserve">is involved in the largest number of constraints with the other unassigned variables then the </w:t>
      </w:r>
      <w:r w:rsidR="00E750B0">
        <w:t>latter’s domains will be reduced in size</w:t>
      </w:r>
      <w:r w:rsidR="00C61BDD">
        <w:t xml:space="preserve"> because their domains will be constrained by the chosen variable. In other words, the branching factor will be reduced at each level</w:t>
      </w:r>
      <w:r w:rsidR="00142B5D">
        <w:t>.</w:t>
      </w:r>
    </w:p>
    <w:p w14:paraId="5A1C1206" w14:textId="198D96A6" w:rsidR="00142B5D" w:rsidRDefault="00142B5D" w:rsidP="00F25746">
      <w:pPr>
        <w:jc w:val="both"/>
      </w:pPr>
      <w:r>
        <w:t>Empirical data has shown the MRV heuristic performs better than the DEGREE-HEURISTIC in general</w:t>
      </w:r>
      <w:r w:rsidR="00BD3394">
        <w:t>.</w:t>
      </w:r>
    </w:p>
    <w:p w14:paraId="67D911A1" w14:textId="1986F98F" w:rsidR="00BD3394" w:rsidRDefault="008D0E71" w:rsidP="00F25746">
      <w:pPr>
        <w:jc w:val="both"/>
      </w:pPr>
      <w:r>
        <w:t>It is possible to use the MRV heuristic and the Degree-heuristic in combination</w:t>
      </w:r>
      <w:r w:rsidR="00EE3D41">
        <w:t xml:space="preserve"> by using the Degree-Heuristic as a tie-braker (if there are more than one variables with same </w:t>
      </w:r>
      <w:r w:rsidR="00096A67">
        <w:t>domain size then choose the variable which constraints the larger number of other unassigned variables</w:t>
      </w:r>
      <w:r w:rsidR="00EE3D41">
        <w:t>)</w:t>
      </w:r>
      <w:r w:rsidR="00096A67">
        <w:t>.</w:t>
      </w:r>
    </w:p>
    <w:p w14:paraId="0D80282C" w14:textId="203104B6" w:rsidR="00C91F43" w:rsidRDefault="00E60C36" w:rsidP="00F25746">
      <w:pPr>
        <w:jc w:val="both"/>
      </w:pPr>
      <w:r>
        <w:t>As regards</w:t>
      </w:r>
      <w:r w:rsidR="009F4705">
        <w:t xml:space="preserve"> value ordering, one of the most effective heuristics is the LEAST-CONSTRAINING </w:t>
      </w:r>
      <w:r w:rsidR="005A1DE9">
        <w:t xml:space="preserve">VALUE heuristic which consists of assigning a value to the variable which constraints as little as possible the </w:t>
      </w:r>
      <w:r w:rsidR="009611C9">
        <w:t>neighbouring variables (nodes).</w:t>
      </w:r>
    </w:p>
    <w:p w14:paraId="3B585965" w14:textId="713C7C53" w:rsidR="009611C9" w:rsidRDefault="00C85450" w:rsidP="00F25746">
      <w:pPr>
        <w:jc w:val="both"/>
      </w:pPr>
      <w:r>
        <w:lastRenderedPageBreak/>
        <w:t xml:space="preserve">The explanation of the LEAST-CONSTRAINING VALUE heuristic is that </w:t>
      </w:r>
      <w:r w:rsidR="00F467A4">
        <w:t>while with the MRV or Degree heuristic we reduce the size of the SEARCH-SPACE</w:t>
      </w:r>
      <w:r w:rsidR="0066109C">
        <w:t xml:space="preserve"> with the Least-Constraining value heuristic we try to follow the path that seems more likely to bring us to the solution of the problem as our final aim is to find the SOLUTION as soon as possible.</w:t>
      </w:r>
    </w:p>
    <w:p w14:paraId="387A7995" w14:textId="4D9725AA" w:rsidR="008C5584" w:rsidRDefault="008C5584" w:rsidP="00F25746">
      <w:pPr>
        <w:jc w:val="both"/>
      </w:pPr>
    </w:p>
    <w:p w14:paraId="3A8CD11C" w14:textId="45059E56" w:rsidR="008C5584" w:rsidRDefault="00671AE6" w:rsidP="00671AE6">
      <w:pPr>
        <w:pStyle w:val="Heading2"/>
        <w:jc w:val="center"/>
      </w:pPr>
      <w:r>
        <w:t>Interleaving Search with Inference</w:t>
      </w:r>
    </w:p>
    <w:p w14:paraId="03982BDA" w14:textId="7FD6FF2B" w:rsidR="00671AE6" w:rsidRDefault="00671AE6" w:rsidP="00671AE6"/>
    <w:p w14:paraId="7607FE91" w14:textId="255E9260" w:rsidR="00671AE6" w:rsidRDefault="008A4D72" w:rsidP="00AE6660">
      <w:pPr>
        <w:jc w:val="both"/>
      </w:pPr>
      <w:r>
        <w:t xml:space="preserve">The most efficient way to </w:t>
      </w:r>
      <w:r w:rsidR="00AE6660">
        <w:t>use the local consistency techniques mentioned before is to interleave them with search.</w:t>
      </w:r>
    </w:p>
    <w:p w14:paraId="382242BE" w14:textId="162B1C9A" w:rsidR="00CE3919" w:rsidRDefault="00CE3919" w:rsidP="00AE6660">
      <w:pPr>
        <w:jc w:val="both"/>
      </w:pPr>
      <w:r>
        <w:t>One of the simplest ways is to use FORWARD CHECKING.</w:t>
      </w:r>
    </w:p>
    <w:p w14:paraId="0EF4EF27" w14:textId="5EE5DDA3" w:rsidR="00CE3919" w:rsidRDefault="00CE3919" w:rsidP="00AE6660">
      <w:pPr>
        <w:jc w:val="both"/>
      </w:pPr>
      <w:r>
        <w:t xml:space="preserve">FORWARD CHECKING consists of </w:t>
      </w:r>
      <w:r w:rsidR="00AC6845">
        <w:t xml:space="preserve">running arc-consistency on the variables that are neighbouring with the variable that has been assigned </w:t>
      </w:r>
      <w:r w:rsidR="006B5C63">
        <w:t>by the search phase. By doing this way, it is possible to reduce the domain size of the neighbouring variables.</w:t>
      </w:r>
    </w:p>
    <w:p w14:paraId="33749440" w14:textId="4F598160" w:rsidR="007E6B4B" w:rsidRDefault="007E6B4B" w:rsidP="00AE6660">
      <w:pPr>
        <w:jc w:val="both"/>
      </w:pPr>
      <w:r>
        <w:t>As it is possible to understand, FORWARD CHECKING is a very important tool to apply the MRV heuristic as through FORWARD CHECKING we can reduce step by step the domain of the variables.</w:t>
      </w:r>
    </w:p>
    <w:p w14:paraId="37C52E18" w14:textId="20C9A3CF" w:rsidR="007E6B4B" w:rsidRDefault="00461019" w:rsidP="00AE6660">
      <w:pPr>
        <w:jc w:val="both"/>
        <w:rPr>
          <w:color w:val="4472C4" w:themeColor="accent1"/>
        </w:rPr>
      </w:pPr>
      <w:r w:rsidRPr="00461019">
        <w:rPr>
          <w:color w:val="4472C4" w:themeColor="accent1"/>
        </w:rPr>
        <w:t>Figure 6.7 shows the progress of backtracking search on the Australia CSP with forward checking. There are two important points to notice about this example. First, notice that after WA = red and Q = green are assigned, the domains of NT and SA are reduced to a single value; we have eliminated branching on these variables altogether by propagating information from WA and Q. A second point to notice is that after V = blue, the domain of SA is empty. Hence, forward checking has detected that the partial assignment {WA = red, Q = green, V = blue} is inconsistent with the constraints of the problem, and the algorithm will therefore backtrack immediately</w:t>
      </w:r>
      <w:r w:rsidR="00177E6C">
        <w:rPr>
          <w:color w:val="4472C4" w:themeColor="accent1"/>
        </w:rPr>
        <w:t>.</w:t>
      </w:r>
    </w:p>
    <w:p w14:paraId="729E119D" w14:textId="6338BD6C" w:rsidR="00177E6C" w:rsidRPr="00461019" w:rsidRDefault="00B66A6B" w:rsidP="00B66A6B">
      <w:pPr>
        <w:jc w:val="center"/>
        <w:rPr>
          <w:color w:val="4472C4" w:themeColor="accent1"/>
        </w:rPr>
      </w:pPr>
      <w:r>
        <w:rPr>
          <w:noProof/>
          <w:color w:val="4472C4" w:themeColor="accent1"/>
        </w:rPr>
        <w:drawing>
          <wp:inline distT="0" distB="0" distL="0" distR="0" wp14:anchorId="12C7C46F" wp14:editId="34BDC1F2">
            <wp:extent cx="5731510" cy="2305050"/>
            <wp:effectExtent l="0" t="0" r="2540" b="0"/>
            <wp:docPr id="7" name="Picture 7" descr="A picture containing photo, wooden, many,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hoto, wooden, many, ol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inline>
        </w:drawing>
      </w:r>
    </w:p>
    <w:p w14:paraId="0C6E5726" w14:textId="6E502C77" w:rsidR="00BF7BD7" w:rsidRDefault="00C672FE" w:rsidP="00E729EE">
      <w:pPr>
        <w:jc w:val="both"/>
        <w:rPr>
          <w:color w:val="4472C4" w:themeColor="accent1"/>
        </w:rPr>
      </w:pPr>
      <w:r w:rsidRPr="00C672FE">
        <w:rPr>
          <w:color w:val="4472C4" w:themeColor="accent1"/>
        </w:rPr>
        <w:t>Although forward checking detects many inconsistencies, it does not detect all of them. The problem is that it makes the current variable arc-consistent, but doesn’t look ahead and make all the other variables arc-consistent. For example, consider the third row of Figure 6.7. It shows that when WA is red and Q is green, both NT and SA are forced to be blue. Forward checking does not look far enough ahead to notice that this is an inconsistency: NT and SA are adjacent and so cannot have the same value. The algorithm called MAC (for Maintaining Arc Consistency (MAC)) detects this MAINTAINING ARC CONSISTENCY (MAC) inconsistency. After a variable Xi is assigned a value, the INFERENCE procedure calls AC-3, but instead of a queue of all arcs in the CSP, we start with only the arcs (</w:t>
      </w:r>
      <w:proofErr w:type="spellStart"/>
      <w:r w:rsidRPr="00C672FE">
        <w:rPr>
          <w:color w:val="4472C4" w:themeColor="accent1"/>
        </w:rPr>
        <w:t>Xj</w:t>
      </w:r>
      <w:proofErr w:type="spellEnd"/>
      <w:r w:rsidRPr="00C672FE">
        <w:rPr>
          <w:color w:val="4472C4" w:themeColor="accent1"/>
        </w:rPr>
        <w:t xml:space="preserve"> , Xi) </w:t>
      </w:r>
      <w:r w:rsidRPr="00C672FE">
        <w:rPr>
          <w:color w:val="4472C4" w:themeColor="accent1"/>
        </w:rPr>
        <w:lastRenderedPageBreak/>
        <w:t xml:space="preserve">for all </w:t>
      </w:r>
      <w:proofErr w:type="spellStart"/>
      <w:r w:rsidRPr="00C672FE">
        <w:rPr>
          <w:color w:val="4472C4" w:themeColor="accent1"/>
        </w:rPr>
        <w:t>Xj</w:t>
      </w:r>
      <w:proofErr w:type="spellEnd"/>
      <w:r w:rsidRPr="00C672FE">
        <w:rPr>
          <w:color w:val="4472C4" w:themeColor="accent1"/>
        </w:rPr>
        <w:t xml:space="preserve"> that are unassigned variables that are </w:t>
      </w:r>
      <w:proofErr w:type="spellStart"/>
      <w:r w:rsidRPr="00C672FE">
        <w:rPr>
          <w:color w:val="4472C4" w:themeColor="accent1"/>
        </w:rPr>
        <w:t>neighbors</w:t>
      </w:r>
      <w:proofErr w:type="spellEnd"/>
      <w:r w:rsidRPr="00C672FE">
        <w:rPr>
          <w:color w:val="4472C4" w:themeColor="accent1"/>
        </w:rPr>
        <w:t xml:space="preserve"> of Xi. From there, AC-3 does constraint propagation in the usual way, and if any variable has its domain reduced to the empty set, the call to AC-3 fails and we know to backtrack immediately. We can see that MAC is strictly more powerful than forward checking because forward checking does the same thing as MAC on the initial arcs in MAC’s queue; but unlike MAC, forward checking does not recursively propagate constraints when changes are made to the domains of variables.</w:t>
      </w:r>
    </w:p>
    <w:p w14:paraId="14C6C5BF" w14:textId="6146DD0E" w:rsidR="004E2B90" w:rsidRDefault="004E2B90" w:rsidP="00E729EE">
      <w:pPr>
        <w:jc w:val="both"/>
      </w:pPr>
      <w:r>
        <w:t xml:space="preserve">In other words, while FORWARD CHECKING makes all </w:t>
      </w:r>
      <w:r w:rsidR="005D4946">
        <w:t xml:space="preserve">neighbouring nodes of the assigned node arc-consistent with the </w:t>
      </w:r>
      <w:r w:rsidR="003116D6">
        <w:t>latter, the MAC goes beyond because in case a neighbouring node’s domain</w:t>
      </w:r>
      <w:r w:rsidR="00C26E65">
        <w:t xml:space="preserve"> x</w:t>
      </w:r>
      <w:r w:rsidR="003116D6">
        <w:t xml:space="preserve"> has decreased in size then </w:t>
      </w:r>
      <w:r w:rsidR="00C26E65">
        <w:t>arc-consistency must be established between x and all his neighbouring nodes as well.</w:t>
      </w:r>
    </w:p>
    <w:p w14:paraId="769B3F25" w14:textId="2BAB4B85" w:rsidR="00C26E65" w:rsidRDefault="00C26E65" w:rsidP="00E729EE">
      <w:pPr>
        <w:jc w:val="both"/>
      </w:pPr>
    </w:p>
    <w:p w14:paraId="657CF3AC" w14:textId="500B341F" w:rsidR="00AC6466" w:rsidRDefault="00B5357F" w:rsidP="00B5357F">
      <w:pPr>
        <w:jc w:val="center"/>
      </w:pPr>
      <w:r>
        <w:rPr>
          <w:noProof/>
        </w:rPr>
        <w:drawing>
          <wp:inline distT="0" distB="0" distL="0" distR="0" wp14:anchorId="4ED98458" wp14:editId="12E0AAF5">
            <wp:extent cx="5731510" cy="2147570"/>
            <wp:effectExtent l="0" t="0" r="254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147570"/>
                    </a:xfrm>
                    <a:prstGeom prst="rect">
                      <a:avLst/>
                    </a:prstGeom>
                  </pic:spPr>
                </pic:pic>
              </a:graphicData>
            </a:graphic>
          </wp:inline>
        </w:drawing>
      </w:r>
    </w:p>
    <w:p w14:paraId="58DB6F2A" w14:textId="7544794B" w:rsidR="00B5357F" w:rsidRDefault="00B5357F" w:rsidP="00B5357F">
      <w:pPr>
        <w:jc w:val="center"/>
      </w:pPr>
    </w:p>
    <w:p w14:paraId="040F6701" w14:textId="77777777" w:rsidR="00B5357F" w:rsidRDefault="00B5357F" w:rsidP="00B5357F">
      <w:pPr>
        <w:jc w:val="center"/>
      </w:pPr>
    </w:p>
    <w:p w14:paraId="3EC382B1" w14:textId="77777777" w:rsidR="00B5357F" w:rsidRDefault="00B5357F" w:rsidP="00B5357F">
      <w:pPr>
        <w:jc w:val="center"/>
      </w:pPr>
    </w:p>
    <w:p w14:paraId="5EEE26AF" w14:textId="5DEF41FE" w:rsidR="00B5357F" w:rsidRPr="004E2B90" w:rsidRDefault="00B5357F" w:rsidP="00B5357F">
      <w:pPr>
        <w:jc w:val="center"/>
      </w:pPr>
      <w:r>
        <w:rPr>
          <w:noProof/>
        </w:rPr>
        <w:lastRenderedPageBreak/>
        <w:drawing>
          <wp:inline distT="0" distB="0" distL="0" distR="0" wp14:anchorId="17C6B3F2" wp14:editId="47A64029">
            <wp:extent cx="3759393" cy="5239019"/>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9393" cy="5239019"/>
                    </a:xfrm>
                    <a:prstGeom prst="rect">
                      <a:avLst/>
                    </a:prstGeom>
                  </pic:spPr>
                </pic:pic>
              </a:graphicData>
            </a:graphic>
          </wp:inline>
        </w:drawing>
      </w:r>
    </w:p>
    <w:p w14:paraId="6D82A417" w14:textId="77777777" w:rsidR="00B5357F" w:rsidRDefault="00B5357F" w:rsidP="00AD3CA9">
      <w:pPr>
        <w:pStyle w:val="Heading2"/>
      </w:pPr>
    </w:p>
    <w:p w14:paraId="2C66656C" w14:textId="571F7CA4" w:rsidR="00B5357F" w:rsidRDefault="00B5357F" w:rsidP="00AD3CA9">
      <w:pPr>
        <w:pStyle w:val="Heading2"/>
      </w:pPr>
      <w:r>
        <w:rPr>
          <w:noProof/>
        </w:rPr>
        <w:drawing>
          <wp:inline distT="0" distB="0" distL="0" distR="0" wp14:anchorId="6DFD92E4" wp14:editId="16326AAE">
            <wp:extent cx="5731510" cy="4412615"/>
            <wp:effectExtent l="0" t="0" r="2540" b="6985"/>
            <wp:docPr id="10" name="Picture 1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news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412615"/>
                    </a:xfrm>
                    <a:prstGeom prst="rect">
                      <a:avLst/>
                    </a:prstGeom>
                  </pic:spPr>
                </pic:pic>
              </a:graphicData>
            </a:graphic>
          </wp:inline>
        </w:drawing>
      </w:r>
    </w:p>
    <w:p w14:paraId="0FDA8B44" w14:textId="27334205" w:rsidR="00B5357F" w:rsidRDefault="00B5357F" w:rsidP="00AD3CA9">
      <w:pPr>
        <w:pStyle w:val="Heading2"/>
      </w:pPr>
    </w:p>
    <w:p w14:paraId="2E7F44FE" w14:textId="4BEE3A60" w:rsidR="00B5357F" w:rsidRDefault="007C49DA" w:rsidP="00B5357F">
      <w:r>
        <w:t>After having analysed constraint weighting I have come up with the following observations:</w:t>
      </w:r>
    </w:p>
    <w:p w14:paraId="0D4259A8" w14:textId="4A428FC6" w:rsidR="007C49DA" w:rsidRDefault="00765810" w:rsidP="00E1346D">
      <w:pPr>
        <w:pStyle w:val="ListParagraph"/>
        <w:numPr>
          <w:ilvl w:val="0"/>
          <w:numId w:val="13"/>
        </w:numPr>
        <w:jc w:val="both"/>
      </w:pPr>
      <w:r>
        <w:t>The algorithm will try to remove the constraints which result more difficult not to violate</w:t>
      </w:r>
    </w:p>
    <w:p w14:paraId="76927CBD" w14:textId="77777777" w:rsidR="0057165A" w:rsidRDefault="0057165A" w:rsidP="0057165A">
      <w:pPr>
        <w:pStyle w:val="ListParagraph"/>
        <w:jc w:val="both"/>
      </w:pPr>
    </w:p>
    <w:p w14:paraId="26AB3F27" w14:textId="6CC84862" w:rsidR="00903125" w:rsidRDefault="00903125" w:rsidP="00E1346D">
      <w:pPr>
        <w:pStyle w:val="ListParagraph"/>
        <w:numPr>
          <w:ilvl w:val="0"/>
          <w:numId w:val="13"/>
        </w:numPr>
        <w:jc w:val="both"/>
      </w:pPr>
      <w:r>
        <w:t xml:space="preserve">When a local minimum is reached, it is possible to </w:t>
      </w:r>
      <w:r w:rsidR="00CA78FA">
        <w:t>overcome it even by using the min-conflict heuristic because it may happen that the states that have an higher number of conflic</w:t>
      </w:r>
      <w:r w:rsidR="00E1346D">
        <w:t xml:space="preserve">ts are matched with a </w:t>
      </w:r>
      <w:r w:rsidR="00694F49">
        <w:t>lower</w:t>
      </w:r>
      <w:r w:rsidR="00E1346D">
        <w:t xml:space="preserve"> </w:t>
      </w:r>
      <w:r w:rsidR="00694F49">
        <w:t>weight</w:t>
      </w:r>
      <w:r w:rsidR="00B21243">
        <w:t>.</w:t>
      </w:r>
      <w:r w:rsidR="009D1287">
        <w:t xml:space="preserve"> In other words, even if the local minimum has a lower number of conflicts, it may be matched with a high weight bec</w:t>
      </w:r>
      <w:r w:rsidR="0057165A">
        <w:t>ause it contains constraints that have been hard to get rid of.</w:t>
      </w:r>
    </w:p>
    <w:p w14:paraId="0A91FA25" w14:textId="77777777" w:rsidR="0057165A" w:rsidRDefault="0057165A" w:rsidP="0057165A">
      <w:pPr>
        <w:pStyle w:val="ListParagraph"/>
      </w:pPr>
    </w:p>
    <w:p w14:paraId="5A8DBCD4" w14:textId="03BCDCFC" w:rsidR="0057165A" w:rsidRDefault="0057165A" w:rsidP="00E1346D">
      <w:pPr>
        <w:pStyle w:val="ListParagraph"/>
        <w:numPr>
          <w:ilvl w:val="0"/>
          <w:numId w:val="13"/>
        </w:numPr>
        <w:jc w:val="both"/>
      </w:pPr>
      <w:r>
        <w:t>The algorithm may overcome plateaux as well if side-moves are allowed</w:t>
      </w:r>
    </w:p>
    <w:p w14:paraId="7B2675D5" w14:textId="77777777" w:rsidR="0057165A" w:rsidRDefault="0057165A" w:rsidP="0057165A">
      <w:pPr>
        <w:pStyle w:val="ListParagraph"/>
      </w:pPr>
    </w:p>
    <w:p w14:paraId="7F765EF9" w14:textId="211D9284" w:rsidR="0057165A" w:rsidRDefault="00287C4E" w:rsidP="0057165A">
      <w:pPr>
        <w:jc w:val="both"/>
      </w:pPr>
      <w:r>
        <w:t>However, the second and third options above are not guaranteed to happen.</w:t>
      </w:r>
    </w:p>
    <w:p w14:paraId="068AA31B" w14:textId="0F9FEB6C" w:rsidR="00892E55" w:rsidRDefault="00892E55" w:rsidP="0057165A">
      <w:pPr>
        <w:jc w:val="both"/>
      </w:pPr>
    </w:p>
    <w:p w14:paraId="051752F3" w14:textId="28A7A5A0" w:rsidR="00892E55" w:rsidRDefault="00892E55" w:rsidP="0057165A">
      <w:pPr>
        <w:jc w:val="both"/>
      </w:pPr>
      <w:r>
        <w:rPr>
          <w:noProof/>
        </w:rPr>
        <w:lastRenderedPageBreak/>
        <mc:AlternateContent>
          <mc:Choice Requires="wpc">
            <w:drawing>
              <wp:inline distT="0" distB="0" distL="0" distR="0" wp14:anchorId="4289C2DE" wp14:editId="69D5EF05">
                <wp:extent cx="5486400" cy="320040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5">
                        <w14:nvContentPartPr>
                          <w14:cNvPr id="12" name="Ink 12"/>
                          <w14:cNvContentPartPr/>
                        </w14:nvContentPartPr>
                        <w14:xfrm>
                          <a:off x="1379020" y="605240"/>
                          <a:ext cx="2119680" cy="1144080"/>
                        </w14:xfrm>
                      </w14:contentPart>
                      <w14:contentPart bwMode="auto" r:id="rId16">
                        <w14:nvContentPartPr>
                          <w14:cNvPr id="13" name="Ink 13"/>
                          <w14:cNvContentPartPr/>
                        </w14:nvContentPartPr>
                        <w14:xfrm>
                          <a:off x="1372180" y="212480"/>
                          <a:ext cx="21600" cy="428760"/>
                        </w14:xfrm>
                      </w14:contentPart>
                      <w14:contentPart bwMode="auto" r:id="rId17">
                        <w14:nvContentPartPr>
                          <w14:cNvPr id="14" name="Ink 14"/>
                          <w14:cNvContentPartPr/>
                        </w14:nvContentPartPr>
                        <w14:xfrm>
                          <a:off x="120100" y="482120"/>
                          <a:ext cx="5104800" cy="2616480"/>
                        </w14:xfrm>
                      </w14:contentPart>
                    </wpc:wpc>
                  </a:graphicData>
                </a:graphic>
              </wp:inline>
            </w:drawing>
          </mc:Choice>
          <mc:Fallback>
            <w:pict>
              <v:group w14:anchorId="0CFE5EA8" id="Canvas 11" o:spid="_x0000_s1026" editas="canvas" style="width:6in;height:252pt;mso-position-horizontal-relative:char;mso-position-vertical-relative:line" coordsize="54864,3200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&#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Ink 12" o:spid="_x0000_s1028" type="#_x0000_t75" style="position:absolute;left:13703;top:5966;width:21374;height:11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">
                  <v:imagedata r:id="rId18" o:title=""/>
                </v:shape>
                <v:shape id="Ink 13" o:spid="_x0000_s1029" type="#_x0000_t75" style="position:absolute;left:13635;top:2038;width:392;height:4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">
                  <v:imagedata r:id="rId19" o:title=""/>
                </v:shape>
                <v:shape id="Ink 14" o:spid="_x0000_s1030" type="#_x0000_t75" style="position:absolute;left:1114;top:4734;width:51225;height:26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">
                  <v:imagedata r:id="rId20" o:title=""/>
                </v:shape>
                <w10:anchorlock/>
              </v:group>
            </w:pict>
          </mc:Fallback>
        </mc:AlternateContent>
      </w:r>
    </w:p>
    <w:p w14:paraId="3D4A3D45" w14:textId="641D53AF" w:rsidR="00B5357F" w:rsidRDefault="00B5357F" w:rsidP="00B5357F"/>
    <w:p w14:paraId="542055B0" w14:textId="7784171A" w:rsidR="00B5357F" w:rsidRDefault="00B5357F" w:rsidP="00B5357F"/>
    <w:p w14:paraId="21773C4E" w14:textId="7651398D" w:rsidR="00B5357F" w:rsidRDefault="00B5357F" w:rsidP="00B5357F"/>
    <w:p w14:paraId="2519BF6D" w14:textId="67D16CF8" w:rsidR="00B5357F" w:rsidRDefault="00B5357F" w:rsidP="00B5357F"/>
    <w:p w14:paraId="684E6505" w14:textId="77777777" w:rsidR="00B5357F" w:rsidRPr="00B5357F" w:rsidRDefault="00B5357F" w:rsidP="00B5357F"/>
    <w:p w14:paraId="1892ABAC" w14:textId="6F4D9F06" w:rsidR="00134A32" w:rsidRDefault="003905B8" w:rsidP="00AD3CA9">
      <w:pPr>
        <w:pStyle w:val="Heading2"/>
      </w:pPr>
      <w:r>
        <w:t>Links:</w:t>
      </w:r>
    </w:p>
    <w:p w14:paraId="3EBCF30D" w14:textId="79C8093F" w:rsidR="003905B8" w:rsidRDefault="00E6189D" w:rsidP="003905B8">
      <w:pPr>
        <w:pStyle w:val="ListParagraph"/>
        <w:numPr>
          <w:ilvl w:val="0"/>
          <w:numId w:val="10"/>
        </w:numPr>
        <w:jc w:val="both"/>
      </w:pPr>
      <w:r>
        <w:t xml:space="preserve">Why a CSP with n variables and </w:t>
      </w:r>
      <w:r w:rsidR="00C57099">
        <w:t>n-strong consistent can be resolved in time complexity O(n</w:t>
      </w:r>
      <w:r w:rsidR="00C57099">
        <w:rPr>
          <w:vertAlign w:val="superscript"/>
        </w:rPr>
        <w:t>2</w:t>
      </w:r>
      <w:r w:rsidR="00C57099">
        <w:t xml:space="preserve">d) where d is the max number of </w:t>
      </w:r>
      <w:r w:rsidR="00EF5E6F">
        <w:t>the values contained in the domains</w:t>
      </w:r>
    </w:p>
    <w:p w14:paraId="0A17BA97" w14:textId="70E2FD85" w:rsidR="00192E0A" w:rsidRDefault="00192E0A" w:rsidP="003905B8">
      <w:pPr>
        <w:pStyle w:val="ListParagraph"/>
        <w:numPr>
          <w:ilvl w:val="0"/>
          <w:numId w:val="10"/>
        </w:numPr>
        <w:jc w:val="both"/>
      </w:pPr>
      <w:r>
        <w:t>Understanding BACKJUMPING</w:t>
      </w:r>
    </w:p>
    <w:p w14:paraId="4F24BD38" w14:textId="3D8A67A8" w:rsidR="00192E0A" w:rsidRPr="003905B8" w:rsidRDefault="00192E0A" w:rsidP="003905B8">
      <w:pPr>
        <w:pStyle w:val="ListParagraph"/>
        <w:numPr>
          <w:ilvl w:val="0"/>
          <w:numId w:val="10"/>
        </w:numPr>
        <w:jc w:val="both"/>
      </w:pPr>
      <w:r>
        <w:t>Do chapter 6.5</w:t>
      </w:r>
    </w:p>
    <w:sectPr w:rsidR="00192E0A" w:rsidRPr="003905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0876"/>
    <w:multiLevelType w:val="hybridMultilevel"/>
    <w:tmpl w:val="6EAC3E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56612A"/>
    <w:multiLevelType w:val="multilevel"/>
    <w:tmpl w:val="8C18F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C760B"/>
    <w:multiLevelType w:val="hybridMultilevel"/>
    <w:tmpl w:val="C39CE9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7008DE"/>
    <w:multiLevelType w:val="hybridMultilevel"/>
    <w:tmpl w:val="BC244E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0971A0"/>
    <w:multiLevelType w:val="multilevel"/>
    <w:tmpl w:val="A9E6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7564B2"/>
    <w:multiLevelType w:val="hybridMultilevel"/>
    <w:tmpl w:val="78A486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553D72"/>
    <w:multiLevelType w:val="hybridMultilevel"/>
    <w:tmpl w:val="EE3E7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452A02"/>
    <w:multiLevelType w:val="hybridMultilevel"/>
    <w:tmpl w:val="B1C2ED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6560F3"/>
    <w:multiLevelType w:val="hybridMultilevel"/>
    <w:tmpl w:val="156E60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5D2AB4"/>
    <w:multiLevelType w:val="multilevel"/>
    <w:tmpl w:val="F04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C42F58"/>
    <w:multiLevelType w:val="hybridMultilevel"/>
    <w:tmpl w:val="F4060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4121F1E"/>
    <w:multiLevelType w:val="multilevel"/>
    <w:tmpl w:val="0294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DA17AB"/>
    <w:multiLevelType w:val="multilevel"/>
    <w:tmpl w:val="511E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
  </w:num>
  <w:num w:numId="3">
    <w:abstractNumId w:val="12"/>
  </w:num>
  <w:num w:numId="4">
    <w:abstractNumId w:val="9"/>
  </w:num>
  <w:num w:numId="5">
    <w:abstractNumId w:val="11"/>
  </w:num>
  <w:num w:numId="6">
    <w:abstractNumId w:val="4"/>
  </w:num>
  <w:num w:numId="7">
    <w:abstractNumId w:val="2"/>
  </w:num>
  <w:num w:numId="8">
    <w:abstractNumId w:val="3"/>
  </w:num>
  <w:num w:numId="9">
    <w:abstractNumId w:val="7"/>
  </w:num>
  <w:num w:numId="10">
    <w:abstractNumId w:val="10"/>
  </w:num>
  <w:num w:numId="11">
    <w:abstractNumId w:val="6"/>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950"/>
    <w:rsid w:val="00004F97"/>
    <w:rsid w:val="00017C0B"/>
    <w:rsid w:val="0003739F"/>
    <w:rsid w:val="00041D12"/>
    <w:rsid w:val="000432C2"/>
    <w:rsid w:val="000464E7"/>
    <w:rsid w:val="0007349B"/>
    <w:rsid w:val="00090566"/>
    <w:rsid w:val="00094226"/>
    <w:rsid w:val="00094594"/>
    <w:rsid w:val="00096A67"/>
    <w:rsid w:val="000A721E"/>
    <w:rsid w:val="000B2F03"/>
    <w:rsid w:val="000C2553"/>
    <w:rsid w:val="000E09F8"/>
    <w:rsid w:val="000F18B0"/>
    <w:rsid w:val="000F30AC"/>
    <w:rsid w:val="001127B7"/>
    <w:rsid w:val="00134A32"/>
    <w:rsid w:val="00134F4B"/>
    <w:rsid w:val="00142B5D"/>
    <w:rsid w:val="001455F5"/>
    <w:rsid w:val="00177E6C"/>
    <w:rsid w:val="001858CE"/>
    <w:rsid w:val="001861AB"/>
    <w:rsid w:val="00192E0A"/>
    <w:rsid w:val="001A0661"/>
    <w:rsid w:val="001A09D1"/>
    <w:rsid w:val="001C3DB8"/>
    <w:rsid w:val="0023538D"/>
    <w:rsid w:val="00242209"/>
    <w:rsid w:val="00251E6A"/>
    <w:rsid w:val="00264F6F"/>
    <w:rsid w:val="00272076"/>
    <w:rsid w:val="0028583B"/>
    <w:rsid w:val="00287C4E"/>
    <w:rsid w:val="002A294E"/>
    <w:rsid w:val="002C16BF"/>
    <w:rsid w:val="002C4360"/>
    <w:rsid w:val="002D2E52"/>
    <w:rsid w:val="002D399A"/>
    <w:rsid w:val="002F0B66"/>
    <w:rsid w:val="0030052B"/>
    <w:rsid w:val="00301BB9"/>
    <w:rsid w:val="00310152"/>
    <w:rsid w:val="003116D6"/>
    <w:rsid w:val="0032693B"/>
    <w:rsid w:val="0032724F"/>
    <w:rsid w:val="00343219"/>
    <w:rsid w:val="0034676F"/>
    <w:rsid w:val="00360C61"/>
    <w:rsid w:val="003610B8"/>
    <w:rsid w:val="003614F2"/>
    <w:rsid w:val="003905B8"/>
    <w:rsid w:val="00394FA1"/>
    <w:rsid w:val="003C343C"/>
    <w:rsid w:val="003E1CCF"/>
    <w:rsid w:val="003E679C"/>
    <w:rsid w:val="00402575"/>
    <w:rsid w:val="00423A06"/>
    <w:rsid w:val="004330A5"/>
    <w:rsid w:val="00436695"/>
    <w:rsid w:val="00461019"/>
    <w:rsid w:val="00483498"/>
    <w:rsid w:val="00485253"/>
    <w:rsid w:val="00496814"/>
    <w:rsid w:val="004B6278"/>
    <w:rsid w:val="004D6AE0"/>
    <w:rsid w:val="004D7BDB"/>
    <w:rsid w:val="004E2B90"/>
    <w:rsid w:val="004E6E97"/>
    <w:rsid w:val="004E7779"/>
    <w:rsid w:val="00512054"/>
    <w:rsid w:val="00522657"/>
    <w:rsid w:val="005229EF"/>
    <w:rsid w:val="00540E55"/>
    <w:rsid w:val="00543C0F"/>
    <w:rsid w:val="005507B7"/>
    <w:rsid w:val="005579F3"/>
    <w:rsid w:val="005632EA"/>
    <w:rsid w:val="0057165A"/>
    <w:rsid w:val="005736C1"/>
    <w:rsid w:val="00585035"/>
    <w:rsid w:val="005A1DE9"/>
    <w:rsid w:val="005A4408"/>
    <w:rsid w:val="005B78A5"/>
    <w:rsid w:val="005C0AA1"/>
    <w:rsid w:val="005D010D"/>
    <w:rsid w:val="005D4946"/>
    <w:rsid w:val="005E1DA6"/>
    <w:rsid w:val="005F57DC"/>
    <w:rsid w:val="00605B26"/>
    <w:rsid w:val="00613C81"/>
    <w:rsid w:val="00630887"/>
    <w:rsid w:val="00635307"/>
    <w:rsid w:val="00642934"/>
    <w:rsid w:val="006541CD"/>
    <w:rsid w:val="006604EF"/>
    <w:rsid w:val="0066109C"/>
    <w:rsid w:val="00667016"/>
    <w:rsid w:val="00671AE6"/>
    <w:rsid w:val="00674077"/>
    <w:rsid w:val="00684B8B"/>
    <w:rsid w:val="00694F49"/>
    <w:rsid w:val="006A763D"/>
    <w:rsid w:val="006B5C63"/>
    <w:rsid w:val="006C1801"/>
    <w:rsid w:val="006F73E2"/>
    <w:rsid w:val="00710F78"/>
    <w:rsid w:val="007250A2"/>
    <w:rsid w:val="00742CBC"/>
    <w:rsid w:val="00745749"/>
    <w:rsid w:val="00753354"/>
    <w:rsid w:val="00755837"/>
    <w:rsid w:val="00765810"/>
    <w:rsid w:val="007664A2"/>
    <w:rsid w:val="007C49DA"/>
    <w:rsid w:val="007D4945"/>
    <w:rsid w:val="007D5A97"/>
    <w:rsid w:val="007E6B4B"/>
    <w:rsid w:val="00825950"/>
    <w:rsid w:val="0083070D"/>
    <w:rsid w:val="0084645F"/>
    <w:rsid w:val="00851824"/>
    <w:rsid w:val="00870FF1"/>
    <w:rsid w:val="00887EB2"/>
    <w:rsid w:val="00890CBE"/>
    <w:rsid w:val="008927CF"/>
    <w:rsid w:val="00892E55"/>
    <w:rsid w:val="008A4D72"/>
    <w:rsid w:val="008B4866"/>
    <w:rsid w:val="008C5584"/>
    <w:rsid w:val="008D0E71"/>
    <w:rsid w:val="008E38FA"/>
    <w:rsid w:val="008E7DA9"/>
    <w:rsid w:val="008F667D"/>
    <w:rsid w:val="00903125"/>
    <w:rsid w:val="00913DE2"/>
    <w:rsid w:val="0091633D"/>
    <w:rsid w:val="00922ABF"/>
    <w:rsid w:val="009333A8"/>
    <w:rsid w:val="0093695D"/>
    <w:rsid w:val="00960F6F"/>
    <w:rsid w:val="009611C9"/>
    <w:rsid w:val="00962BF4"/>
    <w:rsid w:val="0099348F"/>
    <w:rsid w:val="009A26EA"/>
    <w:rsid w:val="009A4C5F"/>
    <w:rsid w:val="009D0700"/>
    <w:rsid w:val="009D1287"/>
    <w:rsid w:val="009F4705"/>
    <w:rsid w:val="00A00752"/>
    <w:rsid w:val="00A0380C"/>
    <w:rsid w:val="00A04379"/>
    <w:rsid w:val="00A154D4"/>
    <w:rsid w:val="00A250F2"/>
    <w:rsid w:val="00A37C84"/>
    <w:rsid w:val="00A5400D"/>
    <w:rsid w:val="00A640D9"/>
    <w:rsid w:val="00A6459D"/>
    <w:rsid w:val="00A76B3E"/>
    <w:rsid w:val="00A86A2F"/>
    <w:rsid w:val="00AA3236"/>
    <w:rsid w:val="00AC603A"/>
    <w:rsid w:val="00AC6466"/>
    <w:rsid w:val="00AC6845"/>
    <w:rsid w:val="00AD3CA9"/>
    <w:rsid w:val="00AD4F25"/>
    <w:rsid w:val="00AE6660"/>
    <w:rsid w:val="00B21243"/>
    <w:rsid w:val="00B5357F"/>
    <w:rsid w:val="00B60219"/>
    <w:rsid w:val="00B66A3F"/>
    <w:rsid w:val="00B66A6B"/>
    <w:rsid w:val="00B76543"/>
    <w:rsid w:val="00B83DF6"/>
    <w:rsid w:val="00BA5AAD"/>
    <w:rsid w:val="00BB30D8"/>
    <w:rsid w:val="00BB3815"/>
    <w:rsid w:val="00BD3394"/>
    <w:rsid w:val="00BE3FA7"/>
    <w:rsid w:val="00BF7BD7"/>
    <w:rsid w:val="00C23404"/>
    <w:rsid w:val="00C26D7D"/>
    <w:rsid w:val="00C26E65"/>
    <w:rsid w:val="00C57099"/>
    <w:rsid w:val="00C61BDD"/>
    <w:rsid w:val="00C64300"/>
    <w:rsid w:val="00C672FE"/>
    <w:rsid w:val="00C71B90"/>
    <w:rsid w:val="00C85450"/>
    <w:rsid w:val="00C8621B"/>
    <w:rsid w:val="00C91F43"/>
    <w:rsid w:val="00C96A44"/>
    <w:rsid w:val="00CA78FA"/>
    <w:rsid w:val="00CB025A"/>
    <w:rsid w:val="00CB4FB1"/>
    <w:rsid w:val="00CD4148"/>
    <w:rsid w:val="00CE20B0"/>
    <w:rsid w:val="00CE2A31"/>
    <w:rsid w:val="00CE3919"/>
    <w:rsid w:val="00D147AE"/>
    <w:rsid w:val="00D21DAB"/>
    <w:rsid w:val="00D21E5D"/>
    <w:rsid w:val="00D22BE6"/>
    <w:rsid w:val="00D22E72"/>
    <w:rsid w:val="00D359C4"/>
    <w:rsid w:val="00D40664"/>
    <w:rsid w:val="00D54606"/>
    <w:rsid w:val="00D56F4C"/>
    <w:rsid w:val="00D61526"/>
    <w:rsid w:val="00D61C9E"/>
    <w:rsid w:val="00D62D77"/>
    <w:rsid w:val="00D87EF5"/>
    <w:rsid w:val="00D90D26"/>
    <w:rsid w:val="00DA0E50"/>
    <w:rsid w:val="00DD11CF"/>
    <w:rsid w:val="00DD26D8"/>
    <w:rsid w:val="00E1346D"/>
    <w:rsid w:val="00E24282"/>
    <w:rsid w:val="00E25D88"/>
    <w:rsid w:val="00E26517"/>
    <w:rsid w:val="00E60C36"/>
    <w:rsid w:val="00E6189D"/>
    <w:rsid w:val="00E729EE"/>
    <w:rsid w:val="00E750B0"/>
    <w:rsid w:val="00E77824"/>
    <w:rsid w:val="00EA4713"/>
    <w:rsid w:val="00EC10AD"/>
    <w:rsid w:val="00EC50E7"/>
    <w:rsid w:val="00ED19AE"/>
    <w:rsid w:val="00EE0F06"/>
    <w:rsid w:val="00EE2282"/>
    <w:rsid w:val="00EE3D41"/>
    <w:rsid w:val="00EE4708"/>
    <w:rsid w:val="00EE5EA4"/>
    <w:rsid w:val="00EF5E6F"/>
    <w:rsid w:val="00F07003"/>
    <w:rsid w:val="00F25746"/>
    <w:rsid w:val="00F4112A"/>
    <w:rsid w:val="00F467A4"/>
    <w:rsid w:val="00F5451C"/>
    <w:rsid w:val="00F65CE6"/>
    <w:rsid w:val="00F67635"/>
    <w:rsid w:val="00F760C3"/>
    <w:rsid w:val="00F80BE5"/>
    <w:rsid w:val="00FB3D49"/>
    <w:rsid w:val="00FC0F6E"/>
    <w:rsid w:val="00FD0D87"/>
    <w:rsid w:val="00FD5B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0F90"/>
  <w15:chartTrackingRefBased/>
  <w15:docId w15:val="{0486239D-C4D7-4D0C-8AE7-78CD300BD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1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4F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1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4FB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21E5D"/>
    <w:pPr>
      <w:ind w:left="720"/>
      <w:contextualSpacing/>
    </w:pPr>
  </w:style>
  <w:style w:type="paragraph" w:styleId="NormalWeb">
    <w:name w:val="Normal (Web)"/>
    <w:basedOn w:val="Normal"/>
    <w:uiPriority w:val="99"/>
    <w:semiHidden/>
    <w:unhideWhenUsed/>
    <w:rsid w:val="007664A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746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customXml" Target="ink/ink3.xm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ustomXml" Target="ink/ink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9T12:56:40.257"/>
    </inkml:context>
    <inkml:brush xml:id="br0">
      <inkml:brushProperty name="width" value="0.05" units="cm"/>
      <inkml:brushProperty name="height" value="0.05" units="cm"/>
    </inkml:brush>
  </inkml:definitions>
  <inkml:trace contextRef="#ctx0" brushRef="#br0">37 16 5132,'0'0'163,"0"-1"-1,0 0 0,0 1 0,1-1 0,-1 0 0,0 1 0,0-1 0,0 0 0,0 1 0,-1-1 0,1 0 0,0 1 0,0-1 1,0 0-1,0 1 0,-1-1 0,1 1 0,0-1 0,-1 0 0,1 1 0,0-1 0,-1 0 0,-7 13 679,-8 37-1482,15-44 920,-2 9-252,1 1 1,0 0-1,1 0 0,1 0 1,1 18-1,0 4 174,1-13-38,1 0 0,1 0-1,9 31 1,-1-2-57,40 242 227,-39-233-260,2-1 0,3 0 0,3-1 0,32 65 0,-41-102-62,0 0 1,27 34-1,-30-46-8,0 0-1,1-1 1,0 0 0,1-1 0,0 0 0,20 11-1,-12-10 3,0-2-1,0 0 1,27 7-1,2 1 14,-27-10-19,0-1 0,0-1 0,0-1 0,1 0 0,-1-2 0,42-3 1,-15 2-48,-43-2 51,1 1-1,-1-1 1,1 0-1,-1 0 1,0-1-1,1 1 1,5-6-1,8-2-66,-8 4 68,-1 0 0,0-1 0,0 0 0,-1 0 0,0-1 1,0 0-1,-1-1 0,0 0 0,8-11 0,9-17 17,23-45 1,-26 43 3,163-258 143,-98 182-194,2-3 57,-66 85-29,1 2-1,1 1 1,1 1 0,2 1 0,36-28 0,-57 50 2,1 1 0,0 0 0,0 0 0,0 0 0,1 1 0,0 1 0,0-1 0,0 2 0,0-1 0,0 1 0,0 0 0,1 1 0,11 0 0,84-4-29,2 5 25,-101 1 6,-1 1 0,1-1 0,0 1 0,-1 0 0,1 0 0,-1 0 1,8 6-1,4 0-9,2 1 23,0 1 0,-1 1 0,0 0 0,-1 1 1,-1 1-1,0 1 0,0 0 0,-1 1 0,-1 1 1,-1 0-1,0 0 0,-1 2 0,-1-1 0,12 26 0,-12-15 341,-1 0-1,13 58 0,5 22 148,-18-74-394,-1 0 0,-2 1 1,-1-1-1,2 51 1,-8 282-97,1-350-16,1 0-1,6 29 1,3 15 15,-7-28 13,1 0 0,2 0 1,12 34-1,41 93 85,-35-96-97,147 421-160,-30-85 78,-127-368 26,2 0-1,1-1 1,2 0 0,0-2-1,36 38 1,-37-46 9,2 0 0,1-2 1,0-1-1,2 0 0,0-2 1,0-1-1,32 15 0,-40-24 9,0 0 0,0-1 0,1-1 0,-1-1 0,33 3 0,90-5-12,-71-2 2,-65 1 30,1 0 0,0-1 0,0 1 0,-1-1 1,1 0-1,0 0 0,-1-1 0,1 1 1,6-4-1,17-7-18,116-48-29,-54 21 79,-50 22-29,-2-1-1,0-2 1,62-46 0,-46 23-30,79-82 0,33-61 46,-70 74 4,25-19-25,62-73 28,-49 51-66,-47 51 11,-41 46 12,61-76 19,108-167 84,-67 60-178,-135 219 85,120-210-16,-56 93 93,-21 39-64,77-128 100,-126 217-581,-10 16-2251,-7 10-219,5-6 676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9T12:56:45.129"/>
    </inkml:context>
    <inkml:brush xml:id="br0">
      <inkml:brushProperty name="width" value="0.05" units="cm"/>
      <inkml:brushProperty name="height" value="0.05" units="cm"/>
    </inkml:brush>
  </inkml:definitions>
  <inkml:trace contextRef="#ctx0" brushRef="#br0">35 1191 1904,'0'0'114,"0"0"186,0 0 0,0 0-58,0 0-31,0-27 1054,-9 7-452,5 13-458,0-6-181,0-1 1,0 0-1,2 0 1,0 0 0,0 0-1,1 0 1,2-22-1,-1 28-105,-3-269 799,9 228-848,-2-30 44,-4-230 66,1 296-105,1-1-1,5-22 1,0 5 12,19-74 47,-24 85-670,0 0 0,0-22 1,-2 42-1052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9T12:58:51.247"/>
    </inkml:context>
    <inkml:brush xml:id="br0">
      <inkml:brushProperty name="width" value="0.05" units="cm"/>
      <inkml:brushProperty name="height" value="0.05" units="cm"/>
    </inkml:brush>
  </inkml:definitions>
  <inkml:trace contextRef="#ctx0" brushRef="#br0">4556 771 3228,'0'0'335,"0"0"6,0 0 95,0 0-8,0 0 82,0 0 137,0 0-244,0 0-104,0 0-6,0 0-14,0 0 33,0 0-123,0 0-64,0 0 6,0 0 3,0 0-9,0 0-58,0 0-22,0 0 13,0 0 12,0 0-14,0 0-13,0 0-53,0 0-3,0 0-1,0 0 2,0 0 12,0 0-6,0 0 12,0 0-19,0 0 26,0 0 19,0 0-18,0 0-19,33 0 130,204 0-87,-226-5 18,-9 4-53,-1 0 0,1 0 0,-1 0-1,1 0 1,0 1 0,0-1 0,-1 0 0,1 1 0,0 0 0,3-1 0,78 1 21,-79-3-14,-3 3-9,-1-1 1,0 1 0,1 0 0,-1-1-1,1 1 1,-1-1 0,0 1 0,1 0-1,-1-1 1,1 1 0,-1 0 0,1 0-1,0-1 1,-1 1 0,1 0 0,-1 0-1,1 0 1,-1 0 0,1 0-1,-1 0 1,1 0 0,0 0 0,-1 0-1,2 0 1,16-6-10,-18 6 11,1 0 0,0 0 1,0 0-1,0 0 0,0 0 0,0 0 0,0 0 1,-1 0-1,1 0 0,0 0 0,0 0 0,0 0 0,0-1 1,0 1-1,-1 0 0,1-1 0,0 1 0,0-1 0,-1 1 1,1-1-1,0 1 0,-1-1 0,1 0 0,1 0 0,22-7 38,34-1-16,-48 7-77,-3 3 203,-5 14-40,-2 208-79,11-151 238,-5-46-327,1 14 163,-6-39-103,-1-1 20,0 0 0,0 0 1,0 0-1,0 0 0,0 0 1,0 1-1,0-1 0,0 0 0,1 0 1,-1 0-1,0 0 0,0 1 0,0-1 1,0 0-1,0 0 0,0 0 1,0 0-1,0 1 0,0-1 0,0 0 1,0 0-1,0 0 0,0 0 1,0 1-1,0-1 0,0 0 0,0 0 1,-1 0-1,1 0 0,0 1 0,0-1 1,0 0-1,0 0 0,0 0 1,0 0-1,0 0 0,0 0 0,-1 1 1,1-1-1,0 0 0,0 0 0,0 0 1,0 0-1,0 0 0,-1 0 1,1 0-1,0 0 0,0 0 0,0 0 1,0 0-1,-1 1 0,1-1 1,0 0-1,0 0 0,0 0 0,-1 0 1,-529 0 2087,530 0-2132,0 0 8,0 0 26,0 0 2,0 0-8,0 0-32,0 0 29,0 0-10,0 0-9,0 0 12,0 0 16,0 0-4,0 0-35,0 0-4,0 0-10,0 0 30,0 0-8,0 0-2,0 0 2,0 0 24,0 0-8,0 0-30,0 0 12,0 0-22,0 0 3,0 0 12,0 0-8,0 0 13,0 0-14,0 0-14,0 0-19,2-33-59,-2-58 0,-2 28 137,2-78 48,0 141-61,0 0 8,0 0 11,0 0 1,0 0-25,0 0-7,0 0-3,0 0-2,0 0 24,0 0-9,0 0 21,0 0 17,0 0-12,0 0-5,0 0 0,0 0 0,0 0-21,0 0 4,0 0-6,0 0 18,0 0 3,0 0-6,0 0-29,0 0-54,0 0-106,0 0-128,0 0-291,0 0-666,0 0 40,0 0-351,0 0-440,0 0-93</inkml:trace>
  <inkml:trace contextRef="#ctx0" brushRef="#br0" timeOffset="1">4723 27 3120,'0'0'200,"0"0"94,-5 14 1043,-1 8-358,0-1 0,-3 29-1,-7 27 54,-8 25-270,-11 37-383,34-163-776,0 20 397,1 0 0,-1 1 1,1-1-1,0 0 0,0 0 1,2-7-1,30-150 10,-16 67-143,-4 4 49,-7 43-260,-4 47 328,0-1 0,0 1 1,0 0-1,0 0 0,0 0 1,1 0-1,-1 0 0,0 0 1,0 0-1,0 0 0,0 0 1,0 0-1,0 0 0,2 1 1,7 17 167,0 1 0,-2-1 0,0 2 1,9 32-1,-2-7 0,75 213 426,-86-252-769,-2 1-83,-5-6-8032,2-1 7215</inkml:trace>
  <inkml:trace contextRef="#ctx0" brushRef="#br0" timeOffset="2">4645 314 4352,'-26'-7'3291,"26"7"-3243,0 0-16,0 0-24,0 0-56,0 0 2,0 0 33,0 0 66,0 0 26,1-2 38,2 0-82,-1 0 0,1 0 0,0 0 0,0 0 0,0 0 0,0 1 0,0-1 0,0 1 0,0 0 0,0 0 0,0 0 0,1 0 0,-1 1 1,0-1-1,1 1 0,-1 0 0,0 0 0,4 0 0,-3 0-9,0-1 1,0 1-1,0-1 1,0 0 0,0 0-1,6-3 1,18-4 91,-26 8-113,17-2 38,-1-2 0,21-6 0,-15 8 217,-15 3 716,-9-1-364,0 0-324,0 0-237,0 0-144,-16 0-941,-14 0-2248,19 0 1159</inkml:trace>
  <inkml:trace contextRef="#ctx0" brushRef="#br0" timeOffset="3">3853 1369 3488,'1'-7'1588,"0"11"748,1 14-1120,14 177 356,-1-40-1366,-13-93-634,-2-343-105,-1 263 449,-1 0 0,0 0 0,-7-22 0,2 5-88,-2-20 627,42 55-199,-31 0-244,0 0 0,-1 0-1,1 0 1,0 0 0,0 0-1,-1 0 1,1-1 0,0 1-1,-1-1 1,1 1 0,0-1-1,-1 0 1,1 0 0,-1 0 0,1 0-1,1-1 1,-3 2-8,1 0 0,-1-1 0,1 1 0,-1 0 1,1-1-1,-1 1 0,1 0 0,0 0 0,-1 0 0,1 0 0,0 0 1,-1-1-1,1 1 0,-1 0 0,1 0 0,0 0 0,-1 1 0,1-1 0,0 0 1,-1 0-1,2 0 0,-1 1 1,-1-1-1,1 0 1,0 0 0,-1 0 0,1 0-1,0 0 1,0 0 0,-1 0 0,1 0-1,0 0 1,-1 0 0,1 0 0,0 0-1,0 0 1,-1 0 0,1-1 0,0 1 0,0-1-1,32-15 171,-27 12-145,0 1 0,0 0 0,0 0 1,0 1-1,0-1 0,0 1 0,11-2 0,23-2 82,123 6-2,-160-3-116,-3 3 7,0 0-1,1-1 0,-1 1 0,0-1 0,1 1 1,-1-1-1,0 1 0,1 0 0,-1-1 0,0 1 0,1 0 1,-1 0-1,1-1 0,-1 1 0,0 0 0,1 0 1,-1-1-1,1 1 0,-1 0 0,1 0 0,-1 0 0,1 0 1,-1 0-1,2 0 0,14-9-134,-16 37 77,7 129 50,0 2-15,-7 9 45,0-167-65,0-1 13,0 0 32,0 0-11,0 0-9,0 0 6,0 0 1,0 0 0,0 0-4,0 0 6,0 0 18,0 0-2,0 0-20,0 0-10,0 0-10,0 0 22,0 0 34,0 0-5,0 0-21,0 0 7,0 0-3,0 0 15,0 0-20,0 0 15,0 0 16,0 0-22,0 0 6,0 0 0,0 0 14,0 0 46,0 0 93,0 0-35,0 0-35,0 0-27,0 0-15,0 0 19,0 0-23,-2 1-22,-1-1 0,0 0 0,1 0 0,-1-1 0,1 1 0,-1 0 0,1-1 0,-1 0 0,1 1 0,-1-1 0,1 0 0,-3-2 0,1 2 52,0-1 1,-1 1-1,1-1 0,-1 1 0,1 1 1,-1-1-1,1 1 0,-6-1 0,-18-2 261,19 2-269,1-1 0,0 2 0,-1-1 0,1 1 0,-10 2 0,-9-1 106,-90-6 521,76 5 109,29 0-2143,26 0-6429,-8 0 6048</inkml:trace>
  <inkml:trace contextRef="#ctx0" brushRef="#br0" timeOffset="4">4047 1935 3576,'0'0'140,"0"0"77,0 0 84,0 0 125,0 0 135,0 3-173,2 30 1286,10 59 1,0-12-810,-8-33-548,-3-20-142,10 44 0,-12-74 490,0-4-580,-1 0-1,0 0 0,0 1 0,-1-1 1,-4-8-1,0 0-102,0 0 1,2 0-1,-1-1 0,2 0 0,-3-17 1,-4-12 23,8 30-20,1 1 0,0-1 0,1 0 0,1-19 0,0 17 20,1 15-5,-1-1-1,1 1 1,0 0-1,-1 0 1,1-1-1,0 1 1,0 0-1,1 0 1,-1 0-1,0 0 1,1 0-1,-1 0 1,1 0-1,-1 1 1,1-1-1,3-2 1,31-21-109,-35 24 98,4-1 1,0 0 0,1 0 1,-1 1-1,0-1 0,1 1 1,-1 1-1,0-1 0,1 1 1,-1 0-1,1 0 0,7 1 0,9 0 44,-21-1-35,0 1 0,0-1 0,0 1-1,0-1 1,0 1 0,0-1 0,0 1 0,0 0-1,0-1 1,0 1 0,-1 0 0,1 0 0,0 0-1,0 0 1,-1-1 0,1 1 0,-1 0-1,1 0 1,-1 0 0,1 0 0,-1 0 0,1 1-1,-1-1 1,0 0 0,0 0 0,1 2-1,3 32 35,-4-29-18,0 1 1,0-1 0,-1 0-1,1 0 1,-1 0-1,-1 0 1,1 0 0,-1 0-1,0 0 1,-1 0 0,1 0-1,-1-1 1,0 0 0,-1 1-1,1-1 1,-1 0-1,-8 8 1,4-4-16,7-7-3,0-1-1,0 1 1,-1 0 0,1-1-1,-1 1 1,1-1-1,-1 1 1,0-1 0,0 0-1,1 0 1,-1 0-1,0 0 1,0 0-1,0 0 1,0 0 0,0 0-1,0-1 1,0 1-1,0-1 1,0 0-1,-3 1 1,5-1-127,0 0-94,0 0 87,0 0 57,0 0 48,21 0 20,-21 0 12,8 0 8,-1 0 0,1 0 0,-1-1 0,0 0 0,1 0 0,10-4 0,-10 3-11,0 1 1,0 0-1,0 0 1,0 1-1,0 0 0,13 2 1,8-1 14,-24-1 17,0 0 1,0 0 0,0 0 0,0 1 0,0-1-1,-1 1 1,1 1 0,0-1 0,5 2 0,-9-1 16,1-1 1,0 0 0,-1 1 0,1-1 0,-1 1 0,0 0 0,1-1 0,-1 1 0,0 0 0,0 0 0,0 0 0,0 0 0,-1 0 0,1 0-1,0 0 1,-1 0 0,0 0 0,1 0 0,-1 0 0,0 0 0,0 0 0,0 0 0,0 4 0,-1-3-3,0-1 0,0 1 0,0 0 0,0 0 0,0-1 0,-1 1 0,1-1 0,-1 1 0,0-1 0,1 1 0,-1-1 0,0 0 0,0 0 0,-4 2 0,-3 6 187,0 1-232,-1-2-1,0 1 0,-1-1 1,0-1-1,0 0 0,-1 0 1,0-2-1,0 1 0,-1-1 1,-26 8-1,19-11-1913,10-3-5739,10 0 5752</inkml:trace>
  <inkml:trace contextRef="#ctx0" brushRef="#br0" timeOffset="5">387 3033 3380,'0'0'488,"0"0"-96,0 0 26,0 0-67,0 0 11,0 0 119,0 0 174,0 0-205,0 0-104,0 0 17,0 0 38,0 0 42,0 0-236,0 0-101,0 0 16,0 0 36,0 18 371,-2 38-44,1-28-237,1 1 0,1 0 1,5 28-1,6 26 174,-3 0 0,-3 113 0,-6-194-380,0 3 798,-2-17-845,1 1 1,-2-1-1,1 1 0,-2 0 0,-5-14 1,-8-33 66,17 58-62,-10-53-38,2 0 0,-1-63 0,11 99-45,0 0 0,1 1 0,1-1 0,0 1 0,1 0 0,1 0 0,1 1 0,12-22-1,-14 27 9,0 0-1,1 1 0,1 0 0,12-14 0,-15 18 18,1 1 0,0 1 1,0-1-1,1 1 0,-1 0 1,1 0-1,-1 0 0,1 1 0,7-2 1,-5 2 48,0 0 1,1 1 0,-1 0-1,0 1 1,10 1 0,-4-1 54,-13 0-43,1 1-1,-1 0 1,0 0 0,1 0 0,-1 0 0,0 0-1,0 0 1,0 1 0,0-1 0,0 0 0,0 1 0,0-1-1,-1 0 1,2 3 0,10 24-57,-9-11 64,-1-1 0,1 18-1,-3-27-4,0 0 0,0-1 0,-1 1 0,0 0 0,0 0 0,-1 0 0,-4 11 0,-1-2 23,0 2 125,-1-1 0,0 0 0,-1 0 0,-1 0 0,-1-2 0,0 1 0,-19 19 0,27-33-132,1 0-1,-1 0 1,1 0-1,-1 0 1,0 0-1,1-1 1,-1 1-1,0-1 1,0 0-1,0 0 1,0 0-1,0 0 1,-1-1-1,1 1 1,-4 0-1,7-1-87,0 0-23,0 0-100,0 0-132,0 0 108,0 0 92,0 0 60,18 0-28,164 0 140,-177 0-45,-1 1-1,1 0 0,0 0 0,-1 0 0,1 1 0,0-1 0,-1 1 0,0 0 0,0 0 0,8 6 0,40 33 109,-50-39-107,2 1 32,0 1-1,0 0 0,0 1 0,0-1 0,-1 0 0,0 1 0,0 0 0,0 0 1,0 0-1,3 10 0,-4-6 59,0 1 1,0 0-1,-1 0 1,0 0-1,0 14 1,-2-20-52,0-1 0,0 1 0,0 0-1,0 0 1,-1 0 0,0-1 0,1 1 0,-1-1 0,0 1 0,-1-1 0,1 0-1,-1 0 1,1 0 0,-1 0 0,0 0 0,0 0 0,0-1 0,-7 4 0,-4 4 21,0-2 0,-1 0 0,-18 8 0,21-11-94,0 0-1,0-1 1,-1-1-1,1 0 1,-21 2-1,8 0-123,15-2-45,1-1-1,-1-1 1,-10 1 0,-23 4-4528,43-6 2806</inkml:trace>
  <inkml:trace contextRef="#ctx0" brushRef="#br0" timeOffset="6">1025 3290 7453,'-18'0'3547,"30"0"-2575,32 0-3742,-23 0-3267,-17 0 4380</inkml:trace>
  <inkml:trace contextRef="#ctx0" brushRef="#br0" timeOffset="7">1000 3405 8405,'-2'0'279,"7"0"-13,19 0 31,34 0-1999,-56 0 774</inkml:trace>
  <inkml:trace contextRef="#ctx0" brushRef="#br0" timeOffset="8">1377 3595 2184,'0'0'186,"0"0"85,0 0 73,0 0 63,0 0 85,0 0-146,0 0 0,0 0 6,0 0 58,0 0 62,0 0-237,0 0-73,0 0-24,0 0 12,0 0 35,0 0-74,0 0-48,0 0-28,0 0 23,0 0 29,0 0-45,0 0-8,0 0-29,0 0-11,0 0 54,0 0-14,0 0-20,0 0-38,0 0-11,0 0 37,0 0 20,0 0-11,0-2-11,0-4 10,0-1-4,0 1-1,0 0 0,-1 0 0,0 0 0,-2-9 0,2 8-18,0-1 1,1 1-1,0-1 1,1-12-1,-1 6 55,1 2-48,0 0 0,1 0 1,4-16-1,2-10-9,-6 33 12,-1 0-1,1 0 1,0 0-1,1 0 0,3-5 1,1-4 32,-6 13-31,-1 1 1,1-1 0,0 0 0,-1 1 0,1-1-1,0 0 1,0 1 0,0-1 0,0 1 0,0-1-1,0 1 1,0-1 0,-1 1 0,1 0 0,0 0-1,0-1 1,0 1 0,1 0 0,-1 0 0,1 0-1,30 1-41,-18-1 34,-13 1 18,0-1 0,0 0 0,0 1-1,0-1 1,0 1 0,0 0 0,0-1 0,0 1 0,-1 0 0,1 0 0,0 0 0,0-1 0,-1 1 0,1 0 0,0 0 0,-1 0 0,1 0 0,-1 0 0,1 0 0,0 2 0,10 27 285,-8-21-237,4 13 198,-1 1 1,-1 0-1,-1 1 0,0-1 1,-1 26-1,-3 11-202,0-59-29,0 0-3,0 4-10,0-4 12,0-1-7,0 0-8,0 0 36,0 0-6,0 0-10,0 0-21,0 0 19,0 0-15,0 0 0,0 0 1,0 0-3,0 0-15,0 0-10,0 0-8,0 0-4,0 0-12,0 0-22,0 0 42,-1 0 22,0 0 0,0-1 0,1 1 0,-1 0 0,0-1 0,0 1 0,1-1 0,-1 1-1,0-1 1,0 1 0,1-1 0,-1 1 0,1-1 0,-1 0 0,1 1 0,-1-1 0,1 0 0,-1 0 0,1 1 0,-1-2-1,-7-25 8,1-29 9,7 55-15,-1-107-87,2 102 65,0 0 0,0 0 0,1 1 0,-1-1 0,1 1 0,1 0 0,-1-1 0,1 1 0,0 0 0,0 0 0,1 1 0,-1-1 0,1 1 0,7-7 0,-7 6-17,-1 4 21,0 0 0,0 1 0,0 0 0,0-1-1,0 1 1,0 0 0,0 0 0,5 1 0,0 0 26,-6-1-9,0 1-1,0-1 1,-1 1-1,1 0 1,0 0 0,0-1-1,-1 1 1,1 0-1,0 0 1,-1 1 0,1-1-1,-1 0 1,1 1-1,-1-1 1,0 0-1,0 1 1,2 2 0,22 36 70,-21-34-67,1 4 27,-1 0 0,1 1 0,-2-1 0,1 1 0,-2 0-1,3 15 1,3 70 299,-7-68-277,-1-27-58,0-1-1,0 1 1,0-1-1,0 1 1,0-1-1,0 1 1,0-1-1,0 1 0,0-1 1,0 1-1,0-1 1,1 1-1,-1-1 1,0 1-1,0-1 1,0 1-1,1-1 1,-1 1-1,0-1 1,1 0-1,-1 1 1,0-1-1,1 1 1,-1-1-1,0 0 0,1 1 1,0-1-1,11 1-2855,-12-1 1299</inkml:trace>
  <inkml:trace contextRef="#ctx0" brushRef="#br0" timeOffset="9">2177 3240 3724,'3'-32'3704,"-31"31"-2197,26 1-1474,1 0 0,-1 0 0,0 0 0,1 0 0,-1 0 0,1 0-1,-1 1 1,0-1 0,1 1 0,-1-1 0,1 1 0,-1 0-1,1-1 1,0 1 0,-1 0 0,1 0 0,0 0 0,0 0 0,-2 2-1,-1 2 24,2 0 0,-1 0-1,1 0 1,-1 0 0,-1 6-1,3-7-23,-9 24 65,2 0-1,1 1 1,1 0-1,1 1 1,2 0-1,0 40 1,3-65-120,1 1 1,-1-1-1,1 0 1,0 1 0,1-1-1,3 10 1,-5-14 11,1 1 1,0 0 0,0-1-1,-1 1 1,1-1-1,0 1 1,0-1-1,0 1 1,1-1 0,-1 0-1,0 1 1,0-1-1,1 0 1,-1 0-1,1 0 1,-1 0 0,1 0-1,-1 0 1,1-1-1,0 1 1,-1 0-1,1-1 1,0 1-1,0-1 1,2 1 0,6-1-90,-4 0 54,0 0 1,0 0-1,1-1 0,10-2 1,-14 2 44,0 0 1,-1 0-1,1 0 1,0-1 0,-1 1-1,0-1 1,1 0-1,-1 0 1,0 0-1,0 0 1,0 0-1,0 0 1,2-4 0,5-5-3,-1-1 0,-1 1 1,0-1-1,-1-1 0,0 1 1,-1-1-1,0 0 1,-1-1-1,-1 1 0,0-1 1,-1 1-1,1-26 1,-3 38 124,0 1-29,0 0-31,0 0-19,0 0-30,0 11-17,0 151 187,0-160-190,0-1 0,0 1 0,0 0 1,0-1-1,0 1 0,0-1 0,1 1 1,-1-1-1,0 1 0,1-1 0,-1 1 1,1-1-1,-1 1 0,1-1 0,0 1 1,0-1-1,0 0 0,0 1 0,0-1 1,0 0-1,0 0 0,0 0 0,0 0 1,0 0-1,1 0 0,-1 0 0,3 1 1,2 0-36,-1-1 1,1 0 0,-1-1 0,1 1 0,-1-1 0,11-1-1,3 1 48,-17 0-7,-1-1 0,0 1 0,0-1 1,0 1-1,0-1 0,0 0 0,0 1 0,0-1 1,0 0-1,0 0 0,0 0 0,0 0 1,0 0-1,-1 0 0,1 0 0,0 0 1,0-2-1,14-24-20,-12 20 13,2-4 0,0-1 1,-1 0-1,0 0 0,-1-1 1,-1 1-1,0 0 0,-1-1 1,0 0-1,-2-23 0,1 29 9,0 3-38,0 1-1,0-1 1,0 0 0,0 1 0,-1-1 0,0 0-1,0 1 1,0-1 0,0 1 0,-1 0 0,1-1-1,-1 1 1,0 0 0,0 0 0,0 0 0,0 0-1,0 0 1,-1 0 0,1 1 0,-1-1-1,0 1 1,0 0 0,0 0 0,0 0 0,0 0-1,0 0 1,0 1 0,-1-1 0,1 1 0,-1 0-1,1 0 1,-1 0 0,1 0 0,-1 1 0,0 0-1,-3-1 1,4 1 27,0 0 0,0 0-1,0 0 1,0 0 0,0 1-1,0-1 1,0 1 0,0 0-1,0 0 1,0 0 0,0 0 0,0 0-1,1 1 1,-1-1 0,-3 3-1,3-1-14,1 0-1,0 1 1,0-1-1,0 0 1,0 1-1,0 0 1,1-1-1,-1 1 1,1 0 0,0-1-1,0 1 1,0 5-1,-2 5-31,1 1 1,1-1-1,0 1 0,1 0 1,2 16-1,-1-24 27,0 0 0,0-1 0,1 1 0,0 0 0,0-1 0,0 1 0,1-1 0,0 0 0,0 0 0,1 0 0,-1 0 1,1 0-1,7 7 0,-10-12 28,1 0 1,-1 0-1,0 0 0,0-1 1,1 1-1,-1 0 1,0 0-1,1-1 1,-1 1-1,1 0 1,-1-1-1,1 0 0,-1 1 1,1-1-1,-1 0 1,1 0-1,0 0 1,-1 0-1,1 0 0,-1 0 1,1 0-1,-1 0 1,1-1-1,-1 1 1,1-1-1,2 0 1,-1-1 1,-1 1-1,0 0 1,1-1 0,-1 0 0,0 1 0,0-1 0,0 0 0,0 0 0,-1 0 0,1 0 0,0 0 0,-1 0 0,1-1 0,1-3 0,6-20 37,7-30 0,-12 39-21,1 0 0,0 0-1,1 0 1,1 1 0,12-21 0,-18 36 0,0 0 1,1 0 0,-1 1-1,0-1 1,1 0 0,-1 1-1,1-1 1,-1 1 0,1-1-1,-1 1 1,1 0 0,-1 0-1,1 0 1,-1 0 0,1 0-1,-1 0 1,1 0 0,2 1-1,4-1 5,-7 2-21,1 0-1,-1 0 1,0 0 0,-1 0-1,1 0 1,0 0-1,0 0 1,-1 0 0,0 0-1,1 0 1,-1 0 0,0 1-1,0 2 1,0-3-3,5 36-18,-2 54 1,-3-90-70,0-2 2,0 0-26,0 0 12,0 0-71,0 0 48,0 0-37,0-17-304,0 16 451,-1-12-117,1 1 1,0-1-1,1 0 0,0 1 1,1-1-1,1 1 0,0 0 1,8-22-1,-10 34 193,0-1 1,0 1-1,0-1 0,-1 1 0,1 0 1,0-1-1,0 1 0,0 0 0,0 0 1,0 0-1,0-1 0,0 1 0,0 0 1,0 0-1,0 1 0,0-1 0,0 0 1,0 0-1,0 0 0,0 1 0,0-1 1,0 0-1,1 2 0,6 15 256,-2 1 0,0-1 0,-1 2 0,0-1 0,2 30 0,3 6-215,-10-53-104,0 0 0,1 0 0,-1 0 0,0 0-1,1 0 1,-1 0 0,1 0 0,-1 0 0,1 0 0,-1 0 0,1-1 0,0 1 0,0 0 0,-1 0 0,1 0 0,0-1 0,0 1 0,0 0 0,0-1 0,0 1-1,0-1 1,0 1 0,0-1 0,0 0 0,1 1 0,31 0 152,-18-1-20,-13-1-112,0 1 0,0-1 0,-1 0 0,1 0 0,0 0 0,0 0-1,-1 0 1,1 0 0,-1 0 0,1 0 0,-1-1 0,0 1 0,1 0 0,-1-1 0,0 0 0,0 1 0,0-1 0,0 1 0,1-4 0,18-40 358,46-193-262,-43 143-81,-16 61-14,-1 0 0,-2-1-1,0-53 1,-4 84-12,-1-1 0,0 0 0,0 0 0,-1 1 0,1-1 0,-1 1 0,0-1 1,0 1-1,-1 0 0,-3-7 0,0 3-27,0 0 1,0 1 0,-1-1 0,-9-7 0,12 12-20,0 1 1,0 0 0,0 0-1,0 0 1,0 1 0,-1 0-1,1-1 1,0 1 0,-1 1-1,1-1 1,-1 1 0,1 0 0,-1 0-1,-8 1 1,0-1-28,12 0 54,-1 0 0,0 0 0,0 1 0,0-1 0,1 1 0,-1-1 0,0 1 1,1 0-1,-1-1 0,0 1 0,1 0 0,-1 0 0,1 0 0,0 0 0,-1 1 0,-1 1 0,-1 1 0,1 1 0,0-1-1,0 1 1,0-1-1,-3 8 1,0 2-29,1 1 0,-6 25 0,8-27 37,2 1 0,-1 0 0,2-1 0,0 1 0,0 0 0,1 0 0,1 0 0,0-1 0,1 1 0,1-1 0,0 0 0,0 0 0,11 20 0,3 1 136,3-1 1,0-1-1,36 42 0,-29-41 308,-2 2 0,36 64-1,-52-79-357,-1 1-1,0 0 0,-2 1 0,-1 0 1,0 0-1,3 42 0,-8-61-78,2 19 16,-2 0 1,0-1-1,-4 41 1,3-56-28,-1-1 1,0 1-1,-1-1 1,1 1-1,-1-1 1,0 0 0,-1 0-1,1 0 1,-1 0-1,0 0 1,0-1 0,0 1-1,-1-1 1,1 0-1,-1 0 1,0 0 0,-1 0-1,1-1 1,0 0-1,-8 4 1,6-4-35,-1-2 0,1 1 0,0-1 0,-1 0 0,0 0-1,1-1 1,-1 0 0,1 0 0,-10-1 0,0 0-62,13 1 88,1-1 0,-1 1 0,1-1 0,-1 0 1,1 0-1,-1 0 0,1 0 0,0 0 0,-1 0 1,1-1-1,0 1 0,0-1 0,0 1 0,0-1 1,0 0-1,1 0 0,-1 0 0,0 0 0,1 0 1,0 0-1,-1 0 0,1 0 0,-2-5 0,0 1-4,1-1-1,-1 1 1,1-1-1,1 0 0,-1 0 1,1 0-1,-1-11 1,3 10 23,0 0 0,0 1 1,0-1-1,1 1 1,0 0-1,0-1 0,1 1 1,0 0-1,0 0 1,9-12-1,-9 13-13,66-105 108,-43 73-36,-2-1 0,27-60-1,-31 50-57,70-195 20,-86 229-30,-1-1-1,0 1 0,-1-1 1,-1 0-1,-1-24 0,0 19 13,-1 17-8,0-1 0,1 1 0,-2-1 0,1 1 0,0-1 0,-1 1 0,0-1 0,0 1 1,0 0-1,-5-5 0,6 6-32,-1 1 0,1 0 0,-1-1 0,0 1 0,0 0 1,1 0-1,-2 0 0,1 1 0,0-1 0,0 0 0,0 1 0,-1 0 1,1-1-1,-1 1 0,1 0 0,-1 0 0,1 0 0,-6 0 1,-55 1-268,61 0 299,1 0 1,0 1-1,-1 0 0,1-1 1,0 1-1,-1-1 1,1 1-1,0 0 0,0 0 1,0 0-1,0 0 1,0 0-1,0 0 1,0 0-1,0 0 0,0 0 1,0 0-1,1 1 1,-2 1-1,-12 28-42,11-21 67,1-1 0,0 1 0,1-1 0,0 1 0,0 0 0,1-1 0,1 1 0,2 19 0,16 42 184,-10-41-159,9 45 46,39 132 355,-55-200-453,1-1 0,-1 1 0,1 0 0,0-1 0,1 0 0,0 1 0,0-1 0,0-1 0,0 1 0,7 6 0,-7-11-10,1 1 0,0 0 1,0-1-1,-1 0 0,1 0 0,0-1 0,0 1 0,0-1 0,0 0 0,0 0 1,9-2-1,6 1 12,-19 1 0,1 0 0,-1 0 0,1-1 1,-1 1-1,1 0 0,-1-1 0,1 1 0,-1-1 1,0 0-1,1 1 0,-1-1 0,0 0 1,1 0-1,-1 0 0,0 0 0,0 0 1,0 0-1,2-2 0,3-3-8,-1 2 5,1 0 1,-2-1-1,1 1 1,0-1-1,-1-1 1,0 1-1,0 0 1,-1-1-1,1 0 1,-1 0-1,0 0 1,3-12-1,-2 4 181,-1 1 0,0-1-1,-1 0 1,-1 0 0,0-16 0,-1 30 425,0 0-293,0 0-197,0 0-98,0 3-49,0 30-18,-1-17 45,0-1 1,2 1-1,0 0 1,1 0-1,0 0 1,7 24-1,-7-35-63,-1-1-168,0 0 0,0 0 0,1 0 0,-1-1 0,1 1 0,0-1 0,0 1 0,0-1 0,0 0 0,1 1 0,-1-1 0,1-1 0,0 1 0,0 0 0,5 3 0,-1-5-1286</inkml:trace>
  <inkml:trace contextRef="#ctx0" brushRef="#br0" timeOffset="10">3165 2989 10005,'-29'-33'216,"17"23"-56,2 3 28,2 7-72,0 0-48,2 0-44,-1 0-324,4 0-248,2 0-320,1 0-300,0 0-484</inkml:trace>
  <inkml:trace contextRef="#ctx0" brushRef="#br0" timeOffset="11">3410 3230 4160,'0'-20'1885,"0"18"-1259,0 2-90,-7-6 1304,-5 5-1343,11 1-467,0 0 0,0 0 0,0-1 0,0 1 0,-1 0 0,1 0 0,0 0 0,0 0 0,0 0 0,0 0 0,-1 0 0,1 1 0,0-1 0,0 0 0,0 1 0,0-1 0,0 1 0,0-1 0,0 1 0,0-1 0,0 1 0,0 0 0,0-1 0,0 1 0,0 0 0,0 0 0,1 0 0,-1 0 0,0 0 0,1 0 0,-1 0 0,0 0 0,0 1 0,-5 20 128,0-1 1,2 1 0,0 0-1,2 0 1,0 0 0,2 31-1,1-49-229,-1-1 0,1 1 0,0 0 0,0-1-1,0 1 1,0-1 0,1 1 0,0-1-1,0 0 1,-1 0 0,2 0 0,-1 0 0,0 0-1,1 0 1,-1 0 0,1-1 0,0 1-1,0-1 1,0 0 0,0 0 0,0 0 0,0 0-1,1 0 1,-1-1 0,1 1 0,-1-1 0,1 0-1,-1 0 1,1-1 0,0 1 0,-1-1-1,5 1 1,1-1-685,-5 0 124,-1 0 1,1 0 0,-1 0 0,1 0-1,-1-1 1,0 1 0,5-2 0,4-11-1411</inkml:trace>
  <inkml:trace contextRef="#ctx0" brushRef="#br0" timeOffset="12">3410 3177 8085,'-16'-19'136,"0"2"112,2 2 84,-7-5 504,12 14-424,3 1-56,2 5-104,1 0-112,0 0-144,3 0-244,0 0 44,0 0-112,0 0-180,0 0-320,18 0-1620,-9 0 739,-1 0-75,0 0 376</inkml:trace>
  <inkml:trace contextRef="#ctx0" brushRef="#br0" timeOffset="13">3481 3472 3568,'63'0'4147,"-62"-1"-4115,0 1 0,-1-1 0,1 1 0,0-1 0,-1 1-1,1-1 1,0 0 0,-1 1 0,1-1 0,-1 0 0,1 0 0,-1 1-1,0-1 1,1 0 0,-1 0 0,0 0 0,1 1 0,-1-1 0,0 0-1,0-1 1,6-21 252,-6 20-200,4-21 107,-1-1 0,0-42 0,-3 50-163,1-34 106,-3 0 0,-9-67 1,-8 19 142,-26-110-27,42 195-233,2 7 36,0 1 1,-1-1-1,0 1 1,0 0-1,0 0 1,-4-8-1,5 32 610,31 123-358,-3 58 45,-19-124-333,-1-1-561,4 0 1,27 102-1,-23-140-2259,-10-28 1269</inkml:trace>
  <inkml:trace contextRef="#ctx0" brushRef="#br0" timeOffset="14">3271 3049 10085,'-8'-7'81,"6"5"-35,0 0 0,-1 0 1,1 0-1,0 1 0,-1-1 0,1 1 1,-1 0-1,1-1 0,-1 1 0,1 0 1,-1 1-1,-5-2 0,0 0 290,11-1 139,15-3-9,226-40-60,-189 38-386,-15 1-601,69-1 0,-29 1-5079,-58 7 1740</inkml:trace>
  <inkml:trace contextRef="#ctx0" brushRef="#br0" timeOffset="15">3540 3293 3936,'1'0'30,"0"1"-1,0-1 0,0 1 0,-1-1 0,1 0 0,0 1 1,0 0-1,0-1 0,-1 1 0,1-1 0,0 1 1,-1 0-1,1 0 0,0-1 0,-1 1 0,1 0 0,-1 0 1,1 0-1,0 1 0,11 25 716,-7-15-241,13 29 796,-12-24-950,1-1 0,14 24 0,-20-38-345,1 0 0,-1 0 1,1-1-1,0 1 0,0-1 1,0 1-1,0-1 0,0 0 1,0 1-1,0-1 0,0 0 1,0-1-1,0 1 0,1 0 1,-1-1-1,0 1 0,1-1 1,-1 1-1,0-1 0,1 0 1,-1 0-1,1 0 0,-1-1 1,3 0-1,4 1 30,-9 0-29,1 0-1,0-1 0,0 1 0,0-1 0,0 1 1,-1-1-1,1 0 0,0 1 0,-1-1 0,1 0 1,0 1-1,-1-1 0,1 0 0,-1 0 0,1 0 1,-1 1-1,1-1 0,-1 0 0,1-1 0,8-21 58,-8 18-36,5-11 70,-2 1-1,4-19 0,-7 26-22,1 0 0,0-1-1,0 1 1,0 0 0,1 0-1,0 1 1,1-1 0,0 0-1,0 1 1,7-8 0,-9 13-9,1 1-1,0 0 1,0 0-1,-1 0 1,1 0 0,0 0-1,0 0 1,0 1 0,0 0-1,0-1 1,0 1 0,0 0-1,0 1 1,0-1 0,4 1-1,2 0 17,-6-1-70,0 0 0,-1 1 0,1 0 0,-1-1 0,1 1 0,-1 0 0,0 0 0,1 0 0,-1 1 0,0-1 0,0 0 0,1 1 0,-1 0 0,2 2 0,28 32 84,-28-32-69,6 8-6,-1 0 0,-1 1 0,0 0 0,-1 0 0,0 1 0,8 24 0,-13-33-53,-1 0 1,1 0-1,-1 0 0,0 0 1,-1 0-1,1 1 0,-1-1 1,0 0-1,0 0 0,-1 0 1,1 0-1,-1 0 0,0 0 0,-1 0 1,1 0-1,-1 0 0,0 0 1,0 0-1,0-1 0,-1 1 1,0-1-1,0 0 0,-6 8 1,7-11-6,0 0 0,1 0 0,-1 0 0,0 0 1,0 0-1,0 0 0,0 0 0,0-1 0,0 1 1,0-1-1,0 1 0,0-1 0,-4 0 0,-32 0-298,18-1 269,19 0 63,-1 1 1,1-1 0,0 1-1,-1-1 1,1 1 0,0-1-1,0 0 1,-1 0 0,1 1-1,0-1 1,0 0-1,0 0 1,0 0 0,0 0-1,0-1 1,0 1 0,1 0-1,-1 0 1,0 0-1,0-1 1,1 1 0,-1 0-1,1-1 1,0 1 0,-1-1-1,1 1 1,-1-3 0,0-4 22,-1 0 1,1 0-1,0-14 1,1 18 4,0 1 1,1-1 0,0 0-1,0 0 1,0 1-1,0-1 1,0 0 0,1 1-1,0 0 1,2-5-1,25-32 314,-17 25-191,13-14 108,1 1-1,33-28 1,14-13-1364,-68 64 127,1 3-4831,-6 2 3913</inkml:trace>
  <inkml:trace contextRef="#ctx0" brushRef="#br0" timeOffset="16">447 4132 2020,'0'0'526,"0"0"-62,0 0 18,0 0-79,0 0 24,0 0 249,0 0-193,0 0-60,0 0-27,0 0-23,0 0 51,0 0-242,0 0-74,0 0 4,0 22 381,-1-16-473,0 1 0,-1-1 0,0 1 0,0-1 0,-5 12 0,-1 5 76,-37 171 682,30-119-346,-2 57 172,10-62-598,2-45-184,5-23-4,0-3 17,3-13 38,16-94 182,0-2 2,-11 68-77,-3 1 0,2-47 0,2-28-101,-8 109 126,2-14-34,1 0-1,0 1 0,9-24 1,-13 44 24,0-1 1,0 1-1,0 0 1,0-1-1,0 1 1,0 0-1,0-1 1,0 1 0,0 0-1,1-1 1,-1 1-1,0 0 1,0-1-1,0 1 1,0 0-1,1 0 1,-1-1 0,0 1-1,0 0 1,0-1-1,1 1 1,-1 0-1,0 0 1,0 0 0,1-1-1,-1 1 1,0 0-1,1 0 1,-1 0-1,0 0 1,1 0-1,-1 0 1,0 0 0,1-1-1,-1 1 1,0 0-1,1 0 1,-1 0-1,0 0 1,1 0-1,-1 0 1,0 1 0,1-1-1,-1 0 1,0 0-1,1 0 1,-1 0-1,0 0 1,1 0-1,-1 1 1,0-1 0,0 0-1,1 0 1,-1 0-1,0 1 1,0-1-1,1 0 1,-1 0 0,0 1-1,0-1 1,0 0-1,1 1 1,10 22 77,-10-19-85,13 36 279,-2 1 1,8 44 0,7 91 157,18 78-509,-36-227 230,-9-26-304,0 0-1,1 0 1,-1 0-1,1 0 1,-1 0-1,1 0 0,-1 0 1,1 0-1,-1 0 1,1 0-1,0-1 1,0 1-1,-1 0 1,1 0-1,0-1 1,0 1-1,0 0 0,0-1 1,0 1-1,0-1 1,1 1-1,-2-1-885,0 0-403,0 0-171</inkml:trace>
  <inkml:trace contextRef="#ctx0" brushRef="#br0" timeOffset="17">392 4585 6877,'-35'-8'2454,"38"7"-2478,0 1 0,0-1 0,0 0 0,-1 1 0,1-1 0,0-1 0,-1 1 0,1 0 0,2-2 0,20-2 57,-23 5-32,4-3-8,0 2 1,0-1-1,0 1 1,0 0-1,12-1 1,-13 2 7,0-1 1,0 0 0,0 0 0,0-1 0,6-2 0,2-1-2,7-2-18,-17 6 33,1-1-1,-1 1 1,1 0-1,0 0 1,-1 0-1,1 0 1,4 1 0,-8 0 21,0 0 0,-1 0 0,1 0 0,0 0 0,0 0 0,0 0 0,0 0 0,-1 0 0,1 0 0,0-1 0,0 1 0,0 0 0,-1 0 0,1 0 0,0 0 0,0 0 0,0 0 0,0 0 0,-1 0 0,1 0 0,0-1 1,0 1-1,0 0 0,0 0 0,0 0 0,0 0 0,-1-1 0,1 1 0,0 0 0,0 0 0,0 0 0,0 0 0,0-1 0,0 1 0,0 0 0,0 0 0,0 0 0,0-1 0,0 1 0,0 0 0,0 0 0,0 0 1,0-1-1,0 1 0,0 0 0,0 0 0,0 0 0,0-1 0,0 1 0,0 0 0,0 0 0,1 0 0,-1 0 0,0-1 0,0 1 0,0 0 0,0 0 0,0 0 0,0 0 0,1 0 0,-1-1 0,-130 1-706,128 0 597,0 0 0,0 1 0,0-1 0,0 0 0,0 1 0,1-1 0,-1 1 0,0-1 0,-3 3 0,-11 1-1115,8-3-371,0 7-1796</inkml:trace>
  <inkml:trace contextRef="#ctx0" brushRef="#br0" timeOffset="18">910 4379 8721,'-47'0'3340,"47"0"-3395,0 0-10,0 0 3,17 0 73,-9 0-37,0 0-1,1 0 1,-1-1 0,0 0-1,0-1 1,0 1 0,9-5 0,-14 6-251,0-1-1,-1 0 1,1 1 0,0-1 0,0 1-1,-1 0 1,1 0 0,0 0 0,4 1 0,0-1-1732,-2 0 74</inkml:trace>
  <inkml:trace contextRef="#ctx0" brushRef="#br0" timeOffset="19">879 4494 8425,'-25'0'910,"23"0"-661,4 0-84,15 0-271,-11-1 46,1 1 0,-1-1 0,0 0 0,1 0 0,-1-1 0,11-4 0,4 4-1110,-15 2 568,5 0-1148</inkml:trace>
  <inkml:trace contextRef="#ctx0" brushRef="#br0" timeOffset="20">1440 4575 4576,'-1'0'147,"1"0"0,-1 0 0,0-1 0,1 1 0,-1 0 0,1 0-1,-1-1 1,1 1 0,-1-1 0,1 1 0,-1 0 0,1-1-1,-1 1 1,1-1 0,-1 1 0,1-1 0,0 1 0,-1-1 0,1 0-1,0 1 1,-1-1 0,1 1 0,0-1 0,0 0 0,0 0-1,-6-27 512,3-25-935,3 53 302,0-25 39,-1 7-64,2 1-1,2-18 0,-3 30 0,1 0-1,0 0 1,1 1-1,-1-1 1,1 0-1,0 1 1,0-1 0,1 1-1,-1-1 1,1 1-1,4-5 1,-5 8 23,0 1 0,0 0 0,-1-1 0,1 1 0,0 0 0,0 0 0,-1 0-1,1 0 1,0 0 0,0 0 0,0 0 0,-1 1 0,1-1 0,0 1 0,2 0 0,3 13-34,0 0 0,8 30 0,-7-23 54,-4-8-287,0 0 0,-1 1 0,-1-1 0,0 0 1,0 24-1,-4-71-22,1 19 136,1 1 0,0-1 0,1 0 0,3-22 0,17-38 42,-17 64 95,0 0-1,0 1 1,1-1-1,0 1 1,9-12-1,-14 21 14,1 1 1,0-1-1,-1 0 0,1 0 0,0 1 0,0-1 0,0 1 0,0-1 0,-1 1 1,1-1-1,0 1 0,0 0 0,0-1 0,0 1 0,0 0 0,0 0 0,0 0 0,0 0 1,0-1-1,0 1 0,0 1 0,0-1 0,0 0 0,0 0 0,0 0 0,0 0 1,0 1-1,0-1 0,0 0 0,0 1 0,0-1 0,-1 1 0,1-1 0,0 1 1,0 0-1,0-1 0,-1 1 0,1 0 0,0-1 0,-1 1 0,1 0 0,0 0 1,-1-1-1,1 1 0,-1 0 0,1 0 0,-1 0 0,0 0 0,1 2 0,6 28 57,-1 1 0,-1 0 0,0 38 0,2 14-1982,-5-74 720,1 0-305</inkml:trace>
  <inkml:trace contextRef="#ctx0" brushRef="#br0" timeOffset="21">1890 4306 5957,'1'-13'4357,"3"26"-4248,0-1 1,-1 0 0,-1 1 0,0 0-1,0 22 1,0-7 0,9 139-1126,-11-153-1771,0-13-48</inkml:trace>
  <inkml:trace contextRef="#ctx0" brushRef="#br0" timeOffset="22">1778 4407 8361,'-20'0'137,"32"0"-201,-6 0 65,0 0 1,0 0-1,0-1 1,0 0-1,0 0 0,-1-1 1,1 1-1,0-1 1,0 0-1,-1-1 0,0 0 1,1 1-1,-1-2 0,8-5 1,-10 7-99,0-1 0,1 1 0,-1 0 0,1 0 0,0 0 0,0 0 0,4 0 0,13-8-1277,-7-3-323</inkml:trace>
  <inkml:trace contextRef="#ctx0" brushRef="#br0" timeOffset="23">2108 4503 5777,'49'0'1278,"-48"0"-1265,0 0 0,1-1 0,-1 1 0,0-1 0,0 1 0,0-1 0,0 1 0,0-1 0,0 1 0,0-1 0,0 0 0,0 0 0,0 1 0,-1-1 0,1 0 0,0 0 0,0-1 0,16-24 23,-10 15 2,3-5 74,0 0-1,-1-1 1,-1 0 0,0 0 0,-2-1 0,0 0 0,-1 0 0,0-1 0,-2 1 0,2-23-1,-5 38 248,0 3-162,0 0-95,0 0-53,-4 12-21,0 0-1,1 0 0,0 0 1,1 0-1,1 0 0,-1 22 1,2-24-7,-29 335 341,28-338-387,-3 18 95,3-24-87,1-1 0,0 1 0,0 0 0,0-1 0,-1 1 0,1-1 0,0 1 0,0 0 0,-1-1 0,1 1 0,-1-1 0,1 1 0,0-1-1,-1 1 1,1-1 0,-1 1 0,1-1 0,-1 0 0,1 1 0,-1-1 0,0 0 0,1 1 0,-1-1 0,1 0 0,-1 0 0,0 1 0,0-1 0,0-2 7,0 0 1,0 0-1,1-1 1,-1 1-1,1 0 1,0 0-1,0-1 1,0 1-1,0 0 1,0-3-1,0-3-36,-2-37-45,2 1 0,2-1 0,1 1 0,18-77 0,-18 105 84,9-33-61,-11 46 65,-1 0 0,1 0 1,0 1-1,1-1 0,-1 0 1,0 1-1,1-1 0,-1 1 1,1-1-1,0 1 0,0 0 0,4-4 1,-5 6 23,0-1 0,0 1 1,0-1-1,0 1 0,0-1 0,0 1 0,1 0 1,-1-1-1,0 1 0,0 0 0,0 0 1,1 0-1,-1 0 0,0 0 0,0 0 1,1 1-1,-1-1 0,0 0 0,0 1 1,0-1-1,0 1 0,1-1 0,-1 1 0,0-1 1,0 1-1,0 0 0,0-1 0,0 1 1,0 0-1,-1 0 0,1 0 0,0 0 1,0 0-1,-1 0 0,1 0 0,0 0 1,-1 0-1,1 0 0,0 2 0,48 129 546,-47-129-576,-1-1 1,0 1-1,1-1 0,0 0 1,-1 1-1,1-1 0,0 0 1,0 0-1,0 0 0,1 0 1,-1-1-1,0 1 0,1 0 1,-1-1-1,1 0 0,-1 0 1,1 1-1,0-1 0,0-1 1,-1 1-1,1 0 0,0-1 1,0 1-1,0-1 0,0 0 1,4 0-1,5 0-182,-10 1 50,1-1 0,-1 0 0,0 0 0,1 0 0,-1 0 0,0 0 0,1-1 0,-1 1 0,0-1 1,0 1-1,3-2 0,12-11-2253</inkml:trace>
  <inkml:trace contextRef="#ctx0" brushRef="#br0" timeOffset="24">2804 4198 5404,'0'-30'2788,"-31"30"-893,25 5-1822,-1 14 25,0 0-1,1 1 0,1 0 0,-4 32 1,1 91-57,8-142-48,1 0 1,-1 1-1,0-1 1,1 0-1,-1 0 1,1 0-1,-1 0 1,1 0-1,-1 0 1,1 0-1,0 0 1,0 0-1,-1-1 1,1 1-1,0 0 1,0 0-1,0-1 1,0 1 0,0 0-1,0-1 1,0 1-1,0-1 1,0 1-1,0-1 1,0 0-1,0 1 1,0-1-1,0 0 1,1 0-1,-1 0 1,2 0-1,42 2-67,-36-2 104,-7-1-30,0 1 0,0-1 0,0 0 0,0 0 0,-1 0 0,1 0 0,0 0 0,-1 0 0,1 0 0,0-1 0,-1 1 0,0-1 0,1 1 0,-1-1 0,0 1 0,0-1 0,2-3 0,19-35 25,-19 32-17,4-7 2,-2-1 0,0 0 0,-1-1 0,-1 1 1,3-29-1,-6 61-40,0 4 64,0-1 0,-5 29 0,3-37-21,1 0 0,1 0-1,1 13 1,0-1-34,-1-22 18,0-1-1,0 1 0,0-1 1,1 1-1,-1-1 0,0 0 0,1 1 1,-1-1-1,0 1 0,1-1 1,-1 0-1,0 1 0,1-1 1,-1 0-1,1 0 0,-1 1 0,1-1 1,-1 0-1,1 0 0,-1 0 1,0 1-1,1-1 0,-1 0 1,1 0-1,-1 0 0,1 0 0,0 0 1,-1 0-1,1 0 0,0 0 1,22 0-89,-16 0 68,9 1 37,-13-1-13,-1 1-1,0-1 1,1 0-1,-1 0 1,1 1-1,-1-2 1,1 1-1,-1 0 1,1 0-1,-1-1 1,0 1-1,1-1 1,-1 0-1,0 0 1,1 0-1,-1 0 1,0 0-1,0 0 1,0 0-1,0-1 0,0 1 1,0-1-1,3-3 1,1-5-26,0 0 1,-1-1-1,0 0 1,-1 0-1,0 0 1,0 0-1,2-19 1,-2 3-116,-1-1 1,-2-30-1,-1 54 125,0 1 0,-1 0-1,0-1 1,1 1 0,-1 0 0,-1 0 0,1-1-1,0 1 1,-1 0 0,1 0 0,-4-4 0,3 5-8,1 0 0,0 0 1,-1 1-1,1-1 0,-1 0 1,0 1-1,0 0 0,1-1 1,-1 1-1,0 0 0,0 0 1,0 0-1,-1 0 0,1 0 1,0 0-1,0 1 0,0-1 1,0 1-1,-5-1 1,0 1-30,4 0 47,1-1 0,0 1 0,0 0 0,0 0 0,0 0 0,0 0 0,0 0 0,0 1-1,0-1 1,0 1 0,0-1 0,0 1 0,0 0 0,0 0 0,0 0 0,0 0 0,1 0 0,-1 0 0,0 0 0,1 1 0,-4 2-1,0 4-2,-1 0-1,2 0 0,-1 0 1,1 1-1,0 0 0,1 0 1,0 0-1,0 0 0,1 1 1,0-1-1,1 1 0,-1 15 0,2-13-8,-1-3 11,0-1-1,1 1 1,0-1-1,1 0 1,0 1 0,0-1-1,1 0 1,0 1-1,0-1 1,1 0 0,0 0-1,7 12 1,-9-18 0,0-1 0,0 1 0,0 0 0,0 0 0,1-1 0,-1 1 0,1-1 0,-1 1 0,1-1 0,0 0 0,-1 1 0,1-1 0,0 0 0,0 0 0,0 0 0,-1-1 0,1 1 0,0 0 0,0-1 0,1 1 0,-1-1 0,0 1 0,0-1 0,0 0 0,3 0 0,-2 0-3,-1 0 18,0 1 0,-1-1 0,1 0 0,-1 0 0,1 1 0,0-1 1,-1-1-1,1 1 0,0 0 0,-1 0 0,1-1 0,0 1 0,-1 0 0,1-1 0,-1 0 0,1 1 1,-1-1-1,2-1 0,5-17-1,-2 0 0,0-1 0,4-26 0,-5 19-8,16-46 1,-19 67 18,0 1-33,0 0 1,0 1-1,0-1 0,0 1 0,4-5 0,-5 7 31,1 1 1,-1 0-1,0-1 0,0 1 0,1 0 1,-1 0-1,1 0 0,-1 0 0,1 0 1,-1 1-1,1-1 0,-1 0 0,1 1 1,0-1-1,-1 1 0,1 0 0,0-1 1,0 1-1,3 0 0,-4 1-4,0-1 0,0 1 0,0-1 0,1 1 0,-1 0 0,0 0 0,0 0-1,0 0 1,0-1 0,0 1 0,-1 1 0,1-1 0,0 0 0,0 0 0,-1 0 0,1 0 0,0 0 0,-1 1 0,1-1-1,-1 0 1,0 1 0,1-1 0,-1 3 0,8 38 36,-7-37-7,3 27-262,-1 62 1,-3-74-163,0-18 35,0-2 158,0 0 104,0 0 30,0-6-28,0-25-129,1-73-200,0 99 395,0 1 0,0 0-1,0-1 1,0 1 0,1 0 0,-1 0-1,1 0 1,0 0 0,0 0-1,1 0 1,-1 1 0,1-1 0,5-5-1,-5 9 127,0-1-1,0 0 0,1 1 1,-1 0-1,0 0 1,0 0-1,0 0 0,0 0 1,1 1-1,-1-1 1,4 2-1,-3 2-12,-1 0 0,0-1 0,0 1 1,0 1-1,-1-1 0,0 0 0,1 1 0,-2-1 0,4 9 0,10 50 305,-12-50-359,-2-7-41,0-1-6,0 0 0,0 0 1,1 0-1,3 9 0,-4-13 7,0 0 0,-1 0-1,1 0 1,0 0 0,0 0 0,0 0 0,-1 0 0,1 0 0,0-1-1,0 1 1,0 0 0,0-1 0,0 1 0,1 0 0,-1-1 0,0 0-1,0 1 1,0-1 0,0 1 0,1-1 0,-1 0 0,0 0 0,0 0-1,2 0 1,-1 0 3,0 0 0,0 0-1,0 0 1,0 0 0,0-1-1,0 1 1,0-1 0,0 0-1,0 1 1,-1-1 0,1 0-1,0 0 1,0 0 0,-1 0-1,1 0 1,0-1 0,-1 1-1,1 0 1,-1-1 0,0 1-1,0-1 1,1 1 0,-1-1-1,0 0 1,0 0 0,0 1-1,-1-1 1,2-3 0,5-7 25,7-13 29,-1-1 0,-1-1 1,9-33-1,20-90 17,-39 140-69,6-26 17,-2-1 0,-2 0 0,0-46 0,-5 77-19,0 0 0,0 0 0,0 0 0,-1 0 0,0 1 0,0-1 0,-1 0 0,1 1 0,-1-1 0,-1 1 0,1 0 0,-1 0 0,1 0 0,-1 1 0,-8-7 0,9 9-4,0 1 0,0 0 0,0-1 0,0 1-1,-1 1 1,1-1 0,0 0 0,0 1 0,-1 0-1,1-1 1,0 1 0,-1 1 0,1-1 0,-4 1-1,-8 0-43,13-1 40,0 1-1,1 0 1,-1 0 0,0-1-1,1 1 1,-1 0 0,0 1-1,1-1 1,-1 0 0,1 0-1,0 1 1,-1-1 0,1 1-1,0-1 1,0 1 0,0-1-1,0 1 1,0 0 0,-1 3-1,-16 38-55,15-37 48,-3 13 7,1 1 0,0-1 0,2 1 0,0 0 0,1 0 0,1 0 1,2 24-1,-1-30 6,1 3 27,1 0 1,1-1 0,1 1 0,1-1 0,0 0-1,1 0 1,0-1 0,1 1 0,14 20 0,-1-7 52,0-1 0,36 37 1,23 31 63,-71-85-112,0 1 1,-1 0-1,-1 1 0,0-1 0,0 1 0,5 23 1,-6-12-39,-2 0 0,0 0 0,-1 39 0,-3-58-19,0 1 1,0-1 0,0 0-1,-1 1 1,0-1 0,0 0-1,0 0 1,-1 0-1,1 0 1,-7 8 0,4-6-28,0-1 0,0 1 0,-1-1 0,1-1 1,-1 1-1,-13 8 0,14-11-14,-1-1 0,1 0 0,0 0 0,-1 0 0,1-1 0,-1 0 0,0 0 0,1-1 0,-1 1 0,0-1 0,-6-1 0,7 1 70,3 0-9,1 0 0,0 0 1,-1 0-1,1-1 1,-1 1-1,1 0 0,-1-1 1,1 1-1,-1-1 1,1 0-1,0 1 1,0-1-1,-1 0 0,1 0 1,0 0-1,0 0 1,0 0-1,0 0 0,-2-2 1,1 1-2,1-1-1,-1 0 1,0 0 0,1 0-1,0 0 1,-1-1 0,1 1-1,-1-5 1,2 3 5,-1 0 0,0 1 0,1-1 0,0 0 0,0 1 0,0-1-1,1 0 1,-1 1 0,1-1 0,0 1 0,0-1 0,4-8 0,136-186 1493,-118 169-1207,-12 14-238,0-1 0,-1-1 0,-1 1 0,8-22 1,22-78-48,-31 90-11,5-14 3,-1-1 1,-3-1 0,-2 0-1,-1 0 1,0-50 0,-6 89-31,0 0 0,0 1-1,-1-1 1,1 0 0,-1 0 0,0 0 0,0 1 0,0-1 0,-1 0 0,1 1 0,-1-1 0,0 1 0,0 0 0,0 0 0,0-1 0,-1 1 0,1 1-1,-1-1 1,0 0 0,0 1 0,0-1 0,0 1 0,0 0 0,0 0 0,-1 0 0,1 0 0,-1 1 0,1-1 0,-1 1 0,1 0 0,-1 0-1,0 0 1,0 1 0,-5-1 0,-3 1-207,10-1 199,0 1 0,0 0 0,0 0 1,0 0-1,0 0 0,1 0 0,-1 1 1,0-1-1,0 1 0,-3 0 0,4 0 42,0 0-1,0 0 1,0 0-1,0 0 1,1 0-1,-1 0 1,0 1-1,0-1 1,1 0-1,-1 0 0,1 1 1,-1-1-1,1 0 1,-1 1-1,1-1 1,0 0-1,0 1 1,0 2-1,-2 17 65,2 1 0,0 0 0,2 0 0,0-1 0,9 37 0,-10-55-47,33 141 490,-23-95-365,-3-8-83,2-1-1,27 71 1,-36-108-59,0 0 0,0-1 1,0 1-1,0-1 1,0 1-1,1-1 1,-1 1-1,1-1 0,0 0 1,-1 1-1,1-1 1,0 0-1,0 0 0,1-1 1,-1 1-1,0 0 1,1-1-1,-1 1 0,1-1 1,-1 0-1,1 0 1,-1 0-1,1 0 1,0 0-1,0 0 0,0-1 1,-1 1-1,1-1 1,0 0-1,0 0 0,0 0 1,3-1-1,-5 1 5,1 0 0,-1 0 0,0-1 0,1 1 0,-1-1 0,1 1 0,-1-1 0,0 1 0,0-1 0,1 0 0,-1 1 0,0-1 0,0 0 0,0 0 0,0 0 0,0 0 0,2-2 0,14-23 38,-12 18-23,3-7 26,0-1-1,0-1 1,-2 1 0,0-1-1,-1 0 1,-1-1 0,0 1-1,-1-1 1,-1 1 0,-1-35-1,-1 51 339,0 1 194,0 0-301,0 0-163,0 14-80,0 16 7,-1 0-3,2 0 0,6 48 0,-4-69-126,-1-1-1,1 1 0,0-1 1,1 0-1,-1 0 1,2 0-1,-1 0 1,9 11-1,-12-19-20,0 1 0,-1 0 0,1-1 0,0 1 0,-1-1 0,1 1 0,0-1 0,0 1-1,0-1 1,-1 0 0,1 1 0,0-1 0,0 0 0,0 0 0,0 0 0,0 1 0,0-1 0,0 0 0,-1 0 0,1 0 0,2-1 0,-3 1 43,7 0-1319</inkml:trace>
  <inkml:trace contextRef="#ctx0" brushRef="#br0" timeOffset="25">3882 3922 8749,'-19'-20'208,"11"13"-40,4 7 12,0 0-44,0 0-120,0 0-168,2 0-296,0 0-472,2 0-700,0 0-533,0 0-1215</inkml:trace>
  <inkml:trace contextRef="#ctx0" brushRef="#br0" timeOffset="26">4147 4224 5497,'0'-71'4475,"0"70"-4397,0 0 1,0 0 0,0 0 0,-1 1 0,1-1 0,0 0 0,-1 0 0,1 1-1,0-1 1,-1 0 0,1 1 0,-1-1 0,0 0 0,1 1 0,-1-1 0,1 1-1,-1-1 1,0 1 0,1-1 0,-1 1 0,0-1 0,0 1 0,1 0 0,-1-1-1,0 1 1,0 0 0,0 0 0,-1-1 0,-26-2 1119,27 3-1191,1 1 1,-1-1 0,0 0 0,1 1 0,-1-1 0,0 1 0,1-1-1,-1 1 1,1-1 0,-1 1 0,1-1 0,-1 1 0,1 0-1,0-1 1,-1 1 0,1-1 0,0 1 0,-1 0 0,1-1 0,0 1-1,0 0 1,0 0 0,-1 0 0,-4 23-53,4-21 44,-2 17-7,0 0 1,1 0-1,1 1 1,1-1-1,0 0 1,2 1-1,6 29 1,-6-45-57,-1-1 1,1 1 0,0-1 0,0 0 0,0 1 0,1-1 0,0 0-1,-1-1 1,1 1 0,1 0 0,-1-1 0,1 1 0,5 3-1,-4-6-396,1 0 0,-1 0 0,1-1 0,-1 0 0,1 0 0,7-1 0,0 0-966,-1 1-313</inkml:trace>
  <inkml:trace contextRef="#ctx0" brushRef="#br0" timeOffset="27">4073 4027 8245,'-6'-11'16,"1"3"8,2 8-4,3 0 32,0 0 40,0 0 8,0 0 8,14 0-92,-7 0-80,1 14-128,0-14-212,0 12-396,0-12-500,8 21-2277,-9-13 2205</inkml:trace>
  <inkml:trace contextRef="#ctx0" brushRef="#br0" timeOffset="28">4210 4459 3572,'1'2'202,"1"-1"-1,-1 0 0,1 0 0,0-1 1,0 1-1,-1 0 0,1 0 0,0-1 1,0 1-1,0-1 0,0 0 1,0 1-1,0-1 0,0 0 0,0 0 1,-1 0-1,1 0 0,0-1 0,0 1 1,0-1-1,0 1 0,0-1 0,3-1 1,-3-1-64,1 0 1,-1-1 0,0 1 0,0-1-1,-1 0 1,1 0 0,-1 1-1,1-1 1,-1 0 0,1-7-1,3-51 366,-4 52-460,1-251 761,-5 233-647,-10-38-1,2 9-11,-42-214 735,49 258-716,3 15 85,2 26-141,26 134-72,-10-65-41,40 227-372,-22-189-3134,-30-120 2233,-1-1-375</inkml:trace>
  <inkml:trace contextRef="#ctx0" brushRef="#br0" timeOffset="29">4034 4012 9697,'-8'-7'-18,"7"5"16,-1 0 1,0 0-1,1 0 1,-1 1 0,0-1-1,0 1 1,0-1-1,0 1 1,-1 0-1,-2-2 1,37-15 1512,101-32-765,21-10 120,-113 39-1244,-29 15-309,-1 0 0,1 0 0,1 1 0,20-5 0,-13 8-1501</inkml:trace>
  <inkml:trace contextRef="#ctx0" brushRef="#br0" timeOffset="30">4435 4438 4516,'0'-2'224,"0"-116"2233,1 110-2444,0 0-1,1 0 0,0 0 0,0 0 0,0 1 1,1-1-1,0 1 0,1-1 0,0 1 0,0 0 1,0 1-1,9-10 0,-11 14 41,0 0 1,0 1-1,0-1 1,1 1-1,-1 0 1,1-1-1,-1 1 1,1 0-1,-1 0 1,1 1-1,-1-1 1,1 1-1,0-1 1,-1 1-1,1 0 1,0 0-1,0 0 1,-1 0-1,5 1 1,6-1 120,-10 1-141,-1 0-1,1-1 0,-1 1 1,1 0-1,-1 0 1,1 0-1,-1 1 1,0-1-1,0 1 1,0-1-1,0 1 0,0 0 1,0-1-1,0 1 1,-1 0-1,3 3 1,25 37 316,-27-38-330,5 9-15,0-1 0,-2 1 1,1 0-1,-2 0 0,0 1 1,0-1-1,-1 1 0,-1 0 1,0 0-1,-1 0 0,-1 22 1,0-35-26,0 0 0,0 1 0,0-1 0,0 0 0,0 1 0,-1-1 1,1 1-1,-1-1 0,1 0 0,-1 0 0,1 1 0,-1-1 0,0 0 1,1 0-1,-1 0 0,0 1 0,0-1 0,0 0 0,0 0 1,0 0-1,0-1 0,0 1 0,-2 1 0,0 0-32,-1-1 0,1 0 0,0 0 0,0 0 0,-1 0 0,1-1-1,0 1 1,-1-1 0,-4 0 0,2 0 32,-4-2-34,9-15 33,1 16 22,0-5 3,-1 0 22,1 0-1,0-1 1,1 1-1,0 0 1,0 0-1,0 0 1,0 0 0,1 0-1,0 0 1,0 0-1,1 1 1,-1-1-1,6-7 1,12-12 293,0 2 0,24-22 0,11-12-231,-55 57-109,7-6-326,-4 6-2567,-3 0 562</inkml:trace>
  <inkml:trace contextRef="#ctx0" brushRef="#br0" timeOffset="31">5114 4094 5533,'-1'69'2781,"5"-21"-2439,-2-16-257,2 0 0,14 60 0,-18-91-87,1 0 0,-1 0-1,0 0 1,0 0-1,1-1 1,-1 1-1,1 0 1,-1 0 0,0 0-1,1-1 1,0 1-1,-1 0 1,1-1-1,-1 1 1,1 0 0,0-1-1,-1 1 1,1-1-1,0 1 1,0-1-1,0 1 1,-1-1-1,1 0 1,0 1 0,0-1-1,0 0 1,0 1-1,0-1 1,0 0-1,-1 0 1,1 0 0,0 0-1,0 0 1,0 0-1,0 0 1,0 0-1,0-1 1,1 1 0,-1 0 4,-1 0-1,1-1 1,0 1-1,-1 0 1,1-1-1,-1 1 1,1 0-1,-1-1 1,1 1-1,-1 0 1,1-1-1,-1 1 1,1-1-1,-1 1 1,0-1-1,1 1 1,-1-1-1,0 0 1,1 1-1,-1-1 1,0 1 0,0-1-1,1-1 1,4-17 4,-4 15-3,12-61 6,7-80-1,-9 55 146,-6 153 364,-3-15-639,2 0 0,19 82 0,-23-129 102,1 0 0,-1 0 0,0-1 0,1 1 0,-1 0 0,0 0 0,1 0 0,-1-1 0,1 1 0,-1 0 0,1-1 0,0 1 0,-1-1 0,1 1 0,0-1 0,-1 1 0,1-1 0,0 1 0,0-1-1,-1 1 1,1-1 0,0 0 0,0 1 0,0-1 0,-1 0 0,1 0 0,0 0 0,0 0 0,0 0 0,0 0 0,0 0 0,-1 0 0,1 0 0,0 0 0,0 0 0,0 0 0,0-1 0,-1 1 0,1 0 0,0-1 0,0 1 0,0-1 0,-1 1 0,1 0 0,0-1 0,-1 0 0,1 1 0,0-1 0,-1 1 0,1-1 0,-1 0 0,1 1 0,-1-1 0,1 0 0,-1 0 0,0 1 0,1-1 0,-1 0 0,0 0 0,1-1 0,25-68-255,33-103-996,-59 171 1308,7-21-119,-6 22 128,-1 1 1,0-1-1,0 1 1,1-1-1,-1 0 1,0 1 0,1-1-1,-1 1 1,1-1-1,-1 1 1,1-1-1,-1 1 1,1-1-1,-1 1 1,1-1 0,-1 1-1,1 0 1,0-1-1,-1 1 1,1 0-1,-1-1 1,1 1 0,0 0-1,0 0 1,0 5 66,0 52 134,-1-27-184,0 0 0,2 0 1,11 53-1,-13-83-67,0 1-1,1-1 1,-1 1-1,1-1 1,-1 1-1,1-1 1,-1 1-1,1-1 1,-1 1-1,1-1 1,-1 0-1,1 1 1,-1-1-1,1 0 1,0 0-1,-1 1 1,1-1-1,-1 0 1,1 0 0,0 0-1,-1 0 1,1 0-1,0 0 1,0 0-1,24 0 74,-13 0 24,-11-1-84,0 1 0,0 0 1,1 0-1,-1-1 0,0 1 0,0-1 1,0 1-1,0-1 0,0 1 0,0-1 1,0 0-1,0 1 0,0-1 0,0 0 1,-1 0-1,1 0 0,1-1 0,15-26 199,8-34 239,-24 60-427,22-74 79,-3-1-1,14-108 1,-29 127-84,-3-61 0,-2 95-14,0 16-35,-1 0 0,0 1-1,-1-1 1,0 0 0,0 1-1,0 0 1,-1-1 0,0 1-1,-1 0 1,0 1 0,0-1-1,-5-6 1,8 11-46,-1 0 1,0 1-1,0-1 1,0 1-1,0-1 1,0 1-1,-1 0 1,1-1-1,0 1 1,-1 0-1,1 0 1,0 1-1,-1-1 0,1 1 1,-1-1-1,1 1 1,-1 0-1,0 0 1,1 0-1,-1 0 1,1 0-1,-3 1 1,-5-1 64,9 0 11,0 1-1,-1-1 0,1 1 0,0 0 0,0-1 0,0 1 1,0 0-1,0 0 0,0 0 0,0 0 0,0 0 0,0 0 1,0 0-1,0 0 0,1 0 0,-1 0 0,0 1 0,1-1 1,-1 0-1,1 0 0,-1 1 0,1-1 0,0 0 0,-1 3 1,0 0-10,-3 8 38,1 1 0,0-1 1,0 0-1,2 1 1,-1 0-1,2-1 0,1 22 1,-1-8 145,1-7 21,2 0 1,0 0 0,9 26-1,-5-16 9,46 204 588,-19-48-591,-23-111-514,-11-72 150,0-2 68,0 0 74,0-3 15,0-5 10,0-8-130,0-1 1,6-31-1,-1 20 25,-3 11 30,1 1 0,1 0 0,0 0 0,1 0 0,1 0 0,10-20 0,-15 35 98,0 0 1,0 0-1,1-1 1,-1 1-1,0 0 1,1 0-1,-1 0 1,1 0-1,-1 1 1,1-1-1,-1 0 1,1 0-1,0 1 1,-1 0-1,1-1 1,0 1-1,0 0 1,-1-1-1,1 1 1,0 0-1,0 0 1,-1 1-1,4-1 1,4 1 341,-8-1-329,0 0 0,0 1-1,0-1 1,0 1 0,0-1 0,0 1 0,-1-1 0,1 1-1,0-1 1,0 1 0,-1 0 0,1 0 0,0-1 0,-1 1 0,1 0-1,0 0 1,-1 0 0,1 0 0,-1 0 0,1 1 0,11 28 350,-9-20-203,3 7 95,-1 0 1,5 35-1,-8-38-278,0-1-1,1 1 1,1 0 0,0-1 0,7 13-1,-11-24-3,1-1-1,0 0 1,0 0-1,0 0 1,0 0-1,0 0 1,0 0-1,0 0 0,0 0 1,0 0-1,1-1 1,-1 1-1,0 0 1,0-1-1,1 1 1,-1-1-1,0 1 1,1-1-1,-1 0 1,0 1-1,1-1 0,-1 0 1,1 0-1,-1 0 1,1 0-1,-1 0 1,0 0-1,1-1 1,1 1-1,7-1-34,-8 1 33,0-1 1,-1 0-1,1 1 1,-1-1 0,1 0-1,-1 0 1,1 0-1,-1 0 1,0 0 0,0 0-1,1 0 1,-1 0-1,0 0 1,0-1 0,0 1-1,1-2 1,17-27-67,-15 23 42,1-2 1,0 0 0,0-1-1,-1 1 1,0-1 0,-1 0 0,0-1 0,2-14 0,-2-2-215,-1-42 1,-2 68 240,0 0 0,0 1-1,0-1 1,0 0 0,0 1 0,0-1 0,-1 1 0,1-1-1,0 0 1,0 1 0,-1-1 0,1 1 0,0-1 0,-1 1 0,1-1-1,-1 1 1,1-1 0,0 1 0,-1-1 0,1 1 0,-1-1-1,1 1 1,-1 0 0,1-1 0,-1 1 0,0 0 0,1 0-1,-1-1 1,1 1 0,-1 0 0,0 0 0,1 0 0,-1 0-1,0 0 1,1 0 0,-1 0 0,1 0 0,-1 0 0,0 0-1,1 0 1,-1 0 0,0 0 0,1 0 0,-2 1 0,-3-1-22,4 1 26,0 1 1,0-1 0,0 1 0,0-1-1,0 1 1,0 0 0,0-1-1,0 1 1,1 0 0,-1-1 0,1 1-1,-1 0 1,1 0 0,0 0 0,0-1-1,0 4 1,-2 2 34,-3 38 215,1 59-1,3-101-255,1 0 0,0 0-1,1 1 1,-1-1-1,1 0 1,-1 0 0,1 0-1,0 1 1,0-1-1,0 0 1,0 0 0,1 0-1,0-1 1,-1 1-1,1 0 1,0 0 0,0-1-1,0 1 1,0-1-1,1 0 1,-1 0 0,1 0-1,-1 0 1,1 0-1,0 0 1,0-1 0,0 1-1,0-1 1,0 0-1,0 0 1,0 0 0,0 0-1,0 0 1,1-1 0,-1 0-1,0 1 1,0-1-1,4-1 1,-5 1 0,-1 0 0,0 0 0,0 0 1,0-1-1,0 1 0,0 0 0,0-1 0,0 1 0,0-1 1,0 0-1,0 1 0,0-1 0,0 0 0,-1 1 1,1-1-1,0 0 0,0 0 0,-1 0 0,2-1 0,12-26-23,2-28 41,-16 55-13,3-18 11,-1 0-1,-1-1 1,-1-28 0,0 17 16,-1 27-25,1-1 1,-1 0 0,0 1-1,0-1 1,-1 0-1,1 1 1,-1 0-1,0-1 1,0 1-1,0 0 1,-6-7 0,6 8-10,1 1 0,-1-1 0,0 1 1,0 0-1,-1 0 0,1 0 1,0 0-1,-1 0 0,1 0 0,-1 1 1,1-1-1,-1 1 0,0 0 1,0 0-1,1 0 0,-1 0 0,0 0 1,-5 0-1,7 1-40,1 0 11,0 0 30,22 0 60,-4 0-49,-7 0-2,-1 0 0,0 0 0,1-1 0,-1 0 0,20-6 0,27-2-8,-23 1 44,-18 6 224,-9 2 192,-7 0-394,0 0-56,-7 3-10,0 10 8,0 1 0,1 0 0,1 1 0,0-1 0,1 1 1,-3 22-1,3 0 32,-1 61-1,5-96-36,0 1-1,0-1 0,0 0 0,1 0 1,-1 1-1,0-1 0,1 0 0,-1 0 1,1 0-1,0 0 0,0 1 0,0-1 1,0 0-1,0 0 0,0-1 0,1 1 1,-1 0-1,1 0 0,-1-1 0,1 1 1,-1 0-1,1-1 0,2 2 0,0-1-2,0-1 0,0 1 0,0-1 0,1 1 0,-1-1 0,0-1 0,0 1-1,1-1 1,-1 1 0,5-1 0,8 0-32,-14 1 34,0-1-1,-1 0 0,1 0 1,0 0-1,0 0 0,0 0 0,0 0 1,0-1-1,-1 1 0,1-1 0,0 0 1,0 0-1,-1 0 0,1 0 1,-1 0-1,1-1 0,-1 1 0,1-1 1,1-2-1,2-1 2,-1 0 0,0 0 0,0-1 0,0 0 0,-1 0 0,0 0 1,0-1-1,-1 1 0,0-1 0,0 0 0,0 0 0,-1 0 0,0 0 0,0-1 0,-1 1 0,0 0 0,0-14 0,-1 17-13,-1-17 18,0 21-12,1-1 1,0 0-1,0 1 0,0-1 0,-1 0 0,1 1 1,-1-1-1,1 1 0,0-1 0,-1 1 0,1-1 0,-1 0 1,1 1-1,-1-1 0,1 1 0,-1 0 0,1-1 0,-1 1 1,0-1-1,1 1 0,-1 0 0,0 0 0,1-1 0,-1 1 1,0 0-1,1 0 0,-1 0 0,0 0 0,0 0 0,0 0 1,-7-1-88,7 1 95,0-1 0,0 1-1,0 0 1,0 0 0,0 0 0,0-1 0,0 1 0,0 0 0,0 0 0,0 0 0,0 1-1,0-1 1,0 0 0,0 0 0,0 0 0,0 1 0,0-1 0,0 1 0,0-1 0,0 0-1,0 1 1,0 0 0,0-1 0,0 1 0,1 0 0,-1-1 0,0 1 0,0 0 0,1 0 0,-1-1-1,1 1 1,-1 0 0,1 0 0,-1 0 0,1 0 0,-1 0 0,1 0 0,0 0 0,-1 0-1,1 1 1,-1 8 76,0 0 0,0 0-1,1 1 1,1-1 0,0 0-1,0 0 1,1 0 0,0-1-1,0 1 1,1 0 0,5 10-1,-3-7-67,1-1 0,0 0 0,1 0 0,1-1 0,-1 0 0,2 0 0,-1-1 0,1 0 0,1 0 0,11 8 0,-15-13-79,1-1 0,-1 0 0,1-1 1,-1 1-1,1-2 0,0 1 0,0-1 1,0 0-1,0 0 0,1 0 0,-1-1 0,15 0 1,-8-1-356,-8 0 0,1 1 0,-1-2 0,1 1-1,10-3 1,-15 2 229,0 0-1,0 0 0,0 0 0,0 0 0,0 0 0,0 0 0,0-1 0,-1 1 0,4-4 1</inkml:trace>
  <inkml:trace contextRef="#ctx0" brushRef="#br0" timeOffset="32">7075 4295 6481,'1'1'281,"1"-1"-217,-1 0 0,1 0 1,-1 0-1,1 0 0,-1 0 0,1-1 1,-1 1-1,1 0 0,-1-1 0,1 1 1,-1-1-1,1 1 0,-1-1 1,0 1-1,1-1 0,-1 0 0,0 0 1,0 0-1,1 0 0,1-2 0,25-24 303,-6-1-215,-8 12-113,-1 0 0,-1-1 1,-1-1-1,-1 1 1,0-2-1,-1 1 0,7-22 1,-5-10-59,-6 27 427,-4 19 149,-1 6 328,-12 48-899,3-17 31,-7 62-1,8 214 8,8-270-121,0-38-84,0-1-89,0 0 161,0 0 91,0 0 38,-1-3-30,1-1 1,-1 0-1,1 0 0,0-1 0,0 1 0,0 0 0,1-6 0,0-5-59,-2-68-196,4-100 144,0 163 104,0 0-1,2 1 1,1 0-1,0 0 0,15-31 1,-21 49 23,1-1 0,-1 1 0,1 0 0,0-1 0,0 1 0,0 0 0,-1 0 0,1 0 0,0 0-1,0-1 1,1 1 0,-1 0 0,0 1 0,0-1 0,0 0 0,1 0 0,-1 0 0,0 1 0,1-1 0,-1 1 0,0-1 0,1 1 0,-1-1 0,1 1 0,-1 0 0,1 0 0,-1 0 0,1 0 0,-1 0 0,1 0 0,-1 0 0,3 1 0,5-1 94,-7 0-85,-1 1 0,0-1 1,0 1-1,0-1 0,0 1 0,0 0 0,0-1 0,0 1 0,0 0 0,0 0 1,0 0-1,0 0 0,0 0 0,0 0 0,-1 0 0,1 0 0,0 0 0,-1 0 1,1 0-1,0 3 0,11 26 164,-10-24-134,3 13 37,1-1-1,3 29 1,-8-33-84,2-1 0,0 0 0,0 0 0,1 0 0,10 21 0,-13-33-19,0 1 1,0 0-1,1 0 0,-1-1 0,1 1 1,-1 0-1,1-1 0,-1 0 0,1 1 1,0-1-1,0 0 0,0 0 1,0 0-1,0 0 0,0 0 0,0 0 1,0-1-1,4 1 0,2 1-517,0-2 0,0 1 0,13-2 0,-6 1-747,1 0-709</inkml:trace>
  <inkml:trace contextRef="#ctx0" brushRef="#br0" timeOffset="33">7683 3926 5176,'-67'-32'5236,"60"30"-4516,12 3-168,-2 0-531,1 0 1,-1 1-1,1 0 0,-1 0 1,0 0-1,0 0 1,0 0-1,0 1 1,0-1-1,0 1 1,2 3-1,-1-2-4,11 7-9,0 0-1,1-1 1,1-1-1,-1 0 1,1-1 0,1-1-1,25 7 1,-24-8-5,-1-1-6,1 0 1,24 2 0,5 1-16,-47-8 31,1 1 0,-1-1 1,0 0-1,0 0 0,0 1 0,0-1 0,0 1 1,0-1-1,0 1 0,0-1 0,0 1 0,0 0 1,0 0-1,0-1 0,0 1 0,0 0 0,0 0 1,-1 0-1,1 0 0,0 0 0,-1 0 0,1 0 1,-1 0-1,1 0 0,-1 0 0,1 0 0,-1 0 1,0 1-1,0-1 0,1 0 0,-1 0 0,0 0 1,0 0-1,0 1 0,0-1 0,0 0 0,-1 0 0,1 0 1,0 0-1,0 1 0,-1-1 0,1 0 0,-2 2 1,-1 5 157,-1-1 0,0 1 0,0-1 0,-9 11 0,12-18-161,-22 29 607,-51 48 0,32-35-497,-28 29-35,66-66-424,-18 16 815,21-20-852,0 0 0,-1 0 0,1-1 1,0 1-1,0-1 0,-1 1 0,1-1 1,0 1-1,-1-1 0,1 0 0,-3 1 1,4-1-1302,0 0-307</inkml:trace>
  <inkml:trace contextRef="#ctx0" brushRef="#br0" timeOffset="34">8337 3911 4684,'-9'-6'1096,"9"5"-1004,-1 0 0,1 0 0,-1 1 0,0-1 0,1 1 1,-1-1-1,0 0 0,1 1 0,-1-1 0,0 1 0,1 0 0,-1-1 0,0 1 0,0 0 1,0-1-1,1 1 0,-1 0 0,-2-1 0,-10-2 715,-11-2-29,24 5-745,-1 0-1,0-1 1,0 1 0,0 0 0,0 0 0,0 0-1,0 0 1,0 0 0,1 1 0,-1-1-1,0 0 1,0 0 0,0 1 0,0-1-1,0 0 1,1 1 0,-1-1 0,0 1-1,-1 0 1,-3 6 115,1 0 0,-1 1 0,1 0 0,1-1-1,0 1 1,0 1 0,0-1 0,1 0 0,0 1 0,0 11 0,-2 16 387,2 40 1,2-70-512,1 3-16,0 0 1,1 1-1,0-1 1,1 0-1,-1 0 0,2 0 1,-1 0-1,1-1 1,0 0-1,1 1 1,0-1-1,1-1 0,-1 1 1,1-1-1,1 0 1,-1 0-1,1-1 1,0 0-1,11 7 0,-13-11-19,0 0 0,0 0 0,0 0 0,0-1 0,0 0 0,0 0 0,10 0 0,38 0-11,-38-1 47,-12 0-27,-1-1-1,1 1 1,-1-1-1,1 0 0,-1 0 1,0 0-1,1 0 1,-1 0-1,0 0 1,0-1-1,0 1 1,0-1-1,0 0 1,0 1-1,0-1 0,1-2 1,26-34 33,-24 30 11,3-3-28,-1-1 1,-1 0-1,1 0 0,-2-1 1,0 0-1,-1 0 0,0 0 1,3-18-1,-3-2 76,0-67 0,-5 92-41,0-1 1,-1 1-1,0 0 0,0-1 1,-1 1-1,0 0 0,0 1 1,-1-1-1,0 1 0,-1-1 1,1 1-1,-1 0 0,-1 1 1,1-1-1,-10-7 0,10 10-15,-1 1 0,1 0 0,0 0 0,-1 0 0,0 1 1,1 0-1,-1 0 0,0 0 0,0 1 0,0 0 0,0 0 0,0 1 0,-1 0 0,-9 0 0,13 1-34,0-1-1,1 1 1,-1-1-1,1 1 1,-1 0 0,1 0-1,0 0 1,-1 1-1,1-1 1,0 0 0,0 1-1,0-1 1,0 1 0,0 0-1,0 0 1,0 0-1,-1 2 1,-26 40-56,24-36 42,-4 6-248,1 1 1,1-1-1,1 1 1,0 1-1,1-1 1,-7 33 0,9-23-2426,-1 48 0,4-60 558</inkml:trace>
  <inkml:trace contextRef="#ctx0" brushRef="#br0" timeOffset="35">1 5144 3452,'1'0'82,"0"0"-1,-1 0 0,1 0 1,0 0-1,0 0 0,0 0 0,-1 0 1,1 0-1,0 0 0,0 0 1,-1 0-1,1 0 0,0 1 1,0-1-1,-1 0 0,1 1 0,1 0 1,2 7 422,1 0 0,-1 1 0,0-1 0,-1 1 0,3 13 0,1-2-47,44 127 1183,57 173-80,-88-265-1564,-10-31 50,8 34-1,-17-58-48,-1 9 142,0-20-132,2 0 0,0 1 0,5-17 0,-4 15-8,0 1 0,-1-1 0,2-20 0,-1-340-217,-3 370 175,0 2 21,0 0 3,0 0-19,0 0-38,0 0-16,0 0-22,0 0-54,0 0 76,0 0 0,0 0 20,0 0 30,0 0 26,0 0 46,0 4-35,-1 0-1,1-1 1,0 1 0,0 0-1,1-1 1,0 7-1,32 134 48,2 14-95,-35-157 51,3 18-29,0 0 0,2 0-1,0 0 1,1-1 0,1 0 0,13 26-1,-20-43 26,0-1 0,0 0 0,1 1 0,-1-1-1,0 0 1,0 1 0,0-1 0,1 0 0,-1 1-1,0-1 1,0 0 0,1 1 0,-1-1 0,0 0-1,0 0 1,1 1 0,-1-1 0,0 0 0,1 0-1,-1 0 1,0 0 0,1 1 0,-1-1 0,1 0 0,-1 0-1,0 0 1,1 0 0,-1 0 0,1 0 0,-1 0-1,0 0 1,1 0 0,-1 0 0,0 0 0,1 0-1,-1 0 1,1 0 0,-1 0 0,0-1 0,1 1-1,-1 0 1,0 0 0,1 0 0,-1-1 0,0 1 0,1 0-1,-1 0 1,0-1 0,0 1 0,1 0 0,-1 0-1,0-1 1,0 1 0,1 0 0,-1-1 0,0 1-1,0 0 1,0-1 0,0 1 0,0-1 0,1 1 0,-1 0-1,0-1 1,8-25 40,20-152 186,11-180 87,-28 239-626,-10 117-2,-1-4 455,2 5-3554,-2 1 1185</inkml:trace>
  <inkml:trace contextRef="#ctx0" brushRef="#br0" timeOffset="36">467 5522 3128,'1'0'190,"0"1"0,0-1 1,0 1-1,0-1 0,0 1 0,0 0 0,0-1 0,0 1 0,0 0 0,-1-1 0,1 1 1,0 0-1,-1 0 0,1 0 0,0 0 0,-1 0 0,1 0 0,-1 0 0,1 0 0,-1 0 0,0 0 1,0 0-1,1 0 0,-1 0 0,0 0 0,0 2 0,6 43 347,-4-25 227,1 16-276,-2-23-391,1-1 1,4 24-1,-5-34-97,0 0 0,0 1 0,0-1 0,1 0 0,-1-1 0,1 1 0,-1 0 1,1 0-1,0-1 0,0 1 0,0-1 0,1 1 0,-1-1 0,1 0 0,-1 0 0,4 2 1,-1-3-16,-1 0 0,0-1 0,1 1 1,-1-1-1,0 0 0,7-1 1,-3 0 1,-7 1 16,0 0-1,-1 0 1,1 0-1,0-1 1,0 1-1,0 0 1,0-1-1,0 1 1,-1 0-1,1-1 1,0 1-1,0-1 1,-1 1 0,1-1-1,0 0 1,-1 1-1,1-1 1,0 0-1,-1 1 1,1-1-1,0-1 1,10-21 25,-8 14-39,4-9-15,0 0 0,-1 0 0,-1 0 0,-1-1 0,-1 0-1,0 0 1,-1-25 0,-2 44 24,0-1-1,0 1 1,0 0-1,0-1 0,-1 1 1,1 0-1,0 0 1,0-1-1,0 1 1,0 0-1,-1 0 1,1-1-1,0 1 0,0 0 1,-1 0-1,1 0 1,0-1-1,-1 1 1,1 0-1,0 0 1,0 0-1,-1 0 0,1 0 1,0-1-1,-1 1 1,1 0-1,0 0 1,-1 0-1,1 0 1,0 0-1,-1 0 0,-15 0-91,9 1 55,7-1 35,-1 1 1,0 0-1,1 0 0,-1-1 1,1 1-1,0 0 0,-1 0 1,1 0-1,-1 0 1,1-1-1,0 1 0,0 0 1,0 0-1,-1 0 0,1 0 1,0 0-1,0 0 0,1 1 1,-2 23-25,1-25 28,0 20 14,-1-9-11,1 1 0,0-1 0,1 1 0,0-1 0,1 0 1,1 0-1,4 16 0,-6-25 2,3 9-17,1-1 0,-1 1 0,11 14 0,-14-23 3,1 0 1,0 1 0,-1-1 0,1 0-1,0 0 1,0 0 0,0-1 0,0 1 0,1 0-1,-1-1 1,0 1 0,1-1 0,-1 0-1,1 0 1,0 0 0,-1 0 0,1 0 0,0 0-1,-1-1 1,6 1 0,-6-1 6,0 0 1,1 0-1,-1 0 1,0 0-1,0 0 1,0 0-1,1-1 0,-1 1 1,0-1-1,0 0 1,4-1-1,-4 0 6,-1 0 1,1 0-1,-1 0 0,1 0 0,-1-1 0,0 1 0,0 0 1,0-1-1,0 1 0,1-5 0,10-33 479,-3 0 0,8-63 0,-16 102-122,-1 1-127,0 0-98,0 0-60,0 29-39,-1 18-35,0-20-162,1 0 1,1 0-1,6 29 0,-7-55 58,0 0 0,0 0 0,0 1 1,0-1-1,1 0 0,-1 0 0,0 0 1,1 0-1,-1 1 0,1-1 0,-1 0 0,1 0 1,-1 0-1,1 0 0,0 0 0,0 0 1,-1 0-1,1 0 0,0-1 0,0 1 1,0 0-1,2 0 0,16 1-5523,-13-2 4041</inkml:trace>
  <inkml:trace contextRef="#ctx0" brushRef="#br0" timeOffset="37">828 5343 7425,'-6'0'-24,"0"0"12,2 0-136,1 0 16,1 0-216,0 14-276,0-14-585</inkml:trace>
  <inkml:trace contextRef="#ctx0" brushRef="#br0" timeOffset="38">1010 5705 5116,'1'-6'429,"0"0"0,0 0-1,0 0 1,-1-8-1,-3-2 1197,3 16-1598,0 0 0,0 0 0,0-1 1,0 1-1,0 0 0,0 0 0,0 0 0,0 0 0,0 0 0,0 0 0,-1-1 0,1 1 0,0 0 1,0 0-1,0 0 0,0 0 0,0 0 0,0 0 0,-1 0 0,1 0 0,0 0 0,0 0 1,0 0-1,0 0 0,0 0 0,-1 0 0,1-1 0,0 1 0,0 0 0,0 0 0,0 0 1,0 1-1,-1-1 0,1 0 0,0 0 0,0 0 0,0 0 0,0 0 0,0 0 0,-1 0 0,1 0 1,0 0-1,-1 1-5,0 0 0,0 1 0,0-1 0,0 0 0,0 1 0,1-1 0,-1 0 0,0 1 0,1-1 1,-1 1-1,1-1 0,-1 1 0,1 2 0,-5 28-92,1 0 0,2 39 1,4-70 60,1 0 1,-1 0-1,1 0 1,-1 0-1,1 0 1,0-1-1,-1 1 1,1-1-1,0 0 1,-1 0-1,1 0 1,0 0-1,-1 0 1,1-1-1,0 1 1,-1-1-1,4-1 1,-2-4 4,1-1 0,-1 0 0,0 0 0,-1 0 0,1-1-1,-1 1 1,-1-1 0,3-14 0,-2 10-12,-1 0 0,0 0 0,-1 0 0,-1-20 0,0 15 8,0 15 2,0 0 1,0 0 0,0-1 0,0 1-1,-1 0 1,1-1 0,0 1 0,-1 0-1,0 0 1,0-1 0,1 1 0,-1 0-1,-1 0 1,1 0 0,0 0 0,0 0 0,-1 0-1,1 1 1,-1-1 0,1 0 0,-1 1-1,0-1 1,0 1 0,0 0 0,0-1-1,0 1 1,0 0 0,0 0 0,0 0-1,0 1 1,0-1 0,-1 0 0,1 1-1,-4-1 1,-6 1-138,11-1 103,-1 1 0,1 0 0,0-1 0,0 1 0,-1 0 0,1 0 0,0 0 0,-1 0 0,1 1 0,0-1 0,-1 0 0,1 0 0,0 1 0,-1-1 0,1 1 0,0-1 0,0 1 0,0-1 0,0 1 0,-1 0 0,1 0 0,0-1 0,0 1 0,0 0 0,0 0 0,1 0 0,-1 0 0,0 0 0,0 1 0,1-1 0,-1 0 0,0 0 0,1 0 0,-1 2 0,-3 8-721,0 0-1,0 1 0,2 0 0,-1 0 0,1 0 0,0 23 0,2-8-1502</inkml:trace>
  <inkml:trace contextRef="#ctx0" brushRef="#br0" timeOffset="39">1114 5680 4280,'12'29'799,"1"3"252,-1 0 0,-2 1 0,8 44 0,-14-48-627,1 31 0,-5-50-338,-1 0 1,1 0-1,-1-1 0,-1 1 1,0 0-1,-5 14 1,0-9-125,-1 1 0,0-2 1,-1 1-1,-1-1 0,0 0 1,-1-1-1,-1-1 0,0 0 1,0 0-1,-1-1 0,-1 0 1,0-1-1,0-1 0,-1-1 1,-31 14-1,39-20-5,-1 0 0,0-1 0,0 1 0,0-2 0,0 1-1,-11-2 1,10 1-16,8 0 58,1 0 0,-1 0 0,0 0 0,0 0 0,1 0 0,-1-1 0,0 1 0,0 0 0,1-1 0,-1 1-1,0 0 1,0-1 0,1 1 0,-1-1 0,1 1 0,-1-1 0,0 1 0,1-1 0,-1 0 0,1 1 0,-1-1 0,1 1 0,0-1 0,-1-1-1,-6-23-13,7 17 7,0 0 0,0 0 0,2-15 0,0 18 13,0 1 1,-1-1 0,2 1 0,-1-1 0,0 1 0,1 0 0,5-7-1,7-10 51,75-151 1472,28-44 159,-85 162-1606,33-71 1,-51 92-62,-1 0 0,-3 0 0,15-64 1,-24 86-21,-1 1 0,-1 0 1,0-12-1,-1 1-38,1 19 5,0 0 1,-1 0-1,1 0 0,-1-1 0,0 1 1,0 0-1,1 0 0,-2 0 1,1 0-1,0 0 0,0 1 1,0-1-1,-1 0 0,1 1 1,-1-1-1,0 0 0,-2-1 1,0 0-96,0 0 1,0 0-1,0 1 1,0 0 0,-1 0-1,1 0 1,-7-2-1,-1 2-167,-1 0 0,1 0 0,-1 2 0,-16 0-1,8 1-298,20-1 584,1 0 0,-1 0-1,1 1 1,-1-1 0,1 0-1,-1 1 1,1-1 0,-1 1 0,1-1-1,0 0 1,-1 1 0,1-1-1,0 1 1,-1-1 0,1 1 0,0-1-1,0 1 1,-1-1 0,1 1-1,0 0 1,0-1 0,0 1 0,0-1-1,0 1 1,0-1 0,0 1-1,0 0 1,0 0 0,0 24-22,0-20 4,3 17 14,0 0 1,2-1-1,1 0 1,16 39-1,-6-14 24,4 25 116,12 87 0,-18-87-22,6 36-323,-22-139-459,3-35 1,0 7 468,0 33 141,1 0-1,6-30 0,-6 41 96,2 1-1,0 1 1,1-1-1,1 0 1,11-22-1,-16 36 6,-1 0 0,1 0-1,0 0 1,-1 0 0,1 0 0,0 0-1,0 0 1,0 0 0,0 0 0,0 0-1,0 0 1,0 1 0,0-1 0,0 0-1,0 1 1,0-1 0,0 1 0,1-1 0,-1 1-1,0 0 1,0 0 0,1-1 0,-1 1-1,0 0 1,0 0 0,1 0 0,-1 0-1,0 0 1,0 0 0,1 1 0,-1-1-1,0 0 1,0 1 0,1-1 0,-1 1-1,0-1 1,0 1 0,0-1 0,0 1 0,0 0-1,0 0 1,0 0 0,0-1 0,0 1-1,0 0 1,0 0 0,-1 0 0,1 0-1,1 2 1,5 17 39,-1 1-1,0 0 1,-2 0 0,0 1-1,-1-1 1,-1 32 0,-1-27-100,1-1 0,1 0 0,1-1 0,11 36 0,-15-59 13,1 1 1,-1-1 0,0 0 0,1 0 0,0 0-1,-1 0 1,1 0 0,0 0 0,0 0 0,-1 0 0,1 0-1,0 0 1,0 0 0,0 0 0,0 0 0,0-1 0,0 1-1,0 0 1,1-1 0,-1 1 0,0-1 0,0 1-1,0-1 1,1 0 0,-1 1 0,0-1 0,0 0 0,1 0-1,-1 0 1,2 0 0,-1 0 10,-1-1 1,1 1-1,0-1 1,0 1-1,-1-1 1,1 0-1,-1 0 0,1 1 1,-1-1-1,1 0 1,-1 0-1,1-1 0,-1 1 1,0 0-1,0 0 1,1-1-1,-1 1 1,0-1-1,0 1 0,0-1 1,1-2-1,4-12 14,-1 0 0,0-1 0,-1 0 0,-1 1 0,2-23 0,-2-84 170,-3 82-19,-1 21-30,0 1 0,-2-1 0,0 1 0,-12-38 0,14 53-113,-13-59 330,10 41 22,-1 0-1,-1 0 0,-10-26 0,13 43-205,1 5-82,1 5 49,1 11-101,1-1 1,0 0-1,6 27 1,18 82 100,-18-81-86,1 5-212,18 79 411,-20-103-961,2-1 0,0 0 0,13 25 0,-7-26-1955,1-10-1865,-10-11 2964</inkml:trace>
  <inkml:trace contextRef="#ctx0" brushRef="#br0" timeOffset="40">1281 5413 8861,'-1'0'22,"1"0"0,0 0 0,0 0 1,0 0-1,-1 0 0,1 0 0,0 0 0,0 0 0,0 0 1,-1 0-1,1 0 0,0 0 0,0 0 0,0 0 1,-1 0-1,1-1 0,0 1 0,0 0 0,0 0 0,0 0 1,-1 0-1,1 0 0,0 0 0,0-1 0,0 1 1,0 0-1,0 0 0,-1 0 0,1 0 0,0-1 0,0 1 1,0 0-1,0 0 0,0 0 0,0-1 0,0 1 1,0 0-1,0 0 0,0 0 0,0-1 0,0 1 0,0 0 1,0 0-1,0 0 0,0-1 0,0 1 0,0 0 1,0 0-1,0-1 0,0 1 0,0 0 0,0 0 0,0 0 1,1 0-1,-1-1 0,0 1 0,0 0 0,0 0 1,0 0-1,0 0 0,1-1 0,-1 1 0,309 0 2092,-249-11-2580,-57 10 323,0 1 1,0 0-1,0 0 0,-1-1 0,1 0 0,0 1 0,0-1 0,2-1 0,-2 0-200,-1 1 0,1 1 0,0-1 1,-1 0-1,1 1 0,0-1 0,5 1 0,-1 0-1873</inkml:trace>
  <inkml:trace contextRef="#ctx0" brushRef="#br0" timeOffset="41">1738 5707 2156,'0'0'282,"0"0"69,0 0 218,0 0 299,0 0-342,0 0-167,0 0-71,0 0-26,0 13 746,1-2-768,-2 0 0,1 0 1,-2 0-1,1 0 1,-1 0-1,-5 12 0,-14 48 601,-21 120-1,37-173 177,5-17-981,0-1 0,0 1 0,-1-1 1,1 1-1,0-1 0,0 1 0,-1-1 1,1 1-1,-1-1 0,1 1 1,0-1-1,-1 1 0,1-1 0,-1 0 1,1 1-1,-1-1 0,1 0 1,-1 1-1,1-1 0,-1 0 0,1 0 1,-1 0-1,1 1 0,-1-1 0,0 0 1,1 0-51,0 0-10,0-22 38,-1 8-4,2 1 0,0 0 0,1 0 0,5-21 0,55-242 58,-48 204-147,-14 71 79,0 0 0,0 0 0,0 0 0,1 0 0,-1 0 0,0 0 0,1 0 0,-1 0 0,0 0 0,1 0 0,-1 0 0,1 0 0,0 0 0,-1 0 0,1 1 0,0-1 0,0-1 0,0 2-1,-1 0 1,1 0-1,-1 0 1,1 0-1,-1 0 1,1 0-1,-1 0 0,1 0 1,-1 1-1,0-1 1,1 0-1,-1 0 0,1 0 1,-1 1-1,0-1 1,1 0-1,-1 0 1,0 1-1,1-1 0,-1 0 1,0 1-1,1-1 1,-1 0-1,0 1 1,0-1-1,1 1 0,-1-1 1,20 43 36,-16-35 1,23 73 626,29 129 0,-33-111-637,-21-92-67,-1-1-14,0 0 0,1 0 0,0 0 0,0 0 0,0 0 0,1-1 0,0 1 0,0-1 0,5 8 0,-3-12-886,-4-1-3594,-1 0 2975</inkml:trace>
  <inkml:trace contextRef="#ctx0" brushRef="#br0" timeOffset="42">1729 5980 5585,'0'0'53,"-1"-1"1,1 1-1,-1-1 1,1 0 0,0 1-1,-1-1 1,0 1 0,1-1-1,-1 1 1,1 0-1,-1-1 1,1 1 0,-1 0-1,0-1 1,1 1 0,-1 0-1,0 0 1,1-1 0,-1 1-1,0 0 1,0 0-1,1 0 1,-2 0 0,1 0 40,0 0 0,1 0 0,-1 0 0,0 0 0,0-1 0,1 1 0,-1 0 1,0 0-1,0-1 0,1 1 0,-1 0 0,0-1 0,1 1 0,-1-1 0,0 1 0,0-1 0,-8-2 1456,21 5-1341,5-2-159,-10 1-35,-1-1 0,0 0 0,1 0 0,-1 0 0,0-1 0,0 0 1,1 0-1,-1-1 0,0 0 0,6-2 0,17 0-23,-25 1 27,-3 2 2,0 1-1,0-1 0,0 1 1,0-1-1,0 1 0,0-1 1,0 1-1,0 0 0,0-1 1,0 1-1,0 0 0,1 0 1,-1 0-1,2 0 0,-3 0-1,0 0 0,0 0 0,0 0 0,0 0 0,1 0 0,-1 0-1,0 0 1,0 0 0,0 0 0,0 0 0,0 0 0,0 0 0,1 0 0,-1 0-1,0 0 1,0 0 0,0 0 0,0 0 0,0 0 0,0-1 0,0 1-1,0 0 1,1 0 0,-1 0 0,0 0 0,0 0 0,0 0 0,0 0 0,0 0-1,0 0 1,0 0 0,0-1 0,0 1 0,0 0 0,0 0 0,0 0 0,0 0-1,1 0 1,-1 0 0,0 0 0,0-1 0,0 1 0,0 0 0,0 0 0,0 0-1,0 0 1,0 0 0,0 0 0,0 0 0,-1-1 0,1 1 0,0 0 0,0 0-1,0 0 1,0 0 0,0 0 0,0 0 0,-8-5 1304,-16 0-1292,21 4-29,0 0 1,0 0 0,0 0-1,0 0 1,-1 1 0,-4-1-1,-74 1-89,47 0-3722,32 0 1789</inkml:trace>
  <inkml:trace contextRef="#ctx0" brushRef="#br0" timeOffset="43">2451 5285 4180,'2'0'-206,"10"-5"3221,-9 7-1197,-7 8-1135,-62 123 2510,49-93-2511,-2-1 1,-1-1-1,-36 49 0,45-71-506,7-10-118,0-1 0,0 0 0,0 1 0,-1-2 0,0 1 0,1 0 1,-8 4-1,6-6-129,6-3 29,16-2-13,154 2 85,-161-1-26,0 0-1,0 0 0,14-4 0,13-1-8,-6-1-11580,-30 7 9219</inkml:trace>
  <inkml:trace contextRef="#ctx0" brushRef="#br0" timeOffset="44">2867 5149 6505,'-1'-2'126,"0"1"1,-1-1-1,1 0 1,0 1-1,-1 0 1,1-1-1,0 1 1,-1 0-1,0 0 1,1-1-1,-1 1 1,0 0-1,0 1 1,1-1-1,-1 0 1,0 0-1,0 1 1,-4-1-1,7 18 211,3-2-30,1 1 0,0 0 0,9 16 0,-4-8 127,19 46 442,71 125 1,-60-132-830,-37-58 75,-2-4-4,-2-14-112,1-276-1182,0 283 1139,-1 1-1,1 0 1,-1-1-1,0 1 1,0 0 0,0 0-1,-1 0 1,0-1 0,0 2-1,-5-9 1,7 14-34,-1 0 0,1 0-1,-1 1 1,1-1 0,0 0 0,0 0 0,-1 1 0,1-1 0,0 0 0,0 0 0,0 1-1,0-1 1,1 2 0,4 28 85,2-1 0,11 32-1,6 24 30,-19-66-24,-1 1-23,1 0 0,1-1 0,16 36 0,-21-54 0,0 0 0,0 0-1,0 0 1,0 0 0,0 0 0,0 0-1,1 0 1,-1-1 0,1 1 0,-1 0 0,1-1-1,-1 0 1,1 1 0,0-1 0,0 0 0,0 0-1,0 0 1,0 0 0,0 0 0,0 0-1,0 0 1,0-1 0,0 1 0,1-1 0,-1 0-1,0 0 1,3 1 0,-4-2 7,-1 1 1,1 0-1,0-1 1,0 1-1,0-1 1,-1 1-1,1-1 1,0 1-1,-1-1 0,1 1 1,0-1-1,-1 0 1,1 1-1,-1-1 1,1 0-1,-1 0 1,1 1-1,-1-1 0,1 0 1,-1 0-1,1-1 1,9-27 13,-7 20-15,22-77 148,24-143 0,-28 32-105,-18 158-86,-2 26-47,-1 10-196,0 3-293,0 0-370,0 0-894,0 2-1524,0 9 1185</inkml:trace>
  <inkml:trace contextRef="#ctx0" brushRef="#br0" timeOffset="45">3271 5284 6657,'0'0'196,"0"0"125,0 0 156,0 0 203,0 0-362,0 0-146,0 0 0,0 0 37,0 0 127,0 2-140,-6 40 355,0 9 74,6 78-152,0-125-479,1-1 0,0 1 0,0 0-1,1 0 1,-1-1 0,1 1 0,-1-1 0,1 1 0,1-1-1,-1 0 1,0 1 0,1-1 0,-1 0 0,1-1 0,6 6-1,-7-7 1,1 0 0,0 0 0,0 0 0,0 0 0,0 0-1,0-1 1,0 1 0,0-1 0,0 0 0,0 0 0,0 0-1,0 0 1,4-1 0,6 0 39,-10 0-33,-1 1 0,1-1 0,-1-1 0,1 1 0,-1 0 0,1-1-1,-1 1 1,0-1 0,1 0 0,-1 1 0,0-1 0,0 0 0,-1-1 0,1 1 0,0 0 0,-1 0 0,1-1 0,1-3-1,24-48-8,-25 51 8,4-12-47,0-1 1,-2 1-1,0-1 0,0 0 0,-2 0 1,0-1-1,0-28 0,-2 44 21,-1 1 17,0 0 0,0-1-1,0 1 1,0 0-1,0 0 1,0 0 0,0 0-1,0 0 1,0 1-1,0-1 1,0 0 0,0 0-1,0 1 1,0-1-1,0 1 1,-2 0 0,2 2 9,-1 0 1,1 0 0,-1 1 0,1-1 0,0 1-1,0-1 1,1 1 0,-1-1 0,1 7 0,0 37 20,1-20 31,-1-17-37,1 0 0,0 0 0,1 0 0,-1 0 0,5 12 0,-5-19-14,0 0 0,0 0-1,0 0 1,1 0 0,-1 0 0,1 0-1,-1-1 1,1 1 0,0-1 0,0 1-1,0-1 1,0 0 0,1 1 0,-1-1-1,1 0 1,-1-1 0,1 1-1,0 0 1,-1-1 0,6 2 0,-6-2-2,0 0 1,0 0-1,0-1 1,0 1-1,1-1 0,-1 1 1,0-1-1,0 0 1,0 0-1,1 0 1,-1 0-1,0 0 1,0-1-1,0 1 1,1-1-1,-1 1 1,0-1-1,0 0 1,0 0-1,0 0 0,0 0 1,0 0-1,0 0 1,0-1-1,-1 1 1,1 0-1,0-1 1,-1 0-1,1 1 1,-1-1-1,0 0 1,1 0-1,-1 0 1,0 0-1,0 0 1,1-3-1,11-24 40,-2-1 0,0 0 0,-2-1 1,9-58-1,-18 88 213,0 1 162,0 0-192,0 0-136,0 0-74,0 0-22,0 20 25,-5 115 22,5-129-170,0-1 0,1 1 0,0 0 0,0-1 0,0 1 1,0-1-1,1 1 0,0-1 0,0 0 0,1 0 0,-1 0 0,5 6 1,-6-10-217,0 0 0,0 0 0,0 1-1,0-1 1,0-1 0,0 1 0,0 0 0,1 0 0,-1 0 0,0-1 0,1 1 0,-1 0 0,0-1 0,1 1 0,-1-1 0,0 0 0,1 1 0,-1-1 0,3 0 0,3 0-1609</inkml:trace>
  <inkml:trace contextRef="#ctx0" brushRef="#br0" timeOffset="46">3594 5060 7757,'-7'0'-16,"3"0"-60,0 0-68,-2 0-600,4 0 116,-1 0-385,3 15-371</inkml:trace>
  <inkml:trace contextRef="#ctx0" brushRef="#br0" timeOffset="47">3832 5457 6021,'0'-3'224,"1"-3"-967,-1 5 902,0 1-1,0-1 1,1 1 0,-1-1-1,0 1 1,0-1 0,0 1 0,0-1-1,0 1 1,0-1 0,0 0-1,0 1 1,0-1 0,0 1-1,0-1 1,0 1 0,0-1-1,0 1 1,-1-1 0,1 1 0,0-1-1,0 1 1,-1-1 0,1 1-1,0-1 1,-1 1 0,1-1-1,0 1 1,-1 0 0,1-1-1,-1 1 1,1 0 0,-1-1 0,1 1-1,-1 0 1,1-1 0,-1 1-1,1 0 1,-1 0 0,1 0-1,-1-1 1,1 1 0,-1 0-1,1 0 1,-2 0 0,1 0-157,1 1-1,-1-1 1,0 0 0,1 1-1,-1-1 1,1 1 0,-1-1 0,0 1-1,1-1 1,-1 1 0,1-1-1,-1 1 1,1-1 0,0 1 0,-1 0-1,1-1 1,-1 1 0,1 0-1,0-1 1,0 1 0,-1 0 0,1 1-1,-7 22 22,6-20-22,-1 7-60,0 0-1,1 0 1,-1 19-1,2-27 48,0-1 1,0 0-1,0 1 1,0-1-1,0 1 1,1-1-1,-1 0 0,1 1 1,-1-1-1,1 0 1,0 0-1,0 1 1,0-1-1,0 0 0,1 0 1,-1 0-1,0 0 1,1 0-1,-1-1 1,1 1-1,0 0 0,0-1 1,0 1-1,2 1 1,0-2-41,-1-1 1,1 1 0,-1-1 0,1 1-1,-1-1 1,1 0 0,5-1-1,5 0-43,-13 1 87,0-1-1,1 1 0,-1-1 1,0 0-1,0 1 0,1-1 1,-1 0-1,0 0 0,0 1 1,0-1-1,0 0 0,0 0 1,0 0-1,0 0 0,0-1 0,0 1 1,-1 0-1,1 0 0,0 0 1,0-2-1,13-30-205,-11 22 185,0-1 1,-1 1-1,0 0 1,-1-1 0,0 0-1,-2-14 1,1 19 3,0 5 13,0 0 0,0 0 0,0 0-1,-1 0 1,1 0 0,-1 0 0,1 0-1,-1 0 1,0 0 0,0 0-1,0 0 1,0 0 0,0 0 0,0 0-1,-1 1 1,1-1 0,0 0 0,-1 1-1,0 0 1,1-1 0,-1 1 0,0 0-1,1-1 1,-1 1 0,0 0-1,0 1 1,0-1 0,0 0 0,0 0-1,0 1 1,0-1 0,-4 1 0,3-1-43,0 1 1,0 0 0,0 0-1,0 0 1,0 0-1,0 0 1,0 1 0,0-1-1,0 1 1,0 0-1,0 0 1,0 0 0,0 0-1,0 1 1,1-1 0,-1 1-1,1-1 1,-1 1-1,1 0 1,0 0 0,-1 0-1,-2 4 1,1 2-428,-1 0-1,2-1 1,-1 2 0,1-1 0,0 0-1,1 1 1,-1-1 0,2 1 0,-1-1-1,2 1 1,-1 0 0,1 15 0,2-13-856,5-3 228</inkml:trace>
  <inkml:trace contextRef="#ctx0" brushRef="#br0" timeOffset="48">3869 5482 6097,'2'0'95,"-1"0"1,1 0-1,-1 0 1,1 0-1,0 0 1,-1 1 0,0-1-1,1 0 1,-1 1-1,1-1 1,-1 1-1,1-1 1,-1 1 0,2 1-1,-1 0-16,-1 0 0,1 0-1,-1 0 1,0 0 0,0 0-1,0 0 1,0 1 0,1 2-1,2 4 77,46 133 2303,-43-119-2083,-2 1 1,-1 0-1,0 0 0,-1 29 1,-3-42-365,-2-1 1,1 1-1,-1 0 0,-1 0 1,0 0-1,0-1 0,-1 0 1,0 0-1,-1 0 0,0 0 1,-1 0-1,0-1 0,0 0 1,-1-1-1,0 1 0,-14 11 1,4-4-210,-1-2 0,0 0 0,-1-2 0,0 0 0,-1-1 0,-41 17 0,47-24 121,0 0 0,0-1 0,-1 0 0,1-1 0,-1-1 1,1 0-1,-16-2 0,17 1 55,13 0 21,-1 0 1,1-1-1,-1 1 1,1 0-1,-1 0 0,1 0 1,-1-1-1,1 1 1,-1 0-1,1 0 1,-1-1-1,1 1 1,0-1-1,-1 1 1,1 0-1,0-1 1,-1 1-1,1-1 1,0 1-1,-1-1 1,1 1-1,0 0 0,0-1 1,0 1-1,-1-1 1,1 0-1,0 0 1,-3-15-8,3 14 4,0-3 2,-1 1 1,1-1-1,0 1 0,1-1 1,-1 1-1,1-1 0,0 1 1,0-1-1,0 1 0,0 0 1,1-1-1,3-6 1,3-2 57,0 0 1,15-16 0,-8 9 33,170-242 1781,-140 193-1805,-4-1 1,-3-2 0,-3-2 0,33-99 0,-63 157-130,-1 1 0,-1-1 0,0 1 0,-2-1 0,1 0 0,-2-23 0,-1 37-10,1 0 0,0 0 0,-1 0 0,0 0 1,1 0-1,-1 0 0,0 0 0,0 0 0,0 1 0,0-1 1,0 0-1,-1 0 0,1 1 0,0-1 0,-1 1 0,1-1 0,-4-1 1,0-1-236,0 0 1,-1 1-1,0-1 1,-8-3 0,3 4-175,-1 0 1,0 1 0,0 1-1,0-1 1,0 2 0,-18 0-1,15 0-45,14 1 519,0-1 0,-1 1 0,1-1 0,0 1 0,0 0 0,0-1 0,0 1 0,0 0 1,0 0-1,1 0 0,-1 0 0,0-1 0,0 1 0,1 0 0,-1 0 0,0 1 0,1-1 0,-1 0 0,1 0 0,-1 0 0,1 0 0,0 0 0,-1 1 0,1-1 0,0 0 0,0 0 0,0 2 0,-4 32 141,6-19 138,0 1-1,1-1 1,1 0 0,0 0-1,2 0 1,-1 0-1,15 26 1,1 4 207,32 99 156,-39-102-592,-2 0-1,12 84 1,-20-45-760,-5-129 259,0 24 162,0 0-1,1 1 1,2-1-1,0 1 1,1-1-1,10-32 1,-11 49 265,2-6 9,1 0 1,0 0 0,0 1-1,1-1 1,12-15-1,-15 24 136,0 0-1,0 0 1,1 1-1,-1 0 1,0-1-1,1 1 1,0 1-1,-1-1 1,1 0-1,0 1 0,0 0 1,0 0-1,0 0 1,0 0-1,0 1 1,0 0-1,0-1 1,0 1-1,6 1 1,-9 0-93,0-1 1,0 0 0,0 1 0,0-1-1,-1 1 1,1-1 0,0 1 0,0-1-1,-1 1 1,1-1 0,0 1-1,-1 0 1,1-1 0,-1 1 0,1 0-1,-1 0 1,1 0 0,-1-1-1,1 1 1,-1 0 0,0 0 0,0 0-1,1 1 1,6 25 158,-6-22-119,3 16 133,1 41 0,-5-46-290,1 1 1,0-1-1,2 1 1,0-1-1,5 17 0,6-25-464,-14-8 557,1 0 0,-1 0-1,1 1 1,-1-1 0,1 0-1,-1 0 1,1 0 0,-1 0 0,1 0-1,-1 0 1,1 0 0,0 0-1,-1 0 1,1 0 0,-1-1-1,1 1 1,-1 0 0,1 0-1,-1 0 1,1-1 0,-1 1-1,1 0 1,-1-1 0,1 1-1,-1 0 1,0-1 0,1 1-1,-1 0 1,0-1 0,1 1-1,-1-1 1,0 1 0,1-1-1,6-18 8,-1 0-1,-1 0 0,-1 0 1,-1 0-1,2-30 0,-2-108 370,-4 106-89,0 28-57,-1 1 0,-6-24 0,5 28-101,-32-152 2063,29 139-1326,6 30-641,0 1 29,0 0-82,0 2-25,1 11-65,1-1-1,4 19 1,-1-9-17,30 257 653,-33-254-696,3 35-16,3-1-1,24 96 0,-30-147-231,0-1-1,0 0 0,1 0 1,0 0-1,0 0 1,1-1-1,0 1 0,0-1 1,6 7-1,-8-11-165,0-1 1,0 0-1,0 0 0,0 0 0,0-1 1,0 1-1,0 0 0,1-1 0,-1 1 1,0-1-1,0 0 0,1 0 0,-1 0 1,0 0-1,1 0 0,2-1 0,7 0-2789,-6 1 1795</inkml:trace>
  <inkml:trace contextRef="#ctx0" brushRef="#br0" timeOffset="49">4053 5213 10257,'-18'-12'-71,"17"10"103,1 2 174,0 0 203,4 0 167,129-9 475,-95 4-1066,-9 1-142,32-9 0,28-4-3140,-68 15 1024</inkml:trace>
  <inkml:trace contextRef="#ctx0" brushRef="#br0" timeOffset="50">4601 5561 5861,'0'4'866,"29"121"2469,-15-66-2716,-4 1-1,-1-1 1,-1 93-1,-8-151-606,0-1 2,0 0 6,0 0 6,0 0-8,0 0-26,0 0 19,0 0 32,0 0-13,0 0-18,0 0-12,0 0 17,-1-1-13,0-1 1,0 1 0,-1 0 0,1-1 0,0 1 0,0 0 0,0-1 0,0 0 0,1 1 0,-1-1 0,0 1 0,1-1-1,-1 0 1,1 0 0,-1-3 0,-3-7 11,-11-26-22,2-1 0,-11-57 1,22 87 5,-7-38 56,2 0-1,2 0 1,0-57 0,5 102-56,1 0 0,-1-1 0,0 1 0,1 0 0,-1 0 0,1 0 0,-1-1 0,1 1 0,0 0 0,0 0 0,0 0 0,0 0 0,0 0 0,1 0 0,-1 1 0,1-1 1,-1 0-1,1 1 0,0-1 0,-1 1 0,1-1 0,0 1 0,0 0 0,0 0 0,0 0 0,0 0 0,0 0 0,0 0 0,0 1 0,1-1 0,-1 1 0,2-1 1,11-1-4,0 0 1,0 1-1,0 1 1,16 1 0,-3 0-11,-24-1 3,-3 0 4,0 0 1,0-1 0,1 1-1,-1 0 1,0 0 0,0 0-1,0 1 1,1-1-1,-1 0 1,0 0 0,0 1-1,0-1 1,0 0-1,1 1 1,-1 0 0,0-1-1,0 1 1,0-1 0,0 1-1,0 0 1,0 0-1,-1 0 1,1-1 0,0 1-1,1 2 1,3 5-48,-3-5 37,0 0-1,0 0 1,0 1-1,0-1 0,-1 1 1,1-1-1,-1 1 1,0-1-1,0 1 0,0 0 1,-1 0-1,1-1 1,-1 1-1,0 0 0,-1 5 1,1-2 0,-1-1 1,0 1 0,-1-1 0,0 0-1,0 0 1,0 1 0,0-1-1,-1-1 1,-4 8 0,-36 51-24,25-45 44,13-14-501,20-4 274,63-9 181,-67 8 54,-5-1-2,1 1 1,0 0 0,0 0-1,-1 1 1,1 0 0,0 0 0,-1 0-1,1 1 1,-1 0 0,1 1-1,-1-1 1,0 1 0,11 7-1,-15-9-2,3 2 45,0 1 0,0-1 1,0 1-1,-1 0 0,1 0 0,-1 0 0,0 1 1,0-1-1,-1 1 0,1 0 0,-1 0 0,0 0 0,-1 1 1,4 8-1,1 31 674,-7-42-678,0 1 1,0-1-1,-1 0 1,1 1-1,-1-1 1,1 0 0,-1 0-1,0 1 1,0-1-1,-1 0 1,1 0-1,-1 0 1,-2 3-1,1-1-17,0 0 0,-1-1 0,1 0-1,-1 0 1,0 0 0,-1-1 0,1 1 0,-1-1 0,1 0-1,-1 0 1,0 0 0,0-1 0,0 0 0,-1 0-1,1 0 1,0-1 0,-1 1 0,1-1 0,-8 0-1,-68-1-381,79 0 301,1 0 0,0 0 0,-1 0 0,1-1 0,0 1 1,-1 0-1,1-1 0,0 1 0,-1-1 0,1 1 0,0-1 0,0 0 0,-2-1 0,2 2-60,0-1-1,0 0 0,0 1 1,0-1-1,0 1 0,-1-1 1,1 1-1,0-1 0,0 1 0,0 0 1,-1 0-1,1-1 0,-2 1 1,-8-8-1802,10 5-4437,1 3 4006</inkml:trace>
  <inkml:trace contextRef="#ctx0" brushRef="#br0" timeOffset="51">5767 5666 4000,'0'0'125,"0"0"80,0 0 87,0 0 154,0 0 265,1 0-616,0 1-1,-1-1 1,1 0-1,0 0 1,0 0-1,-1 0 0,1 0 1,0 0-1,0-1 1,-1 1-1,1 0 1,0 0-1,-1 0 1,1-1-1,1 0 1,2-4 98,-1 0 0,0-1 1,0 0-1,0 1 0,-1-1 0,1-1 1,-1 1-1,-1 0 0,1 0 1,-1-1-1,0-7 0,1-14 151,-2-35 0,0 34-246,0 6-1,0-17 94,-1 0 1,-1 0 0,-10-42-1,-5-38-17,6 52 303,9 221-257,1-95-411,3-1 1,2 1-1,3-1 0,20 78 0,-26-130-136,1 1-1,0-1 1,1 1 0,-1-1 0,1 0 0,4 7 0,14 8-5085,-15-15 3560,-2 0 674</inkml:trace>
  <inkml:trace contextRef="#ctx0" brushRef="#br0" timeOffset="52">5561 5294 8541,'-7'0'-36,"3"-10"-20,1 10-56,3 0 176,0-8 72,0 8 56,12 0 64,1-8-64,13 2-24,-10-2-156,2 0-16,1 8 4,1-8-116,19 1-536,-20 7-12,1 0-280,-3-8-661</inkml:trace>
  <inkml:trace contextRef="#ctx0" brushRef="#br0" timeOffset="53">5889 5624 4576,'2'0'225,"31"-3"3518,-32 2-3683,1 1-1,-1-1 0,1 0 0,-1 0 1,0 0-1,1 0 0,-1 0 0,0 0 1,0 0-1,0 0 0,0-1 0,0 1 0,0 0 1,0-1-1,1-2 0,46-77 1672,-25 42-1190,25-53 0,-35 59-509,-1-1 1,-1 0-1,-2-1 0,-2 0 0,-1 0 1,-1-1-1,-1-55 0,-4 85-118,-1 0 0,1 1 0,-1-1-1,0 0 1,0 1 0,-1-1 0,0 1 0,0 0-1,0-1 1,0 1 0,-1 0 0,0 0 0,0 0-1,0 1 1,-1-1 0,0 1 0,-6-6 0,8 8 14,-1 0 1,0 1 0,0 0 0,0-1 0,1 1-1,-1 0 1,-1 0 0,1 1 0,0-1 0,0 0-1,0 1 1,0 0 0,0 0 0,0 0 0,-5 1-1,-2-1-123,9 0 172,-1 1-1,0-1 1,1 1 0,-1 0-1,0 0 1,1-1 0,-1 1-1,1 0 1,0 0 0,-1 1-1,1-1 1,0 0 0,-1 0-1,1 1 1,0-1 0,0 0-1,0 1 1,0 0 0,1-1-1,-1 1 1,0-1 0,0 3-1,-3 4-6,1 0 0,0 0-1,-2 12 1,2 2 28,0 1 1,1-1 0,3 44-1,15 68 98,-4-39-140,-9-71-95,13 199-2111,-16-222 1741,0-1 290,0 0 70,1-19-341,3-2 370,0 0 0,2 0 0,0 1 1,1 0-1,19-36 0,-25 54 203,0 0 0,0 0 0,1 0 0,-1 1 0,1-1 0,-1 0 0,1 1 0,-1-1 0,1 1 0,0 0 0,-1 0 0,1-1 0,0 1 0,0 0 0,0 1 0,4-2 0,0 0 409,1 1 0,-1 1 1,1-1-1,9 1 0,-6 0 53,-9 1-519,0 0-1,-1-1 1,1 1 0,0 0 0,0 0-1,0-1 1,0 1 0,-1 0 0,1 0-1,0 0 1,-1 0 0,1 0 0,-1 0 0,1 0-1,-1 0 1,1 0 0,-1 1 0,0-1-1,0 0 1,1 0 0,-1 2 0,0-1 55,4 12 130,-1-1 0,-1 0 0,2 19-1,-4-24-195,1 1-1,0 0 0,0-1 0,1 1 1,0-1-1,1 1 0,6 13 0,-8-21-22,0 0 1,0 0-1,0 0 0,0 0 0,0 0 0,1 0 0,-1 0 0,0-1 1,0 1-1,1 0 0,-1-1 0,1 1 0,-1 0 0,1-1 0,-1 0 1,1 1-1,-1-1 0,1 0 0,-1 0 0,1 0 0,-1 0 0,1 0 1,-1 0-1,1-1 0,2 1 0,6-1-38,-9 0 35,1 1 0,-1-1 0,1 0 0,-1 1 0,1-1 0,-1 0 0,1 0 0,-1 0 0,0 0 0,1-1 0,-1 1 0,0 0 0,0 0 0,0-1 0,0 1 0,0-1 0,1-2 0,17-32-206,-16 29 154,5-10 5,-1 0 0,0 0 0,-1 0 0,-1-1 1,-1 0-1,-1 0 0,0 0 0,-1 0 0,-1-29 1,-1 46 67,0 0 0,0 1 0,0-1 0,0 0 0,0 0 0,0 1 0,0-1 0,-1 0 0,1 1 0,0-1 0,0 0 0,-1 0 0,1 1 0,0-1 0,-1 1 0,1-1 0,-1 0 1,1 1-1,0-1 0,-1 1 0,0-1 0,1 1 0,-1-1 0,1 1 0,-1-1 0,1 1 0,-1 0 0,0-1 0,1 1 0,-2 0 0,-22-2 363,16 3-341,7-1-28,0 0 1,1 1-1,-1-1 0,1 0 0,-1 0 1,1 1-1,-1-1 0,1 0 0,-1 1 1,1-1-1,-1 1 0,1-1 0,-1 1 1,1-1-1,0 1 0,-1-1 0,1 1 1,0-1-1,-1 1 0,1-1 0,0 1 1,0 0-1,0-1 0,-1 1 0,1-1 1,0 1-1,0 0 0,0 0 0,-2 26 170,1-20-104,0 14 80,-1 5-58,1 1 0,1-1 0,4 27 0,-3-47-93,0 1-1,0 0 1,1-1 0,0 1-1,0-1 1,0 0-1,1 0 1,0 0 0,0 0-1,1 0 1,-1 0 0,1-1-1,0 0 1,1 0-1,0 0 1,-1 0 0,9 5-1,-10-8-3,0-1-1,1 0 1,-1 0-1,0-1 0,0 1 1,1-1-1,-1 1 1,0-1-1,1 0 1,-1 0-1,6-1 0,6 0 19,-15 1-12,1 0 0,0-1 0,0 1 0,0-1 1,0 1-1,-1-1 0,1 1 0,0-1 0,0 0 1,-1 1-1,1-1 0,0 0 0,-1 0 0,1 1 1,-1-1-1,1 0 0,-1 0 0,1 0 0,-1 0 0,0 0 1,1-1-1,7-23 10,-7 20-8,5-16 21,-2 1 0,-1-2 0,0 1-1,-2 0 1,-1-37 0,-1 26 203,-1 31-661,6 1 201,123 0 136,-127 0 98,1 0 0,-1 0 0,1 0 0,0 0-1,-1 0 1,1 0 0,-1 0 0,1-1 0,0 1 0,-1 0-1,1 0 1,-1 0 0,1-1 0,-1 1 0,1 0 0,-1-1-1,1 1 1,-1 0 0,1-1 0,-1 1 0,1-1 0,-1 1-1,1-2 1,-1 2 0,1 0 0,-1-1 0,0 1-1,0 0 1,1-1 0,-1 1 0,0 0 0,1-1-1,-1 1 1,0 0 0,1 0 0,-1-1-1,1 1 1,-1 0 0,0 0 0,1 0 0,-1-1-1,1 1 1,-1 0 0,1 0 0,-1 0-1,1 0 1,0 0 0,-1 0 24,1 0-1,0 0 1,-1 0 0,1 0-1,0 0 1,-1 0 0,1-1 0,-1 1-1,1 0 1,0 0 0,-1-1-1,1 1 1,-1 0 0,1-1-1,-1 1 1,1-1 0,-1 1 0,1 0-1,-1-1 1,1 0 0,-1 1 294,-3 11-149,-3 12-180,-3 10 2,6-23 4,1 0 1,0 0-1,0 0 1,1 0-1,1 0 1,-1 0-1,2 12 1,0-2-50,-1-19 36,0 0 0,0 0 0,0 1 0,0-1 0,1 0 0,-1 0 0,0 0 0,1 0 0,-1 0-1,1 0 1,-1 0 0,1 0 0,0 0 0,-1 0 0,1 0 0,0 0 0,0 0 0,0 0 0,0-1-1,-1 1 1,1 0 0,0-1 0,0 1 0,0 0 0,1-1 0,-1 0 0,0 1 0,0-1 0,0 1 0,0-1-1,0 0 1,0 0 0,1 0 0,-1 0 0,0 0 0,0 0 0,2 0 0,0 0-28,0 0-1,-1 0 1,1-1 0,0 1 0,0-1 0,-1 1 0,1-1 0,0 0-1,-1 0 1,1 0 0,-1-1 0,1 1 0,-1-1 0,5-3 0,0-4-65,-1-1 1,0-1 0,0 1-1,-1-1 1,0 0 0,6-23-1,-8 20 11,-1 0 1,0 0-1,-1 0 0,-1-18 0,0 21-4,-31 10-367,30 1 467,1 1-1,-1-1 1,0 1 0,1-1 0,-1 1-1,1-1 1,-1 1 0,1 0 0,0-1-1,-1 1 1,1 0 0,-1-1 0,1 1 0,0 0-1,0-1 1,-1 1 0,1 0 0,0 0-1,0-1 1,0 1 0,0 1 0,-3 21-8,2-20 0,-3 27 40,2-1-1,1 50 1,1-39 56,1-37-76,-1 1 0,1 0 1,0-1-1,0 1 0,0 0 0,0-1 0,0 1 1,1-1-1,0 0 0,0 1 0,0-1 1,0 0-1,0 0 0,5 5 0,-5-7 57,0 0 0,1 0 0,-1 0 0,0-1 0,0 1 0,1 0 0,-1-1 0,0 0 0,1 1 0,-1-1 0,1 0 0,-1 0 0,0 0 0,1-1 0,2 1 0,6-1 406,-10 1-433,0-1 0,0 1 0,0-1 0,0 1 0,0-1 0,0 1-1,1-1 1,-2 0 0,1 1 0,0-1 0,0 0 0,0 0 0,0 0 0,0 0 0,-1 1 0,1-1 0,1-2 0,12-21 414,-11 18-261,16-26 373,-1 0 0,-2-2 0,24-68 0,10-105-231,-41 148-247,-4 0 0,-1-92 0,-4 128-130,0 14-76,-1 0 1,0 0 0,0 0 0,-1 1-1,0-1 1,-1 0 0,-4-10 0,5 15-43,0-1 1,0 1 0,-1-1 0,0 1-1,0 0 1,0 0 0,0 0 0,-1 0 0,1 0-1,-1 1 1,0-1 0,-8-4 0,7 6 36,0 1 1,0-1 0,0 1-1,0 1 1,0-1-1,0 1 1,0 0 0,-10 1-1,4-1-19,9 0 130,0 0 0,0 1 0,0-1 1,0 1-1,0-1 0,1 1 0,-1 0 1,0 0-1,0 0 0,0 0 0,1 0 1,-1 0-1,1 0 0,-1 0 0,1 1 1,-1-1-1,1 0 0,0 1 0,0 0 1,-1-1-1,1 1 0,0 0 0,1-1 1,-1 1-1,0 0 0,-1 3 1,0 3-7,0 0 0,0 0 1,0 0-1,0 16 1,2-3 107,0-1-1,2 0 1,1 0 0,0 0 0,2 0-1,10 29 1,53 115 1178,-49-123-968,-8-16-54,9 18 311,-2 1-1,12 46 0,-23-63-353,-1 1-1,-2-1 1,3 49-1,-6-53-206,0 1 0,-1 0 0,-2 0 0,0-1-1,-2 1 1,-1-1 0,-11 36 0,9-41-119,-1 0 0,-16 28 1,20-40 31,0 0-1,-1 0 1,1-1 0,-1 1 0,0-1 0,0 0-1,-1 0 1,0-1 0,0 0 0,-8 5 0,11-8 22,0 1-1,0-1 1,-1 0 0,1-1 0,0 1 0,-1-1 0,1 1 0,0-1 0,-7 0 0,4 0-6,4-1 64,-1 1-1,1 0 0,0-1 1,-1 0-1,1 1 0,0-1 1,-1 0-1,1 0 0,0 0 1,0 0-1,0-1 0,0 1 1,0-1-1,0 1 0,0-1 1,0 0-1,0 0 0,1 1 1,-1-1-1,1 0 0,-2-3 1,1 1 2,0 0 0,0 0 0,0 0 0,0 0 1,1 0-1,-1-1 0,1 1 0,0 0 0,0-1 1,0-6-1,2 5 43,-1-1 0,1 0 0,0 0 0,0 0 0,0 1 0,1-1 1,0 0-1,1 1 0,0 0 0,0 0 0,0-1 0,0 2 0,1-1 0,0 0 0,0 1 1,1 0-1,9-9 0,94-81 971,-15 16-799,-70 57-234,32-41 0,-46 52 25,-1-2 1,0 1-1,-1-1 1,0 0-1,-1-1 0,4-15 1,-4 2-10,-4 18 25,-1 0 0,1 0-1,1 0 1,4-10 0,-9 26-30,0-1 0,1 0 0,0 0 0,0 9 0,-2 7 16,-1 20 52,1 1 0,4 50 1,0-28-73,-1-64 18,1 0-1,-1 0 1,0 0-1,1-1 0,-1 1 1,0 0-1,1 0 1,-1-1-1,1 1 0,-1 0 1,1-1-1,-1 1 1,1-1-1,-1 1 1,1-1-1,0 1 0,-1-1 1,1 1-1,0-1 1,0 0-1,-1 1 1,1-1-1,0 0 0,0 1 1,0-1-1,-1 0 1,1 0-1,0 0 1,0 0-1,0 0 0,-1 0 1,3 0-1,-1 0 5,1 0 0,0 0 0,-1 0 0,1 0 0,0-1 0,-1 1-1,1-1 1,4-1 0,-2-2 2,-1 0 0,0 0 0,-1-1 0,1 1 0,-1-1 0,0 0 0,0 0-1,3-9 1,-2 6 2,2-3-24,-1-1 0,-1 1-1,0-1 1,-1 1 0,0-1 0,1-13 0,-1-9-264,-1-36-1,-2 63 227,-1 1-1,0-1 0,0 1 0,-1-1 0,0 1 0,0 0 0,0 0 1,-1 0-1,0 0 0,0 0 0,0 1 0,-1-1 0,0 1 1,0 0-1,0 0 0,-1 0 0,-6-5 0,8 8 49,1 1 0,0 0 0,-1 0 0,1 0 0,-1 0 0,1 0 0,-1 0 0,1 1 0,-1-1 0,1 1 0,-1 0 0,0 0 1,1 0-1,-1 0 0,-4 1 0,-6-1-3,12 1 14,0-1 1,0 1-1,0-1 0,1 1 1,-1 0-1,0-1 0,1 1 1,-1 0-1,1 0 0,-1 0 0,0-1 1,1 1-1,0 0 0,-1 0 1,1 0-1,-1 0 0,1 0 1,0 0-1,0 0 0,0 0 1,0 0-1,0 0 0,0 1 0,-4 28 20,4-26-20,-4 36-56,3 45 1,1-54 93,0-28-32,0 1-1,0-1 1,0 0-1,1 0 1,-1 0-1,1 0 1,0 1-1,0-1 1,0 0-1,0-1 1,1 1-1,-1 0 1,1 0-1,0 0 1,0-1-1,-1 1 1,2-1-1,-1 0 1,0 1-1,0-1 1,1 0-1,-1 0 1,1 0-1,0-1 1,0 1-1,-1-1 1,1 1-1,0-1 1,0 0-1,0 0 1,0 0-1,1-1 1,-1 1-1,5-1 1,-5 1 22,0-2 0,0 1 0,0 0 0,0 0 0,0-1 0,-1 0 0,1 1-1,0-1 1,0 0 0,-1-1 0,1 1 0,0 0 0,-1-1 0,1 1 0,2-4 0,-1 1 18,0-1 0,0 0-1,0 0 1,0 0 0,-1 0 0,0-1-1,3-6 1,5-14 83,-2 0 0,0 0 0,-2 0 0,0-1 1,-2 0-1,-1-1 0,-2 1 0,-1-47 0,0 70-104,-1 3-19,0 0 0,0 1-1,0-1 1,0 0 0,0 0 0,0 0-1,0 0 1,0 0 0,0 0 0,0 0 0,-1 0-1,1 0 1,0 0 0,-1 0 0,1 0-1,0 0 1,-1 0 0,1 0 0,-1 1-1,0-1 1,1 0 0,-1 0 0,-1 0 0,-3-2 1,4 2-14,0 1 0,-1-1 0,1 0 0,-1 1 0,1-1 1,-1 1-1,1 0 0,-1-1 0,0 1 0,1 0 0,-4 0 1,4 0-164,1 0-88,0 0-65,0 0-6,0 0 240,31 0 138,86 0-128,-100-5 90,-16 4-9,0 1 0,1-1 0,-1 0 0,0 1 0,1-1 0,-1 1-1,0 0 1,1-1 0,-1 1 0,1 0 0,1 0 0,0 0-24,15 0 243,-14 0-31,-8 0 0,0 5-187,-6 16-8,1 1-1,1 1 0,1-1 1,0 1-1,2 1 1,1-1-1,1 1 0,-1 35 1,4-53-7,0-1 7,-1 0 0,1-1 0,0 1 0,0 0 0,1 0 0,-1-1 0,1 1 0,0 0 0,0-1 0,1 1 0,0-1 0,-1 0 0,1 1 0,1-1 0,-1 0 0,1 0 0,-1 0 0,1-1 0,0 1 0,5 4 0,-4-5 0,1 1 0,-1-1 0,1 0 0,0-1 0,0 1 0,0-1 0,0 0 1,0 0-1,1-1 0,-1 1 0,0-1 0,1 0 0,-1-1 0,1 1 0,-1-1 0,9-1 0,-8 1 11,-4 0-8,1 1-1,-1-1 1,1 0 0,0 0 0,-1-1 0,1 1 0,-1 0 0,1-1 0,-1 0-1,1 1 1,-1-1 0,1 0 0,-1 0 0,0-1 0,1 1 0,-1 0 0,4-4 0,0-1 9,0-1 1,0 0 0,-1 0 0,0-1-1,0 0 1,0 0 0,-1 0-1,0 0 1,-1 0 0,0-1 0,0 0-1,-1 0 1,0 1 0,-1-1 0,0-1-1,0-14 1,-1 8-45,1 14 6,-1 0 1,0-1-1,0 1 0,0-1 1,0 1-1,0-1 0,0 1 1,-1-1-1,1 1 1,-1 0-1,0-1 0,1 1 1,-1 0-1,0-1 0,-1 1 1,1 0-1,0 0 0,-3-3 1,3 3-4,-1 0 1,0 0 0,0 0-1,0 1 1,0-1 0,0 0-1,0 1 1,-1-1-1,1 1 1,-1 0 0,1-1-1,-1 1 1,1 1 0,-1-1-1,1 0 1,-1 1-1,0-1 1,1 1 0,-1 0-1,0-1 1,0 1-1,-3 1 1,5-1 31,1 0 0,-1 1-1,0-1 1,1 0 0,-1 0-1,0 1 1,1-1 0,-1 1 0,0-1-1,1 0 1,-1 1 0,1-1-1,-1 1 1,1 0 0,-1-1 0,1 1-1,-1-1 1,1 1 0,-1 0-1,1-1 1,0 1 0,0 0 0,-1-1-1,1 1 1,0 0 0,0 0-1,0-1 1,-1 1 0,1 0 0,0 0-1,0 1 1,0 33 67,0-24-36,0 1 7,0 1 1,1-1-1,0 1 0,1-1 1,1 0-1,0 0 1,0 0-1,1 0 0,1-1 1,0 1-1,11 17 0,-12-22-41,0 1-1,0-1-1,1 0 0,0 0 1,0 0-1,1-1 0,0 1 1,0-1-1,0-1 0,10 7 1,-11-9-190,0 0 1,1 0-1,0-1 1,-1 1-1,1-1 1,0-1-1,0 1 1,1-1-1,-1 0 1,0 0 0,0-1-1,8 0 1,31 0-6147,-36 0 4542</inkml:trace>
  <inkml:trace contextRef="#ctx0" brushRef="#br0" timeOffset="54">8516 5545 4184,'1'0'110,"0"0"-1,0 0 0,-1 0 0,1 0 0,0-1 0,0 1 1,-1 0-1,1-1 0,0 1 0,0 0 0,-1-1 0,1 1 1,-1-1-1,1 1 0,0-1 0,-1 1 0,1-1 0,-1 0 1,1 1-1,-1-1 0,1 0 0,-1 1 0,0-1 0,1 0 0,-1-1 1,8-25 694,-6 17-479,6-42 496,-3-1 0,-1 0 0,-5-65 0,0 52-398,0 41-255,-9-41 0,3 22-94,-18-116 530,22 195-292,3 296-293,2-285-31,3 0 1,12 58 0,-14-87-32,-1-4-139,1-1-1,1 1 1,0 0 0,7 15-1,-10-25-121,0-1 1,0 0-1,1 1 0,-1-1 0,1 1 0,-1-1 0,1 0 0,0 0 0,0 0 1,0 0-1,0 0 0,1-1 0,-1 1 0,0-1 0,1 1 0,-1-1 0,1 0 1,-1 0-1,1 0 0,-1 0 0,1 0 0,0-1 0,0 1 0,4-1 0,6 0-2842</inkml:trace>
  <inkml:trace contextRef="#ctx0" brushRef="#br0" timeOffset="55">8335 5217 7297,'-4'-8'-24,"2"8"-4,2 0 16,0 0 108,0 0 68,18 0 248,-7 0-216,2 0-84,1 0-16,3-12-40,19 12-36,-18-13-88,2 13-124,0-12-200,-2 12-252,17-10-1869</inkml:trace>
  <inkml:trace contextRef="#ctx0" brushRef="#br0" timeOffset="56">8677 5516 4216,'1'0'115,"4"0"276,-1 0 0,0 0 1,1 0-1,-1-1 0,0 0 0,5-1 0,-7 1-265,1 0-1,0-1 0,-1 0 0,0 0 0,1 0 1,-1 0-1,0 0 0,0 0 0,3-4 0,7-8 239,0 0-1,-1-1 0,-1-1 0,0 0 0,-1 0 0,10-24 0,14-49-99,27-121 0,-59 206-265,25-133 9,-25 124-129,0-1-1,-1 1 1,0-1-1,-1 1 1,0-1 0,-2 1-1,-5-23 1,7 31 25,-1 1 0,0-1 0,0 0 0,0 1 0,0 0 0,-1-1 0,0 1 0,0 0 0,0 0 0,0 0 0,0 1 0,-1-1 0,0 1 0,0 0 0,-7-5 0,4 5-4,0 0-1,0 1 1,0 0 0,0 0 0,0 0 0,0 1 0,-1 0 0,1 1 0,-11 0-1,15 0 96,1 0-1,0 0 0,0 0 1,0 1-1,0-1 0,0 1 1,0 0-1,0-1 0,0 1 1,0 0-1,1 0 1,-1 0-1,0 1 0,1-1 1,-1 0-1,0 1 0,-1 1 1,-1 1 6,1 0 1,0 1-1,1-1 1,-1 0 0,1 1-1,-4 8 1,2 1 34,1-1-1,-1 0 1,2 1 0,-1 13-1,2-10 68,0 0 1,2 0-1,0 0 0,0 0 0,2 0 0,9 32 0,5 10-45,-1 1 0,-4 1 0,-2 0 0,3 112 0,-12-139-69,-1-12-262,1-1 1,6 32-1,-7-53 266,0 0 0,0 0 1,0 0-1,0 1 0,0-1 0,0 0 0,1 0 0,-1 0 0,0 0 1,0 0-1,0 0 0,0 0 0,0 0 0,0 0 0,0 0 0,1 0 1,-1 0-1,0 0 0,0 0 0,0 0 0,0 0 0,0 0 0,0 0 1,0 0-1,1 0 0,-1 0 0,0 0 0,0 0 0,0 0 0,0 0 1,0 0-1,0 0 0,1 0 0,-1 0 0,0 0 0,0 0 0,0 0 1,0 0-1,0-1 0,0 1 0,0 0 0,0 0 0,0 0 0,0 0 1,1 0-1,-1 0 0,0 0 0,0 0 0,0-1 0,0 1 1,0 0-1,0 0 0,0 0 0,0 0 0,0 0 0,0-1 0,19-93-175,-15 82 185,0 0 1,0 0 0,1 1-1,1 0 1,0 0 0,8-11 0,-12 20 38,-1 0 0,1 0 1,0 0-1,0 0 0,0 0 1,0 0-1,0 1 0,0-1 1,1 1-1,-1 0 0,0-1 1,1 1-1,-1 0 0,3 0 0,2-1 325,0 1 0,0 0 0,0 1 0,8 0 0,-10 4-241,-1 10-55,0 0-1,3 27 0,-4-23-97,10 34 0,-12-50 20,-1-1 1,1 1-1,0-1 0,0 1 0,0-1 1,-1 0-1,1 1 0,1-1 1,-1 0-1,0 0 0,0 0 1,0 0-1,1 0 0,-1 0 1,0 0-1,1 0 0,-1 0 0,1-1 1,-1 1-1,1 0 0,0-1 1,-1 0-1,1 1 0,-1-1 1,1 0-1,0 0 0,-1 0 1,1 0-1,0 0 0,-1 0 0,1 0 1,2-1-1,1 0 7,-1 0 1,1 0-1,-1-1 1,0 0-1,1 1 1,-1-1-1,0-1 0,0 1 1,-1-1-1,1 1 1,3-4-1,3-4-54,-1 0 0,0 0 0,-1 0 0,0-1 0,-1-1 0,0 1 0,-1-1 0,0-1 0,-1 1 0,-1-1 0,1 1 0,-2-1 0,0 0 0,-1-1 0,0 1 0,0-15 0,-2 27 57,0 1 1,0 0-1,0-1 0,0 1 1,0-1-1,-1 1 1,1 0-1,0-1 0,0 1 1,-1 0-1,1-1 1,0 1-1,0 0 0,-1-1 1,1 1-1,0 0 1,-1 0-1,1-1 0,0 1 1,-1 0-1,1 0 1,0-1-1,-1 1 0,1 0 1,-1 0-1,1 0 1,0 0-1,-1 0 0,1 0 1,-1 0-1,1 0 1,-1 0-1,-20 0 130,12 0-104,8 0-25,0 1 1,0-1-1,1 1 0,-1-1 1,0 1-1,0-1 0,0 1 1,0-1-1,1 1 1,-1 0-1,0 0 0,1-1 1,-1 1-1,1 0 0,-1 0 1,1 0-1,-1 0 1,1-1-1,-1 1 0,1 0 1,0 0-1,-1 0 0,1 2 1,-6 22 136,6-23-126,-3 20 135,2 0 1,0 0-1,5 42 0,-2-56-200,0 0-1,0 0 1,0 0 0,1 0-1,0 0 1,1-1-1,-1 1 1,2-1 0,-1 0-1,1 0 1,0 0 0,0-1-1,1 0 1,9 9 0,-13-14-123,0 0 0,0 0 0,0 0 0,0 0 1,0 0-1,0-1 0,0 1 0,0-1 0,0 1 1,0-1-1,0 0 0,1 0 0,-1 0 0,0 0 1,2 0-1,2 0-610,20 0-2989</inkml:trace>
  <inkml:trace contextRef="#ctx0" brushRef="#br0" timeOffset="57">9793 5335 7937,'-90'0'3630,"89"0"-3623,-1 1-1,1-1 1,0 1 0,-1-1 0,1 1-1,0 0 1,0 0 0,-1 0-1,1-1 1,0 1 0,0 0-1,0 1 1,0-1 0,0 0 0,0 0-1,1 0 1,-1 0 0,0 1-1,1-1 1,-1 0 0,0 1-1,1-1 1,-1 0 0,1 1 0,0-1-1,0 1 1,-1-1 0,1 3-1,-3 41-51,3-45 45,0 3-9,1 0 1,-1 0 0,1 0 0,-1 0-1,1 0 1,0-1 0,0 1-1,1 0 1,-1-1 0,1 1 0,-1-1-1,1 1 1,3 3 0,1 0-35,-1-1 1,1 1 0,12 7-1,-14-11 4,0 0-1,0-1 1,0 0 0,0 0-1,0 0 1,0 0-1,1-1 1,-1 0-1,0 0 1,0 0-1,1 0 1,4-1 0,11 0-29,-19 1 65,0-1 0,1 1 0,-1-1 0,0 0 0,1 1 0,-1-1 1,0 0-1,0 1 0,1-1 0,-1 0 0,0 0 0,0 0 0,0 0 0,0 0 0,0-1 0,0 1 0,-1 0 0,1 0 0,0 0 0,0-2 0,14-30-80,-13 28 65,0-4 6,1 1 0,-2-1-1,1 0 1,-1 0 0,0 0 0,-1 0 0,-1-11-1,1 6 10,0 11-5,0 1 1,0 0-1,0 0 1,-1-1-1,1 1 1,-1 0-1,1-1 1,-1 1-1,0 0 0,0 0 1,0 0-1,0 0 1,0 0-1,0 0 1,0 0-1,-1 0 1,1 0-1,-1 1 1,1-1-1,-1 1 1,0-1-1,0 1 1,0-1-1,0 1 1,0 0-1,0 0 1,0 0-1,0 0 1,-4-1-1,-3 0-48,-1 0 0,1 1 0,-1 0-1,0 0 1,-13 1 0,13 0 23,9 0 1,-1 0 0,1 0 0,-1 1 1,1-1-1,-1 0 0,1 1 0,-1-1 0,1 0 0,-1 1 0,1 0 0,0-1 0,-1 1 0,1 0 0,0 0 0,0 0 1,0 0-1,-1 0 0,1 0 0,0 0 0,0 0 0,0 0 0,1 0 0,-1 1 0,0-1 0,0 0 0,1 0 0,-1 1 0,0-1 1,1 1-1,-1 1 0,0 5-400,-1-1-1,1 1 1,1 0 0,0 13 0,0-14-45,0-5 295,0 0 0,0 0 1,0 0-1,0 0 0,1-1 0,-1 1 0,1 0 0,-1 0 0,1 0 0,0 0 0,0 0 0,1 2 0,7 8-1264</inkml:trace>
  <inkml:trace contextRef="#ctx0" brushRef="#br0" timeOffset="58">9849 5282 6681,'6'-5'877,"-3"2"755,0 15-1237,0 24-89,-3-20-254,2 0 1,0 1 0,1-1 0,8 26-1,-11-41-54,1 0-1,-1 0 1,1 1-1,-1-1 1,1 0-1,0 0 1,-1 0-1,1 0 1,0 0-1,0 0 1,0 0-1,0 0 1,0 0-1,0-1 1,0 1-1,0 0 1,0 0-1,0-1 1,0 1-1,3 0 1,26 0 53,-15-1-2,-14 0-46,1-1 0,-1 1 0,0-1 0,1 1 0,-1-1 0,0 1-1,0-1 1,0 0 0,0 0 0,1 0 0,-1 0 0,0 1 0,0-1 0,0 0 0,-1-1-1,1 1 1,1-1 0,14-24 36,-12 19-24,15-24 5,-1-1-1,-2-1 0,23-67 0,15-102-3,-44 161-29,-3-1 0,5-64 0,-11 71-207,-1 1 0,-8-52 0,6 73 156,0 1 0,-1-1 0,-1 1 1,0 0-1,-1 1 0,0-1 0,-1 1 0,0 0 0,-13-19 0,17 28 59,0 0 0,0 0 0,0 0 0,0 1 0,-1-1 0,1 0 0,0 1 0,-1-1 0,1 1 0,-1 0 0,1 0 0,-1 0 0,0 0 0,1 1 0,-1-1 0,0 0 0,0 1-1,1 0 1,-1 0 0,0 0 0,0 0 0,-4 1 0,-4-1 19,10 0-11,-1 1-1,1-1 0,0 0 1,-1 1-1,1-1 0,0 1 1,-1 0-1,1-1 0,0 1 1,0 0-1,0 0 0,0 0 1,-1 0-1,1 0 0,0 0 1,1 0-1,-1 0 0,0 0 1,0 0-1,0 0 0,1 1 1,-1-1-1,0 2 0,-14 38 135,13-36-108,-5 24 259,2 1 1,0 0-1,0 56 1,5-50 155,1-1 1,12 71-1,49 167-96,-54-243-393,1 0 0,2 0 0,19 35 0,-28-59 7,2 0-1,-1 0 1,1-1-1,-1 1 1,7 6-1,-8-11 27,0 1 0,0 0 0,0-1 0,0 0-1,0 1 1,0-1 0,1 0 0,-1 0 0,0 0 0,1 0 0,-1 0 0,1-1 0,-1 1-1,1-1 1,-1 0 0,5 0 0,-5 0 14,0 0-1,1-1 1,-1 0 0,0 1-1,1-1 1,-1 0 0,0 0-1,0 0 1,0-1-1,0 1 1,0 0 0,0-1-1,0 0 1,0 1 0,-1-1-1,1 0 1,-1 0 0,1 0-1,-1 0 1,0 0-1,2-4 1,5-8 24,-2-1 0,7-19 0,-9 21-37,46-176 336,-50 188-73,0 1 39,0 0-189,0 0-94,0 2-4,0 193 53,0-193-61,0 0 0,0 0 0,0 0 0,0 0 0,0 0 0,0 0 0,1 0 0,-1 0 0,1 0 0,0 0 0,-1 0 0,1-1 0,0 1 0,0 0 0,0 0 0,0-1 0,1 1 0,-1-1 0,0 1 0,1-1 0,-1 0 0,1 1 0,-1-1 0,1 0 0,-1 0 0,1 0 0,0 0 0,2 1 0,3 0-24,0-1 0,0 1-1,1-1 1,-1 0 0,0-1 0,9 0 0,-13 0 10,-1-1 11,1 1 0,0-1 0,0 0-1,-1 0 1,1 0 0,-1 0 0,1 0 0,-1 0 0,1-1 0,-1 1 0,0-1 0,0 0 0,1 1-1,-1-1 1,-1 0 0,1 0 0,0-1 0,0 1 0,1-3 0,4-6-114,1-1 0,8-21 1,-10 17 45,-1 0 0,0 0 0,-1 0 0,-1-1 0,-1 0 0,0 0 0,-1-23 0,-25 39-407,22 2 407,1 1 0,0-1 0,0 0 0,0 1 0,0-1 0,0 1 0,0-1 1,0 1-1,1-1 0,-1 1 0,0 0 0,0 2 0,-8 26-2201,5-20 819,3-8-254</inkml:trace>
  <inkml:trace contextRef="#ctx0" brushRef="#br0" timeOffset="59">10450 5140 4084,'4'-14'802,"-4"13"-726,1 0-1,-1 0 1,1 0-1,-1 1 1,0-1-1,1 0 1,-1 0-1,0-1 1,0 1-1,0 0 1,0 0-1,0 0 1,0-2-1,0 1 18,1-2 144,-1 0 0,0 0 0,-1 0 0,1 0 0,-1 0 0,-1-5 0,1 7-112,0 0 0,0 0 0,0 1-1,0-1 1,-1 0 0,1 1-1,-1-1 1,1 1 0,-1 0 0,1-1-1,-1 1 1,0 0 0,-3-2 0,0 2 31,1-1 0,-1 1 0,0-1 0,0 1-1,-1 1 1,1-1 0,0 1 0,0 0 0,0 0 0,-8 2 0,-7-2-138,18 1-32,1-1-1,-1 1 1,1-1 0,-1 1-1,1-1 1,-1 1 0,1 0-1,0 0 1,0 0 0,-1 0-1,1 0 1,0 0 0,0 0-1,0 0 1,0 0 0,-1 2-1,-13 22-616,12-18-137,1 1-1,0 0 1,1 0-1,-2 9 1,3-14-1110</inkml:trace>
  <inkml:trace contextRef="#ctx0" brushRef="#br0" timeOffset="60">10512 5084 6481,'0'0'80,"0"0"62,0 0 141,0 3 258,1 16-69,2 0 1,0 0 0,1 0 0,1 0 0,12 27-1,10 41 688,-21-55-826,-1 0-1,-1 0 1,-1 45-1,-3-52-190,-1 1-1,-1-1 1,-11 49-1,7-52-100,-1-1-1,0 0 1,-2 0-1,0-1 1,-2 0 0,0-1-1,-1 0 1,-21 25-1,24-33-119,-1 0 0,-1-1 0,1 0 0,-2 0 0,1-1 0,-1-1 0,0 0 0,-1-1 0,-15 7 0,18-10-65,1-1 0,-1 0 0,-1-1 0,1 0 0,0-1 0,0 0 1,-13 0-1,20-1 122,0 0 0,1-1 0,-1 1 0,0-1 0,0 0 0,0 1 0,0-1 0,0 0 1,1-1-1,-1 1 0,0 0 0,1-1 0,-1 0 0,1 0 0,0 1 0,-1-1 0,1 0 0,0-1 0,0 1 1,0 0-1,1-1 0,-4-4 0,2 1-4,0 0-1,1 1 1,0-1 0,0 0 0,0-1-1,1 1 1,0 0 0,0 0 0,0-11-1,1 12 21,0 0-1,0 0 1,1-1 0,-1 1-1,1 0 1,0 0-1,1 0 1,-1 0-1,1 0 1,0 0-1,0 0 1,1 1-1,-1-1 1,1 1 0,0 0-1,5-6 1,130-149 349,-70 84-290,82-111 20,-132 162-106,-2 0 0,26-53 0,-17 11-165,-28 75 233,2-1 0,-1 1 0,1 0 1,0 0-1,1 11 0,-1-3 46,-1 13 8,1 1 1,5 38-1,-4-67-96,1 1 1,-1 0-1,1-1 0,0 1 0,-1-1 1,1 0-1,0 1 0,1-1 1,-1 0-1,0 1 0,1-1 0,-1 0 1,1 0-1,0 0 0,0 0 1,0-1-1,-1 1 0,2 0 0,-1-1 1,0 0-1,0 1 0,0-1 1,1 0-1,-1 0 0,1 0 0,-1 0 1,1-1-1,-1 1 0,6 0 0,-5-1-1,0 0-1,0 0 0,0 0 0,0 0 0,0 0 0,0-1 0,0 1 0,-1-1 1,1 0-1,0 0 0,0 0 0,0-1 0,-1 1 0,1-1 0,0 1 0,-1-1 1,0 0-1,1 0 0,-1 0 0,0 0 0,0 0 0,0 0 0,3-5 0,4-10-126,0 0 0,-1-1 0,9-32 0,-14 40 41,-1-1 1,0 1-1,-1-1 0,0 0 1,0 1-1,-1-1 0,-1 0 1,-2-12-1,3 20 63,-1 1-1,1-1 0,-1 1 0,0-1 1,0 1-1,0-1 0,0 1 0,0 0 1,-1-1-1,1 1 0,-1 0 0,1 0 1,-1 0-1,0 0 0,0 0 0,0 1 1,0-1-1,0 1 0,0-1 0,0 1 1,-1-1-1,-2 0 0,-1 0 9,0 0 0,-1 1-1,1-1 1,0 1 0,-1 1-1,0-1 1,-6 1 0,11 0 29,1 1 0,-1-1-1,0 1 1,1-1 0,-1 1 0,1 0 0,-1-1 0,1 1 0,-1 0 0,1 0-1,-1 0 1,1 0 0,0 0 0,0 0 0,0 1 0,-1-1 0,1 0 0,0 1-1,0-1 1,0 2 0,-19 36 121,18-35-113,-2 7 3,1 0 1,0 1-1,0-1 0,1 1 1,1-1-1,0 1 0,0 0 1,2 12-1,-1-22-16,0-1 0,0 1 0,1-1 0,-1 1 0,1-1 0,-1 1 0,1-1 0,0 1 0,0-1 0,-1 1 0,1-1 0,0 0 0,0 0 0,0 1 0,0-1 0,1 0 0,-1 0 0,0 0 0,0 0 0,1 0 0,-1 0 0,0-1 0,1 1 0,-1 0 0,1-1 0,-1 1 0,1-1 0,-1 1 0,1-1 0,3 1 0,6 0-2,0 1 0,0-2 0,14 1 0,-17-1-11,-5-1 17,0 1 1,-1-1 0,1 0 0,-1 0 0,1 0 0,-1 0 0,1 0-1,-1 0 1,1-1 0,-1 1 0,0-1 0,0 0 0,0 1 0,0-1-1,0 0 1,0 0 0,-1-1 0,1 1 0,2-4 0,0-1 35,1 0 0,-2 0 0,1-1 0,-1 0 0,4-14 0,-3 1 45,0-1 0,-2 0 0,0 1 1,-2-28-1,0 27 35,0 18-109,-1-1 1,1 1 0,-1 0-1,0 0 1,0-1-1,0 1 1,0 0-1,-1 0 1,1 0-1,-3-3 1,3 5-10,-1 0 1,1 0-1,0 0 1,-1 1-1,1-1 1,-1 0-1,1 1 1,-1 0-1,0-1 1,0 1-1,1 0 1,-1 0-1,0 0 1,0 0-1,0 0 1,0 0-1,0 1 1,-1-1-1,1 1 1,0-1-1,0 1 1,-4 0-1,252 0 464,-245 0-279,-1 0-160,0 0-38,0 2-1,-1 3 23,0 0-1,0 0 0,-1 0 0,0 0 1,0-1-1,0 1 0,0-1 0,-4 6 0,-12 28 111,10-9-20,2 1 0,1 0 0,1 0 0,1 46 0,3-74-104,0 0 0,0-1-1,0 1 1,0 0 0,1 0 0,-1 0 0,1 0 0,-1 0 0,1-1 0,0 1-1,0 0 1,0-1 0,0 1 0,0 0 0,0-1 0,0 1 0,0-1 0,1 0-1,-1 1 1,1-1 0,-1 0 0,1 0 0,-1 0 0,1 0 0,-1 0 0,1 0-1,0 0 1,0-1 0,-1 1 0,4 0 0,4 1-43,0 0 1,1-1-1,-1 0 1,18-2-1,-16 1-4,-8 0 34,-1 0 0,0-1 0,1 1 0,-1-1 0,0 1 0,0-1 0,0 0 0,1 0 0,-1 0 0,0 0 0,0 0 0,-1 0 0,1-1 0,0 1 0,3-3 0,20-28-97,-19 24 101,0-1-27,-1 1 1,0-1 0,-1 0-1,1 0 1,-2-1 0,1 1-1,-1-1 1,-1 0-1,2-11 1,0-9-40,-2-52 1,-2 80 80,0 1-3,0 1 1,0 0-1,1 0 0,-1-1 1,0 1-1,0 0 1,0-1-1,0 1 1,0 0-1,0 0 1,0-1-1,0 1 1,0 0-1,-1 0 0,1-1 1,0 1-1,0 0 1,0-1-1,0 1 1,0 0-1,0 0 1,-1 0-1,1-1 0,0 1 1,0 0-1,0 0 1,0-1-1,-1 1 1,1 0-1,0 0 1,0 0-1,-1 0 1,1 0-1,0-1 0,0 1 1,-1 0-1,1 0 1,0 0-1,0 0 1,-1 0-1,1 0 1,0 0-1,-1 0 0,1 0 1,0 0-1,0 0 1,-1 0-1,1 0 1,0 0-1,-1 0 1,1 0-1,0 0 0,0 0 1,-1 0-1,1 1 1,0-1-1,0 0 1,-1 0-1,1 0 1,0 0-1,0 1 1,0-1-1,-1 0 0,-13 15 109,11-10-51,1 0-1,0 1 1,0-1-1,1 1 1,-1 0 0,1-1-1,0 12 1,0 42 356,1-43-334,0 11-110,-1-3 148,5 37 1,-2-52-325,0 0 0,0 0 1,1 0-1,0 0 0,0 0 0,1-1 1,5 9-1,-8-15-82,0-1 0,0 1 1,0-1-1,0 1 0,1-1 0,-1 0 0,0 1 1,1-1-1,-1 0 0,1 0 0,2 2 0,4-2-1803</inkml:trace>
  <inkml:trace contextRef="#ctx0" brushRef="#br0" timeOffset="61">11088 4792 12313,'-16'-24'80,"3"7"68,1 5 52,1 5 8,-5 7-344,8 0-396,3 0-604,1 0-844,2 0-1064</inkml:trace>
  <inkml:trace contextRef="#ctx0" brushRef="#br0" timeOffset="62">11252 5360 4988,'0'0'76,"0"0"38,0 0 98,30 0 2205,-29 0-2403,-1 0 0,0 0 0,1 0 0,-1 0-1,0 0 1,0 0 0,1 0 0,-1 0 0,0 0 0,1 0-1,-1 0 1,0-1 0,0 1 0,1 0 0,-1 0-1,0 0 1,0-1 0,1 1 0,-1 0 0,0 0 0,0-1-1,0 1 1,1 0 0,-1 0 0,0-1 0,0 1-1,0 0 1,0-1 0,7-12 267,-1-1-1,-1 0 1,0 0-1,4-25 1,8-66 646,-3-47 94,-11-52-296,-3 184-697,-1-11 255,-2-1 1,-13-56-1,15 82-143,-7-17 563,4 22-438,2 12-272,2 169 19,0-130-32,0 50-76,18 160 1,-15-241-1,-1-2-484,1 0 0,0 0 0,1-1 0,10 26 0,1-18-1681,-7-15 771</inkml:trace>
  <inkml:trace contextRef="#ctx0" brushRef="#br0" timeOffset="63">11179 4975 9445,'-12'-7'-44,"3"2"16,-1 5-104,7 0 104,3 0-12,0 0 76,0 0-20,22 0 128,-8 0-112,2 0-36,4 0-80,3 0-204,23-11-852,-21 11 112,0 0-505,-2 0-279,0 0 152</inkml:trace>
  <inkml:trace contextRef="#ctx0" brushRef="#br0" timeOffset="64">11440 5394 5092,'0'1'46,"0"-1"0,0 0 0,0 1 0,0-1 0,0 1-1,0-1 1,1 0 0,-1 1 0,0-1 0,0 1 0,0-1 0,0 0-1,1 1 1,-1-1 0,0 0 0,1 1 0,-1-1 0,0 0-1,0 1 1,1-1 0,-1 0 0,0 0 0,1 0 0,-1 1-1,1-1 1,-1 0 0,0 0 0,1 0 0,-1 0 0,1 1-1,-1-1 1,0 0 0,1 0 0,-1 0 0,1 0 0,-1 0-1,0 0 1,1 0 0,-1 0 0,1 0 0,-1-1 0,0 1-1,1 0 1,-1 0 0,1 0 0,-1 0 0,0 0 0,1-1 0,0 1-1,0-1 49,1 0 0,0 1 0,-1-1 0,1 0 1,-1 0-1,1 0 0,-1 0 0,0 0 0,1 0 0,-1-1 0,0 1 0,2-2 0,9-18 1035,21-28 0,9-13 54,-10 6-584,-3-1 0,37-103 0,-51 112-615,-1 0 0,-2-2-1,-3 1 1,4-54-1,-12 83-192,0 1 0,-4-38 0,2 51 111,0-1 0,-1 1 0,0-1 0,0 1-1,0 0 1,-1 0 0,0 0 0,0 0 0,-1 0 0,1 0 0,-1 1 0,-5-6-1,6 8 25,0 1 0,0-1 0,0 1 0,0 0 0,-1 0 0,1 0 0,-1 0 0,1 0 0,-1 1 0,1 0-1,-1 0 1,-7-2 0,-3 1-159,1 1-1,-19 1 0,19 0 156,11 1 76,1-1 0,0 1 1,-1 0-1,1 0 0,0 0 1,-1 0-1,1 0 1,0 0-1,0 0 0,0 0 1,0 0-1,0 0 0,0 1 1,0-1-1,0 0 0,0 1 1,1-1-1,-1 0 1,0 1-1,1-1 0,-1 1 1,1 2-1,-12 38 15,11-37-14,-3 18 171,1 1-1,0-1 1,2 1-1,2 32 0,0-4 263,2-10-118,12 63-1,-15-102-309,16 116 80,1 141-1,-15-250-1219,1-22 704,4-38 533,-5 31-195,-2 18 100,2-9-38,0 0 0,0 1 0,0-1 0,8-15 0,-9 23 53,0 1 1,0-1 0,0 0 0,0 0 0,1 1-1,-1-1 1,1 0 0,-1 1 0,1-1 0,-1 1-1,1 0 1,0 0 0,0 0 0,0 0 0,0 0-1,0 0 1,0 0 0,0 0 0,0 1 0,0-1-1,0 1 1,0-1 0,0 1 0,0 0 0,3 0-1,-3 0 15,0 0-1,0 1 0,-1-1 1,1 0-1,0 1 1,0-1-1,-1 1 0,1-1 1,0 1-1,-1 0 0,1 0 1,-1 0-1,1 0 1,-1 0-1,1 0 0,-1 0 1,2 3-1,0-1-4,0 1-1,0 0 1,-1 0 0,0 0-1,1 0 1,1 9 0,2 5-15,-1 1 0,3 29 0,-7-40 17,2 18 36,-1-13-1535,5-31 773,7-31 549,-8 28 121,0 0-1,15-31 0,-20 50 52,0 1 0,0-1 0,0 0 0,0 1 0,0-1 0,0 1 0,1-1 0,-1 1 0,1 0 0,-1 0 0,1 0 0,-1-1 0,1 1 0,0 1 0,-1-1 0,1 0 0,0 0 0,0 1 0,0-1 0,0 1 0,-1-1 0,1 1 0,0 0 0,0 0 0,0 0 0,0 0 0,0 0 0,0 0 0,3 1 0,0-1 132,-4 1-149,0 0 0,-1-1 0,1 1 0,0 0 0,0 0 1,0 1-1,0-1 0,-1 0 0,1 0 0,-1 0 0,1 0 0,-1 1 1,1-1-1,-1 0 0,0 0 0,1 1 0,-1 0 0,6 28 38,-5-28-35,2 21 11,0 0-1,-2 47 1,-1-43-358,0-26-236,0-1 322,0 0 215,0 0 43,0 0-10,0-15-61,-1-3-27,1 8 51,0 1 0,0-1 0,1 1 1,0-1-1,0 1 0,1-1 0,6-15 0,-4 12 7,9-17-80,-12 28 132,0 1-1,0 0 0,0 0 1,0 0-1,0 0 0,0 0 1,0 0-1,0 1 0,0-1 1,1 0-1,-1 0 0,0 1 1,0-1-1,1 1 0,-1-1 1,0 1-1,1 0 0,-1 0 1,1-1-1,-1 1 0,2 0 1,-1 0 18,0 0 1,-1 0-1,1 0 1,-1 0-1,1 0 1,-1 1-1,1-1 1,-1 0-1,1 1 1,-1-1-1,1 1 1,-1-1 0,1 1-1,-1 0 1,0 0-1,3 1 1,-2 1-31,-1-1 1,1 1-1,0 0 1,-1-1-1,0 1 1,0 0 0,2 4-1,-1-1-7,6 21-17,-2 1-1,0 0 1,2 40-1,-6-46-151,3-13-111,-5-9 273,0 0-1,0 1 1,0-1-1,0 0 1,1 0-1,-1 0 1,0 0-1,0 0 0,0 0 1,0 0-1,1 0 1,-1 1-1,0-1 1,0 0-1,0 0 1,0 0-1,1 0 0,-1 0 1,0 0-1,0 0 1,0 0-1,1 0 1,-1 0-1,0 0 1,0 0-1,0 0 0,0 0 1,1 0-1,-1 0 1,0-1-1,0 1 1,0 0-1,0 0 1,1 0-1,-1 0 1,0 0-1,0 0 0,0 0 1,0-1-1,0 1 1,1 0-1,-1 0 1,0 0-1,0 0 1,0 0-1,0-1 0,0 1 1,0 0-1,0 0 1,0 0-1,0 0 1,0-1-1,0 1 1,0 0-1,0 0 0,0 0 1,0-1-1,0 1 1,0 0-1,15-74-710,3-15-65,-15 79 727,-3 4 44,2 1 0,-1 0 0,0 0 0,1 0 0,0 0-1,0 0 1,1 0 0,0 0 0,-1 0 0,7-6-1,-8 10 38,1 1-1,-1-1 1,0 1-1,1-1 0,-1 1 1,1 0-1,-1-1 0,1 1 1,-1 0-1,1 0 0,-1 0 1,1 0-1,-1 1 1,1-1-1,-1 0 0,0 0 1,1 1-1,-1-1 0,1 1 1,-1 0-1,0-1 0,1 1 1,-1 0-1,0 0 1,0-1-1,0 1 0,0 0 1,1 0-1,-1 0 0,0 1 1,-1-1-1,1 0 0,0 0 1,1 2-1,38 91 685,2 3-420,-37-86-365,1-1-1,1 0 1,0 0 0,0 0-1,1-1 1,13 12 0,-17-18-144,0 0 0,0 0 0,1-1 0,-1 0 0,1 0 0,-1 0 0,1 0 0,0-1 0,0 0 0,-1 0 0,1 0 0,0 0 0,0-1 0,0 0 0,0 0 0,6-1 0,-10 1 84,17 0-1716</inkml:trace>
  <inkml:trace contextRef="#ctx0" brushRef="#br0" timeOffset="65">12881 5035 7377,'-8'-5'1345,"8"5"-1291,0 0-1,0-1 0,0 1 1,-1 0-1,1 0 1,0 0-1,0 0 0,-1 0 1,1 0-1,0 0 0,-1 0 1,1 0-1,0-1 0,0 1 1,-1 0-1,1 0 0,0 0 1,0 0-1,-1 1 0,1-1 1,0 0-1,0 0 0,-1 0 1,1 0-1,0 0 0,0 0 1,-1 0-1,1 0 0,0 1 1,0-1-1,-1 0 1,1 0-1,0 0 0,0 0 1,0 1-1,-1-1 0,1 0 1,0 0-1,0 0 0,0 1 1,0-1-1,0 0 0,0 0 1,-1 1-1,1-1 0,0 0 1,0 1-1,-3 22 322,1-1 1,0 1-1,3 31 0,0-7-200,0-39-182,-1 1 1,2-1 0,-1 0 0,1-1 0,0 1 0,1 0 0,0-1 0,0 1 0,1-1 0,0 0 0,0 0 0,9 11 0,-11-16-30,1 0 0,-1-1 0,1 1 0,-1-1 0,1 1 0,0-1 0,0 0 0,-1 0 0,1 0 0,0-1 0,0 1 0,0-1 0,0 1 0,0-1 0,0 0 0,0 0 0,0 0 0,4-1 0,5 0-8,-12 1 41,1 0-1,0 0 0,-1 0 0,1 0 0,0 0 0,-1 0 0,1 0 0,-1 0 1,1-1-1,0 1 0,-1 0 0,1 0 0,-1-1 0,1 1 0,-1 0 0,1-1 1,-1 1-1,1-1 0,-1 1 0,1 0 0,0-2 0,6-8-39,0 0 0,0-1 0,-1 1 0,0-2-1,-1 1 1,-1 0 0,0-1 0,0 0 0,4-24 0,-3 0 405,-1-1 1,-2-44-1,-2 80-68,0 1-246,0 0-75,0 18 35,-8 83-10,0 1-41,8-93 11,-1-5 14,1 1-1,0 0 1,1-1-1,-1 1 0,1-1 1,1 7-1,-1-10-15,-1 0 0,1 0 0,0 0-1,-1 0 1,1 0 0,0 0 0,0 0 0,-1 0 0,1 0-1,0 0 1,0 0 0,0-1 0,0 1 0,0 0 0,0-1-1,0 1 1,1-1 0,-1 1 0,0-1 0,0 1 0,0-1 0,1 0-1,-1 0 1,0 0 0,0 1 0,0-1 0,1 0 0,0-1-1,5 1-99,-5 1 111,0-1 1,0 0 0,0 0 0,1 0 0,-1 0 0,0 0 0,0-1 0,1 1 0,-1-1 0,0 1 0,0-1-1,0 0 1,0 0 0,0 0 0,0 0 0,0 0 0,0 0 0,0 0 0,3-4 0,9-13 40,-1-1 1,0 0 0,-1-1 0,-2 0-1,0-1 1,0 0 0,-2-1-1,-1 0 1,-1 0 0,-1 0 0,3-29-1,-27 187 904,18-68-827,2-47-140,-2-19 40,1 0 1,0-1 0,0 1-1,0 0 1,1-1 0,-1 1-1,0 0 1,1-1 0,-1 1-1,0-1 1,1 1-1,0-1 1,-1 1 0,1-1-1,0 1 1,0-1 0,0 0-1,0 1 1,0-1 0,0 0-1,0 0 1,1 0 0,-1 0-1,0 0 1,1 0-1,-1 0 1,3 1 0,1-1-22,-1 0 1,1 0 0,0 0-1,1 0 1,-1-1-1,10 0 1,-7 0-9,-6 0 33,0-1-1,0 1 0,-1 0 1,1-1-1,0 1 0,-1-1 0,1 0 1,0 0-1,-1 1 0,1-1 0,-1 0 1,1 0-1,-1-1 0,1 1 0,-1 0 1,0 0-1,0-1 0,1 1 1,-1-1-1,1-2 0,3-2-11,8-10 41,0-2 0,-1 1 0,-1-1 0,-1-1 0,0 0-1,-2-1 1,0 0 0,-1 0 0,-1 0 0,-1-1 0,4-35 0,-9 55 240,0 1-44,0 0-209,0 0-45,0 18 32,-5 174 303,5-188-471,1 1 0,0 0 0,0 0 0,0 0 0,0 0 0,1-1 0,-1 1 0,4 6 0,-3-8-353,0 0 1,0 0-1,0 0 1,0 0-1,0 0 1,1-1 0,2 3-1,1 3-1486</inkml:trace>
  <inkml:trace contextRef="#ctx0" brushRef="#br0" timeOffset="66">13433 4648 9481,'-6'-14'0,"-6"-3"-44,9 17-92,1 0-88,2 0-140,0 0-172,0 0-852,0 0 156,0 0-417</inkml:trace>
  <inkml:trace contextRef="#ctx0" brushRef="#br0" timeOffset="67">13478 5205 6289,'1'2'54,"-1"0"1,1 0 0,-1 0 0,1 0 0,0 0 0,0 0-1,0 0 1,0 0 0,0-1 0,0 1 0,0 0-1,1-1 1,-1 1 0,1 0 0,-1-1 0,3 2 0,-1-2 156,0 0 0,0 0 1,1 0-1,-1-1 0,0 1 1,1-1-1,-1 0 0,1 0 1,3 0-1,-6 0-175,0 0 0,0-1 0,0 1 0,0 0 0,0-1-1,0 1 1,0 0 0,0-1 0,-1 1 0,1-1 0,0 0 0,0 1 0,0-1 0,0 0-1,-1 1 1,1-1 0,0 0 0,-1 0 0,2-1 0,12-22 437,-7 10-123,27-53 84,-2-1 0,23-77-1,-53 138-424,18-49-70,-3 0-1,12-67 1,-24 93-265,-1 0 0,-1-51 1,-3 76 241,-1-1 1,0 1 0,1 0-1,-2 0 1,1 0 0,-1 1-1,1-1 1,-1 0 0,0 0-1,-1 1 1,1-1 0,-1 1-1,0 0 1,0 0 0,-1 0-1,-5-5 1,6 7 16,-1 0-1,0 1 1,0-1-1,0 1 1,0 0 0,0 0-1,0 1 1,0-1 0,0 1-1,0 0 1,0 0-1,0 0 1,0 0 0,-4 2-1,-11-1-34,19-1 102,-1 0-1,0 0 1,0 0-1,0 0 1,1 1 0,-1-1-1,0 0 1,0 1-1,1-1 1,-1 0-1,0 1 1,1-1 0,-1 1-1,0-1 1,1 1-1,-1 0 1,1-1-1,-1 1 1,1-1 0,-1 1-1,1 0 1,-1 0-1,1-1 1,-1 2-1,-8 25 16,7-17-16,-5 17 126,2 0-1,1 1 0,-2 46 0,12 92 978,16-14-353,-16-112-635,5 37 30,-7-42-104,1 0 0,2-1-1,12 34 1,-18-63-40,1-1 0,-1 0 0,1 0 0,0-1 0,0 1 0,1 0 1,4 6-1,-6-9 4,0 0-1,0 0 1,1 0 0,-1 0 0,0-1 0,1 1 0,-1 0 0,0-1 0,1 1 0,-1-1 0,1 1 0,-1-1 0,1 0 0,-1 1 0,1-1 0,-1 0 0,1 0 0,-1 0 0,1 0 0,-1-1 0,1 1 0,-1 0 0,1-1 0,-1 1 0,1 0 0,-1-1 0,2 0 0,3-2 37,0-1 1,-1 1 0,1-1 0,-1 0 0,0 0-1,0-1 1,-1 1 0,6-7 0,4-5 121,17-30 0,-6 1-118,-2-1-1,-2 0 1,-2-1-1,-2-2 1,-3 0-1,14-76 1,-25 98-44,-1-1 0,-1 1 0,-4-55 0,1 71-15,-1 1 0,0-1 0,0 1 0,-1 0 0,-1 0 0,1 0 0,-2 1 0,1 0 0,-11-14 0,14 21 12,1 0-3,0 0-1,0 0 0,-1 0 0,1 0 0,-1 1 1,1-1-1,-1 0 0,0 1 0,1-1 0,-1 1 1,0 0-1,0 0 0,0-1 0,0 1 0,0 0 1,0 1-1,-1-1 0,1 0 0,0 1 0,0-1 1,-1 1-1,-2-1 0,4 2 2,0-1 0,-1 1 0,1-1 0,0 1-1,0 0 1,0-1 0,0 1 0,0 0 0,0 0 0,0 0 0,0 0-1,0 0 1,1 0 0,-1 0 0,0 0 0,1 0 0,-1 0 0,0 0-1,1 0 1,-1 1 0,1-1 0,0 0 0,-1 0 0,1 1 0,0 0 0,-2 2-8,-5 22 89,1 0 0,2 1 0,0-1 0,1 1 1,3 46-1,-1-49-11,3 59 106,3-1 1,4 1-1,19 80 0,-25-148-171,27 112-438,-27-116 166,1 1 1,0-2-1,1 1 1,0 0-1,1-1 1,0 0 0,1 0-1,13 14 1,-19-22 142,0-1 1,0 0-1,0-1 1,0 1-1,0 0 1,0 0-1,1 0 1,-1-1 0,0 1-1,1 0 1,-1-1-1,0 1 1,1-1-1,-1 0 1,1 1-1,-1-1 1,1 0 0,1 0-1,9 0-1899</inkml:trace>
  <inkml:trace contextRef="#ctx0" brushRef="#br0" timeOffset="68">5917 6130 5673,'1'0'98,"-1"1"1,1-1-1,-1 0 1,1 0-1,0 1 1,-1-1-1,1 0 1,-1 1-1,1-1 1,-1 1 0,1-1-1,-1 1 1,0-1-1,1 1 1,-1-1-1,1 1 1,-1-1-1,0 1 1,0-1 0,1 1-1,-1 0 1,0-1-1,0 1 1,0-1-1,1 1 1,-1 0-1,0-1 1,0 1-1,0 0 1,0-1 0,0 2-1,0 30 408,-1-20-146,1 3-150,1 9 24,-2-1 0,-5 33 0,2-32-131,-20 82 0,22-98-61,2-8-39,0 1 0,0-1 0,0 0 0,0 1 0,0-1 0,0 0 0,0 1 0,0-1 0,-1 0 0,1 1 0,0-1 0,0 0 0,0 1 0,0-1 0,-1 0 0,1 1 0,0-1 0,0 0 0,0 0 0,-1 1 0,1-1 0,0 0 0,-1 0 0,1 0 0,0 1 0,0-1 0,-1 0 0,1 0 0,0 0 0,-1 0 0,1 0 0,0 0 0,-1 0 0,1 0 0,0 1 0,-1-1 0,1 0 0,0 0 0,-1-1 0,1 1 0,-1 0 0,0-28-125,1-265-699,0 288 878,-1 0-1,1 0 1,-1 0-1,0 1 1,0-1 0,0 0-1,-1 0 1,-3-8-1,58 12-524,9 1 224,-60 0 240,-1 0 0,1 0-1,0-1 1,-1 1 0,1 0 0,0-1 0,0 1 0,-1-1 0,1 0 0,-1 1 0,3-2 0,-3 1 2,1 0 0,-1 0 1,0 1-1,1-1 0,-1 1 0,0-1 0,1 1 0,-1 0 0,0-1 1,1 1-1,1 0 0,25-6 26,-24 5-15,0 0 0,-1 0 0,1 0 0,0 0 1,0 1-1,4-1 0,-7 1 3,-1 0 1,0 0-1,1 0 0,-1 0 1,1 1-1,-1-1 0,0 0 1,1 0-1,-1 0 1,0 0-1,1 1 0,-1-1 1,0 0-1,0 0 0,1 1 1,-1-1-1,0 0 0,0 0 1,1 1-1,-1-1 1,0 0-1,0 1 0,0-1 1,1 0-1,-1 1 0,0-1 1,0 1-1,0-1 1,0 0-1,0 1 0,0-1 1,0 0-1,0 1 0,0 15 11,0-13 36,-1 1-30,1-1 0,0 0 0,-1 1 0,0-1 0,0 0 0,0 0 0,0 0 0,0 0 0,-3 6 0,-6 16 162,0 27 78,2-11 10,-4 52 0,11-74-299,0-10 16,0-1-1,1 0 1,0 1 0,2 9 0,-2-16-8,1 0 0,-1 0 0,1 0 0,0 0 0,0 0 0,-1 0 0,1-1 1,0 1-1,0 0 0,1 0 0,-1-1 0,0 1 0,0-1 0,1 1 0,-1-1 0,1 0 0,0 1 0,-1-1 0,1 0 1,0 0-1,3 1 0,-1-1-46,1 0 1,0 0-1,-1-1 1,1 1-1,-1-1 0,1 0 1,6-2-1,7 1-53,-17 1 97,1 0 1,0-1-1,-1 1 1,1 0-1,-1-1 1,1 0-1,-1 1 1,1-1-1,-1 0 1,0 0 0,1 0-1,-1 0 1,0 0-1,0 0 1,0 0-1,2-2 1,16-23-211,-14 18 121,7-8-82,-2 0 0,0 0 0,0-1 0,-2 0 0,0 0 0,-1-1-1,6-22 1,-9 24 126,0 0-1,-1 0 1,-1-1-1,1-31 0,-4 47 83,0 0-1,-1 0 0,1 0 1,0 0-1,0 0 0,0 1 0,-1-1 1,1 1-1,0-1 0,-1 1 1,1-1-1,0 1 0,-1 0 0,1 0 1,-1-1-1,1 1 0,-1 0 1,1 0-1,0 0 0,-1 1 0,1-1 1,-1 0-1,1 1 0,0-1 1,-1 0-1,1 1 0,-3 1 0,1 2 20,1 0-1,-1 1 0,0 0 0,1-1 0,0 1 0,0 0 0,1 0 0,-2 6 0,-6 44 368,8 34-113,2-81-298,0 1 0,1-1 1,0 1-1,0-1 1,1 1-1,0-1 0,0 0 1,1 0-1,0-1 0,1 1 1,0-1-1,0 0 1,9 10-1,-12-15-8,0 0 1,0-1-1,0 1 1,1-1-1,-1 1 1,0-1-1,1 0 0,-1 0 1,1 0-1,-1 0 1,1-1-1,0 1 1,-1-1-1,1 1 1,0-1-1,-1 0 0,1 0 1,0 0-1,-1-1 1,4 0-1,8 1-20,-12 0 23,0-1 0,0 1 0,0-1 0,0 0 1,0 0-1,-1 0 0,1 1 0,0-2 0,-1 1 1,1 0-1,0 0 0,-1 0 0,1-1 0,-1 1 1,2-4-1,21-27-84,-18 24 67,2-5 44,-1 0-1,0 0 1,0-1 0,-1 0 0,-1 0 0,-1 0 0,0-1 0,-1 0 0,0 1 0,-1-1 0,0-23 0,-2 37 181,0 1-25,0 0-84,0 0-96,0 0-35,0 3-4,-7 58 123,3-42 13,2 0 0,-1 19-1,3-18-28,-1-13-58,0 0 1,1 1-1,0-1 0,0 0 1,1 1-1,0-1 0,0 0 1,0 0-1,6 14 1,-6-18-15,0 0 0,1-1 0,-1 1 0,1-1 1,-1 1-1,1-1 0,0 0 0,0 1 0,0-1 0,0 0 1,1 0-1,-1-1 0,0 1 0,1 0 0,0-1 0,-1 1 1,1-1-1,0 0 0,-1 0 0,1 0 0,0 0 0,0-1 1,0 1-1,0-1 0,0 1 0,4-1 0,-2 0-23,-3 0 20,0 0 0,0 0 1,0 0-1,0 0 0,0 0 1,0 0-1,0 0 0,0-1 1,0 1-1,0-1 0,0 1 1,0-1-1,0 0 0,-1 0 0,1 0 1,0 0-1,0 0 0,-1 0 1,4-3-1,3-6-7,-1 0-1,0 0 1,0-1 0,-1 1 0,0-1-1,-1-1 1,-1 1 0,1-1 0,3-18-1,-3 3 21,-1 0 0,-2-1 0,0-34 0,-2 60 3,0 0 1,0-1 0,-1 1 0,1 0 0,0 0 0,-1 0 0,0 0 0,1 0 0,-1 0-1,0 1 1,0-1 0,0 0 0,0 0 0,0 0 0,-1 1 0,1-1 0,0 1-1,-1-1 1,1 1 0,-1-1 0,0 1 0,1 0 0,-1 0 0,0 0 0,0 0-1,0 0 1,0 0 0,0 1 0,0-1 0,-3 0 0,-6-2 65,-1 2 0,1-1 1,-1 1-1,-15 1 0,17 0-51,8 1-23,1-1 1,-1 1-1,1 0 1,-1-1-1,1 1 1,-1 0-1,1 0 1,0 0-1,0 0 1,-1 0-1,1 0 1,0 0-1,0 0 1,0 0-1,0 1 1,0-1-1,0 0 1,1 1-1,-1-1 1,0 1-1,1-1 1,-1 1-1,1-1 1,-1 1-1,1 2 1,-3 4-5,1 1 1,0-1-1,0 15 0,1-5-56,1 1 0,4 32-1,-3-43-114,1-1 0,-1 0 0,2 1 0,-1-1 0,1 0 1,0 0-1,1 0 0,-1-1 0,7 8 0,-9-12 71,0-1 1,1 0-1,0 0 1,-1 1-1,1-1 1,0 0-1,-1-1 1,1 1-1,0 0 1,0 0-1,0-1 1,0 1-1,0-1 1,0 0-1,0 1 1,0-1-1,-1 0 1,1 0 0,0 0-1,0-1 1,0 1-1,0 0 1,0-1-1,0 1 1,0-1-1,0 0 1,0 1-1,-1-1 1,1 0-1,0 0 1,0 0-1,-1 0 1,1-1-1,-1 1 1,1 0-1,-1-1 1,0 1-1,2-3 1,11-30 429,21-73 1,-15 38 2478,-16 62-1761,0 8 516,-1 16-860,-2-1-645,0 29 25,2-1-1,14 73 0,-15-110-294,0-1-1,0 0 1,0 0-1,0 0 1,8 12-1,-9-17-18,0 1-1,0 0 1,1-1-1,-1 1 1,0-1-1,1 1 1,0-1-1,-1 0 1,1 0-1,0 1 1,-1-1-1,1-1 1,0 1-1,0 0 1,0 0-1,0-1 1,0 1-1,0-1 1,0 1-1,0-1 1,3 0-1,5 0-1633</inkml:trace>
  <inkml:trace contextRef="#ctx0" brushRef="#br0" timeOffset="69">6999 6120 6721,'0'-1'91,"1"0"1,-1-1-1,1 1 1,-1 0-1,0 0 1,0 0-1,1 0 1,-1-1-1,0 1 1,0 0-1,0 0 1,-1 0-1,1 0 1,0-1-1,0 1 1,-1 0-1,1 0 1,0 0-1,-1 0 1,1 0-1,-1 0 1,1 0-1,-1 0 1,0 0-1,0 0 1,0-1-1,-2 1 116,1 0-1,-1 0 0,1 1 0,-1-1 1,1 1-1,-1 0 0,1-1 1,-1 1-1,1 0 0,-4 1 0,-2-1-124,7 0-63,0 1 0,0-1-1,0 0 1,-1 1 0,1-1-1,0 1 1,0 0 0,0-1-1,0 1 1,0 0 0,0 0-1,0 0 1,0-1-1,1 1 1,-1 0 0,0 0-1,0 0 1,1 1 0,-2 0-1,-9 22 166,10-23-163,-7 19 177,1 1 0,0-1 0,2 1 0,-4 32 0,7-40-176,1 1 0,1 0 1,0 0-1,1 0 1,0 0-1,1 0 1,5 18-1,-5-26-81,0 0 0,1-1-1,-1 0 1,1 1 0,0-1-1,0 0 1,1 0 0,4 4-1,-6-6-110,1 0 0,-1-1 0,1 0 0,0 0 0,0 0-1,0 0 1,0 0 0,0 0 0,0-1 0,0 1 0,1-1 0,-1 0-1,0 0 1,1-1 0,4 2 0,-2-2-356,0 1-111,0 0 1,0 0-1,0-1 0,0 0 0,0-1 1,-1 1-1,1-1 0,8-2 0,0-9-1119</inkml:trace>
  <inkml:trace contextRef="#ctx0" brushRef="#br0" timeOffset="70">6969 6066 9197,'-8'0'24,"-2"0"68,8 0-56,0 0-36,0 0-8,1 0-56,1 0-104,0 0-140,0 0-144,7 0-268,1 0-492,6 0-2201</inkml:trace>
  <inkml:trace contextRef="#ctx0" brushRef="#br0" timeOffset="71">6997 6462 5613,'0'1'19,"0"1"0,0-1 0,0 0 0,0 1 0,0-1 0,0 1 1,1-1-1,-1 1 0,0-1 0,1 0 0,-1 1 0,1-1 1,0 1-1,-1-1 0,1 0 0,0 0 0,0 0 0,0 1 1,0-1-1,0 0 0,0 0 0,0 0 0,2 1 0,0-1 141,0 1-1,1-1 1,-1-1-1,0 1 1,0 0-1,1-1 1,-1 1-1,0-1 1,5 0-1,-6-1-108,-1 1 0,1 0 0,0 0 0,0-1 0,0 1 0,-1-1-1,1 1 1,0-1 0,-1 0 0,1 0 0,0 0 0,-1 0 0,1 0-1,-1 0 1,0 0 0,1 0 0,-1-1 0,2-2 0,17-29 756,-14 22-498,19-38 847,36-101 0,-15-4-614,-34 89-404,-3 0 0,-3-1 0,-2-93 1,-4 151-234,-1 0 0,0 0 1,-1 1-1,1-1 0,-2 0 1,1 1-1,-1-1 0,0 1 1,0 0-1,-1 0 0,0 0 1,0 0-1,-1 1 1,0 0-1,0 0 0,0 0 1,-1 0-1,-10-7 0,13 12-17,0-1-1,0 1 0,-1 0 1,1 0-1,0 1 0,-1-1 1,1 1-1,0 0 0,-1-1 1,1 2-1,-6-1 0,-5 1-157,13-1 263,0 0 0,1 1 0,-1-1-1,0 0 1,0 1 0,1-1 0,-1 0 0,0 1 0,1-1-1,-1 1 1,0-1 0,1 1 0,-1 0 0,1-1-1,-1 1 1,1 0 0,-1-1 0,1 1 0,-1 0-1,1-1 1,0 1 0,-1 0 0,1 0 0,0 1 0,-6 21-94,5-19 73,-3 17 33,0 0 0,2 1 1,1-1-1,2 35 1,0-12 154,1-17 24,1 0 0,9 39 1,-5-32-53,6 32 77,19 119 126,-26-131-524,-1 85 0,-9-231-668,5 73 652,0 1 0,1 0 1,7-30-1,-7 40 205,1 0 1,-1 0-1,1 0 0,1 0 1,-1 1-1,1-1 0,1 1 0,-1 0 1,1 0-1,7-6 0,-10 12 153,0 0 0,1 0 0,-1 1-1,1-1 1,-1 1 0,0-1 0,1 1-1,-1 0 1,1 0 0,-1 0-1,1 1 1,-1-1 0,1 1 0,-1-1-1,0 1 1,5 1 0,-3 6-47,0-1 0,-1 1 0,0-1 0,0 1 0,0 0 0,-1 0 0,2 12-1,0-2 106,7 27 145,42 145-17,-52-185-349,1-1 0,0 1 0,1 0 1,-1-1-1,1 0 0,0 1 1,0-1-1,0 0 0,8 6 1,-8-8-121,0 0 1,0-1 0,0 1 0,0-1 0,1 0-1,-1 0 1,0 0 0,1 0 0,-1 0-1,1-1 1,-1 0 0,1 0 0,4 0-1,-7 0-3,1 0-1,0 0 0,0 0 0,0-1 1,0 1-1,0 0 0,-1-1 1,1 0-1,0 1 0,0-1 0,-1 0 1,1 0-1,0 0 0,1-1 0,20-24-2200,-22 25 2220,12-17-2036</inkml:trace>
  <inkml:trace contextRef="#ctx0" brushRef="#br0" timeOffset="72">8128 5723 5737,'0'-1'56,"0"0"0,0 1 0,0-1 0,-1 0 1,1 1-1,0-1 0,0 0 0,0 1 0,-1-1 1,1 1-1,0-1 0,0 1 0,-1-1 0,1 0 1,-1 1-1,1-1 0,0 1 0,-1 0 0,1-1 1,-1 1-1,1-1 0,-1 1 0,0 0 0,1-1 1,-1 1-1,1 0 0,-1-1 0,1 1 0,-1 0 1,0 0-1,1 0 0,-1 0 0,0 0 0,1 0 1,-1 0-1,0 0 0,1 0 0,-1 0 0,0 0 1,1 0-1,-1 0 0,1 0 0,-2 1 0,-1-1-82,2 1 46,0 0-1,0 1 0,0-1 0,0 1 0,0-1 0,1 1 0,-1-1 0,0 1 1,1-1-1,-1 1 0,1 0 0,0-1 0,-1 3 0,1 0 47,-16 68 1071,-8 100 0,6-28-328,-11-17-575,16-78-169,-7 63 0,20-172-720,-1 42 665,1-1 1,1 1-1,0-1 1,5-20-1,85-373 23,-85 385-36,-4 10-24,2 1 0,0 0 1,1 0-1,9-19 0,-11 30-69,-1-16 41,-1 3 584,22 62 40,-2 1 1,-2 1-1,20 74 1,4 68 136,8 32-1387,-48-212 633,-2-5-1613,0 0-3161,-1-3 2948</inkml:trace>
  <inkml:trace contextRef="#ctx0" brushRef="#br0" timeOffset="73">8038 6047 7305,'-25'0'1430,"25"0"-1434,0 0 61,11 0 144,147 0 449,-156 0-647,1 0 0,-1-1 0,1 1 0,-1-1 0,1 1 0,-1-1 0,0 0 0,4-1 0,-4 1 3,0 0-1,0 0 1,1 0 0,-1 0 0,0 1-1,1-1 1,-1 1 0,4-1 0,22-4 234,-18 2 651,-13 1 1661,-218 2-1946,217 1-575,-1-1-1,0 1 1,0 0-1,0 0 1,1 1 0,-6 1-1,5-1-629,1 0-1,-1-1 1,1 1 0,-1-1-1,0-1 1,-5 1 0,8-1-1358</inkml:trace>
  <inkml:trace contextRef="#ctx0" brushRef="#br0" timeOffset="74">8838 6159 7661,'0'0'112,"-8"-8"1353,6 8-1303,0 0 1,-1 0-1,1 0 0,0 0 0,0 0 0,-1 0 0,1 1 1,0-1-1,0 1 0,0 0 0,-1-1 0,1 1 1,0 0-1,0 0 0,0 1 0,0-1 0,-1 2 0,0 0-90,1 1 0,-1 0 0,1 0 0,1 0 0,-1 0 0,0 0 0,1 0 0,0 1 0,-1 4 0,-1 3-45,0 0-1,1 0 1,0 17-1,2-25-30,0 0-1,0 0 1,0 0-1,1 0 1,0 0-1,-1 0 1,2 0 0,-1-1-1,0 1 1,1 0-1,-1-1 1,1 1-1,0-1 1,5 6 0,-5-5-29,1 0 0,0-1 0,0 0 0,0 1 0,0-1 0,1 0 0,-1-1 0,1 1 0,-1-1 0,1 1 0,0-1 0,0 0 0,0-1 0,1 1 0,-1-1 0,0 0 0,1 0 1,-1 0-1,0 0 0,1-1 0,7 0 0,-1 1-58,-10-1 67,1 1 1,0-1-1,0 0 1,0 0-1,0 0 1,0 0-1,0 0 1,0 0-1,0 0 1,-1 0-1,1-1 1,0 1-1,0-1 1,0 0-1,0 1 0,-1-1 1,1 0-1,0 0 1,-1 0-1,1 0 1,-1 0-1,1-1 1,-1 1-1,1 0 1,-1-1-1,1-1 1,3-5-53,-2 1 0,1-1 0,-1 0 1,0 0-1,0 0 0,-1 0 0,-1-1 0,2-16 1,-2 15 30,0 4 27,-1 0-1,0 0 0,0 0 1,0 0-1,0 0 1,-1 0-1,0 0 1,-1 0-1,1 0 1,-1 0-1,0 0 0,0 1 1,-1-1-1,0 1 1,0-1-1,-6-7 1,6 10 17,1 1-1,-1 0 1,0-1 0,0 2 0,0-1 0,0 0 0,0 0 0,0 1 0,0 0 0,-1-1 0,1 1-1,-7-1 1,-3 1-19,1 0 1,-19 0-1,15 2-50,16-1 67,-1 1 0,0-1 1,1 1-1,-1-1 0,0 1 1,1 0-1,-1 0 0,1-1 1,-1 1-1,1 0 0,-1 0 1,1 0-1,0-1 0,-1 1 1,1 0-1,0 0 0,0 0 1,0 0-1,0 0 0,0 0 1,-1 0-1,1-1 0,1 1 1,-1 2-1,-1 31-52,1-27 33,0 2-59,1 0 0,0-1 0,0 1 0,0 0 0,1-1 0,1 1 0,-1-1 1,1 0-1,1 0 0,-1 0 0,1 0 0,1 0 0,0-1 0,0 0 0,6 8 0,-9-13 70,0-1 0,1 0 0,-1 1 0,0-1 0,0 0 0,1 0 0,-1 0 0,1 0 0,-1-1 0,0 1 0,1-1 0,-1 1 0,1-1 0,0 0 0,-1 0 0,1 0 0,2-1 0,-4 1 11,-1 0-1,1 0 0,0-1 1,-1 1-1,1-1 0,0 1 1,-1-1-1,1 1 0,-1-1 1,1 1-1,-1-1 0,1 0 0,-1 1 1,1-1-1,-1 0 0,1 1 1,-1-1-1,0 0 0,0 0 1,1 1-1,-1-2 0,6-19-21,-5 18 21,12-50 10,-10 40-6,0 0 1,1 1-1,0-1 1,0 1-1,7-12 1,-10 22 2,1 0 0,-1 0 1,0 1-1,0-1 0,1 1 1,-1-1-1,1 1 1,0-1-1,-1 1 0,1 0 1,0 0-1,0 0 0,-1 0 1,1 0-1,0 0 0,0 0 1,0 1-1,3-1 0,3 0 63,-1 0 0,1 0 0,13 2 0,-5-1-20,-15 0-47,-1 0 0,1 0-1,0 0 1,0 1 0,0-1 0,0 0-1,0 0 1,-1 1 0,1-1-1,0 1 1,0-1 0,-1 0 0,1 1-1,0 0 1,0-1 0,-1 1 0,1-1-1,-1 1 1,1 0 0,-1-1 0,1 1-1,0 1 1,8 25-118,-5 31-555,-4-58 669,0 58-1820,0-56 1393,0-2 74,0 0 112,0 0 203,0 0 25,0-10-11,0 1 0,0-1-1,1 1 1,1-1 0,0 1 0,0 0-1,6-15 1,1-2 11,-1 4 74,21-42 0,-28 62 44,0 1-1,0-1 1,0 1 0,0 0 0,0-1 0,1 1-1,-1 0 1,0 0 0,1 0 0,-1 0 0,1 0-1,-1 0 1,1 0 0,0 1 0,-1-1-1,1 0 1,0 1 0,-1-1 0,1 1 0,0 0-1,0 0 1,3 0 0,-4 0-74,-1 0 0,1 1 0,0-1 0,-1 1 0,1-1 0,0 1 1,-1-1-1,1 1 0,-1 0 0,1-1 0,-1 1 0,1 0 0,-1-1 0,1 1 0,-1 0 0,0-1 0,0 1 0,1 0 0,-1 0 0,0 0 0,0-1 1,0 1-1,1 1 0,3 26 194,-3-22-125,6 63 361,-6-50-475,1 1 1,0-1-1,7 21 0,-9-39-1,0 0 0,1 1-1,-1-1 1,0 1 0,1-1-1,0 0 1,-1 0 0,1 1-1,0-1 1,0 0 0,-1 0-1,1 0 1,0 0 0,0 0-1,0 0 1,1 0 0,-1 0-1,1 1 1,1-1-41,0-1 1,0 1-1,0-1 1,0 1 0,0-1-1,0 0 1,4 0-1,-5 0 47,-1-1 0,1 1 0,-1-1-1,0 0 1,0 0 0,1 1 0,-1-1 0,0 0 0,0 0 0,0 0-1,0 0 1,0 0 0,0 0 0,0 0 0,0-1 0,0 1-1,-1 0 1,1 0 0,0-1 0,-1 1 0,1-3 0,2-1-37,67-107-425,-68 108 577,0-1 1,1 1-1,-1 0 1,-1 0-1,1-1 1,-1 1-1,0-1 1,0 0-1,0 1 1,0-1-1,-1 0 1,0-7-1,-1 11-88,1 1 0,-1 0 0,0 0 0,0 0 0,0-1 0,1 1 0,-1 0 0,0 0 0,0 0 0,0 0-1,1 0 1,-1 1 0,0-1 0,0 0 0,0 0 0,1 0 0,-1 1 0,0-1 0,0 0 0,-1 1 0,0 12 28,-1 1 0,2-1 0,0 0 0,0 0 1,3 23-1,-1 8-56,-1-39-7,0 0 0,0 0-1,1 0 1,0 0 0,-1-1-1,2 1 1,-1 0 0,0 0-1,1-1 1,0 1 0,0-1-1,5 9 1,-5-12-21,1 0 1,-1 0-1,1 0 1,-1 0-1,1 0 1,-1 0-1,1 0 1,0-1 0,-1 0-1,1 1 1,0-1-1,-1 0 1,1 0-1,0 0 1,-1-1-1,5 0 1,5 1-176,-11-1 198,1 1 1,-1 0-1,0-1 1,1 1 0,-1-1-1,0 1 1,1-1-1,-1 0 1,0 0-1,0 1 1,0-1 0,0 0-1,1 0 1,-1 0-1,-1 0 1,1 0-1,0 0 1,0-1 0,0 1-1,0 0 1,-1 0-1,1-1 1,0-1-1,2-2-55,6-8-91,-1 0-1,-1-1 0,0 0 1,7-22-1,-12 28 120,0 0-1,0 0 1,-1 0-1,0 0 1,0-1-1,-1 1 1,0 0-1,0-1 1,-3-11-1,3 18 32,0 1-1,-1-1 0,1 0 0,-1 0 1,0 0-1,0 1 0,1-1 0,-1 0 1,0 1-1,0-1 0,-1 1 0,1-1 1,0 1-1,0-1 0,-1 1 0,1 0 1,-1 0-1,1 0 0,-1 0 0,0 0 1,1 0-1,-1 0 0,0 0 0,-2 0 1,-3-1-40,0 1 1,0 0-1,0 0 1,0 1-1,-8 0 1,8 0 44,5 0 4,1 0-1,0 1 0,0-1 0,-1 0 1,1 0-1,0 1 0,0-1 1,0 1-1,0-1 0,-1 1 1,1 0-1,0-1 0,0 1 0,0 0 1,-1 1-1,-3 1-3,3-1 9,0 1-1,0-1 1,1 0 0,-1 0 0,0 1 0,1-1-1,-1 1 1,1-1 0,0 1 0,0 0 0,0-1-1,0 1 1,0 0 0,0 4 0,-5 40-58,6-44 56,-2 9-4,2 0 1,1 24-1,0-31-17,0 0 0,0-1 1,0 1-1,1 0 0,-1-1 0,1 1 0,0-1 0,1 0 1,4 7-1,-6-9 26,1-1-1,0 1 1,0-1 0,-1 1 0,1-1-1,0 0 1,1 0 0,-1 0-1,0 0 1,0 0 0,0-1 0,0 1-1,1 0 1,-1-1 0,0 0 0,1 0-1,-1 1 1,0-1 0,1-1-1,3 1 1,-1 0 49,-4-1-43,0 1 1,0 0-1,0 0 0,-1-1 1,1 1-1,0-1 0,0 1 0,0-1 1,0 1-1,0-1 0,0 0 1,-1 1-1,1-1 0,0 0 0,-1 1 1,1-1-1,0 0 0,-1 0 1,1 0-1,-1 0 0,1 0 0,-1 0 1,1-1-1,9-28 81,-7 20-45,10-34 329,9-56-1,-21 90-329,33-237 993,-27 32-67,-7 193-881,-1 7 25,0-1-1,-1 0 1,-1 1 0,-6-22-1,-1-3 289,1 20 277,9 19-538,0 3-107,-1 100 327,6 214 967,7-131-802,-10-159-512,10 78 2,-10-94-81,0 0 0,1 0-1,0 0 1,1 0 0,0-1 0,1 1-1,5 8 1,-8-15-25,0 0 1,0-1-1,0 1 0,0-1 1,0 1-1,1-1 0,-1 0 1,1 0-1,-1 0 0,1-1 1,0 1-1,0-1 0,0 1 0,5 1 1,0-1-625,0-1 1,-1 0-1,1-1 1,12 0 0,-16 0 274,6 0-1421</inkml:trace>
  <inkml:trace contextRef="#ctx0" brushRef="#br0" timeOffset="75">10068 5962 5192,'-1'-3'134,"-1"-14"192,2 16-212,0 1-1,0-1 1,0 1 0,-1-1 0,1 1 0,0-1 0,0 1-1,0-1 1,0 1 0,-1-1 0,1 1 0,0 0-1,0-1 1,-1 1 0,1-1 0,0 1 0,-1 0 0,1-1-1,-1 1 1,1 0 0,0-1 0,-1 1 0,1 0 0,-1 0-1,1-1 1,-1 1 0,0 0 0,1 0 421,0 0-273,0 0-146,0 0-36,0 5 29,0 161 851,0-160-968,0-1 1,1 1-1,-1-1 1,1 1-1,1-1 0,-1 0 1,1 1-1,2 5 1,-3-9-11,0 0 1,0 0 0,0-1-1,0 1 1,0 0-1,1-1 1,-1 1 0,1-1-1,-1 1 1,1-1 0,-1 0-1,1 0 1,0 0-1,-1 0 1,1 0 0,0 0-1,0 0 1,0 0 0,0-1-1,0 1 1,0-1-1,0 1 1,0-1 0,0 0-1,2 0 1,5 1 1,-7-1 14,-1 0 1,1 0 0,-1 1 0,1-1-1,-1 0 1,1 0 0,-1-1 0,1 1-1,-1 0 1,1 0 0,-1-1 0,1 1 0,-1-1-1,0 1 1,1-1 0,-1 0 0,1 1-1,-1-1 1,0 0 0,0 0 0,0 0-1,1 0 1,-1 0 0,0 0 0,0 0-1,0 0 1,-1-1 0,1 1 0,0 0 0,1-3-1,9-23 23,-1-1 0,-1 0 0,-2 0-1,-1-1 1,-1 1 0,-1-2-1,-2 1 1,-1-34 0,-1 62 80,0 1-98,0 0 0,0 0 0,0 0-1,-1 0 1,1 0 0,0 0-1,0 0 1,0 0 0,-1 0 0,1 0-1,0 0 1,0 0 0,-1 0 0,1 0-1,0 0 1,0 0 0,0 0 0,-1 0-1,1 0 1,0 0 0,0 0 0,0 0-1,-1 0 1,1 1 0,0-1 0,0 0-1,0 0 1,0 0 0,-1 0-1,1 0 1,0 1 0,0-1 0,0 0-1,0 0 1,0 0 0,-1 1 0,-2 10 17,1-1 1,0 1-1,0 0 1,1 0 0,0 21-1,0-2 2,1 77 55,0-104-80,-1 0 0,1-1 0,0 1 1,0 0-1,0 0 0,1 0 0,-1-1 0,1 1 1,0 0-1,-1 0 0,1-1 0,0 1 1,1-1-1,-1 1 0,0-1 0,1 1 1,-1-1-1,1 0 0,0 0 0,0 0 0,0 0 1,0 0-1,0 0 0,5 3 0,-4-4-14,0 0 1,1-1-1,-1 1 0,1-1 0,-1 0 0,1 0 0,-1 0 0,1 0 1,3-1-1,6 0-30,-10 1 41,-1 0 0,0-1 0,0 1 0,1-1 1,-1 0-1,0 0 0,0 1 0,0-1 0,0-1 0,0 1 0,0 0 0,0 0 0,0-1 0,0 1 1,3-4-1,1-2-24,-1 1 1,0-1-1,0 0 0,5-9 1,2-9-74,14-39 1,-26 64 102,33-111 540,-39 148-304,2 0 1,1 70-1,3-93-196,0-12-43,0 0 0,0 0-1,0 0 1,0 1 0,1-1 0,-1 0-1,0 0 1,1 0 0,0 0 0,-1 0-1,1 0 1,0 0 0,0 0 0,0 0-1,0-1 1,0 1 0,1 0 0,-1-1-1,0 1 1,1 0 0,-1-1 0,1 0-1,0 1 1,-1-1 0,1 0 0,0 0-1,0 0 1,2 1 0,3 0-121,1 0 1,-1-1-1,1 0 0,0 0 0,-1 0 1,11-2-1,-11 1-19,-6 0 120,0 0 1,0-1-1,0 1 0,0-1 0,0 1 1,0-1-1,0 1 0,0-1 0,0 1 0,0-1 1,0 0-1,0 0 0,-1 1 0,1-1 0,0 0 1,-1 0-1,1 0 0,0 0 0,0-1 1,11-23-286,-8 18 174,5-10 93,-1-1 1,0 0-1,-1 0 1,-1 0-1,0-1 1,-2 0-1,0 0 1,-1-1-1,0-22 0,-3 41 110,-1 1-64,1 0 0,-1 1 0,0-1 0,1 0 0,-1 0 0,0 1 1,1-1-1,-1 0 0,0 1 0,1-1 0,-1 1 0,1-1 0,-1 1 0,1-1 0,-1 1 0,1-1 0,0 1 0,-1 0 0,1-1 0,0 1 0,-1 0 0,1-1 0,0 1 0,0 0 0,-1-1 0,1 1 0,0 0 1,0-1-1,0 1 0,0 0 0,0-1 0,0 1 0,0 1 0,-1 31 60,1-26-32,-1 46 119,-1-31-115,2 1 0,4 42 0,-2-56-338,1 0 1,0 0-1,0 0 1,0 0-1,1 0 1,1-1-1,6 11 1,-4-10-1094</inkml:trace>
  <inkml:trace contextRef="#ctx0" brushRef="#br0" timeOffset="76">10533 5556 7157,'-5'0'-128,"0"0"-72,2 0-160,0 0-112,0 0-1689</inkml:trace>
  <inkml:trace contextRef="#ctx0" brushRef="#br0" timeOffset="77">10647 6181 3792,'2'3'186,"0"-1"-1,1 1 0,-1-1 0,0 0 0,1 1 0,-1-1 1,1 0-1,0-1 0,0 1 0,0 0 0,0-1 0,0 1 1,0-1-1,0 0 0,0 0 0,0 0 0,1-1 0,-1 1 1,0-1-1,1 0 0,5 0 0,-8 0-118,1-1 0,-1 0 0,1 1 0,-1-1 0,1 0 0,-1 0 0,1 0 0,-1 0 0,0 0 0,0-1 0,1 1 0,-1 0 0,0-1 0,0 1 0,0 0 0,0-1 0,-1 1 0,1-1-1,0 0 1,0-2 0,18-44 615,-17 41-554,69-225 677,-57 173-800,-3-1 0,4-65 0,-13 13-601,-3 105 531,1 1 1,-1 0-1,0-1 0,-1 1 1,1 0-1,-1 0 1,0 0-1,-1 0 1,0 0-1,0 1 1,0-1-1,0 1 1,-1 0-1,-5-7 1,7 11 43,1 0 0,-1 0 0,1 0 0,0 0 0,-1 1 0,0-1 0,1 0 0,-1 1 0,1-1 0,-1 1 0,0 0 0,1-1 0,-1 1 0,0 0 0,1 0 0,-1 0-1,0 0 1,-3 1 0,-4-1-102,9 0 117,-1 0 1,0 1 0,1-1-1,-1 0 1,0 0 0,1 0-1,-1 1 1,1-1 0,-1 0-1,0 1 1,1-1 0,-1 1-1,1-1 1,-1 0-1,1 1 1,0-1 0,-1 1-1,1-1 1,-1 1 0,1 0-1,0-1 1,-1 1 0,1-1-1,0 2 1,-8 21-9,7-17 8,-7 38 248,1 1 0,3-1 0,1 1 0,4 48 0,0-31 112,10 64 192,-8-101-484,-2-11-28,17 112 101,-13-104-147,1 0-1,1 0 1,13 29-1,-18-47 5,0 0 0,0 0 0,0 0 0,1 0 0,-1 0 0,6 5-1,-7-9 9,0 1-1,0 0 1,0 0-1,1 0 0,-1 0 1,0-1-1,0 1 1,1-1-1,-1 1 0,1-1 1,-1 1-1,0-1 1,1 0-1,-1 1 0,1-1 1,-1 0-1,1 0 0,-1 0 1,0 0-1,1-1 1,-1 1-1,1 0 0,-1-1 1,1 1-1,-1-1 1,3 0-1,1-3 26,-1 1 0,1-1 0,-1 0 0,0 0-1,0 0 1,0-1 0,0 0 0,-1 1 0,0-1 0,0 0 0,0-1 0,0 1 0,3-11-1,26-83 129,-26 79-173,18-63 48,-3-1 1,18-148-1,-36 111 21,-3 86-55,-1 28-37,0-1 0,-1 1 1,1-1-1,-1 1 1,-1 0-1,0 0 0,0 0 1,0 0-1,-1 0 1,0 1-1,-6-9 0,9 14 39,-1-1-1,1 1 1,0-1-1,-1 1 0,1 0 1,-1-1-1,1 1 1,-1 0-1,0 0 1,0 0-1,1 0 0,-1 0 1,0 1-1,0-1 1,0 0-1,0 1 1,0 0-1,0-1 0,0 1 1,0 0-1,0 0 1,0 0-1,0 0 0,-3 1 1,-6-1-2,10 0 6,0 1 1,0-1-1,0 1 1,0-1-1,0 1 0,0-1 1,0 1-1,1 0 1,-1-1-1,0 1 1,0 0-1,1 0 1,-1-1-1,0 1 1,1 0-1,-1 0 1,1 0-1,-1 0 0,1 0 1,0 0-1,-1 0 1,1 0-1,0 0 1,-1 1-1,-5 29 66,5-27-45,-3 30 343,0 0-1,3 52 1,2-58-157,0 3 7,1-1 0,2 0 0,13 48 0,-5-23-95,22 91-125,-26-117-470,1 1 0,2-2 0,16 34 0,-9-31-1316,-10-19 396</inkml:trace>
  <inkml:trace contextRef="#ctx0" brushRef="#br0" timeOffset="78">11640 6151 6949,'0'0'67,"0"0"94,0 0-35,0 0-23,0 0-4,0 0 43,0 0 265,0 0-7,0 0 2,0 0-386,0 0 0,0 0 0,0 0 0,1 1 1,-1-1-1,0 0 0,0 0 0,0 0 0,1 0 0,-1 0 0,0 0 0,0 0 0,0 0 0,1 0 0,-1 0 0,0 0 0,0 0 1,0 0-1,1 0 0,-1 0 0,0 0 0,0 0 0,0-1 0,0 1 0,1 0 0,-1 0 0,0 0 0,0 0 0,0 0 0,0 0 1,1 0-1,-1-1 0,0 1 0,0 0 0,0 0 0,0 0 0,0 0 0,0-1 0,0 1 0,1 0 0,-1 0 0,0 0 0,0-1 1,4-6 96,0 1 1,-1-1 0,0-1 0,0 1 0,0 0 0,-1-1 0,2-7-1,4-15 211,67-226 587,-64 205-994,-3 0 0,-1-1 0,-1-64-1,-6 106-6,0 0-1,0 0 0,-1 0 1,0 0-1,-1 0 0,0 0 1,-1 1-1,0-1 0,-8-17 1,10 23 56,-1 1-1,0-1 1,0 1 0,0-1 0,0 1 0,-1 0 0,1-1 0,-1 1 0,0 1 0,0-1-1,0 0 1,0 1 0,0-1 0,-1 1 0,1 0 0,-1 0 0,1 0 0,-1 1 0,-4-2 0,-2 1-43,0 0 0,0 1 0,-13-1 0,22 3 71,0-1 1,0 0-1,0 1 1,1-1-1,-1 1 1,0-1-1,0 1 1,1 0-1,-1-1 1,0 1-1,1 0 1,-1-1-1,1 1 1,-1 0-1,1 0 1,-1-1 0,1 1-1,0 0 1,-1 0-1,1 0 1,0 0-1,0-1 1,-1 1-1,1 0 1,0 0-1,0 0 1,0 2-1,-2 33 123,2-29-86,-2 30 551,3 1 0,9 67 0,-6-78-335,50 261 640,-53-284-882,6 25-10,11 30-1,-15-51-4,0-1 0,0 1 0,1-1 0,0 0 0,0-1-1,1 1 1,-1-1 0,2 0 0,7 8 0,-11-13 9,-1 0-1,1 0 0,0 0 1,-1 0-1,1-1 0,0 1 1,0 0-1,0-1 1,-1 0-1,1 1 0,0-1 1,0 0-1,0 0 1,0 0-1,0 0 0,1-1 1,6 1 36,-8 0-35,0-1 1,-1 1-1,1-1 0,0 1 0,-1-1 0,1 1 1,-1-1-1,1 1 0,-1-1 0,0 1 0,1-1 1,-1 0-1,1 1 0,-1-1 0,0 0 1,0 0-1,1 1 0,-1-1 0,0 0 0,0 1 1,0-2-1,5-20 3,-5 19-1,5-33 140,-1-1 0,-2-64-1,-3 64 476,1 37-601,0-1-1,0 1 1,0-1 0,0 1-1,0 0 1,0-1 0,0 1-1,0-1 1,0 1-1,-1-1 1,1 1 0,0 0-1,0-1 1,0 1 0,-1 0-1,1-1 1,0 1-1,0-1 1,-1 1 0,1 0-1,0 0 1,-1-1 0,1 1-1,0 0 1,-1 0 0,1-1-1,-1 1 1,1 0-21,-1 0 0,1 0 1,0-1-1,-1 1 1,1 0-1,0 0 0,0 0 1,-1-1-1,1 1 0,0 0 1,0 0-1,-1 0 0,1-1 1,0 1-1,0 0 0,0-1 1,0 1-1,-1 0 0,1-1 1,0 1-1,0 0 0,0 0 1,0-1-1,0 1 1,0 0-1,0-1 0,21 1 35,64 0-54,-73-5-197,-11 5 204,0-1 0,0 1 0,0-1 0,0 1 0,0-1 0,0 1 0,0-1 0,0 1 0,0 0-1,0 0 1,0 0 0,0-1 0,2 1 0,-3 0 40,0 0 53,0 0-21,0 0-15,0 0-29,0 0 28,0 0 17,-2 0-47,0 0 0,0 0 0,0 0 0,0 0 0,0 0 1,0 0-1,0 1 0,-4 0 0,5 1-9,0-1 0,-1 1 0,1 0 0,0 0 0,0 0 0,0 0 0,0 0 0,1 0-1,-1 0 1,0 0 0,1 0 0,-1 3 0,-3 29 63,3-29-58,0 79-90,1-62 53,0-20 29,0-1 0,0 1-1,0-1 1,0 1 0,0-1-1,0 0 1,0 1 0,1-1 0,-1 0-1,0 1 1,1-1 0,-1 0-1,1 1 1,0-1 0,-1 0-1,1 0 1,0 1 0,0-1 0,0 0-1,0 0 1,0 0 0,0 0-1,0 0 1,1 0 0,2 1 4,-1-1 1,0 0-1,0 0 1,1-1-1,-1 1 1,0-1-1,1 0 1,6 0 0,-8 0-1,0-1 1,1 0 0,-1 0 0,0 0 0,0-1 0,0 1 0,0 0-1,0-1 1,0 1 0,0-1 0,-1 1 0,1-1 0,0 0 0,-1 0-1,2-3 1,27-38-6,-23 32 21,0 1 3,0 1 1,-1-1-1,0 0 0,-1-1 0,0 1 0,-1-1 1,0 0-1,0 0 0,-1 0 0,-1 0 1,0-1-1,1-17 0,-3 28 9,0 1-2,0 0-35,0 0-37,0 0-8,0 0 10,0 0 7,-1 30 0,-83 321 608,58-222-450,19-92-64,3-16-15,-1 0 0,-14 39 0,16-54 1714,-3 2-5672,2-7-1339,2-9 2083,2-3 1292</inkml:trace>
  <inkml:trace contextRef="#ctx0" brushRef="#br0" timeOffset="79">12056 6040 7873,'0'1'47,"0"0"0,0 0 1,0 0-1,0 0 0,0 0 0,0 0 1,0 0-1,0 0 0,1 0 0,-1 0 1,0 0-1,1 0 0,-1 0 0,0 0 1,1 0-1,0 1 0,14 0 507,-12-3-519,0 0 1,0 0-1,0 0 1,-1-1-1,1 1 1,-1-1-1,1 0 1,-1 1-1,1-1 1,-1-1 0,0 1-1,0 0 1,0 0-1,0-1 1,0 1-1,1-5 1,7-6 98,12-12-64,-1-1 1,-2-1-1,0 0 0,-2-2 0,-1 0 0,-1-1 0,-2 0 0,12-40 1,-21 41 629,-4 28-478,-2 3-128,-2 8-73,0 0 0,0 0 1,-4 18-1,4-16 9,-20 96 255,-18 175 0,37-223-320,4-34-158,-2 0 0,-9 44 0,9-64-547,0-10 456,1-10 224,6-62-239,4 0 0,20-91-1,-27 163 301,1-11 31,1-1 0,1 1-1,0-1 1,1 1 0,1 1 0,14-28-1,-20 41 1,1 0 0,-1 0-1,1 0 1,-1 1-1,1-1 1,-1 0 0,1 0-1,0 0 1,-1 1 0,1-1-1,0 0 1,0 1 0,0-1-1,-1 1 1,1-1-1,0 1 1,0-1 0,0 1-1,0 0 1,0-1 0,0 1-1,0 0 1,0 0 0,1-1-1,-1 2 4,0-1 0,0 1 0,0-1-1,0 1 1,0-1 0,0 1 0,0 0 0,0-1 0,0 1-1,0 0 1,0 0 0,-1 0 0,1 0 0,0 0-1,-1 0 1,1 0 0,0 1 0,3 7 69,0 0 0,-1 0 0,4 15 0,-7-23-115,5 23 48,2 34 0,-6-41-139,1 1 1,0-1-1,1 0 1,11 31-1,-14-47 90,0-1 0,1 1 0,-1 0 0,1-1-1,-1 1 1,0-1 0,1 1 0,-1-1 0,1 1 0,-1-1 0,1 1 0,0-1-1,-1 1 1,1-1 0,-1 1 0,1-1 0,0 0 0,-1 0 0,1 1 0,0-1-1,0 0 1,-1 0 0,1 0 0,0 1 0,-1-1 0,1 0 0,0 0 0,0 0-1,-1 0 1,1-1 0,0 1 0,0 0 0,-1 0 0,2-1 0,0 1 8,-1-1 1,0 1-1,1-1 1,-1 0-1,0 1 1,0-1-1,1 0 1,-1 0-1,0 0 1,0 0-1,0 0 1,0 0-1,0 0 1,0 0-1,0 0 0,0-2 1,9-22 47,-1-1 1,-1 0 0,-1 0-1,-1 0 1,-2-1-1,0 0 1,-1-31-1,-3 57 275,0 1-209,0 0-97,0 18-28,0 152 685,0-165-680,0 1 0,0-1 0,1 0 0,0 0 0,0 0-1,1 1 1,-1-1 0,1-1 0,0 1 0,3 5-1,-3-7-2,-1-1-1,0 0 0,1 0 0,0 0 1,-1 0-1,1-1 0,0 1 0,0 0 1,0-1-1,0 1 0,0-1 0,0 0 0,1 1 1,-1-1-1,0 0 0,1 0 0,-1-1 1,1 1-1,-1 0 0,1-1 0,-1 0 1,5 1-1,-5-1 7,1 0 0,-1 0 1,1 0-1,-1-1 0,1 1 1,-1 0-1,0-1 0,1 0 1,-1 1-1,0-1 0,1 0 1,-1 0-1,0-1 0,3-1 1,-2 0 1,0 0 0,-1 0 0,1 0 0,-1-1 0,0 1 0,0-1 0,0 0 0,2-4 0,2-9-25,-1 0 0,0-1 0,-1 0 0,-1 1 0,-1-1 0,0 0 0,-1-1 0,-1 1-1,-3-22 1,1 32-9,1-1-1,-1 1 0,-1 0 0,0 1 0,0-1 0,0 0 0,-1 1 0,0-1 1,0 1-1,-1 0 0,0 1 0,0-1 0,-11-10 0,15 16 9,0 0-1,0 1 1,0-1-1,-1 0 0,1 0 1,0 0-1,0 1 1,0-1-1,-1 1 0,1-1 1,0 1-1,-1-1 0,1 1 1,0 0-1,-1-1 1,1 1-1,0 0 0,-1 0 1,1 0-1,-1 0 1,1 0-1,0 1 0,-1-1 1,-1 1-1,1 0-21,0 0 0,1 1 0,0-1-1,-1 0 1,1 1 0,0-1 0,0 1 0,0 0-1,0-1 1,0 1 0,0 0 0,0-1-1,0 1 1,1 0 0,-1 3 0,-2 8-358,1 0-1,0 0 1,0 24 0,2-31 196,0 67-3026,0-52 1761</inkml:trace>
  <inkml:trace contextRef="#ctx0" brushRef="#br0" timeOffset="80">12561 5888 5100,'2'-5'-3,"-2"4"65,0 1-1,0-1 1,0 0 0,1 1-1,-1-1 1,0 1 0,0-1-1,0 1 1,1-1 0,-1 1-1,0-1 1,1 1 0,-1-1-1,0 1 1,1-1 0,-1 1-1,1 0 1,-1-1 0,0 1-1,1-1 1,-1 1 0,1 0-1,-1 0 1,1-1 0,-1 1-1,1 0 1,0 0 0,-1 0-1,1-1 1,-1 1 0,1 0-1,-1 0 1,1 0 0,0 0-1,-1 0 1,1 0 0,-1 0-1,1 0 1,0 0 0,0 1-1,0-1-36,-1 1-1,1-1 0,0 1 0,-1-1 0,1 0 1,-1 1-1,1 0 0,-1-1 0,1 1 0,-1-1 1,0 1-1,1 0 0,-1-1 0,0 1 0,1 0 1,-1-1-1,0 1 0,0 0 0,1-1 0,-1 1 1,0 1-1,6 23 214,-4-15-100,35 187 783,-37-196-926,0 0-1,0-1 1,0 1 0,0 0 0,0 0-1,0 0 1,1-1 0,-1 1 0,0 0-1,0 0 1,1-1 0,-1 1 0,0 0 0,1 0-1,-1-1 1,1 1 0,-1-1 0,1 1-1,-1 0 1,1-1 0,0 1 0,-1-1-1,1 1 1,0-1 0,-1 1 0,1-1-1,0 0 1,-1 1 0,1-1 0,0 0-1,0 0 1,0 1 0,-1-1 0,3 0 0,0-5-23,4-21-12,7-46 0,-10 45 78,1 1-1,15-48 1,-19 71-19,0 1 1,-1 0-1,1 0 0,0-1 1,0 1-1,0 0 0,1 0 1,-1 0-1,1 0 0,-1 0 1,1 0-1,-1 0 0,1 1 1,0-1-1,0 1 1,0-1-1,0 1 0,0-1 1,0 1-1,0 0 0,1 0 1,-1 0-1,0 1 0,1-1 1,-1 0-1,0 1 0,1-1 1,-1 1-1,1 0 1,-1 0-1,5 0 0,-4 0-5,0 0 0,0 0-1,0 0 1,0 0 0,0 1-1,0-1 1,0 1 0,0 0-1,0 0 1,0 0 0,0 0-1,-1 0 1,1 1 0,0-1-1,-1 1 1,1 0 0,-1-1-1,1 1 1,-1 1 0,0-1-1,0 0 1,0 0 0,0 1-1,0-1 1,-1 1 0,1-1-1,-1 1 1,0 0 0,1 0-1,-1 0 1,1 4 0,1 3-2,-1 0 1,1 0-1,-2 0 1,1 0-1,-1 0 1,-1 1-1,-1 17 1,-1-8-102,-1-1 1,0 0-1,-8 22 1,11-39 59,-1-1 1,0 1 0,1-1 0,-1 1 0,0-1 0,0 1 0,0-1 0,0 1-1,0-1 1,0 0 0,0 0 0,0 1 0,0-1 0,-1 0 0,1 0-1,-1 0 1,1 0 0,0-1 0,-1 1 0,1 0 0,-1-1 0,0 1 0,1-1-1,-1 1 1,0-1 0,1 0 0,-1 1 0,0-1 0,1 0 0,-3 0 0,3-30-146,1 9 217,1 1 0,0-1-1,2 0 1,1 1 0,0-1-1,1 1 1,11-26 0,-16 44-20,1 1 1,0 0 0,0-1 0,0 1 0,-1 0 0,1 0 0,0 0 0,0-1 0,1 1 0,-1 0 0,0 0 0,0 1 0,0-1 0,1 0 0,-1 0 0,0 1 0,1-1 0,-1 0 0,1 1 0,-1-1 0,1 1 0,-1 0 0,1 0 0,-1-1 0,1 1 0,-1 0 0,1 0 0,-1 1 0,1-1 0,-1 0 0,1 0-1,2 1 1,-1 0-6,0 0 0,0 0 0,0 0 0,0 1 0,0-1 0,0 1 0,-1 0 0,1-1 0,0 1 0,-1 1 0,1-1 0,-1 0 0,4 5 0,0 3 5,0 0 1,-1 1-1,0 0 0,0 0 0,-1 1 0,3 16 0,-3-7 27,-1 0-1,-1 41 0,-1-62-50,-1 1-1,0-1 1,0 1-1,0-1 1,-1 1 0,1 0-1,0-1 1,0 1-1,0-1 1,0 1-1,0-1 1,-1 1-1,1-1 1,0 1-1,0-1 1,-1 1-1,1-1 1,0 1 0,-1-1-1,1 0 1,-1 1-1,1-1 1,0 1-1,-1-1 1,1 0-1,-1 0 1,1 1-1,-1-1 1,1 0-1,-2 1 1,-18 0-268,9-2 197,11 0 76,-1 1 1,0-1-1,0 0 0,0 0 0,0 0 0,1 0 0,-1 0 1,0 0-1,1 0 0,-1 0 0,1 0 0,-1-1 0,1 1 1,0 0-1,0 0 0,-1 0 0,1 0 0,0-1 0,0 1 1,0 0-1,0-2 0,-1-28 279,1 31-280,0-5 30,1 1 0,-1-1 1,1 1-1,1-1 1,-1 1-1,0-1 0,1 1 1,0 0-1,0 0 1,1 0-1,-1 0 0,6-7 1,6-5-139,25-23 0,-22 23-279,-5 4-164,33-34-6174,-37 36 4740</inkml:trace>
  <inkml:trace contextRef="#ctx0" brushRef="#br0" timeOffset="81">13426 6113 5344,'0'0'103,"0"0"47,0 0 110,0 0 190,0 0 308,0 0-229,0 0-149,1-2-76,12-27 215,-1 0-1,-2-1 1,0 0-1,-2 0 1,7-63-1,-5-163 1085,-10 252-1599,-1-25 28,-10-56 0,3 26 49,-6-8 103,11 155-373,10 9 175,-3-49-5,16 190-202,-14-181-173,-1-22-1342,1-1 0,12 38 0,-14-59 29</inkml:trace>
  <inkml:trace contextRef="#ctx0" brushRef="#br0" timeOffset="82">13289 5677 9573,'-81'-10'1104,"83"10"-1095,0 0-1,1-1 1,-1 1 0,0 0-1,0-1 1,1 0 0,-1 1 0,3-3-1,19-4-1,14-6-18,-27 8-67,1 1 1,17-4-1,81-9-2565,-36 14-2864,-60 3 4099</inkml:trace>
  <inkml:trace contextRef="#ctx0" brushRef="#br0" timeOffset="83">13538 5989 7037,'0'1'66,"0"1"1,0-1 0,0 1-1,0-1 1,0 1 0,0-1-1,0 1 1,1-1 0,-1 1 0,1-1-1,-1 0 1,1 1 0,-1-1-1,1 0 1,0 1 0,0-1-1,0 0 1,-1 0 0,1 1-1,0-1 1,1 0 0,1 1-1,0 0 157,0-1-1,0 0 1,0 0-1,0-1 0,0 1 1,0 0-1,0-1 1,1 0-1,5 0 0,-7 0-138,0-1 0,-1 1 0,1-1 1,0 0-1,-1 1 0,1-1 0,0 0 0,-1 0 0,1 0 0,-1 0 0,0 0 0,1-1 0,-1 1 0,0 0 0,1-1 0,-1 1 0,0-1 0,0 1 0,1-3 0,19-36 612,-16 30-551,17-34-82,-2-1 0,-2-1 0,-2-1 0,-2 0 1,-2-1-1,6-56 0,-13-26-211,-5 121 117,-1 1-42,0 1-1,0-1 1,-1 1-1,0-1 0,0 1 1,-1 0-1,0 0 1,0 0-1,0 0 0,-1 1 1,0-1-1,-1 1 1,-9-11-1,11 15 9,0 1 0,0-1 0,0 1 0,0 0 0,0 0 0,0 0 0,-1 0 0,1 1 0,0-1 0,-1 1 0,1 0-1,0 0 1,-1 0 0,1 0 0,-5 1 0,-6 0-257,13 0 315,0 0 0,0 0 0,0-1 0,0 1 0,0 0 0,0 1 0,0-1 0,0 0 0,0 0 0,1 0 0,-1 0 0,1 1 0,-1-1 0,0 0 0,1 1 0,0-1 0,-1 0 0,1 1 0,0-1 0,0 3 0,-1 1 3,-3 13 52,0 0 0,2 0 0,0 0 0,1 0 1,1 1-1,3 24 0,26 112 594,-13-78-541,-1 4-285,-5 0-1,2 110 1,-12-190 156,-1-1 0,1 0-1,0 1 1,-1-1 0,1 0 0,0 0 0,-1 1 0,1-1 0,0 0 0,-1 0 0,1 0-1,-1 0 1,1 1 0,0-1 0,-1 0 0,1 0 0,-1 0 0,1 0 0,0 0 0,-1 0-1,1 0 1,-1 0 0,1 0 0,-1 0 0,1 0 0,0-1 0,-1 1 0,1 0 0,-1 0-1,1 0 1,0 0 0,-1-1 0,1 1 0,0 0 0,-1 0 0,0-1 0,0-2-28,-1 0 0,1 0 0,0 0 1,-1-1-1,1 1 0,0 0 1,1 0-1,-1-1 0,1 1 0,-1-1 1,1-3-1,0 1-61,-2-104-966,3 74 851,-1 29 206,1-1 0,0 1 0,0 0 0,1 0-1,0 0 1,1 0 0,-1 0 0,1 0 0,0 0-1,1 1 1,0-1 0,5-6 0,-8 12 68,1 0 0,-1 0 0,1 0 0,0 0 0,-1 0 0,1 0 0,0 0 0,0 0 0,0 1 0,0-1 0,-1 1 0,1-1 0,0 1 0,0 0 0,0 0 0,0 0 0,0 0 0,0 0 0,0 0 0,4 1 0,2 0 245,-6-1-249,-1 0 0,1 0 0,-1 1 0,1-1 1,-1 1-1,1-1 0,-1 1 0,1 0 0,-1 0 0,1-1 0,-1 1 0,0 0 0,0 0 0,1 0 0,-1 1 0,0-1 0,1 2 0,18 26 352,-17-24-303,7 14 58,-1 0 1,-1 0 0,-1 1-1,8 31 1,5 15-60,-20-62-90,1-1 1,0 0-1,1 0 1,-1 1-1,1-1 1,-1 0-1,1-1 1,0 1 0,0 0-1,0 0 1,0-1-1,1 1 1,-1-1-1,1 0 1,-1 0-1,1 0 1,0 0-1,0 0 1,0 0 0,0-1-1,0 1 1,0-1-1,1 0 1,-1 0-1,0 0 1,0-1-1,1 1 1,-1-1-1,1 0 1,-1 1-1,4-2 1,-3 1-4,-1-1 0,0 1 0,0-1 0,0 0 0,0 0 0,0 0 0,0 0 0,0 0 0,0-1 1,0 0-1,0 1 0,0-1 0,-1 0 0,1 0 0,-1 0 0,0-1 0,4-3 0,2-5-12,0 0 0,11-21 0,-13 23 18,0-2 2,0-1 0,-1 1 1,-1-1-1,1 1 0,-2-1 1,4-19-1,-4 5 15,0-47 1,-3 70-20,0-1 0,0 1 0,-1 0 0,1-1-1,-1 1 1,1 0 0,-1 0 0,0 0 0,0-1 0,-1 1 0,1 0 0,-1 0 0,1 1 0,-1-1 0,0 0 0,0 0 0,0 1 0,0-1 0,-1 1 0,1 0 0,-1 0 0,1 0 0,-1 0 0,0 0 0,0 0 0,0 1 0,0-1 0,0 1 0,0 0 0,0 0 0,0 0-1,-1 0 1,1 1 0,0-1 0,-6 1 0,7 0 9,1 1 0,-1-1 0,0 1 0,1-1 0,-1 1 0,0 0 0,1 0 0,-1 0-1,1-1 1,0 1 0,-1 1 0,1-1 0,-1 0 0,1 0 0,0 0 0,0 1 0,0-1 0,0 1-1,0-1 1,0 1 0,0-1 0,1 1 0,-1 0 0,0-1 0,1 1 0,-1 2 0,-2 5 43,1 0 0,0-1 0,1 2 0,-1 12 1,1-4 1,1 0 0,1-1 0,0 1 0,2 0-1,0 0 1,9 28 0,-6-29-101,1 0 0,0-1-1,1 0 1,0 0-1,2-1 1,-1 0-1,23 25 1,-29-37-153,-1-1 1,1 1-1,0 0 0,1-1 1,-1 0-1,0 1 0,1-1 1,-1 0-1,1-1 0,-1 1 1,1-1-1,0 0 1,0 0-1,0 0 0,-1 0 1,1 0-1,0-1 0,0 0 1,0 0-1,4 0 0,2 0-1680</inkml:trace>
  <inkml:trace contextRef="#ctx0" brushRef="#br0" timeOffset="84">6015 6777 5861,'3'-30'1208,"-1"18"5106,-36 207-4795,26-149-1378,-1 3-82,-5 93 0,14-141-65,0 0 1,0 0 0,1 0 0,-1 0-1,0 0 1,0 0 0,1-1 0,-1 1-1,0 0 1,1 0 0,-1 0 0,1 0-1,-1-1 1,1 1 0,-1 0 0,1-1-1,0 1 1,-1 0 0,1-1 0,0 1-1,0 0 1,-1-1 0,1 0 0,0 1-1,0-1 1,0 1 0,0-1 0,-1 0-1,1 1 1,0-1 0,0 0-1,2 0 1,34 1-217,-26-2 114,58 1-3187,-68 0 3227,-1 0 1,1 0 0,-1 0 0,1 0-1,-1 0 1,1 0 0,-1 0 0,1 0-1,-1-1 1,1 1 0,-1 0 0,1 0-1,-1 0 1,1-1 0,-1 1 0,0 0-1,1-1 1,-1 1 0,1 0-1,-1-1 1,1 0 0,-1 1-94,0-1 1,1 1-1,-1-1 1,0 1-1,0 0 1,1-1-1,-1 1 1,1 0-1,-1 0 0,0-1 1,1 1-1,-1 0 1,1 0-1,-1 0 1,0-1-1,1 1 1,-1 0-1,1 0 1,-1 0-1,1 0 0,0 0 1,6 0-3930</inkml:trace>
  <inkml:trace contextRef="#ctx0" brushRef="#br0" timeOffset="85">6412 6915 7921,'0'0'45,"-1"-1"1,1 1 0,0-1 0,0 1-1,-1 0 1,1-1 0,0 1-1,-1 0 1,1-1 0,-1 1-1,1 0 1,0-1 0,-1 1 0,1 0-1,-1 0 1,1-1 0,-1 1-1,1 0 1,0 0 0,-1 0-1,0 0 1,-14-1 797,8 1-570,0 0 1,0 0 0,0 1 0,-9 1-1,14-1-256,0-1 1,0 1-1,0 0 0,0 0 0,0 0 0,0 0 0,0 0 0,0 1 1,0-1-1,1 0 0,-1 1 0,0 0 0,1-1 0,-1 1 0,1 0 0,0 0 1,-2 2-1,-4 11-26,0 0-1,2 0 1,-1 0 0,2 0 0,0 1 0,1 0 0,1 0-1,0 0 1,1 0 0,2 26 0,-1-40-3,0 1-1,1 0 1,0-1-1,0 1 1,0-1-1,0 1 1,0-1-1,0 1 1,0-1-1,1 1 1,-1-1-1,1 0 0,0 0 1,0 0-1,0 0 1,0 0-1,0 0 1,4 2-1,-2-1-37,1 0 0,-1 0-1,1-1 1,0 1 0,0-1-1,0 0 1,0-1 0,11 3-1,-10-3 28,1-1-1,0 0 1,0 0-1,0-1 1,0 0-1,-1 0 1,1 0-1,0-1 1,-1 0-1,1 0 1,-1-1-1,1 0 1,-1 0-1,0-1 1,-1 1-1,1-1 1,0 0-1,-1-1 1,0 1-1,0-1 1,-1 0-1,1-1 0,7-10 1,-5 4 31,0 0 0,0 0 0,-2-1 0,1 0 0,-1 0 0,-1 0 1,0 0-1,-1-1 0,-1 1 0,0-1 0,0-21 0,-2 27-3,0 0 12,0-1 0,0 1 1,-1 0-1,-2-9 0,2 13-5,0 1-1,0 0 1,-1-1-1,1 1 1,-1 0 0,0-1-1,0 1 1,0 0-1,0 0 1,-1 1 0,1-1-1,-1 0 1,-4-3-1,4 4-12,-1-1 1,0 1-1,0 0 0,1 0 0,-1 0 0,0 1 0,-1-1 1,1 1-1,0 0 0,0 0 0,0 1 0,-1-1 1,1 1-1,0 0 0,-1 0 0,1 0 0,0 1 0,-1-1 1,-6 3-1,4-1-34,0 1 0,0-1 0,1 2 0,-1-1 0,1 1 0,0-1 0,0 2 0,0-1 0,0 1 0,1 0 0,-8 8 0,7-7-270,1 1 1,-1 0 0,1 1 0,1-1 0,-1 1-1,1 0 1,0 0 0,1 0 0,0 1 0,0-1 0,1 1-1,-2 14 1,4-6-1237</inkml:trace>
  <inkml:trace contextRef="#ctx0" brushRef="#br0" timeOffset="86">6752 6781 7657,'0'-1'58,"1"1"-1,-1-1 1,1 1 0,-1-1 0,1 1 0,-1-1 0,0 0 0,0 1 0,1-1 0,-1 1-1,0-1 1,0 0 0,0 1 0,1-1 0,-1 0 0,0 1 0,0-1 0,0 0-1,0 1 1,0-1 0,0 0 0,-1 1 0,1-1 0,0 0 0,0 1 0,0-1 0,-1 1-1,1-1 1,0 0 0,0 1 0,-1-1 0,1 1 0,-1-1 0,1 1 0,-1-1 0,1 1-1,-1-2 1,-2 2 182,1-1 0,-1 1 0,1-1 0,-1 1 0,0 0 0,1 0-1,-1 0 1,-2 1 0,-7-1-353,11 0 118,0 1 1,0-1-1,0 0 0,0 1 1,0-1-1,-1 1 1,1-1-1,0 1 1,0-1-1,0 1 0,1 0 1,-1-1-1,0 1 1,0 0-1,0 0 1,0 0-1,1-1 1,-2 3-1,-12 22 49,10-17-12,-6 10 31,2 0 0,0 1 0,1 0 0,1 0 0,-6 32 0,7-13-67,1 0 0,2 42 0,2-74-70,0 0-1,1 0 1,0-1 0,0 1-1,1-1 1,0 1 0,0-1-1,0 1 1,0-1 0,1 0-1,0 0 1,0 0 0,0-1-1,1 1 1,0-1 0,-1 0-1,9 7 1,-6-8-373,-1 0 1,0-1-1,1 0 0,-1 0 1,1 0-1,0-1 0,0 1 1,-1-2-1,1 1 0,0-1 1,0 1-1,0-1 0,0-1 1,0 0-1,0 1 0,6-3 1,4-6-1448</inkml:trace>
  <inkml:trace contextRef="#ctx0" brushRef="#br0" timeOffset="87">6976 6792 7557,'0'0'64,"0"0"26,0 0 50,0 0 38,0 0 29,0 0 48,0 0-115,0 0-74,0 3 25,7 185 1381,-9-164-1463,0 0-1,-9 38 1,5-39-330,2 0 0,-1 38-1,5-59 98,0-2 97,0 0 47,0-3 16,2-43 143,11-55-1,-2 11-167,-9 70 137,-1 0-29,1-1 1,1 1-1,1-1 0,0 1 0,2 0 0,10-25 0,-16 44 0,1 0-1,-1 0 0,1 0 0,0 0 0,-1 1 0,1-1 0,0 0 0,0 1 0,-1-1 0,1 0 0,0 1 0,0-1 0,0 1 0,0-1 0,0 1 0,0-1 1,0 1-1,0 0 0,0-1 0,0 1 0,0 0 0,0 0 0,0 0 0,0 0 0,0 0 0,0 0 0,0 0 0,0 0 0,0 0 0,0 0 0,0 1 0,1-1 1,0 1 16,0 0 1,0 0-1,0-1 1,0 1 0,-1 0-1,1 0 1,0 1 0,-1-1-1,1 0 1,0 0-1,-1 1 1,0-1 0,2 3-1,10 19 216,-1 1-1,-2 0 0,0 1 0,-2 0 0,7 34 1,-7-18-285,-3 0 1,1 76 0,-6-110-49,0 0 0,-1 0 1,-1 0-1,1-1 0,-1 1 0,0 0 1,-5 11-1,6-15 51,0-1 0,-1 1 0,1-1 0,-1 1-1,1-1 1,-1 0 0,0 0 0,0 0 0,1 0 0,-2 0 0,1 0 0,0 0 0,0-1-1,0 1 1,-1-1 0,1 0 0,-1 1 0,1-1 0,-1 0 0,0-1 0,1 1 0,-1 0-1,0-1 1,-4 1 0,3-1 1,0 0-1,-1 0 0,1 0 0,0-1 1,0 0-1,0 1 0,0-2 1,0 1-1,0 0 0,0-1 0,0 0 1,-4-2-1,5 2 30,1 0-1,0 0 1,0 0 0,1-1-1,-1 1 1,0 0-1,1-1 1,-1 0 0,1 1-1,0-1 1,0 1 0,0-1-1,0 0 1,0 0-1,1 0 1,0 1 0,-1-1-1,1 0 1,0 0 0,0-4-1,1 3-7,-1-1-1,1 1 1,0-1 0,0 1-1,0-1 1,1 1-1,-1 0 1,1 0 0,0 0-1,1 0 1,-1 0-1,1 0 1,-1 1 0,1-1-1,0 1 1,0-1-1,1 1 1,-1 0 0,6-4-1,5-3-45,1-1-1,15-7 0,-24 14-249,0 1 0,0 0 0,0 0 0,1 1 0,0 0 0,-1 0 1,1 0-1,12 0 0,-7 2-1166</inkml:trace>
  <inkml:trace contextRef="#ctx0" brushRef="#br0" timeOffset="88">7410 6730 7973,'-1'22'4562,"2"44"-3467,-1 10-749,-6 76 35,6-140-392,0-9 0,-1-1 1,1 1-1,0 0 0,0-1 1,0 1-1,0-1 1,1 1-1,-1 0 0,1-1 1,-1 1-1,1-1 1,0 1-1,0-1 1,0 0-1,1 1 0,-1-1 1,0 0-1,3 3 1,-2-2-140,1 0 1,0 0 0,0 0 0,0-1 0,0 1 0,0-1-1,0 1 1,0-1 0,1 0 0,-1-1 0,1 1 0,0-1-1,-1 1 1,1-1 0,0 0 0,0 0 0,0-1 0,5 1-1,-2 0-458,-4-1 337,0 1 1,-1-1-1,1 0 1,0 0 0,0 0-1,-1-1 1,1 1-1,0 0 1,-1-1-1,5-1 1,9-11-1952</inkml:trace>
  <inkml:trace contextRef="#ctx0" brushRef="#br0" timeOffset="89">8144 6893 5593,'-1'-8'573,"0"1"0,0-1 0,0 0 0,-1 1 0,-4-9 0,6 50 1110,-1-14-1495,1 235 402,8-258-655,-6-3 87,1 0 1,-1 0-1,0-1 0,-1 1 0,2-10 0,0 0 34,7-43-76,-3 0 0,0-86 0,-7 139 20,0-153 180,1 158-178,-1 0-1,0 0 0,0 0 1,-1-1-1,1 1 0,0 0 0,0 0 1,-1 0-1,1 0 0,0-1 0,-1 1 1,1 0-1,-1 0 0,1 0 1,-1 0-1,0 0 0,1 0 0,-1 0 1,0 1-1,0-1 0,0 0 0,-1-1 1,1 2-144,1 0-12,0 0 17,0 0 13,0 2 112,0 0 1,1 0-1,-1 1 0,1-1 1,0 0-1,0 0 0,-1 0 0,1 0 1,0 0-1,1 0 0,-1-1 1,0 1-1,0 0 0,1-1 1,-1 1-1,1 0 0,0-1 0,-1 0 1,1 1-1,0-1 0,0 0 1,4 2-1,2 1 10,0-1 0,0 1 0,1-2 0,10 3 0,-5-2-10,1-1 1,0-1-1,20-1 0,-18 0 33,-17 0-23,1 0 1,0 0 0,0 0 0,0-1 0,-1 1-1,1 0 1,0 0 0,0 0 0,-1-1 0,1 1-1,0 0 1,0-1 0,-1 1 0,1-1 0,0 1 0,0-1-1,0 0 69,-1 0 0,1 1-1,0 0 1,-1-1 0,1 1-1,0-1 1,-1 1 0,1 0 0,0-1-1,0 1 1,-1 0 0,1 0-1,0 0 1,0-1 0,0 1-1,1 0 1,-2 26-84,-12 235 309,12-233-364,-1-11-336,3 32-1,-1-44 131,-1 0 0,2-1 0,-1 1 1,0 0-1,1-1 0,0 1 0,0-1 0,0 0 0,0 1 0,1-1 1,3 5-1,-5-9 128,-1 1 0,1 0 0,0-1 0,-1 1 0,1-1 1,0 1-1,-1-1 0,1 1 0,0-1 0,0 1 0,-1-1 0,1 0 0,0 1 1,0-1-1,0 0 0,-1 0 0,1 0 0,0 0 0,0 1 0,0-1 0,0 0 1,1-1-1,13 1-3056</inkml:trace>
  <inkml:trace contextRef="#ctx0" brushRef="#br0" timeOffset="90">8530 6706 9633,'0'0'177,"0"0"-166,-1-1 1,1 1-1,0 0 1,0 0-1,0 0 1,0 0 0,-1 0-1,1 0 1,0 0-1,0 0 1,0 0 0,-1 0-1,1 0 1,0 0-1,0 0 1,0 0 0,0 0-1,-1 0 1,1 0-1,0 0 1,0 0-1,0 1 1,-1-1 0,1 0-1,0 0 1,0 0-1,0 0 1,0 0 0,0 0-1,-1 0 1,1 1-1,0-1 1,0 0 0,0 0-1,0 0 1,0 1-1,-6 144 1155,6-139-1170,0 38-140,7 51 0,4-30-1184,1-22-4928,-11-36 4136</inkml:trace>
  <inkml:trace contextRef="#ctx0" brushRef="#br0" timeOffset="91">8490 6470 9529,'-5'-14'20,"2"3"-44,0 4 4,1 7-232,0 0 60,0 0-152,2 0-148,0 0-268,0 0-2337,0 0 1301,0 9 312</inkml:trace>
  <inkml:trace contextRef="#ctx0" brushRef="#br0" timeOffset="92">8708 6705 5701,'3'-20'2321,"-2"20"-220,-1 12-1851,0 417 112,0-425-863,-2-7 149,0-8 259,2-430-591,0 440 776,0 1 45,1 0-133,-1 0 0,0 0 0,0 0 0,0 0 0,1 0 0,-1 0 0,0 0 0,0 0 0,1-1 0,-1 1 0,0 0 0,0 0 0,1 0 0,-1 0 0,0 0 0,0 1 0,1-1 0,-1 0 0,0 0 0,0 0 0,0 0 0,1 0 0,-1 0 0,0 0 0,0 0 0,0 0 0,1 1 0,-1-1 0,0 0 0,0 0 1,0 0-1,0 0 0,1 1 0,-1-1 0,0 0 0,0 0 0,0 0 0,0 1 0,0-1 0,0 0 0,1 0 0,4 11 44,0 0 1,-1-1-1,0 1 1,-1 1-1,4 17 1,-2-8 29,2 14 186,8 70 1,-13-77-255,1-1-1,1 0 1,12 37 0,-16-63-10,0-1 0,0 1 1,0-1-1,0 1 1,1-1-1,-1 1 0,0-1 1,0 1-1,0-1 1,1 1-1,-1-1 0,0 1 1,1-1-1,-1 1 0,0-1 1,1 0-1,-1 1 1,0-1-1,1 1 0,-1-1 1,1 0-1,-1 0 1,1 1-1,-1-1 0,1 0 1,-1 0-1,1 1 1,-1-1-1,1 0 0,-1 0 1,1 0-1,-1 0 0,1 0 1,0 0-1,-1 0 1,1 0-1,-1 0 0,1 0 1,-1 0-1,1 0 1,-1 0-1,1-1 0,-1 1 1,1 0-1,0-1 0,0 1 16,1-1-1,-1-1 0,1 1 0,-1 0 0,0 0 0,0 0 0,0-1 0,1 1 1,-1 0-1,-1-1 0,3-2 0,35-94-403,-3-2 0,24-123 0,-56 214 27,-2 10-3959,-1 10 902</inkml:trace>
  <inkml:trace contextRef="#ctx0" brushRef="#br0" timeOffset="93">9090 6767 6513,'6'-19'1297,"-6"19"-1271,0 0-1,0 0 0,0-1 1,0 1-1,0 0 0,0 0 1,1 0-1,-1 0 0,0 0 1,0 0-1,0 0 0,0 0 1,0 0-1,0 0 0,0 0 0,1 0 1,-1 0-1,0 0 0,0 0 1,0 0-1,0 0 0,0 0 1,0 0-1,0 0 0,1 0 1,-1 0-1,0 0 0,0 0 1,0 0-1,0 1 0,0-1 1,0 0-1,0 0 0,0 0 0,0 0 1,0 0-1,1 0 0,-1 0 1,0 0-1,0 0 0,0 0 1,0 1-1,0-1 0,0 0 1,0 0-1,0 0 0,0 0 1,0 0-1,0 0 0,0 0 0,0 1 1,0-1-1,0 0 0,0 0 1,0 0-1,0 0 0,0 0 1,0 0-1,0 0 0,0 0 1,0 1-1,0-1 0,0 0 1,3 35 1232,-3-31-1550,3 151 575,-3-85-268,0-9-968,0-18-6023,0-43 5558</inkml:trace>
  <inkml:trace contextRef="#ctx0" brushRef="#br0" timeOffset="94">9005 6421 12585,'-7'-5'48,"2"5"-20,0 0 36,0 0-116,0 0-92,1 0-888,4 0 72,0 0-436,0 0-900,0 0-253</inkml:trace>
  <inkml:trace contextRef="#ctx0" brushRef="#br0" timeOffset="95">9307 6773 5541,'0'0'56,"0"0"0,0-1 0,0 1 0,0 0 0,0-1 0,0 1 0,0 0 1,0-1-1,1 1 0,-1 0 0,0 0 0,0-1 0,0 1 0,0 0 0,1 0 0,-1-1 1,0 1-1,0 0 0,0 0 0,1-1 0,-1 1 0,0 0 0,0 0 0,1 0 1,-1 0-1,0 0 0,0-1 0,1 1 0,-1 0 0,0 0 0,1 0 0,-1 0 1,1 0-1,2 11 1384,-1 22-601,-2 198-423,9-244-248,-1-47-216,-3 0 0,-4-89-1,-1 91 67,-11-13 289,11 71-307,0 0 0,0 0 0,0 0 0,0 0 0,0 0 0,0-1 0,0 1 0,0 0 0,0 0 0,0 0 0,0-1 0,0 1 0,0 0 0,0 0 0,0 0 0,0 0-1,0-1 1,0 1 0,0 0 0,0 0 0,0 0 0,0 0 0,0-1 0,0 1 0,0 0 0,0 0 0,-1 0 0,1 0 0,0-1 0,0 1 0,0 0 0,0 0 0,0 0 0,0 0 0,-1 0 0,1 0-1,0 0 1,0-1 0,0 1 0,0 0 0,-1 0 0,1 0 0,0 0 0,0 0 0,0 0 0,-1 0 0,-2 12-242,3-10 234,0 0 0,0 0 0,0 0 0,0 0 0,0 0 0,1 0 0,-1 0 1,1 0-1,0 0 0,-1-1 0,1 1 0,0 0 0,0 0 0,0-1 0,0 1 0,1 0 1,-1-1-1,0 1 0,1-1 0,-1 0 0,1 1 0,-1-1 0,1 0 0,-1 0 0,1 0 1,0 0-1,0 0 0,0 0 0,-1-1 0,1 1 0,0 0 0,0-1 0,0 0 1,0 1-1,0-1 0,0 0 0,0 0 0,0 0 0,2-1 0,0 1-15,38-3-182,-40 3 201,1-1 0,-1 0 0,0 0 0,1 0 0,-1 0 0,0 0 0,0-1 0,0 1 0,0 0 0,0-1 0,0 0 0,0 1 0,-1-1 0,3-3 0,26-21-12,-29 26 43,-1-1-1,0 1 1,0 0-1,1-1 1,-1 1-1,0-1 1,1 1-1,-1 0 1,0-1-1,1 1 1,-1 0-1,0 0 1,1-1-1,-1 1 1,1 0-1,-1 0 1,1-1-1,-1 1 1,1 0-1,-1 0 1,0 0-1,1 0 1,-1 0-1,1 0 1,-1 0-1,1 0 1,-1 0-1,1 0 1,2 12 163,-8 26-330,4-33 236,-21 178 29,19-154-830,2 44 0,1-44-1356,0-19 369</inkml:trace>
  <inkml:trace contextRef="#ctx0" brushRef="#br0" timeOffset="96">9626 6628 6757,'7'-12'1011,"-3"18"-418,2 26-8,-5-27-464,11 184 2186,0-9-1827,-13-179-486,1 1 1,0-1-1,0 1 0,1 0 1,-1-1-1,0 1 0,0-1 1,1 1-1,-1-1 1,1 1-1,-1-1 0,1 0 1,0 1-1,0-1 0,0 0 1,-1 1-1,1-1 1,0 0-1,0 0 0,1 0 1,-1 0-1,0 0 0,0 0 1,0 0-1,1 0 1,-1 0-1,0-1 0,1 1 1,-1 0-1,1-1 1,-1 1-1,1-1 0,-1 0 1,1 1-1,-1-1 0,1 0 1,0 0-1,-1 0 1,1 0-1,-1 0 0,3-1 1,-4 1 6,1 0 1,0 0-1,-1 0 1,1 0-1,-1 0 1,1 0-1,-1 0 1,1-1-1,-1 1 1,1 0-1,-1 0 0,1 0 1,-1-1-1,1 1 1,-1 0-1,1-1 1,-1 1-1,0 0 1,1-1-1,-1 1 1,1-1-1,-1 0 1,9-10-25,-2-1 1,0 0 0,0-1-1,-1 1 1,-1-1 0,6-21-1,18-90-293,-20 71-139,-3 0 1,1-54-1,-8 106 274,1 0 0,-1 0 1,1 1-1,0-1 0,-1 1 1,0-1-1,1 0 0,-1 1 0,1-1 1,-1 1-1,0-1 0,1 1 0,-1-1 1,0 1-1,1 0 0,-1-1 0,0 1 1,0 0-1,1 0 0,-1-1 1,0 1-1,0 0 0,0 0 0,1 0 1,-1 0-1,0 0 0,0 0 0,0 0 1,1 0-1,-1 0 0,0 0 0,0 1 1,1-1-1,-1 0 0,0 1 1,0-1-1,1 0 0,-1 1 0,0-1 1,0 1-1,-5 10-1192</inkml:trace>
  <inkml:trace contextRef="#ctx0" brushRef="#br0" timeOffset="97">9921 6656 4004,'2'-4'748,"-2"4"-717,0 0 0,1 0 0,-1 0 0,0 0 0,0 0 0,0 0 0,0 0 1,0 0-1,0 0 0,0 0 0,0 0 0,0 0 0,0 1 0,0-1 0,0 0 0,0 0 1,0 0-1,0 0 0,0 0 0,0 0 0,0 0 0,0 0 0,0 0 0,0 0 0,0 0 1,1 0-1,-1 0 0,0 0 0,0 0 0,0 0 0,0 0 0,0 0 0,0 0 0,0 0 1,0 0-1,0 0 0,0 0 0,0 0 0,0 0 0,0 0 0,0 0 0,0 0 0,0 0 1,0 0-1,1 0 0,-1-1 0,0 1 0,0 0 0,0 0 0,0 0 0,0 0 0,0 0 1,0 0-1,0 0 0,0 0 0,1 45 833,0-24-501,0 0 0,-2-1 1,0 1-1,-7 31 1,0-16-335,2 0-1,1 0 1,0 54 0,5-89-32,0-1 96,1-2-6,5-13-86,-1-1 1,-1 1 0,0-1-1,2-23 1,-5 31-21,5-45 25,-2-107 0,-5 97 116,0 49 13,0 0 0,-1-1 0,-1 1-1,-1 0 1,-8-22 0,12 34-100,-4 14-241,4-3 190,0-1-1,0 1 0,1 0 0,0-1 1,0 1-1,1-1 0,1 1 1,-1-1-1,1 0 0,0 0 0,1 0 1,0 0-1,5 8 0,-6-14 12,-1 0-1,0-1 1,0 1-1,1 0 1,-1-1-1,1 0 0,-1 1 1,1-1-1,-1 0 1,1 0-1,0 0 1,0-1-1,-1 1 1,1-1-1,0 0 1,0 1-1,0-1 1,0 0-1,-1-1 1,6 0-1,3 1 0,-10 0 3,1-1 1,-1 1-1,0-1 1,1 1-1,-1-1 1,0 1-1,1-1 1,-1 0-1,0 0 1,0 1-1,1-1 1,-1 0-1,0 0 1,0 0-1,1-3 1,17-20-72,-13 15 46,8-10 93,24-41 1,-32 49 185,-2 40 619,-1 273 2176,-4-189-2839,1-14-838,0-55-5514,0-43 3600,0-1 459,0 0 414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3381</Words>
  <Characters>19275</Characters>
  <Application>Microsoft Office Word</Application>
  <DocSecurity>0</DocSecurity>
  <Lines>160</Lines>
  <Paragraphs>45</Paragraphs>
  <ScaleCrop>false</ScaleCrop>
  <Company/>
  <LinksUpToDate>false</LinksUpToDate>
  <CharactersWithSpaces>22611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tamajo a. (at2n19)</dc:creator>
  <cp:keywords/>
  <dc:description/>
  <cp:lastModifiedBy>tamajo a. (at2n19)</cp:lastModifiedBy>
  <cp:revision>387</cp:revision>
  <dcterms:created xsi:type="dcterms:W3CDTF">2020-09-17T10:56:00Z</dcterms:created>
  <dcterms:modified xsi:type="dcterms:W3CDTF">2021-01-21T11:51:00Z</dcterms:modified>
</cp:coreProperties>
</file>