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ink/ink31.xml" ContentType="application/inkml+xml"/>
  <Override PartName="/word/ink/ink32.xml" ContentType="application/inkml+xml"/>
  <Override PartName="/word/ink/ink33.xml" ContentType="application/inkml+xml"/>
  <Override PartName="/word/ink/ink34.xml" ContentType="application/inkml+xml"/>
  <Override PartName="/word/ink/ink35.xml" ContentType="application/inkml+xml"/>
  <Override PartName="/word/ink/ink36.xml" ContentType="application/inkml+xml"/>
  <Override PartName="/word/ink/ink37.xml" ContentType="application/inkml+xml"/>
  <Override PartName="/word/ink/ink38.xml" ContentType="application/inkml+xml"/>
  <Override PartName="/word/ink/ink39.xml" ContentType="application/inkml+xml"/>
  <Override PartName="/word/ink/ink40.xml" ContentType="application/inkml+xml"/>
  <Override PartName="/word/ink/ink41.xml" ContentType="application/inkml+xml"/>
  <Override PartName="/word/ink/ink42.xml" ContentType="application/inkml+xml"/>
  <Override PartName="/word/ink/ink43.xml" ContentType="application/inkml+xml"/>
  <Override PartName="/word/ink/ink44.xml" ContentType="application/inkml+xml"/>
  <Override PartName="/word/ink/ink45.xml" ContentType="application/inkml+xml"/>
  <Override PartName="/word/ink/ink46.xml" ContentType="application/inkml+xml"/>
  <Override PartName="/word/ink/ink47.xml" ContentType="application/inkml+xml"/>
  <Override PartName="/word/ink/ink48.xml" ContentType="application/inkml+xml"/>
  <Override PartName="/word/ink/ink49.xml" ContentType="application/inkml+xml"/>
  <Override PartName="/word/ink/ink50.xml" ContentType="application/inkml+xml"/>
  <Override PartName="/word/ink/ink51.xml" ContentType="application/inkml+xml"/>
  <Override PartName="/word/ink/ink52.xml" ContentType="application/inkml+xml"/>
  <Override PartName="/word/ink/ink53.xml" ContentType="application/inkml+xml"/>
  <Override PartName="/word/ink/ink54.xml" ContentType="application/inkml+xml"/>
  <Override PartName="/word/ink/ink55.xml" ContentType="application/inkml+xml"/>
  <Override PartName="/word/ink/ink56.xml" ContentType="application/inkml+xml"/>
  <Override PartName="/word/ink/ink57.xml" ContentType="application/inkml+xml"/>
  <Override PartName="/word/ink/ink58.xml" ContentType="application/inkml+xml"/>
  <Override PartName="/word/ink/ink59.xml" ContentType="application/inkml+xml"/>
  <Override PartName="/word/ink/ink60.xml" ContentType="application/inkml+xml"/>
  <Override PartName="/word/ink/ink61.xml" ContentType="application/inkml+xml"/>
  <Override PartName="/word/ink/ink62.xml" ContentType="application/inkml+xml"/>
  <Override PartName="/word/ink/ink63.xml" ContentType="application/inkml+xml"/>
  <Override PartName="/word/ink/ink64.xml" ContentType="application/inkml+xml"/>
  <Override PartName="/word/ink/ink65.xml" ContentType="application/inkml+xml"/>
  <Override PartName="/word/ink/ink66.xml" ContentType="application/inkml+xml"/>
  <Override PartName="/word/ink/ink67.xml" ContentType="application/inkml+xml"/>
  <Override PartName="/word/ink/ink68.xml" ContentType="application/inkml+xml"/>
  <Override PartName="/word/ink/ink69.xml" ContentType="application/inkml+xml"/>
  <Override PartName="/word/ink/ink70.xml" ContentType="application/inkml+xml"/>
  <Override PartName="/word/ink/ink71.xml" ContentType="application/inkml+xml"/>
  <Override PartName="/word/ink/ink72.xml" ContentType="application/inkml+xml"/>
  <Override PartName="/word/ink/ink73.xml" ContentType="application/inkml+xml"/>
  <Override PartName="/word/ink/ink74.xml" ContentType="application/inkml+xml"/>
  <Override PartName="/word/ink/ink75.xml" ContentType="application/inkml+xml"/>
  <Override PartName="/word/ink/ink76.xml" ContentType="application/inkml+xml"/>
  <Override PartName="/word/ink/ink77.xml" ContentType="application/inkml+xml"/>
  <Override PartName="/word/ink/ink78.xml" ContentType="application/inkml+xml"/>
  <Override PartName="/word/ink/ink79.xml" ContentType="application/inkml+xml"/>
  <Override PartName="/word/ink/ink80.xml" ContentType="application/inkml+xml"/>
  <Override PartName="/word/ink/ink81.xml" ContentType="application/inkml+xml"/>
  <Override PartName="/word/ink/ink82.xml" ContentType="application/inkml+xml"/>
  <Override PartName="/word/ink/ink83.xml" ContentType="application/inkml+xml"/>
  <Override PartName="/word/ink/ink84.xml" ContentType="application/inkml+xml"/>
  <Override PartName="/word/ink/ink85.xml" ContentType="application/inkml+xml"/>
  <Override PartName="/word/ink/ink86.xml" ContentType="application/inkml+xml"/>
  <Override PartName="/word/ink/ink87.xml" ContentType="application/inkml+xml"/>
  <Override PartName="/word/ink/ink88.xml" ContentType="application/inkml+xml"/>
  <Override PartName="/word/ink/ink89.xml" ContentType="application/inkml+xml"/>
  <Override PartName="/word/ink/ink90.xml" ContentType="application/inkml+xml"/>
  <Override PartName="/word/ink/ink91.xml" ContentType="application/inkml+xml"/>
  <Override PartName="/word/ink/ink92.xml" ContentType="application/inkml+xml"/>
  <Override PartName="/word/ink/ink93.xml" ContentType="application/inkml+xml"/>
  <Override PartName="/word/ink/ink94.xml" ContentType="application/inkml+xml"/>
  <Override PartName="/word/ink/ink95.xml" ContentType="application/inkml+xml"/>
  <Override PartName="/word/ink/ink96.xml" ContentType="application/inkml+xml"/>
  <Override PartName="/word/ink/ink97.xml" ContentType="application/inkml+xml"/>
  <Override PartName="/word/ink/ink98.xml" ContentType="application/inkml+xml"/>
  <Override PartName="/word/ink/ink99.xml" ContentType="application/inkml+xml"/>
  <Override PartName="/word/ink/ink100.xml" ContentType="application/inkml+xml"/>
  <Override PartName="/word/ink/ink101.xml" ContentType="application/inkml+xml"/>
  <Override PartName="/word/ink/ink102.xml" ContentType="application/inkml+xml"/>
  <Override PartName="/word/ink/ink103.xml" ContentType="application/inkml+xml"/>
  <Override PartName="/word/ink/ink104.xml" ContentType="application/inkml+xml"/>
  <Override PartName="/word/ink/ink105.xml" ContentType="application/inkml+xml"/>
  <Override PartName="/word/ink/ink106.xml" ContentType="application/inkml+xml"/>
  <Override PartName="/word/ink/ink107.xml" ContentType="application/inkml+xml"/>
  <Override PartName="/word/ink/ink108.xml" ContentType="application/inkml+xml"/>
  <Override PartName="/word/ink/ink109.xml" ContentType="application/inkml+xml"/>
  <Override PartName="/word/ink/ink110.xml" ContentType="application/inkml+xml"/>
  <Override PartName="/word/ink/ink111.xml" ContentType="application/inkml+xml"/>
  <Override PartName="/word/ink/ink112.xml" ContentType="application/inkml+xml"/>
  <Override PartName="/word/ink/ink113.xml" ContentType="application/inkml+xml"/>
  <Override PartName="/word/ink/ink114.xml" ContentType="application/inkml+xml"/>
  <Override PartName="/word/ink/ink115.xml" ContentType="application/inkml+xml"/>
  <Override PartName="/word/ink/ink116.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84D9EB" w14:textId="5F1DF513" w:rsidR="00E26517" w:rsidRDefault="00506FCE" w:rsidP="00506FCE">
      <w:pPr>
        <w:pStyle w:val="Heading1"/>
        <w:jc w:val="center"/>
      </w:pPr>
      <w:r>
        <w:t>Perceptron learning rule</w:t>
      </w:r>
    </w:p>
    <w:p w14:paraId="1B4FCE32" w14:textId="5FA6040B" w:rsidR="00506FCE" w:rsidRDefault="00506FCE" w:rsidP="00506FCE"/>
    <w:p w14:paraId="7EF5F674" w14:textId="3179A1FA" w:rsidR="00506FCE" w:rsidRDefault="00506FCE" w:rsidP="00506FCE">
      <w:pPr>
        <w:jc w:val="both"/>
      </w:pPr>
      <w:r>
        <w:t>Today we are going to see what is the perceptron learning rule and how to implement an algorithm that trains a perceptron to do a binary classification.</w:t>
      </w:r>
    </w:p>
    <w:p w14:paraId="2247CD36" w14:textId="7AFA6C5B" w:rsidR="00506FCE" w:rsidRDefault="00506FCE" w:rsidP="00506FCE">
      <w:pPr>
        <w:jc w:val="both"/>
      </w:pPr>
      <w:r>
        <w:t xml:space="preserve">However, firstly we need to state that this perceptron learning rule holds for those </w:t>
      </w:r>
      <w:proofErr w:type="spellStart"/>
      <w:r>
        <w:t>perceptrons</w:t>
      </w:r>
      <w:proofErr w:type="spellEnd"/>
      <w:r>
        <w:t xml:space="preserve"> that have the following activation function:</w:t>
      </w:r>
    </w:p>
    <w:p w14:paraId="7F2FA0B8" w14:textId="4683F797" w:rsidR="00506FCE" w:rsidRDefault="00506FCE" w:rsidP="00506FCE">
      <w:pPr>
        <w:jc w:val="center"/>
      </w:pPr>
      <w:r>
        <w:t>Activation(</w:t>
      </w:r>
      <w:proofErr w:type="spellStart"/>
      <w:r>
        <w:rPr>
          <w:b/>
          <w:bCs/>
        </w:rPr>
        <w:t>w</w:t>
      </w:r>
      <w:r>
        <w:rPr>
          <w:rFonts w:cstheme="minorHAnsi"/>
        </w:rPr>
        <w:t>·</w:t>
      </w:r>
      <w:r>
        <w:rPr>
          <w:b/>
          <w:bCs/>
        </w:rPr>
        <w:t>x</w:t>
      </w:r>
      <w:proofErr w:type="spellEnd"/>
      <w:r>
        <w:t xml:space="preserve">) = +1 if  </w:t>
      </w:r>
      <w:proofErr w:type="spellStart"/>
      <w:r>
        <w:rPr>
          <w:b/>
          <w:bCs/>
        </w:rPr>
        <w:t>w</w:t>
      </w:r>
      <w:r>
        <w:rPr>
          <w:rFonts w:cstheme="minorHAnsi"/>
        </w:rPr>
        <w:t>·</w:t>
      </w:r>
      <w:r>
        <w:rPr>
          <w:b/>
          <w:bCs/>
        </w:rPr>
        <w:t>x</w:t>
      </w:r>
      <w:proofErr w:type="spellEnd"/>
      <w:r>
        <w:rPr>
          <w:b/>
          <w:bCs/>
        </w:rPr>
        <w:t xml:space="preserve"> </w:t>
      </w:r>
      <w:r>
        <w:rPr>
          <w:rFonts w:cstheme="minorHAnsi"/>
        </w:rPr>
        <w:t>≥</w:t>
      </w:r>
      <w:r>
        <w:t xml:space="preserve"> 0</w:t>
      </w:r>
    </w:p>
    <w:p w14:paraId="4FBE42A8" w14:textId="08CCA29E" w:rsidR="00506FCE" w:rsidRDefault="00506FCE" w:rsidP="00506FCE">
      <w:pPr>
        <w:jc w:val="center"/>
      </w:pPr>
      <w:r>
        <w:t xml:space="preserve">                               -1 if </w:t>
      </w:r>
      <w:proofErr w:type="spellStart"/>
      <w:r>
        <w:rPr>
          <w:b/>
          <w:bCs/>
        </w:rPr>
        <w:t>w</w:t>
      </w:r>
      <w:r>
        <w:rPr>
          <w:rFonts w:cstheme="minorHAnsi"/>
        </w:rPr>
        <w:t>·</w:t>
      </w:r>
      <w:r>
        <w:rPr>
          <w:b/>
          <w:bCs/>
        </w:rPr>
        <w:t>x</w:t>
      </w:r>
      <w:proofErr w:type="spellEnd"/>
      <w:r>
        <w:rPr>
          <w:b/>
          <w:bCs/>
        </w:rPr>
        <w:t xml:space="preserve"> </w:t>
      </w:r>
      <w:r>
        <w:rPr>
          <w:rFonts w:cstheme="minorHAnsi"/>
        </w:rPr>
        <w:t>&lt;</w:t>
      </w:r>
      <w:r>
        <w:t xml:space="preserve"> 0</w:t>
      </w:r>
    </w:p>
    <w:p w14:paraId="2D873F26" w14:textId="388E4DAD" w:rsidR="00506FCE" w:rsidRDefault="00506FCE" w:rsidP="00506FCE">
      <w:pPr>
        <w:jc w:val="center"/>
      </w:pPr>
    </w:p>
    <w:p w14:paraId="4646BA84" w14:textId="55593E3C" w:rsidR="00506FCE" w:rsidRDefault="00506FCE" w:rsidP="00506FCE">
      <w:pPr>
        <w:jc w:val="both"/>
      </w:pPr>
      <w:r>
        <w:t xml:space="preserve">Let’s remind ourself that </w:t>
      </w:r>
      <w:r>
        <w:rPr>
          <w:b/>
          <w:bCs/>
        </w:rPr>
        <w:t>w</w:t>
      </w:r>
      <w:r>
        <w:t xml:space="preserve"> is the weight vector (w</w:t>
      </w:r>
      <w:r>
        <w:rPr>
          <w:vertAlign w:val="subscript"/>
        </w:rPr>
        <w:t>0</w:t>
      </w:r>
      <w:r>
        <w:t>, w</w:t>
      </w:r>
      <w:r>
        <w:rPr>
          <w:vertAlign w:val="subscript"/>
        </w:rPr>
        <w:t>1</w:t>
      </w:r>
      <w:r>
        <w:t xml:space="preserve">, …, </w:t>
      </w:r>
      <w:proofErr w:type="spellStart"/>
      <w:r>
        <w:t>w</w:t>
      </w:r>
      <w:r>
        <w:rPr>
          <w:vertAlign w:val="subscript"/>
        </w:rPr>
        <w:t>n</w:t>
      </w:r>
      <w:proofErr w:type="spellEnd"/>
      <w:r>
        <w:t xml:space="preserve">) and </w:t>
      </w:r>
      <w:r>
        <w:rPr>
          <w:b/>
          <w:bCs/>
        </w:rPr>
        <w:t>x</w:t>
      </w:r>
      <w:r>
        <w:t xml:space="preserve"> is the feature vector (1, x</w:t>
      </w:r>
      <w:r>
        <w:rPr>
          <w:vertAlign w:val="subscript"/>
        </w:rPr>
        <w:t>1</w:t>
      </w:r>
      <w:r>
        <w:t xml:space="preserve">,…, </w:t>
      </w:r>
      <w:proofErr w:type="spellStart"/>
      <w:r>
        <w:t>x</w:t>
      </w:r>
      <w:r>
        <w:rPr>
          <w:vertAlign w:val="subscript"/>
        </w:rPr>
        <w:t>n</w:t>
      </w:r>
      <w:proofErr w:type="spellEnd"/>
      <w:r>
        <w:t>).</w:t>
      </w:r>
    </w:p>
    <w:p w14:paraId="5BB5710A" w14:textId="2FF59B76" w:rsidR="00506FCE" w:rsidRDefault="00506FCE" w:rsidP="00506FCE">
      <w:pPr>
        <w:jc w:val="both"/>
      </w:pPr>
      <w:r>
        <w:t xml:space="preserve">The first 1 in the feature vector </w:t>
      </w:r>
      <w:r>
        <w:rPr>
          <w:b/>
          <w:bCs/>
        </w:rPr>
        <w:t>x</w:t>
      </w:r>
      <w:r>
        <w:t xml:space="preserve"> is fundamental as |</w:t>
      </w:r>
      <w:r>
        <w:rPr>
          <w:b/>
          <w:bCs/>
        </w:rPr>
        <w:t>w</w:t>
      </w:r>
      <w:r>
        <w:t>| must be equal to |</w:t>
      </w:r>
      <w:r w:rsidRPr="00506FCE">
        <w:rPr>
          <w:b/>
          <w:bCs/>
        </w:rPr>
        <w:t xml:space="preserve"> </w:t>
      </w:r>
      <w:r>
        <w:rPr>
          <w:b/>
          <w:bCs/>
        </w:rPr>
        <w:t>x</w:t>
      </w:r>
      <w:r>
        <w:t xml:space="preserve"> | and so we need to add a 1 at the beginning since </w:t>
      </w:r>
      <w:r>
        <w:rPr>
          <w:b/>
          <w:bCs/>
        </w:rPr>
        <w:t>w</w:t>
      </w:r>
      <w:r>
        <w:t xml:space="preserve"> contains w</w:t>
      </w:r>
      <w:r>
        <w:rPr>
          <w:vertAlign w:val="subscript"/>
        </w:rPr>
        <w:t>0</w:t>
      </w:r>
      <w:r>
        <w:t>.</w:t>
      </w:r>
    </w:p>
    <w:p w14:paraId="7C59C160" w14:textId="77E3124F" w:rsidR="00506FCE" w:rsidRDefault="00506FCE" w:rsidP="00506FCE">
      <w:pPr>
        <w:jc w:val="both"/>
      </w:pPr>
      <w:r>
        <w:t xml:space="preserve">The perceptron learning algorithm is the following and uses the perceptron learning rule so that to update the weight vector </w:t>
      </w:r>
      <w:r>
        <w:rPr>
          <w:b/>
          <w:bCs/>
        </w:rPr>
        <w:t>w</w:t>
      </w:r>
      <w:r>
        <w:t xml:space="preserve">. Indeed, the learning part when using </w:t>
      </w:r>
      <w:proofErr w:type="spellStart"/>
      <w:r>
        <w:t>perceptrons</w:t>
      </w:r>
      <w:proofErr w:type="spellEnd"/>
      <w:r>
        <w:t xml:space="preserve"> is to find the vector </w:t>
      </w:r>
      <w:r>
        <w:rPr>
          <w:b/>
          <w:bCs/>
        </w:rPr>
        <w:t>w</w:t>
      </w:r>
      <w:r>
        <w:t xml:space="preserve"> so that it produces a line which perfectly separates the two classifications.</w:t>
      </w:r>
    </w:p>
    <w:p w14:paraId="5D426A7E" w14:textId="672A9059" w:rsidR="00506FCE" w:rsidRDefault="0000049A" w:rsidP="00506FCE">
      <w:pPr>
        <w:jc w:val="both"/>
      </w:pPr>
      <w:r>
        <w:t>Repeat until changed? == true:</w:t>
      </w:r>
    </w:p>
    <w:p w14:paraId="66F08603" w14:textId="6FD0AA5B" w:rsidR="0000049A" w:rsidRDefault="0000049A" w:rsidP="00506FCE">
      <w:pPr>
        <w:jc w:val="both"/>
      </w:pPr>
      <w:r>
        <w:tab/>
        <w:t xml:space="preserve">changed? &lt;- false </w:t>
      </w:r>
    </w:p>
    <w:p w14:paraId="38CB87A0" w14:textId="799FC324" w:rsidR="0000049A" w:rsidRDefault="0000049A" w:rsidP="00506FCE">
      <w:pPr>
        <w:jc w:val="both"/>
      </w:pPr>
      <w:r>
        <w:tab/>
        <w:t>For all datapoints (</w:t>
      </w:r>
      <w:proofErr w:type="spellStart"/>
      <w:r>
        <w:rPr>
          <w:b/>
          <w:bCs/>
        </w:rPr>
        <w:t>x</w:t>
      </w:r>
      <w:r>
        <w:rPr>
          <w:vertAlign w:val="subscript"/>
        </w:rPr>
        <w:t>n</w:t>
      </w:r>
      <w:proofErr w:type="spellEnd"/>
      <w:r>
        <w:t xml:space="preserve">, </w:t>
      </w:r>
      <w:proofErr w:type="spellStart"/>
      <w:r>
        <w:t>y</w:t>
      </w:r>
      <w:r>
        <w:rPr>
          <w:vertAlign w:val="subscript"/>
        </w:rPr>
        <w:t>n</w:t>
      </w:r>
      <w:proofErr w:type="spellEnd"/>
      <w:r>
        <w:t>) in the dataset:</w:t>
      </w:r>
    </w:p>
    <w:p w14:paraId="3C2B0345" w14:textId="77777777" w:rsidR="0000049A" w:rsidRDefault="0000049A" w:rsidP="00506FCE">
      <w:pPr>
        <w:jc w:val="both"/>
      </w:pPr>
      <w:r>
        <w:tab/>
      </w:r>
      <w:r>
        <w:tab/>
        <w:t>If Activation(</w:t>
      </w:r>
      <w:proofErr w:type="spellStart"/>
      <w:r>
        <w:rPr>
          <w:b/>
          <w:bCs/>
        </w:rPr>
        <w:t>w</w:t>
      </w:r>
      <w:r>
        <w:rPr>
          <w:rFonts w:cstheme="minorHAnsi"/>
        </w:rPr>
        <w:t>·</w:t>
      </w:r>
      <w:r>
        <w:rPr>
          <w:b/>
          <w:bCs/>
        </w:rPr>
        <w:t>x</w:t>
      </w:r>
      <w:r>
        <w:rPr>
          <w:vertAlign w:val="subscript"/>
        </w:rPr>
        <w:t>n</w:t>
      </w:r>
      <w:proofErr w:type="spellEnd"/>
      <w:r>
        <w:t xml:space="preserve">) = </w:t>
      </w:r>
      <w:proofErr w:type="spellStart"/>
      <w:r>
        <w:t>y</w:t>
      </w:r>
      <w:r>
        <w:rPr>
          <w:vertAlign w:val="subscript"/>
        </w:rPr>
        <w:t>n</w:t>
      </w:r>
      <w:proofErr w:type="spellEnd"/>
      <w:r>
        <w:t xml:space="preserve"> then:</w:t>
      </w:r>
    </w:p>
    <w:p w14:paraId="38B25433" w14:textId="51E73D3D" w:rsidR="0000049A" w:rsidRDefault="0000049A" w:rsidP="00506FCE">
      <w:pPr>
        <w:jc w:val="both"/>
      </w:pPr>
      <w:r>
        <w:tab/>
      </w:r>
      <w:r>
        <w:tab/>
      </w:r>
      <w:r>
        <w:tab/>
        <w:t>Skip</w:t>
      </w:r>
    </w:p>
    <w:p w14:paraId="706CDF16" w14:textId="77777777" w:rsidR="0000049A" w:rsidRDefault="0000049A" w:rsidP="00506FCE">
      <w:pPr>
        <w:jc w:val="both"/>
      </w:pPr>
      <w:r>
        <w:tab/>
      </w:r>
      <w:r>
        <w:tab/>
        <w:t>Else:</w:t>
      </w:r>
    </w:p>
    <w:p w14:paraId="245A1A0F" w14:textId="25E3E60C" w:rsidR="0000049A" w:rsidRDefault="0000049A" w:rsidP="00506FCE">
      <w:pPr>
        <w:jc w:val="both"/>
      </w:pPr>
      <w:r>
        <w:tab/>
      </w:r>
      <w:r>
        <w:tab/>
      </w:r>
      <w:r>
        <w:tab/>
      </w:r>
      <w:r>
        <w:rPr>
          <w:b/>
          <w:bCs/>
        </w:rPr>
        <w:t>w</w:t>
      </w:r>
      <w:r>
        <w:t xml:space="preserve"> &lt;- </w:t>
      </w:r>
      <w:r>
        <w:rPr>
          <w:b/>
          <w:bCs/>
        </w:rPr>
        <w:t>w</w:t>
      </w:r>
      <w:r>
        <w:t xml:space="preserve"> + </w:t>
      </w:r>
      <w:r>
        <w:rPr>
          <w:rFonts w:cstheme="minorHAnsi"/>
        </w:rPr>
        <w:t>α</w:t>
      </w:r>
      <w:proofErr w:type="spellStart"/>
      <w:r>
        <w:t>y</w:t>
      </w:r>
      <w:r>
        <w:rPr>
          <w:vertAlign w:val="subscript"/>
        </w:rPr>
        <w:t>n</w:t>
      </w:r>
      <w:r>
        <w:rPr>
          <w:b/>
          <w:bCs/>
        </w:rPr>
        <w:t>x</w:t>
      </w:r>
      <w:r>
        <w:rPr>
          <w:vertAlign w:val="subscript"/>
        </w:rPr>
        <w:t>n</w:t>
      </w:r>
      <w:proofErr w:type="spellEnd"/>
      <w:r>
        <w:t xml:space="preserve">                          //perceptron learning rule</w:t>
      </w:r>
    </w:p>
    <w:p w14:paraId="32FD1E8C" w14:textId="247360F0" w:rsidR="0000049A" w:rsidRDefault="0000049A" w:rsidP="00506FCE">
      <w:pPr>
        <w:jc w:val="both"/>
      </w:pPr>
      <w:r>
        <w:tab/>
      </w:r>
      <w:r>
        <w:tab/>
      </w:r>
      <w:r>
        <w:tab/>
        <w:t>changed? &lt;- true</w:t>
      </w:r>
    </w:p>
    <w:p w14:paraId="2AEB9A07" w14:textId="2B80BD7C" w:rsidR="0000049A" w:rsidRDefault="0000049A" w:rsidP="00506FCE">
      <w:pPr>
        <w:jc w:val="both"/>
      </w:pPr>
    </w:p>
    <w:p w14:paraId="04F207B5" w14:textId="1E7504A0" w:rsidR="0000049A" w:rsidRDefault="0000049A" w:rsidP="00506FCE">
      <w:pPr>
        <w:jc w:val="both"/>
      </w:pPr>
      <w:r>
        <w:t>Algorithm explanation:</w:t>
      </w:r>
    </w:p>
    <w:p w14:paraId="0763E372" w14:textId="77777777" w:rsidR="00374FCF" w:rsidRDefault="0000049A" w:rsidP="00506FCE">
      <w:pPr>
        <w:jc w:val="both"/>
      </w:pPr>
      <w:r>
        <w:t xml:space="preserve">This algorithm consists of passing through the whole data set many times until convergence. Convergence will occur when after passing through the whole data set the weight vector has not been changed. If the weight vector has not been changed then this means that the perceptron has guessed correctly </w:t>
      </w:r>
      <w:r w:rsidR="00374FCF">
        <w:t>all outputs and so it has learnt the binary classification.</w:t>
      </w:r>
    </w:p>
    <w:p w14:paraId="2BFA7BB8" w14:textId="77777777" w:rsidR="00374FCF" w:rsidRDefault="00374FCF" w:rsidP="00506FCE">
      <w:pPr>
        <w:jc w:val="both"/>
      </w:pPr>
      <w:r>
        <w:t>Indeed, when the perceptron guesses a datapoint correctly then intuitively we do not need to alter the weight vector.</w:t>
      </w:r>
    </w:p>
    <w:p w14:paraId="7A9651C2" w14:textId="77777777" w:rsidR="00374FCF" w:rsidRDefault="00374FCF" w:rsidP="00506FCE">
      <w:pPr>
        <w:jc w:val="both"/>
      </w:pPr>
      <w:r>
        <w:t>Contrarily, when the perceptron guesses wrong then we need to change the weight vector by using the perceptron learning rule which says that the new weight vector is equal to the old weight vector + (learning rate times the correct output times the feature vector).</w:t>
      </w:r>
    </w:p>
    <w:p w14:paraId="2192D24A" w14:textId="59F91519" w:rsidR="007C31BF" w:rsidRDefault="007C31BF" w:rsidP="00506FCE">
      <w:pPr>
        <w:jc w:val="both"/>
      </w:pPr>
      <w:r>
        <w:lastRenderedPageBreak/>
        <w:t>It is guaranteed that with a small learning rate then the algorithm will converge.</w:t>
      </w:r>
    </w:p>
    <w:p w14:paraId="43AB587E" w14:textId="77777777" w:rsidR="007C31BF" w:rsidRDefault="007C31BF" w:rsidP="00506FCE">
      <w:pPr>
        <w:jc w:val="both"/>
      </w:pPr>
    </w:p>
    <w:p w14:paraId="0A3F3E87" w14:textId="1F6EAFA5" w:rsidR="0000049A" w:rsidRDefault="007C31BF" w:rsidP="007C31BF">
      <w:pPr>
        <w:pStyle w:val="Heading2"/>
        <w:jc w:val="center"/>
      </w:pPr>
      <w:r>
        <w:t>Intuition behind the perceptron learning rule</w:t>
      </w:r>
    </w:p>
    <w:p w14:paraId="7455068F" w14:textId="7CE98FEF" w:rsidR="007C31BF" w:rsidRDefault="007C31BF" w:rsidP="007C31BF"/>
    <w:p w14:paraId="2743CAEC" w14:textId="7AE7F712" w:rsidR="007C31BF" w:rsidRDefault="007C31BF" w:rsidP="001A3609">
      <w:pPr>
        <w:jc w:val="both"/>
      </w:pPr>
      <w:r>
        <w:t xml:space="preserve">Firstly, we need to understand why the weight vector </w:t>
      </w:r>
      <w:r>
        <w:rPr>
          <w:b/>
          <w:bCs/>
        </w:rPr>
        <w:t>w</w:t>
      </w:r>
      <w:r>
        <w:t xml:space="preserve"> is </w:t>
      </w:r>
      <w:proofErr w:type="spellStart"/>
      <w:r>
        <w:t>perpedicular</w:t>
      </w:r>
      <w:proofErr w:type="spellEnd"/>
      <w:r>
        <w:t xml:space="preserve"> to the function </w:t>
      </w:r>
      <w:proofErr w:type="spellStart"/>
      <w:r>
        <w:rPr>
          <w:b/>
          <w:bCs/>
        </w:rPr>
        <w:t>w</w:t>
      </w:r>
      <w:r>
        <w:rPr>
          <w:rFonts w:cstheme="minorHAnsi"/>
          <w:b/>
          <w:bCs/>
        </w:rPr>
        <w:t>·</w:t>
      </w:r>
      <w:r>
        <w:rPr>
          <w:b/>
          <w:bCs/>
        </w:rPr>
        <w:t>x</w:t>
      </w:r>
      <w:proofErr w:type="spellEnd"/>
      <w:r>
        <w:t xml:space="preserve"> = 0.</w:t>
      </w:r>
    </w:p>
    <w:p w14:paraId="2FFE6188" w14:textId="6E726AC0" w:rsidR="007C31BF" w:rsidRDefault="007C31BF" w:rsidP="001A3609">
      <w:pPr>
        <w:jc w:val="both"/>
      </w:pPr>
      <w:r>
        <w:t xml:space="preserve">This is trivial to see because every vector that lies on the line </w:t>
      </w:r>
      <w:proofErr w:type="spellStart"/>
      <w:r>
        <w:rPr>
          <w:b/>
          <w:bCs/>
        </w:rPr>
        <w:t>w</w:t>
      </w:r>
      <w:r>
        <w:rPr>
          <w:rFonts w:cstheme="minorHAnsi"/>
          <w:b/>
          <w:bCs/>
        </w:rPr>
        <w:t>·</w:t>
      </w:r>
      <w:r>
        <w:rPr>
          <w:b/>
          <w:bCs/>
        </w:rPr>
        <w:t>x</w:t>
      </w:r>
      <w:proofErr w:type="spellEnd"/>
      <w:r>
        <w:t xml:space="preserve"> = 0 will be a vector </w:t>
      </w:r>
      <w:r>
        <w:rPr>
          <w:b/>
          <w:bCs/>
        </w:rPr>
        <w:t>v</w:t>
      </w:r>
      <w:r>
        <w:t xml:space="preserve"> such that     </w:t>
      </w:r>
      <w:proofErr w:type="spellStart"/>
      <w:r>
        <w:rPr>
          <w:b/>
          <w:bCs/>
        </w:rPr>
        <w:t>w</w:t>
      </w:r>
      <w:r>
        <w:rPr>
          <w:rFonts w:cstheme="minorHAnsi"/>
        </w:rPr>
        <w:t>·</w:t>
      </w:r>
      <w:r>
        <w:t>v</w:t>
      </w:r>
      <w:proofErr w:type="spellEnd"/>
      <w:r>
        <w:t xml:space="preserve"> = 0 and so by definition of the dot product </w:t>
      </w:r>
      <w:r w:rsidR="001A3609">
        <w:rPr>
          <w:b/>
          <w:bCs/>
        </w:rPr>
        <w:t>w</w:t>
      </w:r>
      <w:r w:rsidR="001A3609">
        <w:t xml:space="preserve"> must be perpendicular to v.</w:t>
      </w:r>
    </w:p>
    <w:p w14:paraId="36763C0A" w14:textId="6A1DDF33" w:rsidR="001A3609" w:rsidRDefault="001A3609" w:rsidP="001A3609">
      <w:pPr>
        <w:jc w:val="both"/>
      </w:pPr>
      <w:r>
        <w:t xml:space="preserve">Thus the weight vector is </w:t>
      </w:r>
      <w:proofErr w:type="spellStart"/>
      <w:r>
        <w:t>perpedicular</w:t>
      </w:r>
      <w:proofErr w:type="spellEnd"/>
      <w:r>
        <w:t xml:space="preserve"> to the line (hyperplane) </w:t>
      </w:r>
      <w:proofErr w:type="spellStart"/>
      <w:r>
        <w:rPr>
          <w:b/>
          <w:bCs/>
        </w:rPr>
        <w:t>w</w:t>
      </w:r>
      <w:r>
        <w:rPr>
          <w:rFonts w:cstheme="minorHAnsi"/>
          <w:b/>
          <w:bCs/>
        </w:rPr>
        <w:t>·</w:t>
      </w:r>
      <w:r>
        <w:rPr>
          <w:b/>
          <w:bCs/>
        </w:rPr>
        <w:t>x</w:t>
      </w:r>
      <w:proofErr w:type="spellEnd"/>
      <w:r>
        <w:t xml:space="preserve"> = 0 as shown by the following representation:</w:t>
      </w:r>
    </w:p>
    <w:p w14:paraId="1708A4BC" w14:textId="5FF9C212" w:rsidR="001A3609" w:rsidRDefault="001A3609" w:rsidP="001A3609">
      <w:pPr>
        <w:jc w:val="both"/>
      </w:pPr>
      <w:r>
        <w:rPr>
          <w:noProof/>
        </w:rPr>
        <mc:AlternateContent>
          <mc:Choice Requires="wpc">
            <w:drawing>
              <wp:inline distT="0" distB="0" distL="0" distR="0" wp14:anchorId="0B971225" wp14:editId="285F0865">
                <wp:extent cx="5486400" cy="2153519"/>
                <wp:effectExtent l="0" t="0" r="0" b="18415"/>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14:contentPart bwMode="auto" r:id="rId5">
                        <w14:nvContentPartPr>
                          <w14:cNvPr id="3" name="Ink 3"/>
                          <w14:cNvContentPartPr/>
                        </w14:nvContentPartPr>
                        <w14:xfrm>
                          <a:off x="2679494" y="374039"/>
                          <a:ext cx="31680" cy="1779480"/>
                        </w14:xfrm>
                      </w14:contentPart>
                      <w14:contentPart bwMode="auto" r:id="rId6">
                        <w14:nvContentPartPr>
                          <w14:cNvPr id="4" name="Ink 4"/>
                          <w14:cNvContentPartPr/>
                        </w14:nvContentPartPr>
                        <w14:xfrm>
                          <a:off x="1649174" y="1352159"/>
                          <a:ext cx="3009960" cy="199080"/>
                        </w14:xfrm>
                      </w14:contentPart>
                      <w14:contentPart bwMode="auto" r:id="rId7">
                        <w14:nvContentPartPr>
                          <w14:cNvPr id="5" name="Ink 5"/>
                          <w14:cNvContentPartPr/>
                        </w14:nvContentPartPr>
                        <w14:xfrm>
                          <a:off x="4574894" y="1621439"/>
                          <a:ext cx="79560" cy="105120"/>
                        </w14:xfrm>
                      </w14:contentPart>
                      <w14:contentPart bwMode="auto" r:id="rId8">
                        <w14:nvContentPartPr>
                          <w14:cNvPr id="6" name="Ink 6"/>
                          <w14:cNvContentPartPr/>
                        </w14:nvContentPartPr>
                        <w14:xfrm>
                          <a:off x="4590734" y="1621079"/>
                          <a:ext cx="75240" cy="94320"/>
                        </w14:xfrm>
                      </w14:contentPart>
                      <w14:contentPart bwMode="auto" r:id="rId9">
                        <w14:nvContentPartPr>
                          <w14:cNvPr id="7" name="Ink 7"/>
                          <w14:cNvContentPartPr/>
                        </w14:nvContentPartPr>
                        <w14:xfrm>
                          <a:off x="2631974" y="91439"/>
                          <a:ext cx="171360" cy="297720"/>
                        </w14:xfrm>
                      </w14:contentPart>
                      <w14:contentPart bwMode="auto" r:id="rId10">
                        <w14:nvContentPartPr>
                          <w14:cNvPr id="8" name="Ink 8"/>
                          <w14:cNvContentPartPr/>
                        </w14:nvContentPartPr>
                        <w14:xfrm>
                          <a:off x="2469254" y="67679"/>
                          <a:ext cx="81720" cy="57600"/>
                        </w14:xfrm>
                      </w14:contentPart>
                      <w14:contentPart bwMode="auto" r:id="rId11">
                        <w14:nvContentPartPr>
                          <w14:cNvPr id="9" name="Ink 9"/>
                          <w14:cNvContentPartPr/>
                        </w14:nvContentPartPr>
                        <w14:xfrm>
                          <a:off x="2503454" y="35999"/>
                          <a:ext cx="102960" cy="170280"/>
                        </w14:xfrm>
                      </w14:contentPart>
                      <w14:contentPart bwMode="auto" r:id="rId12">
                        <w14:nvContentPartPr>
                          <w14:cNvPr id="10" name="Ink 10"/>
                          <w14:cNvContentPartPr/>
                        </w14:nvContentPartPr>
                        <w14:xfrm>
                          <a:off x="1817294" y="635039"/>
                          <a:ext cx="874440" cy="750240"/>
                        </w14:xfrm>
                      </w14:contentPart>
                      <w14:contentPart bwMode="auto" r:id="rId13">
                        <w14:nvContentPartPr>
                          <w14:cNvPr id="11" name="Ink 11"/>
                          <w14:cNvContentPartPr/>
                        </w14:nvContentPartPr>
                        <w14:xfrm>
                          <a:off x="1753214" y="357119"/>
                          <a:ext cx="173160" cy="202320"/>
                        </w14:xfrm>
                      </w14:contentPart>
                      <w14:contentPart bwMode="auto" r:id="rId14">
                        <w14:nvContentPartPr>
                          <w14:cNvPr id="12" name="Ink 12"/>
                          <w14:cNvContentPartPr/>
                        </w14:nvContentPartPr>
                        <w14:xfrm>
                          <a:off x="1698134" y="269279"/>
                          <a:ext cx="212760" cy="147960"/>
                        </w14:xfrm>
                      </w14:contentPart>
                      <w14:contentPart bwMode="auto" r:id="rId15">
                        <w14:nvContentPartPr>
                          <w14:cNvPr id="13" name="Ink 13"/>
                          <w14:cNvContentPartPr/>
                        </w14:nvContentPartPr>
                        <w14:xfrm>
                          <a:off x="2702174" y="1267559"/>
                          <a:ext cx="157320" cy="131760"/>
                        </w14:xfrm>
                      </w14:contentPart>
                      <w14:contentPart bwMode="auto" r:id="rId16">
                        <w14:nvContentPartPr>
                          <w14:cNvPr id="14" name="Ink 14"/>
                          <w14:cNvContentPartPr/>
                        </w14:nvContentPartPr>
                        <w14:xfrm>
                          <a:off x="2762294" y="1024919"/>
                          <a:ext cx="399960" cy="310320"/>
                        </w14:xfrm>
                      </w14:contentPart>
                      <w14:contentPart bwMode="auto" r:id="rId17">
                        <w14:nvContentPartPr>
                          <w14:cNvPr id="15" name="Ink 15"/>
                          <w14:cNvContentPartPr/>
                        </w14:nvContentPartPr>
                        <w14:xfrm>
                          <a:off x="3141374" y="847439"/>
                          <a:ext cx="246240" cy="189360"/>
                        </w14:xfrm>
                      </w14:contentPart>
                      <w14:contentPart bwMode="auto" r:id="rId18">
                        <w14:nvContentPartPr>
                          <w14:cNvPr id="16" name="Ink 16"/>
                          <w14:cNvContentPartPr/>
                        </w14:nvContentPartPr>
                        <w14:xfrm>
                          <a:off x="3360974" y="371519"/>
                          <a:ext cx="693720" cy="500400"/>
                        </w14:xfrm>
                      </w14:contentPart>
                      <w14:contentPart bwMode="auto" r:id="rId19">
                        <w14:nvContentPartPr>
                          <w14:cNvPr id="17" name="Ink 17"/>
                          <w14:cNvContentPartPr/>
                        </w14:nvContentPartPr>
                        <w14:xfrm>
                          <a:off x="1487174" y="1382399"/>
                          <a:ext cx="1223640" cy="764640"/>
                        </w14:xfrm>
                      </w14:contentPart>
                      <w14:contentPart bwMode="auto" r:id="rId20">
                        <w14:nvContentPartPr>
                          <w14:cNvPr id="18" name="Ink 18"/>
                          <w14:cNvContentPartPr/>
                        </w14:nvContentPartPr>
                        <w14:xfrm>
                          <a:off x="3541334" y="327239"/>
                          <a:ext cx="122040" cy="178560"/>
                        </w14:xfrm>
                      </w14:contentPart>
                      <w14:contentPart bwMode="auto" r:id="rId21">
                        <w14:nvContentPartPr>
                          <w14:cNvPr id="19" name="Ink 19"/>
                          <w14:cNvContentPartPr/>
                        </w14:nvContentPartPr>
                        <w14:xfrm>
                          <a:off x="3497774" y="259919"/>
                          <a:ext cx="85680" cy="119160"/>
                        </w14:xfrm>
                      </w14:contentPart>
                      <w14:contentPart bwMode="auto" r:id="rId22">
                        <w14:nvContentPartPr>
                          <w14:cNvPr id="20" name="Ink 20"/>
                          <w14:cNvContentPartPr/>
                        </w14:nvContentPartPr>
                        <w14:xfrm>
                          <a:off x="3732134" y="325799"/>
                          <a:ext cx="20160" cy="18360"/>
                        </w14:xfrm>
                      </w14:contentPart>
                      <w14:contentPart bwMode="auto" r:id="rId23">
                        <w14:nvContentPartPr>
                          <w14:cNvPr id="21" name="Ink 21"/>
                          <w14:cNvContentPartPr/>
                        </w14:nvContentPartPr>
                        <w14:xfrm>
                          <a:off x="3775694" y="88199"/>
                          <a:ext cx="394920" cy="246960"/>
                        </w14:xfrm>
                      </w14:contentPart>
                    </wpc:wpc>
                  </a:graphicData>
                </a:graphic>
              </wp:inline>
            </w:drawing>
          </mc:Choice>
          <mc:Fallback>
            <w:pict>
              <v:group w14:anchorId="05A8CB42" id="Canvas 1" o:spid="_x0000_s1026" editas="canvas" style="width:6in;height:169.55pt;mso-position-horizontal-relative:char;mso-position-vertical-relative:line" coordsize="54864,21532" o:gfxdata="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&#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21532;visibility:visible;mso-wrap-style:square" filled="t">
                  <v:fill o:detectmouseclick="t"/>
                  <v:path o:connecttype="none"/>
                </v:shape>
                <v:shape id="Ink 3" o:spid="_x0000_s1028" type="#_x0000_t75" style="position:absolute;left:26708;top:3653;width:493;height:179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">
                  <v:imagedata r:id="rId24" o:title=""/>
                </v:shape>
                <v:shape id="Ink 4" o:spid="_x0000_s1029" type="#_x0000_t75" style="position:absolute;left:16401;top:13435;width:30276;height:21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">
                  <v:imagedata r:id="rId25" o:title=""/>
                </v:shape>
                <v:shape id="Ink 5" o:spid="_x0000_s1030" type="#_x0000_t75" style="position:absolute;left:45658;top:16127;width:972;height:12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">
                  <v:imagedata r:id="rId26" o:title=""/>
                </v:shape>
                <v:shape id="Ink 6" o:spid="_x0000_s1031" type="#_x0000_t75" style="position:absolute;left:45817;top:16120;width:929;height:11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">
                  <v:imagedata r:id="rId27" o:title=""/>
                </v:shape>
                <v:shape id="Ink 7" o:spid="_x0000_s1032" type="#_x0000_t75" style="position:absolute;left:26233;top:824;width:1890;height:31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">
                  <v:imagedata r:id="rId28" o:title=""/>
                </v:shape>
                <v:shape id="Ink 8" o:spid="_x0000_s1033" type="#_x0000_t75" style="position:absolute;left:24602;top:590;width:994;height:7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">
                  <v:imagedata r:id="rId29" o:title=""/>
                </v:shape>
                <v:shape id="Ink 9" o:spid="_x0000_s1034" type="#_x0000_t75" style="position:absolute;left:24944;top:273;width:1206;height:18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">
                  <v:imagedata r:id="rId30" o:title=""/>
                </v:shape>
                <v:shape id="Ink 10" o:spid="_x0000_s1035" type="#_x0000_t75" style="position:absolute;left:18086;top:6260;width:8921;height:76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">
                  <v:imagedata r:id="rId31" o:title=""/>
                </v:shape>
                <v:shape id="Ink 11" o:spid="_x0000_s1036" type="#_x0000_t75" style="position:absolute;left:17442;top:3481;width:1908;height:21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">
                  <v:imagedata r:id="rId32" o:title=""/>
                </v:shape>
                <v:shape id="Ink 12" o:spid="_x0000_s1037" type="#_x0000_t75" style="position:absolute;left:16894;top:2606;width:2304;height:16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">
                  <v:imagedata r:id="rId33" o:title=""/>
                </v:shape>
                <v:shape id="Ink 13" o:spid="_x0000_s1038" type="#_x0000_t75" style="position:absolute;left:26841;top:12499;width:1930;height:16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">
                  <v:imagedata r:id="rId34" o:title=""/>
                </v:shape>
                <v:shape id="Ink 14" o:spid="_x0000_s1039" type="#_x0000_t75" style="position:absolute;left:27446;top:10069;width:4356;height:34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">
                  <v:imagedata r:id="rId35" o:title=""/>
                </v:shape>
                <v:shape id="Ink 15" o:spid="_x0000_s1040" type="#_x0000_t75" style="position:absolute;left:31233;top:8294;width:2819;height:22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">
                  <v:imagedata r:id="rId36" o:title=""/>
                </v:shape>
                <v:shape id="Ink 16" o:spid="_x0000_s1041" type="#_x0000_t75" style="position:absolute;left:33429;top:3535;width:7294;height:53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">
                  <v:imagedata r:id="rId37" o:title=""/>
                </v:shape>
                <v:shape id="Ink 17" o:spid="_x0000_s1042" type="#_x0000_t75" style="position:absolute;left:14691;top:13647;width:12593;height:80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">
                  <v:imagedata r:id="rId38" o:title=""/>
                </v:shape>
                <v:shape id="Ink 18" o:spid="_x0000_s1043" type="#_x0000_t75" style="position:absolute;left:35233;top:3095;width:1577;height:21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">
                  <v:imagedata r:id="rId39" o:title=""/>
                </v:shape>
                <v:shape id="Ink 19" o:spid="_x0000_s1044" type="#_x0000_t75" style="position:absolute;left:34797;top:2422;width:1213;height:15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">
                  <v:imagedata r:id="rId40" o:title=""/>
                </v:shape>
                <v:shape id="Ink 20" o:spid="_x0000_s1045" type="#_x0000_t75" style="position:absolute;left:37141;top:3077;width:558;height:5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">
                  <v:imagedata r:id="rId41" o:title=""/>
                </v:shape>
                <v:shape id="Ink 21" o:spid="_x0000_s1046" type="#_x0000_t75" style="position:absolute;left:37576;top:705;width:4306;height:28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">
                  <v:imagedata r:id="rId42" o:title=""/>
                </v:shape>
                <w10:anchorlock/>
              </v:group>
            </w:pict>
          </mc:Fallback>
        </mc:AlternateContent>
      </w:r>
    </w:p>
    <w:p w14:paraId="6EA2798C" w14:textId="702234F0" w:rsidR="001A3609" w:rsidRDefault="001A3609" w:rsidP="001A3609">
      <w:pPr>
        <w:jc w:val="both"/>
      </w:pPr>
      <w:r>
        <w:t xml:space="preserve">Now, we update the weight vector </w:t>
      </w:r>
      <w:r>
        <w:rPr>
          <w:b/>
          <w:bCs/>
        </w:rPr>
        <w:t>w</w:t>
      </w:r>
      <w:r>
        <w:t xml:space="preserve"> only when the perceptron guesses wrong for a particular data point.</w:t>
      </w:r>
    </w:p>
    <w:p w14:paraId="6B55D518" w14:textId="1EA3BDDF" w:rsidR="001A3609" w:rsidRDefault="001A3609" w:rsidP="001A3609">
      <w:pPr>
        <w:jc w:val="both"/>
      </w:pPr>
      <w:r>
        <w:t>Thus, two occurrences of errors can occur in a binary setting:</w:t>
      </w:r>
    </w:p>
    <w:p w14:paraId="0AB7CFE2" w14:textId="11D2033F" w:rsidR="001A3609" w:rsidRDefault="001A3609" w:rsidP="001A3609">
      <w:pPr>
        <w:pStyle w:val="ListParagraph"/>
        <w:numPr>
          <w:ilvl w:val="0"/>
          <w:numId w:val="1"/>
        </w:numPr>
        <w:jc w:val="both"/>
      </w:pPr>
      <w:r>
        <w:t>Activation(</w:t>
      </w:r>
      <w:proofErr w:type="spellStart"/>
      <w:r>
        <w:rPr>
          <w:b/>
          <w:bCs/>
        </w:rPr>
        <w:t>w</w:t>
      </w:r>
      <w:r>
        <w:rPr>
          <w:rFonts w:cstheme="minorHAnsi"/>
        </w:rPr>
        <w:t>·</w:t>
      </w:r>
      <w:r>
        <w:rPr>
          <w:b/>
          <w:bCs/>
        </w:rPr>
        <w:t>x</w:t>
      </w:r>
      <w:r>
        <w:rPr>
          <w:vertAlign w:val="subscript"/>
        </w:rPr>
        <w:t>n</w:t>
      </w:r>
      <w:proofErr w:type="spellEnd"/>
      <w:r>
        <w:t xml:space="preserve">) = +1 because </w:t>
      </w:r>
      <w:proofErr w:type="spellStart"/>
      <w:r>
        <w:rPr>
          <w:b/>
          <w:bCs/>
        </w:rPr>
        <w:t>w</w:t>
      </w:r>
      <w:r>
        <w:rPr>
          <w:rFonts w:cstheme="minorHAnsi"/>
        </w:rPr>
        <w:t>·</w:t>
      </w:r>
      <w:r>
        <w:rPr>
          <w:b/>
          <w:bCs/>
        </w:rPr>
        <w:t>x</w:t>
      </w:r>
      <w:r>
        <w:rPr>
          <w:vertAlign w:val="subscript"/>
        </w:rPr>
        <w:t>n</w:t>
      </w:r>
      <w:proofErr w:type="spellEnd"/>
      <w:r>
        <w:rPr>
          <w:vertAlign w:val="subscript"/>
        </w:rPr>
        <w:t xml:space="preserve"> </w:t>
      </w:r>
      <w:r w:rsidR="007C5D50">
        <w:rPr>
          <w:rFonts w:cstheme="minorHAnsi"/>
        </w:rPr>
        <w:t>≥</w:t>
      </w:r>
      <w:r>
        <w:t xml:space="preserve"> 0 but </w:t>
      </w:r>
      <w:proofErr w:type="spellStart"/>
      <w:r>
        <w:t>y</w:t>
      </w:r>
      <w:r>
        <w:rPr>
          <w:vertAlign w:val="subscript"/>
        </w:rPr>
        <w:t>n</w:t>
      </w:r>
      <w:proofErr w:type="spellEnd"/>
      <w:r>
        <w:t xml:space="preserve"> = -1 and so </w:t>
      </w:r>
      <w:proofErr w:type="spellStart"/>
      <w:r>
        <w:rPr>
          <w:b/>
          <w:bCs/>
        </w:rPr>
        <w:t>w</w:t>
      </w:r>
      <w:r>
        <w:rPr>
          <w:rFonts w:cstheme="minorHAnsi"/>
        </w:rPr>
        <w:t>·</w:t>
      </w:r>
      <w:r>
        <w:rPr>
          <w:b/>
          <w:bCs/>
        </w:rPr>
        <w:t>x</w:t>
      </w:r>
      <w:r>
        <w:rPr>
          <w:vertAlign w:val="subscript"/>
        </w:rPr>
        <w:t>n</w:t>
      </w:r>
      <w:proofErr w:type="spellEnd"/>
      <w:r>
        <w:t xml:space="preserve"> should be </w:t>
      </w:r>
      <w:r w:rsidR="007C5D50">
        <w:rPr>
          <w:rFonts w:cstheme="minorHAnsi"/>
        </w:rPr>
        <w:t>&lt;</w:t>
      </w:r>
      <w:r>
        <w:t xml:space="preserve"> 0</w:t>
      </w:r>
    </w:p>
    <w:p w14:paraId="3D0D5969" w14:textId="7694634B" w:rsidR="001A3609" w:rsidRDefault="001A3609" w:rsidP="001A3609">
      <w:pPr>
        <w:pStyle w:val="ListParagraph"/>
        <w:numPr>
          <w:ilvl w:val="0"/>
          <w:numId w:val="1"/>
        </w:numPr>
        <w:jc w:val="both"/>
      </w:pPr>
      <w:r>
        <w:t>Activation(</w:t>
      </w:r>
      <w:proofErr w:type="spellStart"/>
      <w:r>
        <w:rPr>
          <w:b/>
          <w:bCs/>
        </w:rPr>
        <w:t>w</w:t>
      </w:r>
      <w:r>
        <w:rPr>
          <w:rFonts w:cstheme="minorHAnsi"/>
        </w:rPr>
        <w:t>·</w:t>
      </w:r>
      <w:r>
        <w:rPr>
          <w:b/>
          <w:bCs/>
        </w:rPr>
        <w:t>x</w:t>
      </w:r>
      <w:r>
        <w:rPr>
          <w:vertAlign w:val="subscript"/>
        </w:rPr>
        <w:t>n</w:t>
      </w:r>
      <w:proofErr w:type="spellEnd"/>
      <w:r>
        <w:t xml:space="preserve">) = -1 because </w:t>
      </w:r>
      <w:proofErr w:type="spellStart"/>
      <w:r>
        <w:rPr>
          <w:b/>
          <w:bCs/>
        </w:rPr>
        <w:t>w</w:t>
      </w:r>
      <w:r>
        <w:rPr>
          <w:rFonts w:cstheme="minorHAnsi"/>
        </w:rPr>
        <w:t>·</w:t>
      </w:r>
      <w:r>
        <w:rPr>
          <w:b/>
          <w:bCs/>
        </w:rPr>
        <w:t>x</w:t>
      </w:r>
      <w:r>
        <w:rPr>
          <w:vertAlign w:val="subscript"/>
        </w:rPr>
        <w:t>n</w:t>
      </w:r>
      <w:proofErr w:type="spellEnd"/>
      <w:r>
        <w:rPr>
          <w:vertAlign w:val="subscript"/>
        </w:rPr>
        <w:t xml:space="preserve"> </w:t>
      </w:r>
      <w:r w:rsidR="007C5D50">
        <w:rPr>
          <w:rFonts w:cstheme="minorHAnsi"/>
        </w:rPr>
        <w:t>&lt;</w:t>
      </w:r>
      <w:r>
        <w:t xml:space="preserve"> 0 but </w:t>
      </w:r>
      <w:proofErr w:type="spellStart"/>
      <w:r>
        <w:t>y</w:t>
      </w:r>
      <w:r>
        <w:rPr>
          <w:vertAlign w:val="subscript"/>
        </w:rPr>
        <w:t>n</w:t>
      </w:r>
      <w:proofErr w:type="spellEnd"/>
      <w:r>
        <w:t xml:space="preserve"> = +1 and so </w:t>
      </w:r>
      <w:proofErr w:type="spellStart"/>
      <w:r>
        <w:rPr>
          <w:b/>
          <w:bCs/>
        </w:rPr>
        <w:t>w</w:t>
      </w:r>
      <w:r>
        <w:rPr>
          <w:rFonts w:cstheme="minorHAnsi"/>
        </w:rPr>
        <w:t>·</w:t>
      </w:r>
      <w:r>
        <w:rPr>
          <w:b/>
          <w:bCs/>
        </w:rPr>
        <w:t>x</w:t>
      </w:r>
      <w:r>
        <w:rPr>
          <w:vertAlign w:val="subscript"/>
        </w:rPr>
        <w:t>n</w:t>
      </w:r>
      <w:proofErr w:type="spellEnd"/>
      <w:r>
        <w:t xml:space="preserve"> should be </w:t>
      </w:r>
      <w:r w:rsidR="007C5D50">
        <w:rPr>
          <w:rFonts w:cstheme="minorHAnsi"/>
        </w:rPr>
        <w:t>≥</w:t>
      </w:r>
      <w:r>
        <w:t xml:space="preserve"> 0</w:t>
      </w:r>
    </w:p>
    <w:p w14:paraId="5FF8B7FB" w14:textId="1E3E3D8A" w:rsidR="001A3609" w:rsidRDefault="001A3609" w:rsidP="001A3609">
      <w:pPr>
        <w:jc w:val="both"/>
      </w:pPr>
    </w:p>
    <w:p w14:paraId="54CB9193" w14:textId="042601BA" w:rsidR="001A3609" w:rsidRDefault="001A3609" w:rsidP="001A3609">
      <w:pPr>
        <w:jc w:val="both"/>
      </w:pPr>
      <w:r>
        <w:t xml:space="preserve">We know that the dot product </w:t>
      </w:r>
      <w:proofErr w:type="spellStart"/>
      <w:r>
        <w:rPr>
          <w:b/>
          <w:bCs/>
        </w:rPr>
        <w:t>x</w:t>
      </w:r>
      <w:r>
        <w:rPr>
          <w:rFonts w:cstheme="minorHAnsi"/>
        </w:rPr>
        <w:t>·</w:t>
      </w:r>
      <w:r>
        <w:rPr>
          <w:b/>
          <w:bCs/>
        </w:rPr>
        <w:t>y</w:t>
      </w:r>
      <w:proofErr w:type="spellEnd"/>
      <w:r>
        <w:t xml:space="preserve"> geometrically is equal to |</w:t>
      </w:r>
      <w:r>
        <w:rPr>
          <w:b/>
          <w:bCs/>
        </w:rPr>
        <w:t>x</w:t>
      </w:r>
      <w:r>
        <w:t xml:space="preserve">| </w:t>
      </w:r>
      <w:r>
        <w:rPr>
          <w:rFonts w:cstheme="minorHAnsi"/>
        </w:rPr>
        <w:t>×</w:t>
      </w:r>
      <w:r>
        <w:t xml:space="preserve"> |y| </w:t>
      </w:r>
      <w:r>
        <w:rPr>
          <w:rFonts w:cstheme="minorHAnsi"/>
        </w:rPr>
        <w:t>×</w:t>
      </w:r>
      <w:r>
        <w:t xml:space="preserve"> cos(</w:t>
      </w:r>
      <w:proofErr w:type="spellStart"/>
      <w:r>
        <w:rPr>
          <w:rFonts w:cstheme="minorHAnsi"/>
        </w:rPr>
        <w:t>Θ</w:t>
      </w:r>
      <w:r>
        <w:rPr>
          <w:b/>
          <w:bCs/>
          <w:vertAlign w:val="subscript"/>
        </w:rPr>
        <w:t>xy</w:t>
      </w:r>
      <w:proofErr w:type="spellEnd"/>
      <w:r>
        <w:t>)</w:t>
      </w:r>
    </w:p>
    <w:p w14:paraId="411CE4E2" w14:textId="6EDDB880" w:rsidR="001A3609" w:rsidRPr="001A3609" w:rsidRDefault="001A3609" w:rsidP="001A3609">
      <w:pPr>
        <w:jc w:val="both"/>
      </w:pPr>
      <w:r>
        <w:t>Given that the length of vectors is always positive then if the dot product is positive it means that the angle between the two vector is between 0° and 90° while if it is negative then it is between 90° and 180°</w:t>
      </w:r>
    </w:p>
    <w:p w14:paraId="00537A4A" w14:textId="63C6B412" w:rsidR="001A3609" w:rsidRPr="001A3609" w:rsidRDefault="001A3609" w:rsidP="001A3609">
      <w:pPr>
        <w:pStyle w:val="Heading2"/>
        <w:jc w:val="center"/>
      </w:pPr>
      <w:r>
        <w:t>First case</w:t>
      </w:r>
    </w:p>
    <w:p w14:paraId="2865F5CA" w14:textId="4AFC05E1" w:rsidR="007C31BF" w:rsidRDefault="007C31BF" w:rsidP="007C31BF"/>
    <w:p w14:paraId="417A5A7C" w14:textId="084C2176" w:rsidR="001A3609" w:rsidRDefault="001A3609" w:rsidP="007C5D50">
      <w:pPr>
        <w:jc w:val="both"/>
      </w:pPr>
      <w:r>
        <w:t xml:space="preserve">In the first case, the </w:t>
      </w:r>
      <w:r w:rsidR="007C5D50">
        <w:t xml:space="preserve">dot product  </w:t>
      </w:r>
      <w:proofErr w:type="spellStart"/>
      <w:r w:rsidR="007C5D50">
        <w:rPr>
          <w:b/>
          <w:bCs/>
        </w:rPr>
        <w:t>w</w:t>
      </w:r>
      <w:r w:rsidR="007C5D50">
        <w:rPr>
          <w:rFonts w:cstheme="minorHAnsi"/>
        </w:rPr>
        <w:t>·</w:t>
      </w:r>
      <w:r w:rsidR="007C5D50">
        <w:rPr>
          <w:b/>
          <w:bCs/>
        </w:rPr>
        <w:t>x</w:t>
      </w:r>
      <w:r w:rsidR="007C5D50">
        <w:rPr>
          <w:vertAlign w:val="subscript"/>
        </w:rPr>
        <w:t>n</w:t>
      </w:r>
      <w:proofErr w:type="spellEnd"/>
      <w:r w:rsidR="007C5D50">
        <w:rPr>
          <w:vertAlign w:val="subscript"/>
        </w:rPr>
        <w:t xml:space="preserve"> </w:t>
      </w:r>
      <w:r w:rsidR="007C5D50">
        <w:rPr>
          <w:rFonts w:cstheme="minorHAnsi"/>
        </w:rPr>
        <w:t>≥</w:t>
      </w:r>
      <w:r w:rsidR="007C5D50">
        <w:t xml:space="preserve"> 0 but it should be </w:t>
      </w:r>
      <w:proofErr w:type="spellStart"/>
      <w:r w:rsidR="007C5D50">
        <w:rPr>
          <w:b/>
          <w:bCs/>
        </w:rPr>
        <w:t>w</w:t>
      </w:r>
      <w:r w:rsidR="007C5D50">
        <w:rPr>
          <w:rFonts w:cstheme="minorHAnsi"/>
        </w:rPr>
        <w:t>·</w:t>
      </w:r>
      <w:r w:rsidR="007C5D50">
        <w:rPr>
          <w:b/>
          <w:bCs/>
        </w:rPr>
        <w:t>x</w:t>
      </w:r>
      <w:r w:rsidR="007C5D50">
        <w:rPr>
          <w:vertAlign w:val="subscript"/>
        </w:rPr>
        <w:t>n</w:t>
      </w:r>
      <w:proofErr w:type="spellEnd"/>
      <w:r w:rsidR="007C5D50">
        <w:rPr>
          <w:vertAlign w:val="subscript"/>
        </w:rPr>
        <w:t xml:space="preserve"> </w:t>
      </w:r>
      <w:r w:rsidR="007C5D50">
        <w:t xml:space="preserve">&lt; 0. Therefore, currently the angle between </w:t>
      </w:r>
      <w:r w:rsidR="007C5D50">
        <w:rPr>
          <w:b/>
          <w:bCs/>
        </w:rPr>
        <w:t>w</w:t>
      </w:r>
      <w:r w:rsidR="007C5D50">
        <w:t xml:space="preserve"> and </w:t>
      </w:r>
      <w:proofErr w:type="spellStart"/>
      <w:r w:rsidR="007C5D50">
        <w:rPr>
          <w:b/>
          <w:bCs/>
        </w:rPr>
        <w:t>x</w:t>
      </w:r>
      <w:r w:rsidR="007C5D50">
        <w:rPr>
          <w:vertAlign w:val="subscript"/>
        </w:rPr>
        <w:t>n</w:t>
      </w:r>
      <w:proofErr w:type="spellEnd"/>
      <w:r w:rsidR="007C5D50">
        <w:t xml:space="preserve"> is between 0° and 90° but it should be larger between 90° and 180°. Thus, we need to make the angle </w:t>
      </w:r>
      <w:proofErr w:type="spellStart"/>
      <w:r w:rsidR="007C5D50">
        <w:rPr>
          <w:rFonts w:cstheme="minorHAnsi"/>
        </w:rPr>
        <w:t>Θ</w:t>
      </w:r>
      <w:r w:rsidR="007C5D50">
        <w:rPr>
          <w:b/>
          <w:bCs/>
          <w:vertAlign w:val="subscript"/>
        </w:rPr>
        <w:t>wxn</w:t>
      </w:r>
      <w:proofErr w:type="spellEnd"/>
      <w:r w:rsidR="007C5D50">
        <w:rPr>
          <w:vertAlign w:val="subscript"/>
        </w:rPr>
        <w:t xml:space="preserve"> </w:t>
      </w:r>
      <w:r w:rsidR="007C5D50">
        <w:t>larger.</w:t>
      </w:r>
    </w:p>
    <w:p w14:paraId="2979183C" w14:textId="77777777" w:rsidR="007C5D50" w:rsidRDefault="007C5D50" w:rsidP="007C5D50">
      <w:pPr>
        <w:jc w:val="both"/>
      </w:pPr>
    </w:p>
    <w:p w14:paraId="0E7115E6" w14:textId="77777777" w:rsidR="007C5D50" w:rsidRDefault="007C5D50" w:rsidP="007C5D50">
      <w:pPr>
        <w:jc w:val="both"/>
      </w:pPr>
    </w:p>
    <w:p w14:paraId="6BAC51EE" w14:textId="2361D83F" w:rsidR="007C5D50" w:rsidRDefault="007C5D50" w:rsidP="007C5D50">
      <w:pPr>
        <w:jc w:val="both"/>
      </w:pPr>
      <w:r>
        <w:lastRenderedPageBreak/>
        <w:t>This is what it looks like:</w:t>
      </w:r>
    </w:p>
    <w:p w14:paraId="7BB1AB7F" w14:textId="6A0D1355" w:rsidR="007C5D50" w:rsidRDefault="007C5D50" w:rsidP="007C5D50">
      <w:pPr>
        <w:jc w:val="both"/>
      </w:pPr>
    </w:p>
    <w:p w14:paraId="12AB88CF" w14:textId="3F485229" w:rsidR="007C5D50" w:rsidRDefault="007C5D50" w:rsidP="007C5D50">
      <w:pPr>
        <w:jc w:val="both"/>
      </w:pPr>
      <w:r>
        <w:rPr>
          <w:noProof/>
        </w:rPr>
        <mc:AlternateContent>
          <mc:Choice Requires="wpc">
            <w:drawing>
              <wp:inline distT="0" distB="0" distL="0" distR="0" wp14:anchorId="5484CE34" wp14:editId="613F4EE8">
                <wp:extent cx="5486400" cy="2581154"/>
                <wp:effectExtent l="0" t="0" r="0" b="0"/>
                <wp:docPr id="22" name="Canvas 2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14:contentPart bwMode="auto" r:id="rId43">
                        <w14:nvContentPartPr>
                          <w14:cNvPr id="23" name="Ink 23"/>
                          <w14:cNvContentPartPr/>
                        </w14:nvContentPartPr>
                        <w14:xfrm>
                          <a:off x="2602454" y="328593"/>
                          <a:ext cx="99720" cy="1949760"/>
                        </w14:xfrm>
                      </w14:contentPart>
                      <w14:contentPart bwMode="auto" r:id="rId44">
                        <w14:nvContentPartPr>
                          <w14:cNvPr id="24" name="Ink 24"/>
                          <w14:cNvContentPartPr/>
                        </w14:nvContentPartPr>
                        <w14:xfrm>
                          <a:off x="1875974" y="1311753"/>
                          <a:ext cx="2824200" cy="211320"/>
                        </w14:xfrm>
                      </w14:contentPart>
                      <w14:contentPart bwMode="auto" r:id="rId45">
                        <w14:nvContentPartPr>
                          <w14:cNvPr id="25" name="Ink 25"/>
                          <w14:cNvContentPartPr/>
                        </w14:nvContentPartPr>
                        <w14:xfrm>
                          <a:off x="4550774" y="1597953"/>
                          <a:ext cx="92880" cy="111960"/>
                        </w14:xfrm>
                      </w14:contentPart>
                      <w14:contentPart bwMode="auto" r:id="rId46">
                        <w14:nvContentPartPr>
                          <w14:cNvPr id="26" name="Ink 26"/>
                          <w14:cNvContentPartPr/>
                        </w14:nvContentPartPr>
                        <w14:xfrm>
                          <a:off x="4555454" y="1600833"/>
                          <a:ext cx="122400" cy="98280"/>
                        </w14:xfrm>
                      </w14:contentPart>
                      <w14:contentPart bwMode="auto" r:id="rId47">
                        <w14:nvContentPartPr>
                          <w14:cNvPr id="27" name="Ink 27"/>
                          <w14:cNvContentPartPr/>
                        </w14:nvContentPartPr>
                        <w14:xfrm>
                          <a:off x="2523254" y="187113"/>
                          <a:ext cx="137160" cy="175320"/>
                        </w14:xfrm>
                      </w14:contentPart>
                      <w14:contentPart bwMode="auto" r:id="rId48">
                        <w14:nvContentPartPr>
                          <w14:cNvPr id="28" name="Ink 28"/>
                          <w14:cNvContentPartPr/>
                        </w14:nvContentPartPr>
                        <w14:xfrm>
                          <a:off x="2354774" y="191793"/>
                          <a:ext cx="77760" cy="46080"/>
                        </w14:xfrm>
                      </w14:contentPart>
                      <w14:contentPart bwMode="auto" r:id="rId49">
                        <w14:nvContentPartPr>
                          <w14:cNvPr id="29" name="Ink 29"/>
                          <w14:cNvContentPartPr/>
                        </w14:nvContentPartPr>
                        <w14:xfrm>
                          <a:off x="2405534" y="147513"/>
                          <a:ext cx="79560" cy="189720"/>
                        </w14:xfrm>
                      </w14:contentPart>
                      <w14:contentPart bwMode="auto" r:id="rId50">
                        <w14:nvContentPartPr>
                          <w14:cNvPr id="30" name="Ink 30"/>
                          <w14:cNvContentPartPr/>
                        </w14:nvContentPartPr>
                        <w14:xfrm>
                          <a:off x="1944734" y="824313"/>
                          <a:ext cx="731160" cy="672480"/>
                        </w14:xfrm>
                      </w14:contentPart>
                      <w14:contentPart bwMode="auto" r:id="rId51">
                        <w14:nvContentPartPr>
                          <w14:cNvPr id="31" name="Ink 31"/>
                          <w14:cNvContentPartPr/>
                        </w14:nvContentPartPr>
                        <w14:xfrm>
                          <a:off x="1825214" y="623793"/>
                          <a:ext cx="134640" cy="126000"/>
                        </w14:xfrm>
                      </w14:contentPart>
                      <w14:contentPart bwMode="auto" r:id="rId52">
                        <w14:nvContentPartPr>
                          <w14:cNvPr id="32" name="Ink 32"/>
                          <w14:cNvContentPartPr/>
                        </w14:nvContentPartPr>
                        <w14:xfrm>
                          <a:off x="1787054" y="510033"/>
                          <a:ext cx="182880" cy="81720"/>
                        </w14:xfrm>
                      </w14:contentPart>
                      <w14:contentPart bwMode="auto" r:id="rId53">
                        <w14:nvContentPartPr>
                          <w14:cNvPr id="33" name="Ink 33"/>
                          <w14:cNvContentPartPr/>
                        </w14:nvContentPartPr>
                        <w14:xfrm>
                          <a:off x="2692814" y="727833"/>
                          <a:ext cx="219960" cy="748440"/>
                        </w14:xfrm>
                      </w14:contentPart>
                      <w14:contentPart bwMode="auto" r:id="rId54">
                        <w14:nvContentPartPr>
                          <w14:cNvPr id="34" name="Ink 34"/>
                          <w14:cNvContentPartPr/>
                        </w14:nvContentPartPr>
                        <w14:xfrm>
                          <a:off x="2910254" y="598593"/>
                          <a:ext cx="69120" cy="95400"/>
                        </w14:xfrm>
                      </w14:contentPart>
                      <w14:contentPart bwMode="auto" r:id="rId55">
                        <w14:nvContentPartPr>
                          <w14:cNvPr id="35" name="Ink 35"/>
                          <w14:cNvContentPartPr/>
                        </w14:nvContentPartPr>
                        <w14:xfrm>
                          <a:off x="2927174" y="590673"/>
                          <a:ext cx="66960" cy="63720"/>
                        </w14:xfrm>
                      </w14:contentPart>
                      <w14:contentPart bwMode="auto" r:id="rId56">
                        <w14:nvContentPartPr>
                          <w14:cNvPr id="36" name="Ink 36"/>
                          <w14:cNvContentPartPr/>
                        </w14:nvContentPartPr>
                        <w14:xfrm>
                          <a:off x="3013214" y="641433"/>
                          <a:ext cx="72360" cy="70200"/>
                        </w14:xfrm>
                      </w14:contentPart>
                      <w14:contentPart bwMode="auto" r:id="rId57">
                        <w14:nvContentPartPr>
                          <w14:cNvPr id="37" name="Ink 37"/>
                          <w14:cNvContentPartPr/>
                        </w14:nvContentPartPr>
                        <w14:xfrm>
                          <a:off x="2889374" y="461793"/>
                          <a:ext cx="233640" cy="72360"/>
                        </w14:xfrm>
                      </w14:contentPart>
                      <w14:contentPart bwMode="auto" r:id="rId58">
                        <w14:nvContentPartPr>
                          <w14:cNvPr id="38" name="Ink 38"/>
                          <w14:cNvContentPartPr/>
                        </w14:nvContentPartPr>
                        <w14:xfrm>
                          <a:off x="2516774" y="1187553"/>
                          <a:ext cx="201960" cy="120600"/>
                        </w14:xfrm>
                      </w14:contentPart>
                      <w14:contentPart bwMode="auto" r:id="rId59">
                        <w14:nvContentPartPr>
                          <w14:cNvPr id="39" name="Ink 39"/>
                          <w14:cNvContentPartPr/>
                        </w14:nvContentPartPr>
                        <w14:xfrm>
                          <a:off x="3267014" y="1926273"/>
                          <a:ext cx="119880" cy="156960"/>
                        </w14:xfrm>
                      </w14:contentPart>
                      <w14:contentPart bwMode="auto" r:id="rId60">
                        <w14:nvContentPartPr>
                          <w14:cNvPr id="40" name="Ink 40"/>
                          <w14:cNvContentPartPr/>
                        </w14:nvContentPartPr>
                        <w14:xfrm>
                          <a:off x="3279254" y="1985313"/>
                          <a:ext cx="97560" cy="33120"/>
                        </w14:xfrm>
                      </w14:contentPart>
                      <w14:contentPart bwMode="auto" r:id="rId61">
                        <w14:nvContentPartPr>
                          <w14:cNvPr id="41" name="Ink 41"/>
                          <w14:cNvContentPartPr/>
                        </w14:nvContentPartPr>
                        <w14:xfrm>
                          <a:off x="3353774" y="2096553"/>
                          <a:ext cx="85680" cy="87120"/>
                        </w14:xfrm>
                      </w14:contentPart>
                      <w14:contentPart bwMode="auto" r:id="rId62">
                        <w14:nvContentPartPr>
                          <w14:cNvPr id="42" name="Ink 42"/>
                          <w14:cNvContentPartPr/>
                        </w14:nvContentPartPr>
                        <w14:xfrm>
                          <a:off x="3447374" y="2089353"/>
                          <a:ext cx="51840" cy="76320"/>
                        </w14:xfrm>
                      </w14:contentPart>
                      <w14:contentPart bwMode="auto" r:id="rId63">
                        <w14:nvContentPartPr>
                          <w14:cNvPr id="43" name="Ink 43"/>
                          <w14:cNvContentPartPr/>
                        </w14:nvContentPartPr>
                        <w14:xfrm>
                          <a:off x="3458534" y="2089353"/>
                          <a:ext cx="47160" cy="72000"/>
                        </w14:xfrm>
                      </w14:contentPart>
                      <w14:contentPart bwMode="auto" r:id="rId64">
                        <w14:nvContentPartPr>
                          <w14:cNvPr id="44" name="Ink 44"/>
                          <w14:cNvContentPartPr/>
                        </w14:nvContentPartPr>
                        <w14:xfrm>
                          <a:off x="3533774" y="2155593"/>
                          <a:ext cx="64800" cy="72720"/>
                        </w14:xfrm>
                      </w14:contentPart>
                      <w14:contentPart bwMode="auto" r:id="rId65">
                        <w14:nvContentPartPr>
                          <w14:cNvPr id="45" name="Ink 45"/>
                          <w14:cNvContentPartPr/>
                        </w14:nvContentPartPr>
                        <w14:xfrm>
                          <a:off x="3109694" y="1959033"/>
                          <a:ext cx="73800" cy="84240"/>
                        </w14:xfrm>
                      </w14:contentPart>
                      <w14:contentPart bwMode="auto" r:id="rId66">
                        <w14:nvContentPartPr>
                          <w14:cNvPr id="46" name="Ink 46"/>
                          <w14:cNvContentPartPr/>
                        </w14:nvContentPartPr>
                        <w14:xfrm>
                          <a:off x="2895494" y="1960833"/>
                          <a:ext cx="120240" cy="116640"/>
                        </w14:xfrm>
                      </w14:contentPart>
                      <w14:contentPart bwMode="auto" r:id="rId67">
                        <w14:nvContentPartPr>
                          <w14:cNvPr id="47" name="Ink 47"/>
                          <w14:cNvContentPartPr/>
                        </w14:nvContentPartPr>
                        <w14:xfrm>
                          <a:off x="3024734" y="1852473"/>
                          <a:ext cx="52920" cy="48600"/>
                        </w14:xfrm>
                      </w14:contentPart>
                      <w14:contentPart bwMode="auto" r:id="rId68">
                        <w14:nvContentPartPr>
                          <w14:cNvPr id="48" name="Ink 48"/>
                          <w14:cNvContentPartPr/>
                        </w14:nvContentPartPr>
                        <w14:xfrm>
                          <a:off x="3652214" y="1927713"/>
                          <a:ext cx="75960" cy="94680"/>
                        </w14:xfrm>
                      </w14:contentPart>
                      <w14:contentPart bwMode="auto" r:id="rId69">
                        <w14:nvContentPartPr>
                          <w14:cNvPr id="49" name="Ink 49"/>
                          <w14:cNvContentPartPr/>
                        </w14:nvContentPartPr>
                        <w14:xfrm>
                          <a:off x="3852014" y="1914033"/>
                          <a:ext cx="65160" cy="71280"/>
                        </w14:xfrm>
                      </w14:contentPart>
                      <w14:contentPart bwMode="auto" r:id="rId70">
                        <w14:nvContentPartPr>
                          <w14:cNvPr id="50" name="Ink 50"/>
                          <w14:cNvContentPartPr/>
                        </w14:nvContentPartPr>
                        <w14:xfrm>
                          <a:off x="3844814" y="1957593"/>
                          <a:ext cx="83160" cy="119880"/>
                        </w14:xfrm>
                      </w14:contentPart>
                      <w14:contentPart bwMode="auto" r:id="rId71">
                        <w14:nvContentPartPr>
                          <w14:cNvPr id="51" name="Ink 51"/>
                          <w14:cNvContentPartPr/>
                        </w14:nvContentPartPr>
                        <w14:xfrm>
                          <a:off x="3965054" y="1953993"/>
                          <a:ext cx="72000" cy="97920"/>
                        </w14:xfrm>
                      </w14:contentPart>
                      <w14:contentPart bwMode="auto" r:id="rId72">
                        <w14:nvContentPartPr>
                          <w14:cNvPr id="52" name="Ink 52"/>
                          <w14:cNvContentPartPr/>
                        </w14:nvContentPartPr>
                        <w14:xfrm>
                          <a:off x="4064054" y="1841673"/>
                          <a:ext cx="51480" cy="61200"/>
                        </w14:xfrm>
                      </w14:contentPart>
                    </wpc:wpc>
                  </a:graphicData>
                </a:graphic>
              </wp:inline>
            </w:drawing>
          </mc:Choice>
          <mc:Fallback>
            <w:pict>
              <v:group w14:anchorId="2B30FD39" id="Canvas 22" o:spid="_x0000_s1026" editas="canvas" style="width:6in;height:203.25pt;mso-position-horizontal-relative:char;mso-position-vertical-relative:line" coordsize="54864,25806" o:gfxdata="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">
                <v:shape id="_x0000_s1027" type="#_x0000_t75" style="position:absolute;width:54864;height:25806;visibility:visible;mso-wrap-style:square" filled="t">
                  <v:fill o:detectmouseclick="t"/>
                  <v:path o:connecttype="none"/>
                </v:shape>
                <v:shape id="Ink 23" o:spid="_x0000_s1028" type="#_x0000_t75" style="position:absolute;left:25938;top:3195;width:1173;height:196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">
                  <v:imagedata r:id="rId73" o:title=""/>
                </v:shape>
                <v:shape id="Ink 24" o:spid="_x0000_s1029" type="#_x0000_t75" style="position:absolute;left:18669;top:13027;width:28419;height:22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">
                  <v:imagedata r:id="rId74" o:title=""/>
                </v:shape>
                <v:shape id="Ink 25" o:spid="_x0000_s1030" type="#_x0000_t75" style="position:absolute;left:45421;top:15893;width:1105;height:12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">
                  <v:imagedata r:id="rId75" o:title=""/>
                </v:shape>
                <v:shape id="Ink 26" o:spid="_x0000_s1031" type="#_x0000_t75" style="position:absolute;left:45468;top:15918;width:1400;height:11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">
                  <v:imagedata r:id="rId76" o:title=""/>
                </v:shape>
                <v:shape id="Ink 27" o:spid="_x0000_s1032" type="#_x0000_t75" style="position:absolute;left:25146;top:1781;width:1548;height:19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">
                  <v:imagedata r:id="rId77" o:title=""/>
                </v:shape>
                <v:shape id="Ink 28" o:spid="_x0000_s1033" type="#_x0000_t75" style="position:absolute;left:23461;top:1831;width:954;height:6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">
                  <v:imagedata r:id="rId78" o:title=""/>
                </v:shape>
                <v:shape id="Ink 29" o:spid="_x0000_s1034" type="#_x0000_t75" style="position:absolute;left:23968;top:1388;width:972;height:20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">
                  <v:imagedata r:id="rId79" o:title=""/>
                </v:shape>
                <v:shape id="Ink 30" o:spid="_x0000_s1035" type="#_x0000_t75" style="position:absolute;left:19360;top:8156;width:7488;height:69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">
                  <v:imagedata r:id="rId80" o:title=""/>
                </v:shape>
                <v:shape id="Ink 31" o:spid="_x0000_s1036" type="#_x0000_t75" style="position:absolute;left:18165;top:6147;width:1523;height:14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">
                  <v:imagedata r:id="rId81" o:title=""/>
                </v:shape>
                <v:shape id="Ink 32" o:spid="_x0000_s1037" type="#_x0000_t75" style="position:absolute;left:17784;top:5013;width:2005;height:9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">
                  <v:imagedata r:id="rId82" o:title=""/>
                </v:shape>
                <v:shape id="Ink 33" o:spid="_x0000_s1038" type="#_x0000_t75" style="position:absolute;left:26841;top:7188;width:2376;height:76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">
                  <v:imagedata r:id="rId83" o:title=""/>
                </v:shape>
                <v:shape id="Ink 34" o:spid="_x0000_s1039" type="#_x0000_t75" style="position:absolute;left:29012;top:5895;width:868;height:11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">
                  <v:imagedata r:id="rId84" o:title=""/>
                </v:shape>
                <v:shape id="Ink 35" o:spid="_x0000_s1040" type="#_x0000_t75" style="position:absolute;left:29181;top:5820;width:846;height:81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">
                  <v:imagedata r:id="rId85" o:title=""/>
                </v:shape>
                <v:shape id="Ink 36" o:spid="_x0000_s1041" type="#_x0000_t75" style="position:absolute;left:30045;top:6327;width:900;height:8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">
                  <v:imagedata r:id="rId86" o:title=""/>
                </v:shape>
                <v:shape id="Ink 37" o:spid="_x0000_s1042" type="#_x0000_t75" style="position:absolute;left:28803;top:4527;width:2513;height:9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">
                  <v:imagedata r:id="rId87" o:title=""/>
                </v:shape>
                <v:shape id="Ink 38" o:spid="_x0000_s1043" type="#_x0000_t75" style="position:absolute;left:25077;top:11789;width:2196;height:13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">
                  <v:imagedata r:id="rId88" o:title=""/>
                </v:shape>
                <v:shape id="Ink 39" o:spid="_x0000_s1044" type="#_x0000_t75" style="position:absolute;left:32580;top:19176;width:1375;height:17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">
                  <v:imagedata r:id="rId89" o:title=""/>
                </v:shape>
                <v:shape id="Ink 40" o:spid="_x0000_s1045" type="#_x0000_t75" style="position:absolute;left:32706;top:19766;width:1152;height:5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">
                  <v:imagedata r:id="rId90" o:title=""/>
                </v:shape>
                <v:shape id="Ink 41" o:spid="_x0000_s1046" type="#_x0000_t75" style="position:absolute;left:33447;top:20875;width:1033;height:10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">
                  <v:imagedata r:id="rId91" o:title=""/>
                </v:shape>
                <v:shape id="Ink 42" o:spid="_x0000_s1047" type="#_x0000_t75" style="position:absolute;left:34383;top:20803;width:695;height:9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">
                  <v:imagedata r:id="rId92" o:title=""/>
                </v:shape>
                <v:shape id="Ink 43" o:spid="_x0000_s1048" type="#_x0000_t75" style="position:absolute;left:34498;top:20807;width:648;height:8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">
                  <v:imagedata r:id="rId93" o:title=""/>
                </v:shape>
                <v:shape id="Ink 44" o:spid="_x0000_s1049" type="#_x0000_t75" style="position:absolute;left:35251;top:21469;width:824;height:9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">
                  <v:imagedata r:id="rId94" o:title=""/>
                </v:shape>
                <v:shape id="Ink 45" o:spid="_x0000_s1050" type="#_x0000_t75" style="position:absolute;left:31006;top:19500;width:915;height:10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">
                  <v:imagedata r:id="rId95" o:title=""/>
                </v:shape>
                <v:shape id="Ink 46" o:spid="_x0000_s1051" type="#_x0000_t75" style="position:absolute;left:28864;top:19521;width:1379;height:13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">
                  <v:imagedata r:id="rId96" o:title=""/>
                </v:shape>
                <v:shape id="Ink 47" o:spid="_x0000_s1052" type="#_x0000_t75" style="position:absolute;left:30157;top:18438;width:705;height:6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">
                  <v:imagedata r:id="rId97" o:title=""/>
                </v:shape>
                <v:shape id="Ink 48" o:spid="_x0000_s1053" type="#_x0000_t75" style="position:absolute;left:36435;top:19190;width:936;height:11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">
                  <v:imagedata r:id="rId98" o:title=""/>
                </v:shape>
                <v:shape id="Ink 49" o:spid="_x0000_s1054" type="#_x0000_t75" style="position:absolute;left:38430;top:19053;width:828;height:8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">
                  <v:imagedata r:id="rId99" o:title=""/>
                </v:shape>
                <v:shape id="Ink 50" o:spid="_x0000_s1055" type="#_x0000_t75" style="position:absolute;left:38358;top:19489;width:1008;height:13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">
                  <v:imagedata r:id="rId100" o:title=""/>
                </v:shape>
                <v:shape id="Ink 51" o:spid="_x0000_s1056" type="#_x0000_t75" style="position:absolute;left:39564;top:19449;width:896;height:11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">
                  <v:imagedata r:id="rId101" o:title=""/>
                </v:shape>
                <v:shape id="Ink 52" o:spid="_x0000_s1057" type="#_x0000_t75" style="position:absolute;left:40554;top:18326;width:691;height:7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">
                  <v:imagedata r:id="rId102" o:title=""/>
                </v:shape>
                <w10:anchorlock/>
              </v:group>
            </w:pict>
          </mc:Fallback>
        </mc:AlternateContent>
      </w:r>
    </w:p>
    <w:p w14:paraId="34CF33C1" w14:textId="6DB7365A" w:rsidR="007C5D50" w:rsidRDefault="007C5D50" w:rsidP="007C5D50">
      <w:pPr>
        <w:jc w:val="both"/>
        <w:rPr>
          <w:b/>
          <w:bCs/>
        </w:rPr>
      </w:pPr>
      <w:r>
        <w:t xml:space="preserve">We need to make it larger and so we need to make the weight vector </w:t>
      </w:r>
      <w:r>
        <w:rPr>
          <w:b/>
          <w:bCs/>
        </w:rPr>
        <w:t>w</w:t>
      </w:r>
      <w:r>
        <w:t xml:space="preserve"> go distant from the feature vector </w:t>
      </w:r>
      <w:proofErr w:type="spellStart"/>
      <w:r>
        <w:rPr>
          <w:b/>
          <w:bCs/>
        </w:rPr>
        <w:t>x</w:t>
      </w:r>
      <w:r>
        <w:rPr>
          <w:b/>
          <w:bCs/>
          <w:vertAlign w:val="subscript"/>
        </w:rPr>
        <w:t>n</w:t>
      </w:r>
      <w:proofErr w:type="spellEnd"/>
      <w:r>
        <w:rPr>
          <w:b/>
          <w:bCs/>
        </w:rPr>
        <w:t>.</w:t>
      </w:r>
    </w:p>
    <w:p w14:paraId="53D553DB" w14:textId="77777777" w:rsidR="007C5D50" w:rsidRDefault="007C5D50" w:rsidP="007C5D50">
      <w:pPr>
        <w:jc w:val="both"/>
        <w:rPr>
          <w:vertAlign w:val="superscript"/>
        </w:rPr>
      </w:pPr>
      <w:r>
        <w:t xml:space="preserve">We can do this by subtracting to </w:t>
      </w:r>
      <w:r>
        <w:rPr>
          <w:b/>
          <w:bCs/>
        </w:rPr>
        <w:t xml:space="preserve">w </w:t>
      </w:r>
      <w:proofErr w:type="spellStart"/>
      <w:r>
        <w:rPr>
          <w:b/>
          <w:bCs/>
        </w:rPr>
        <w:t>x</w:t>
      </w:r>
      <w:r>
        <w:rPr>
          <w:vertAlign w:val="subscript"/>
        </w:rPr>
        <w:t>n</w:t>
      </w:r>
      <w:proofErr w:type="spellEnd"/>
      <w:r>
        <w:rPr>
          <w:vertAlign w:val="subscript"/>
        </w:rPr>
        <w:t xml:space="preserve"> </w:t>
      </w:r>
      <w:r>
        <w:t>weighted by a constant. In other words, the constant we are talking about is the learning rate</w:t>
      </w:r>
      <w:r>
        <w:softHyphen/>
      </w:r>
      <w:r>
        <w:softHyphen/>
      </w:r>
      <w:r>
        <w:softHyphen/>
      </w:r>
      <w:r>
        <w:softHyphen/>
      </w:r>
      <w:r>
        <w:softHyphen/>
      </w:r>
      <w:r>
        <w:softHyphen/>
      </w:r>
      <w:r>
        <w:softHyphen/>
      </w:r>
      <w:r>
        <w:softHyphen/>
      </w:r>
      <w:r>
        <w:softHyphen/>
      </w:r>
      <w:r>
        <w:softHyphen/>
      </w:r>
    </w:p>
    <w:p w14:paraId="0183D197" w14:textId="57AC20F7" w:rsidR="007C5D50" w:rsidRDefault="007C5D50" w:rsidP="007C5D50">
      <w:pPr>
        <w:jc w:val="both"/>
        <w:rPr>
          <w:vertAlign w:val="superscript"/>
        </w:rPr>
      </w:pPr>
      <w:r>
        <w:rPr>
          <w:noProof/>
        </w:rPr>
        <mc:AlternateContent>
          <mc:Choice Requires="wpc">
            <w:drawing>
              <wp:inline distT="0" distB="0" distL="0" distR="0" wp14:anchorId="01798C7C" wp14:editId="7B704D42">
                <wp:extent cx="5486400" cy="2581154"/>
                <wp:effectExtent l="0" t="0" r="0" b="0"/>
                <wp:docPr id="83" name="Canvas 8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14:contentPart bwMode="auto" r:id="rId103">
                        <w14:nvContentPartPr>
                          <w14:cNvPr id="53" name="Ink 53"/>
                          <w14:cNvContentPartPr/>
                        </w14:nvContentPartPr>
                        <w14:xfrm>
                          <a:off x="2602454" y="328593"/>
                          <a:ext cx="99720" cy="1949760"/>
                        </w14:xfrm>
                      </w14:contentPart>
                      <w14:contentPart bwMode="auto" r:id="rId104">
                        <w14:nvContentPartPr>
                          <w14:cNvPr id="54" name="Ink 54"/>
                          <w14:cNvContentPartPr/>
                        </w14:nvContentPartPr>
                        <w14:xfrm>
                          <a:off x="1875974" y="1311753"/>
                          <a:ext cx="2824200" cy="211320"/>
                        </w14:xfrm>
                      </w14:contentPart>
                      <w14:contentPart bwMode="auto" r:id="rId105">
                        <w14:nvContentPartPr>
                          <w14:cNvPr id="55" name="Ink 55"/>
                          <w14:cNvContentPartPr/>
                        </w14:nvContentPartPr>
                        <w14:xfrm>
                          <a:off x="4550774" y="1597953"/>
                          <a:ext cx="92880" cy="111960"/>
                        </w14:xfrm>
                      </w14:contentPart>
                      <w14:contentPart bwMode="auto" r:id="rId106">
                        <w14:nvContentPartPr>
                          <w14:cNvPr id="56" name="Ink 56"/>
                          <w14:cNvContentPartPr/>
                        </w14:nvContentPartPr>
                        <w14:xfrm>
                          <a:off x="4555454" y="1600833"/>
                          <a:ext cx="122400" cy="98280"/>
                        </w14:xfrm>
                      </w14:contentPart>
                      <w14:contentPart bwMode="auto" r:id="rId107">
                        <w14:nvContentPartPr>
                          <w14:cNvPr id="57" name="Ink 57"/>
                          <w14:cNvContentPartPr/>
                        </w14:nvContentPartPr>
                        <w14:xfrm>
                          <a:off x="2523254" y="187113"/>
                          <a:ext cx="137160" cy="175320"/>
                        </w14:xfrm>
                      </w14:contentPart>
                      <w14:contentPart bwMode="auto" r:id="rId108">
                        <w14:nvContentPartPr>
                          <w14:cNvPr id="58" name="Ink 58"/>
                          <w14:cNvContentPartPr/>
                        </w14:nvContentPartPr>
                        <w14:xfrm>
                          <a:off x="2354774" y="191793"/>
                          <a:ext cx="77760" cy="46080"/>
                        </w14:xfrm>
                      </w14:contentPart>
                      <w14:contentPart bwMode="auto" r:id="rId109">
                        <w14:nvContentPartPr>
                          <w14:cNvPr id="59" name="Ink 59"/>
                          <w14:cNvContentPartPr/>
                        </w14:nvContentPartPr>
                        <w14:xfrm>
                          <a:off x="2405534" y="147513"/>
                          <a:ext cx="79560" cy="189720"/>
                        </w14:xfrm>
                      </w14:contentPart>
                      <w14:contentPart bwMode="auto" r:id="rId110">
                        <w14:nvContentPartPr>
                          <w14:cNvPr id="60" name="Ink 60"/>
                          <w14:cNvContentPartPr/>
                        </w14:nvContentPartPr>
                        <w14:xfrm>
                          <a:off x="1944734" y="824313"/>
                          <a:ext cx="731160" cy="672480"/>
                        </w14:xfrm>
                      </w14:contentPart>
                      <w14:contentPart bwMode="auto" r:id="rId111">
                        <w14:nvContentPartPr>
                          <w14:cNvPr id="61" name="Ink 61"/>
                          <w14:cNvContentPartPr/>
                        </w14:nvContentPartPr>
                        <w14:xfrm>
                          <a:off x="1825214" y="623793"/>
                          <a:ext cx="134640" cy="126000"/>
                        </w14:xfrm>
                      </w14:contentPart>
                      <w14:contentPart bwMode="auto" r:id="rId112">
                        <w14:nvContentPartPr>
                          <w14:cNvPr id="62" name="Ink 62"/>
                          <w14:cNvContentPartPr/>
                        </w14:nvContentPartPr>
                        <w14:xfrm>
                          <a:off x="1787054" y="510033"/>
                          <a:ext cx="182880" cy="81720"/>
                        </w14:xfrm>
                      </w14:contentPart>
                      <w14:contentPart bwMode="auto" r:id="rId113">
                        <w14:nvContentPartPr>
                          <w14:cNvPr id="63" name="Ink 63"/>
                          <w14:cNvContentPartPr/>
                        </w14:nvContentPartPr>
                        <w14:xfrm>
                          <a:off x="2692814" y="727833"/>
                          <a:ext cx="219960" cy="748440"/>
                        </w14:xfrm>
                      </w14:contentPart>
                      <w14:contentPart bwMode="auto" r:id="rId114">
                        <w14:nvContentPartPr>
                          <w14:cNvPr id="64" name="Ink 64"/>
                          <w14:cNvContentPartPr/>
                        </w14:nvContentPartPr>
                        <w14:xfrm>
                          <a:off x="2910254" y="598593"/>
                          <a:ext cx="69120" cy="95400"/>
                        </w14:xfrm>
                      </w14:contentPart>
                      <w14:contentPart bwMode="auto" r:id="rId115">
                        <w14:nvContentPartPr>
                          <w14:cNvPr id="65" name="Ink 65"/>
                          <w14:cNvContentPartPr/>
                        </w14:nvContentPartPr>
                        <w14:xfrm>
                          <a:off x="2927174" y="590673"/>
                          <a:ext cx="66960" cy="63720"/>
                        </w14:xfrm>
                      </w14:contentPart>
                      <w14:contentPart bwMode="auto" r:id="rId116">
                        <w14:nvContentPartPr>
                          <w14:cNvPr id="66" name="Ink 66"/>
                          <w14:cNvContentPartPr/>
                        </w14:nvContentPartPr>
                        <w14:xfrm>
                          <a:off x="3013214" y="641433"/>
                          <a:ext cx="72360" cy="70200"/>
                        </w14:xfrm>
                      </w14:contentPart>
                      <w14:contentPart bwMode="auto" r:id="rId117">
                        <w14:nvContentPartPr>
                          <w14:cNvPr id="67" name="Ink 67"/>
                          <w14:cNvContentPartPr/>
                        </w14:nvContentPartPr>
                        <w14:xfrm>
                          <a:off x="2889374" y="461793"/>
                          <a:ext cx="233640" cy="72360"/>
                        </w14:xfrm>
                      </w14:contentPart>
                      <w14:contentPart bwMode="auto" r:id="rId118">
                        <w14:nvContentPartPr>
                          <w14:cNvPr id="68" name="Ink 68"/>
                          <w14:cNvContentPartPr/>
                        </w14:nvContentPartPr>
                        <w14:xfrm>
                          <a:off x="2516774" y="1187553"/>
                          <a:ext cx="201960" cy="120600"/>
                        </w14:xfrm>
                      </w14:contentPart>
                      <w14:contentPart bwMode="auto" r:id="rId119">
                        <w14:nvContentPartPr>
                          <w14:cNvPr id="69" name="Ink 69"/>
                          <w14:cNvContentPartPr/>
                        </w14:nvContentPartPr>
                        <w14:xfrm>
                          <a:off x="3267014" y="1926273"/>
                          <a:ext cx="119880" cy="156960"/>
                        </w14:xfrm>
                      </w14:contentPart>
                      <w14:contentPart bwMode="auto" r:id="rId120">
                        <w14:nvContentPartPr>
                          <w14:cNvPr id="70" name="Ink 70"/>
                          <w14:cNvContentPartPr/>
                        </w14:nvContentPartPr>
                        <w14:xfrm>
                          <a:off x="3279254" y="1985313"/>
                          <a:ext cx="97560" cy="33120"/>
                        </w14:xfrm>
                      </w14:contentPart>
                      <w14:contentPart bwMode="auto" r:id="rId121">
                        <w14:nvContentPartPr>
                          <w14:cNvPr id="71" name="Ink 71"/>
                          <w14:cNvContentPartPr/>
                        </w14:nvContentPartPr>
                        <w14:xfrm>
                          <a:off x="3353774" y="2096553"/>
                          <a:ext cx="85680" cy="87120"/>
                        </w14:xfrm>
                      </w14:contentPart>
                      <w14:contentPart bwMode="auto" r:id="rId122">
                        <w14:nvContentPartPr>
                          <w14:cNvPr id="72" name="Ink 72"/>
                          <w14:cNvContentPartPr/>
                        </w14:nvContentPartPr>
                        <w14:xfrm>
                          <a:off x="3447374" y="2089353"/>
                          <a:ext cx="51840" cy="76320"/>
                        </w14:xfrm>
                      </w14:contentPart>
                      <w14:contentPart bwMode="auto" r:id="rId123">
                        <w14:nvContentPartPr>
                          <w14:cNvPr id="73" name="Ink 73"/>
                          <w14:cNvContentPartPr/>
                        </w14:nvContentPartPr>
                        <w14:xfrm>
                          <a:off x="3458534" y="2089353"/>
                          <a:ext cx="47160" cy="72000"/>
                        </w14:xfrm>
                      </w14:contentPart>
                      <w14:contentPart bwMode="auto" r:id="rId124">
                        <w14:nvContentPartPr>
                          <w14:cNvPr id="74" name="Ink 74"/>
                          <w14:cNvContentPartPr/>
                        </w14:nvContentPartPr>
                        <w14:xfrm>
                          <a:off x="3533774" y="2155593"/>
                          <a:ext cx="64800" cy="72720"/>
                        </w14:xfrm>
                      </w14:contentPart>
                      <w14:contentPart bwMode="auto" r:id="rId125">
                        <w14:nvContentPartPr>
                          <w14:cNvPr id="75" name="Ink 75"/>
                          <w14:cNvContentPartPr/>
                        </w14:nvContentPartPr>
                        <w14:xfrm>
                          <a:off x="3109694" y="1959033"/>
                          <a:ext cx="73800" cy="84240"/>
                        </w14:xfrm>
                      </w14:contentPart>
                      <w14:contentPart bwMode="auto" r:id="rId126">
                        <w14:nvContentPartPr>
                          <w14:cNvPr id="76" name="Ink 76"/>
                          <w14:cNvContentPartPr/>
                        </w14:nvContentPartPr>
                        <w14:xfrm>
                          <a:off x="2895494" y="1960833"/>
                          <a:ext cx="120240" cy="116640"/>
                        </w14:xfrm>
                      </w14:contentPart>
                      <w14:contentPart bwMode="auto" r:id="rId127">
                        <w14:nvContentPartPr>
                          <w14:cNvPr id="77" name="Ink 77"/>
                          <w14:cNvContentPartPr/>
                        </w14:nvContentPartPr>
                        <w14:xfrm>
                          <a:off x="3024734" y="1852473"/>
                          <a:ext cx="52920" cy="48600"/>
                        </w14:xfrm>
                      </w14:contentPart>
                      <w14:contentPart bwMode="auto" r:id="rId128">
                        <w14:nvContentPartPr>
                          <w14:cNvPr id="78" name="Ink 78"/>
                          <w14:cNvContentPartPr/>
                        </w14:nvContentPartPr>
                        <w14:xfrm>
                          <a:off x="3652214" y="1927713"/>
                          <a:ext cx="75960" cy="94680"/>
                        </w14:xfrm>
                      </w14:contentPart>
                      <w14:contentPart bwMode="auto" r:id="rId129">
                        <w14:nvContentPartPr>
                          <w14:cNvPr id="79" name="Ink 79"/>
                          <w14:cNvContentPartPr/>
                        </w14:nvContentPartPr>
                        <w14:xfrm>
                          <a:off x="3852014" y="1914033"/>
                          <a:ext cx="65160" cy="71280"/>
                        </w14:xfrm>
                      </w14:contentPart>
                      <w14:contentPart bwMode="auto" r:id="rId130">
                        <w14:nvContentPartPr>
                          <w14:cNvPr id="80" name="Ink 80"/>
                          <w14:cNvContentPartPr/>
                        </w14:nvContentPartPr>
                        <w14:xfrm>
                          <a:off x="3844814" y="1957593"/>
                          <a:ext cx="83160" cy="119880"/>
                        </w14:xfrm>
                      </w14:contentPart>
                      <w14:contentPart bwMode="auto" r:id="rId131">
                        <w14:nvContentPartPr>
                          <w14:cNvPr id="81" name="Ink 81"/>
                          <w14:cNvContentPartPr/>
                        </w14:nvContentPartPr>
                        <w14:xfrm>
                          <a:off x="3965054" y="1953993"/>
                          <a:ext cx="72000" cy="97920"/>
                        </w14:xfrm>
                      </w14:contentPart>
                      <w14:contentPart bwMode="auto" r:id="rId132">
                        <w14:nvContentPartPr>
                          <w14:cNvPr id="82" name="Ink 82"/>
                          <w14:cNvContentPartPr/>
                        </w14:nvContentPartPr>
                        <w14:xfrm>
                          <a:off x="4064054" y="1841673"/>
                          <a:ext cx="51480" cy="61200"/>
                        </w14:xfrm>
                      </w14:contentPart>
                      <w14:contentPart bwMode="auto" r:id="rId133">
                        <w14:nvContentPartPr>
                          <w14:cNvPr id="84" name="Ink 84"/>
                          <w14:cNvContentPartPr/>
                        </w14:nvContentPartPr>
                        <w14:xfrm>
                          <a:off x="1898654" y="924850"/>
                          <a:ext cx="32760" cy="55800"/>
                        </w14:xfrm>
                      </w14:contentPart>
                      <w14:contentPart bwMode="auto" r:id="rId134">
                        <w14:nvContentPartPr>
                          <w14:cNvPr id="85" name="Ink 85"/>
                          <w14:cNvContentPartPr/>
                        </w14:nvContentPartPr>
                        <w14:xfrm>
                          <a:off x="1494014" y="1027090"/>
                          <a:ext cx="374760" cy="727200"/>
                        </w14:xfrm>
                      </w14:contentPart>
                      <w14:contentPart bwMode="auto" r:id="rId135">
                        <w14:nvContentPartPr>
                          <w14:cNvPr id="86" name="Ink 86"/>
                          <w14:cNvContentPartPr/>
                        </w14:nvContentPartPr>
                        <w14:xfrm>
                          <a:off x="1742774" y="923410"/>
                          <a:ext cx="173520" cy="316080"/>
                        </w14:xfrm>
                      </w14:contentPart>
                      <w14:contentPart bwMode="auto" r:id="rId136">
                        <w14:nvContentPartPr>
                          <w14:cNvPr id="87" name="Ink 87"/>
                          <w14:cNvContentPartPr/>
                        </w14:nvContentPartPr>
                        <w14:xfrm>
                          <a:off x="1174694" y="616690"/>
                          <a:ext cx="521640" cy="390600"/>
                        </w14:xfrm>
                      </w14:contentPart>
                      <w14:contentPart bwMode="auto" r:id="rId137">
                        <w14:nvContentPartPr>
                          <w14:cNvPr id="92" name="Ink 92"/>
                          <w14:cNvContentPartPr/>
                        </w14:nvContentPartPr>
                        <w14:xfrm>
                          <a:off x="567014" y="559090"/>
                          <a:ext cx="58680" cy="5400"/>
                        </w14:xfrm>
                      </w14:contentPart>
                      <w14:contentPart bwMode="auto" r:id="rId138">
                        <w14:nvContentPartPr>
                          <w14:cNvPr id="93" name="Ink 93"/>
                          <w14:cNvContentPartPr/>
                        </w14:nvContentPartPr>
                        <w14:xfrm>
                          <a:off x="696974" y="498250"/>
                          <a:ext cx="59400" cy="75960"/>
                        </w14:xfrm>
                      </w14:contentPart>
                      <w14:contentPart bwMode="auto" r:id="rId139">
                        <w14:nvContentPartPr>
                          <w14:cNvPr id="94" name="Ink 94"/>
                          <w14:cNvContentPartPr/>
                        </w14:nvContentPartPr>
                        <w14:xfrm>
                          <a:off x="765014" y="469090"/>
                          <a:ext cx="34920" cy="127440"/>
                        </w14:xfrm>
                      </w14:contentPart>
                      <w14:contentPart bwMode="auto" r:id="rId140">
                        <w14:nvContentPartPr>
                          <w14:cNvPr id="95" name="Ink 95"/>
                          <w14:cNvContentPartPr/>
                        </w14:nvContentPartPr>
                        <w14:xfrm>
                          <a:off x="868334" y="489610"/>
                          <a:ext cx="43560" cy="69840"/>
                        </w14:xfrm>
                      </w14:contentPart>
                      <w14:contentPart bwMode="auto" r:id="rId141">
                        <w14:nvContentPartPr>
                          <w14:cNvPr id="96" name="Ink 96"/>
                          <w14:cNvContentPartPr/>
                        </w14:nvContentPartPr>
                        <w14:xfrm>
                          <a:off x="850334" y="485650"/>
                          <a:ext cx="89640" cy="68400"/>
                        </w14:xfrm>
                      </w14:contentPart>
                      <w14:contentPart bwMode="auto" r:id="rId142">
                        <w14:nvContentPartPr>
                          <w14:cNvPr id="97" name="Ink 97"/>
                          <w14:cNvContentPartPr/>
                        </w14:nvContentPartPr>
                        <w14:xfrm>
                          <a:off x="815054" y="376210"/>
                          <a:ext cx="142920" cy="53280"/>
                        </w14:xfrm>
                      </w14:contentPart>
                      <w14:contentPart bwMode="auto" r:id="rId143">
                        <w14:nvContentPartPr>
                          <w14:cNvPr id="98" name="Ink 98"/>
                          <w14:cNvContentPartPr/>
                        </w14:nvContentPartPr>
                        <w14:xfrm>
                          <a:off x="976334" y="518770"/>
                          <a:ext cx="93240" cy="100080"/>
                        </w14:xfrm>
                      </w14:contentPart>
                      <w14:contentPart bwMode="auto" r:id="rId144">
                        <w14:nvContentPartPr>
                          <w14:cNvPr id="99" name="Ink 99"/>
                          <w14:cNvContentPartPr/>
                        </w14:nvContentPartPr>
                        <w14:xfrm>
                          <a:off x="1798574" y="1160650"/>
                          <a:ext cx="875520" cy="332640"/>
                        </w14:xfrm>
                      </w14:contentPart>
                      <w14:contentPart bwMode="auto" r:id="rId145">
                        <w14:nvContentPartPr>
                          <w14:cNvPr id="100" name="Ink 100"/>
                          <w14:cNvContentPartPr/>
                        </w14:nvContentPartPr>
                        <w14:xfrm>
                          <a:off x="1848974" y="1355050"/>
                          <a:ext cx="6480" cy="13680"/>
                        </w14:xfrm>
                      </w14:contentPart>
                      <w14:contentPart bwMode="auto" r:id="rId146">
                        <w14:nvContentPartPr>
                          <w14:cNvPr id="101" name="Ink 101"/>
                          <w14:cNvContentPartPr/>
                        </w14:nvContentPartPr>
                        <w14:xfrm>
                          <a:off x="1868054" y="1424530"/>
                          <a:ext cx="360" cy="10440"/>
                        </w14:xfrm>
                      </w14:contentPart>
                      <w14:contentPart bwMode="auto" r:id="rId147">
                        <w14:nvContentPartPr>
                          <w14:cNvPr id="102" name="Ink 102"/>
                          <w14:cNvContentPartPr/>
                        </w14:nvContentPartPr>
                        <w14:xfrm>
                          <a:off x="1902614" y="1539730"/>
                          <a:ext cx="10800" cy="45000"/>
                        </w14:xfrm>
                      </w14:contentPart>
                      <w14:contentPart bwMode="auto" r:id="rId148">
                        <w14:nvContentPartPr>
                          <w14:cNvPr id="103" name="Ink 103"/>
                          <w14:cNvContentPartPr/>
                        </w14:nvContentPartPr>
                        <w14:xfrm>
                          <a:off x="1926374" y="1648090"/>
                          <a:ext cx="5040" cy="36720"/>
                        </w14:xfrm>
                      </w14:contentPart>
                      <w14:contentPart bwMode="auto" r:id="rId149">
                        <w14:nvContentPartPr>
                          <w14:cNvPr id="104" name="Ink 104"/>
                          <w14:cNvContentPartPr/>
                        </w14:nvContentPartPr>
                        <w14:xfrm>
                          <a:off x="1941494" y="1765450"/>
                          <a:ext cx="12600" cy="66240"/>
                        </w14:xfrm>
                      </w14:contentPart>
                      <w14:contentPart bwMode="auto" r:id="rId150">
                        <w14:nvContentPartPr>
                          <w14:cNvPr id="105" name="Ink 105"/>
                          <w14:cNvContentPartPr/>
                        </w14:nvContentPartPr>
                        <w14:xfrm>
                          <a:off x="1974974" y="1890370"/>
                          <a:ext cx="7200" cy="52560"/>
                        </w14:xfrm>
                      </w14:contentPart>
                      <w14:contentPart bwMode="auto" r:id="rId151">
                        <w14:nvContentPartPr>
                          <w14:cNvPr id="106" name="Ink 106"/>
                          <w14:cNvContentPartPr/>
                        </w14:nvContentPartPr>
                        <w14:xfrm>
                          <a:off x="1877054" y="1902250"/>
                          <a:ext cx="88200" cy="95040"/>
                        </w14:xfrm>
                      </w14:contentPart>
                      <w14:contentPart bwMode="auto" r:id="rId152">
                        <w14:nvContentPartPr>
                          <w14:cNvPr id="107" name="Ink 107"/>
                          <w14:cNvContentPartPr/>
                        </w14:nvContentPartPr>
                        <w14:xfrm>
                          <a:off x="2000174" y="1866970"/>
                          <a:ext cx="47880" cy="129240"/>
                        </w14:xfrm>
                      </w14:contentPart>
                      <w14:contentPart bwMode="auto" r:id="rId153">
                        <w14:nvContentPartPr>
                          <w14:cNvPr id="108" name="Ink 108"/>
                          <w14:cNvContentPartPr/>
                        </w14:nvContentPartPr>
                        <w14:xfrm>
                          <a:off x="1850774" y="1352170"/>
                          <a:ext cx="120600" cy="500400"/>
                        </w14:xfrm>
                      </w14:contentPart>
                      <w14:contentPart bwMode="auto" r:id="rId154">
                        <w14:nvContentPartPr>
                          <w14:cNvPr id="109" name="Ink 109"/>
                          <w14:cNvContentPartPr/>
                        </w14:nvContentPartPr>
                        <w14:xfrm>
                          <a:off x="1771574" y="2082250"/>
                          <a:ext cx="230760" cy="104760"/>
                        </w14:xfrm>
                      </w14:contentPart>
                      <w14:contentPart bwMode="auto" r:id="rId155">
                        <w14:nvContentPartPr>
                          <w14:cNvPr id="110" name="Ink 110"/>
                          <w14:cNvContentPartPr/>
                        </w14:nvContentPartPr>
                        <w14:xfrm>
                          <a:off x="2082254" y="2077930"/>
                          <a:ext cx="107280" cy="96840"/>
                        </w14:xfrm>
                      </w14:contentPart>
                      <w14:contentPart bwMode="auto" r:id="rId156">
                        <w14:nvContentPartPr>
                          <w14:cNvPr id="111" name="Ink 111"/>
                          <w14:cNvContentPartPr/>
                        </w14:nvContentPartPr>
                        <w14:xfrm>
                          <a:off x="2036534" y="1949050"/>
                          <a:ext cx="163440" cy="92880"/>
                        </w14:xfrm>
                      </w14:contentPart>
                      <w14:contentPart bwMode="auto" r:id="rId157">
                        <w14:nvContentPartPr>
                          <w14:cNvPr id="112" name="Ink 112"/>
                          <w14:cNvContentPartPr/>
                        </w14:nvContentPartPr>
                        <w14:xfrm>
                          <a:off x="1473134" y="2356210"/>
                          <a:ext cx="37080" cy="48240"/>
                        </w14:xfrm>
                      </w14:contentPart>
                      <w14:contentPart bwMode="auto" r:id="rId158">
                        <w14:nvContentPartPr>
                          <w14:cNvPr id="113" name="Ink 113"/>
                          <w14:cNvContentPartPr/>
                        </w14:nvContentPartPr>
                        <w14:xfrm>
                          <a:off x="1505174" y="2237050"/>
                          <a:ext cx="144000" cy="234360"/>
                        </w14:xfrm>
                      </w14:contentPart>
                      <w14:contentPart bwMode="auto" r:id="rId159">
                        <w14:nvContentPartPr>
                          <w14:cNvPr id="114" name="Ink 114"/>
                          <w14:cNvContentPartPr/>
                        </w14:nvContentPartPr>
                        <w14:xfrm>
                          <a:off x="1580054" y="2309050"/>
                          <a:ext cx="57960" cy="11880"/>
                        </w14:xfrm>
                      </w14:contentPart>
                      <w14:contentPart bwMode="auto" r:id="rId160">
                        <w14:nvContentPartPr>
                          <w14:cNvPr id="115" name="Ink 115"/>
                          <w14:cNvContentPartPr/>
                        </w14:nvContentPartPr>
                        <w14:xfrm>
                          <a:off x="1647734" y="2311930"/>
                          <a:ext cx="101520" cy="109440"/>
                        </w14:xfrm>
                      </w14:contentPart>
                      <w14:contentPart bwMode="auto" r:id="rId161">
                        <w14:nvContentPartPr>
                          <w14:cNvPr id="116" name="Ink 116"/>
                          <w14:cNvContentPartPr/>
                        </w14:nvContentPartPr>
                        <w14:xfrm>
                          <a:off x="1829174" y="2238490"/>
                          <a:ext cx="147240" cy="158760"/>
                        </w14:xfrm>
                      </w14:contentPart>
                      <w14:contentPart bwMode="auto" r:id="rId162">
                        <w14:nvContentPartPr>
                          <w14:cNvPr id="117" name="Ink 117"/>
                          <w14:cNvContentPartPr/>
                        </w14:nvContentPartPr>
                        <w14:xfrm>
                          <a:off x="1980014" y="2291050"/>
                          <a:ext cx="182160" cy="122760"/>
                        </w14:xfrm>
                      </w14:contentPart>
                      <w14:contentPart bwMode="auto" r:id="rId163">
                        <w14:nvContentPartPr>
                          <w14:cNvPr id="118" name="Ink 118"/>
                          <w14:cNvContentPartPr/>
                        </w14:nvContentPartPr>
                        <w14:xfrm>
                          <a:off x="2140934" y="2249650"/>
                          <a:ext cx="2520" cy="4320"/>
                        </w14:xfrm>
                      </w14:contentPart>
                      <w14:contentPart bwMode="auto" r:id="rId164">
                        <w14:nvContentPartPr>
                          <w14:cNvPr id="119" name="Ink 119"/>
                          <w14:cNvContentPartPr/>
                        </w14:nvContentPartPr>
                        <w14:xfrm>
                          <a:off x="2175854" y="2319490"/>
                          <a:ext cx="127440" cy="161640"/>
                        </w14:xfrm>
                      </w14:contentPart>
                      <w14:contentPart bwMode="auto" r:id="rId165">
                        <w14:nvContentPartPr>
                          <w14:cNvPr id="120" name="Ink 120"/>
                          <w14:cNvContentPartPr/>
                        </w14:nvContentPartPr>
                        <w14:xfrm>
                          <a:off x="2367374" y="2204650"/>
                          <a:ext cx="212760" cy="219960"/>
                        </w14:xfrm>
                      </w14:contentPart>
                      <w14:contentPart bwMode="auto" r:id="rId166">
                        <w14:nvContentPartPr>
                          <w14:cNvPr id="121" name="Ink 121"/>
                          <w14:cNvContentPartPr/>
                        </w14:nvContentPartPr>
                        <w14:xfrm>
                          <a:off x="2651054" y="2196010"/>
                          <a:ext cx="329040" cy="247320"/>
                        </w14:xfrm>
                      </w14:contentPart>
                      <w14:contentPart bwMode="auto" r:id="rId167">
                        <w14:nvContentPartPr>
                          <w14:cNvPr id="122" name="Ink 122"/>
                          <w14:cNvContentPartPr/>
                        </w14:nvContentPartPr>
                        <w14:xfrm>
                          <a:off x="2880734" y="2265850"/>
                          <a:ext cx="104400" cy="2880"/>
                        </w14:xfrm>
                      </w14:contentPart>
                      <w14:contentPart bwMode="auto" r:id="rId168">
                        <w14:nvContentPartPr>
                          <w14:cNvPr id="123" name="Ink 123"/>
                          <w14:cNvContentPartPr/>
                        </w14:nvContentPartPr>
                        <w14:xfrm>
                          <a:off x="2977214" y="2324170"/>
                          <a:ext cx="94320" cy="122040"/>
                        </w14:xfrm>
                      </w14:contentPart>
                      <w14:contentPart bwMode="auto" r:id="rId169">
                        <w14:nvContentPartPr>
                          <w14:cNvPr id="124" name="Ink 124"/>
                          <w14:cNvContentPartPr/>
                        </w14:nvContentPartPr>
                        <w14:xfrm>
                          <a:off x="2459894" y="1326250"/>
                          <a:ext cx="66600" cy="132480"/>
                        </w14:xfrm>
                      </w14:contentPart>
                    </wpc:wpc>
                  </a:graphicData>
                </a:graphic>
              </wp:inline>
            </w:drawing>
          </mc:Choice>
          <mc:Fallback>
            <w:pict>
              <v:group w14:anchorId="1BA7E561" id="Canvas 83" o:spid="_x0000_s1026" editas="canvas" style="width:6in;height:203.25pt;mso-position-horizontal-relative:char;mso-position-vertical-relative:line" coordsize="54864,25806" o:gfxdata="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">
                <v:shape id="_x0000_s1027" type="#_x0000_t75" style="position:absolute;width:54864;height:25806;visibility:visible;mso-wrap-style:square" filled="t">
                  <v:fill o:detectmouseclick="t"/>
                  <v:path o:connecttype="none"/>
                </v:shape>
                <v:shape id="Ink 53" o:spid="_x0000_s1028" type="#_x0000_t75" style="position:absolute;left:25938;top:3195;width:1173;height:196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">
                  <v:imagedata r:id="rId73" o:title=""/>
                </v:shape>
                <v:shape id="Ink 54" o:spid="_x0000_s1029" type="#_x0000_t75" style="position:absolute;left:18669;top:13027;width:28419;height:22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">
                  <v:imagedata r:id="rId74" o:title=""/>
                </v:shape>
                <v:shape id="Ink 55" o:spid="_x0000_s1030" type="#_x0000_t75" style="position:absolute;left:45421;top:15893;width:1105;height:12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">
                  <v:imagedata r:id="rId75" o:title=""/>
                </v:shape>
                <v:shape id="Ink 56" o:spid="_x0000_s1031" type="#_x0000_t75" style="position:absolute;left:45468;top:15918;width:1400;height:11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">
                  <v:imagedata r:id="rId76" o:title=""/>
                </v:shape>
                <v:shape id="Ink 57" o:spid="_x0000_s1032" type="#_x0000_t75" style="position:absolute;left:25146;top:1781;width:1548;height:19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">
                  <v:imagedata r:id="rId77" o:title=""/>
                </v:shape>
                <v:shape id="Ink 58" o:spid="_x0000_s1033" type="#_x0000_t75" style="position:absolute;left:23461;top:1831;width:954;height:6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">
                  <v:imagedata r:id="rId78" o:title=""/>
                </v:shape>
                <v:shape id="Ink 59" o:spid="_x0000_s1034" type="#_x0000_t75" style="position:absolute;left:23968;top:1388;width:972;height:20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">
                  <v:imagedata r:id="rId79" o:title=""/>
                </v:shape>
                <v:shape id="Ink 60" o:spid="_x0000_s1035" type="#_x0000_t75" style="position:absolute;left:19360;top:8156;width:7488;height:69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">
                  <v:imagedata r:id="rId80" o:title=""/>
                </v:shape>
                <v:shape id="Ink 61" o:spid="_x0000_s1036" type="#_x0000_t75" style="position:absolute;left:18165;top:6147;width:1523;height:14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">
                  <v:imagedata r:id="rId81" o:title=""/>
                </v:shape>
                <v:shape id="Ink 62" o:spid="_x0000_s1037" type="#_x0000_t75" style="position:absolute;left:17784;top:5013;width:2005;height:9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">
                  <v:imagedata r:id="rId82" o:title=""/>
                </v:shape>
                <v:shape id="Ink 63" o:spid="_x0000_s1038" type="#_x0000_t75" style="position:absolute;left:26841;top:7188;width:2376;height:76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">
                  <v:imagedata r:id="rId83" o:title=""/>
                </v:shape>
                <v:shape id="Ink 64" o:spid="_x0000_s1039" type="#_x0000_t75" style="position:absolute;left:29012;top:5895;width:868;height:11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">
                  <v:imagedata r:id="rId84" o:title=""/>
                </v:shape>
                <v:shape id="Ink 65" o:spid="_x0000_s1040" type="#_x0000_t75" style="position:absolute;left:29181;top:5820;width:846;height:81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">
                  <v:imagedata r:id="rId85" o:title=""/>
                </v:shape>
                <v:shape id="Ink 66" o:spid="_x0000_s1041" type="#_x0000_t75" style="position:absolute;left:30045;top:6327;width:900;height:8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">
                  <v:imagedata r:id="rId86" o:title=""/>
                </v:shape>
                <v:shape id="Ink 67" o:spid="_x0000_s1042" type="#_x0000_t75" style="position:absolute;left:28803;top:4527;width:2513;height:9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">
                  <v:imagedata r:id="rId87" o:title=""/>
                </v:shape>
                <v:shape id="Ink 68" o:spid="_x0000_s1043" type="#_x0000_t75" style="position:absolute;left:25077;top:11789;width:2196;height:13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">
                  <v:imagedata r:id="rId88" o:title=""/>
                </v:shape>
                <v:shape id="Ink 69" o:spid="_x0000_s1044" type="#_x0000_t75" style="position:absolute;left:32580;top:19176;width:1375;height:17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">
                  <v:imagedata r:id="rId89" o:title=""/>
                </v:shape>
                <v:shape id="Ink 70" o:spid="_x0000_s1045" type="#_x0000_t75" style="position:absolute;left:32706;top:19766;width:1152;height:5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">
                  <v:imagedata r:id="rId90" o:title=""/>
                </v:shape>
                <v:shape id="Ink 71" o:spid="_x0000_s1046" type="#_x0000_t75" style="position:absolute;left:33447;top:20875;width:1033;height:10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">
                  <v:imagedata r:id="rId91" o:title=""/>
                </v:shape>
                <v:shape id="Ink 72" o:spid="_x0000_s1047" type="#_x0000_t75" style="position:absolute;left:34383;top:20803;width:695;height:9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">
                  <v:imagedata r:id="rId92" o:title=""/>
                </v:shape>
                <v:shape id="Ink 73" o:spid="_x0000_s1048" type="#_x0000_t75" style="position:absolute;left:34498;top:20807;width:648;height:8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">
                  <v:imagedata r:id="rId93" o:title=""/>
                </v:shape>
                <v:shape id="Ink 74" o:spid="_x0000_s1049" type="#_x0000_t75" style="position:absolute;left:35251;top:21469;width:824;height:9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">
                  <v:imagedata r:id="rId94" o:title=""/>
                </v:shape>
                <v:shape id="Ink 75" o:spid="_x0000_s1050" type="#_x0000_t75" style="position:absolute;left:31006;top:19500;width:915;height:10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">
                  <v:imagedata r:id="rId95" o:title=""/>
                </v:shape>
                <v:shape id="Ink 76" o:spid="_x0000_s1051" type="#_x0000_t75" style="position:absolute;left:28864;top:19521;width:1379;height:13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">
                  <v:imagedata r:id="rId96" o:title=""/>
                </v:shape>
                <v:shape id="Ink 77" o:spid="_x0000_s1052" type="#_x0000_t75" style="position:absolute;left:30157;top:18438;width:705;height:6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">
                  <v:imagedata r:id="rId97" o:title=""/>
                </v:shape>
                <v:shape id="Ink 78" o:spid="_x0000_s1053" type="#_x0000_t75" style="position:absolute;left:36435;top:19190;width:936;height:11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">
                  <v:imagedata r:id="rId98" o:title=""/>
                </v:shape>
                <v:shape id="Ink 79" o:spid="_x0000_s1054" type="#_x0000_t75" style="position:absolute;left:38430;top:19053;width:828;height:8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">
                  <v:imagedata r:id="rId99" o:title=""/>
                </v:shape>
                <v:shape id="Ink 80" o:spid="_x0000_s1055" type="#_x0000_t75" style="position:absolute;left:38358;top:19489;width:1008;height:13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">
                  <v:imagedata r:id="rId100" o:title=""/>
                </v:shape>
                <v:shape id="Ink 81" o:spid="_x0000_s1056" type="#_x0000_t75" style="position:absolute;left:39564;top:19449;width:896;height:11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">
                  <v:imagedata r:id="rId101" o:title=""/>
                </v:shape>
                <v:shape id="Ink 82" o:spid="_x0000_s1057" type="#_x0000_t75" style="position:absolute;left:40554;top:18326;width:691;height:7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">
                  <v:imagedata r:id="rId102" o:title=""/>
                </v:shape>
                <v:shape id="Ink 84" o:spid="_x0000_s1058" type="#_x0000_t75" style="position:absolute;left:18896;top:9158;width:504;height:7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">
                  <v:imagedata r:id="rId170" o:title=""/>
                </v:shape>
                <v:shape id="Ink 85" o:spid="_x0000_s1059" type="#_x0000_t75" style="position:absolute;left:14850;top:10180;width:3924;height:74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">
                  <v:imagedata r:id="rId171" o:title=""/>
                </v:shape>
                <v:shape id="Ink 86" o:spid="_x0000_s1060" type="#_x0000_t75" style="position:absolute;left:17247;top:9054;width:2092;height:35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">
                  <v:imagedata r:id="rId172" o:title=""/>
                </v:shape>
                <v:shape id="Ink 87" o:spid="_x0000_s1061" type="#_x0000_t75" style="position:absolute;left:11660;top:6080;width:5393;height:40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">
                  <v:imagedata r:id="rId173" o:title=""/>
                </v:shape>
                <v:shape id="Ink 92" o:spid="_x0000_s1062" type="#_x0000_t75" style="position:absolute;left:5493;top:5410;width:943;height:4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">
                  <v:imagedata r:id="rId174" o:title=""/>
                </v:shape>
                <v:shape id="Ink 93" o:spid="_x0000_s1063" type="#_x0000_t75" style="position:absolute;left:6793;top:4802;width:950;height:11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">
                  <v:imagedata r:id="rId175" o:title=""/>
                </v:shape>
                <v:shape id="Ink 94" o:spid="_x0000_s1064" type="#_x0000_t75" style="position:absolute;left:7470;top:4514;width:705;height:16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">
                  <v:imagedata r:id="rId176" o:title=""/>
                </v:shape>
                <v:shape id="Ink 95" o:spid="_x0000_s1065" type="#_x0000_t75" style="position:absolute;left:8506;top:4719;width:792;height:10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">
                  <v:imagedata r:id="rId177" o:title=""/>
                </v:shape>
                <v:shape id="Ink 96" o:spid="_x0000_s1066" type="#_x0000_t75" style="position:absolute;left:8326;top:4676;width:1253;height:10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">
                  <v:imagedata r:id="rId178" o:title=""/>
                </v:shape>
                <v:shape id="Ink 97" o:spid="_x0000_s1067" type="#_x0000_t75" style="position:absolute;left:7974;top:3585;width:1785;height:8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">
                  <v:imagedata r:id="rId179" o:title=""/>
                </v:shape>
                <v:shape id="Ink 98" o:spid="_x0000_s1068" type="#_x0000_t75" style="position:absolute;left:9586;top:5011;width:1289;height:13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">
                  <v:imagedata r:id="rId180" o:title=""/>
                </v:shape>
                <v:shape id="Ink 99" o:spid="_x0000_s1069" type="#_x0000_t75" style="position:absolute;left:17895;top:11520;width:8932;height:35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">
                  <v:imagedata r:id="rId181" o:title=""/>
                </v:shape>
                <v:shape id="Ink 100" o:spid="_x0000_s1070" type="#_x0000_t75" style="position:absolute;left:18399;top:13464;width:241;height:31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">
                  <v:imagedata r:id="rId182" o:title=""/>
                </v:shape>
                <v:shape id="Ink 101" o:spid="_x0000_s1071" type="#_x0000_t75" style="position:absolute;left:18594;top:14158;width:180;height:2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">
                  <v:imagedata r:id="rId182" o:title=""/>
                </v:shape>
                <v:shape id="Ink 102" o:spid="_x0000_s1072" type="#_x0000_t75" style="position:absolute;left:18939;top:15310;width:285;height:6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">
                  <v:imagedata r:id="rId183" o:title=""/>
                </v:shape>
                <v:shape id="Ink 103" o:spid="_x0000_s1073" type="#_x0000_t75" style="position:absolute;left:19177;top:16394;width:227;height:5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">
                  <v:imagedata r:id="rId184" o:title=""/>
                </v:shape>
                <v:shape id="Ink 104" o:spid="_x0000_s1074" type="#_x0000_t75" style="position:absolute;left:19324;top:17568;width:303;height:8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">
                  <v:imagedata r:id="rId185" o:title=""/>
                </v:shape>
                <v:shape id="Ink 105" o:spid="_x0000_s1075" type="#_x0000_t75" style="position:absolute;left:19663;top:18817;width:248;height:7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">
                  <v:imagedata r:id="rId186" o:title=""/>
                </v:shape>
                <v:shape id="Ink 106" o:spid="_x0000_s1076" type="#_x0000_t75" style="position:absolute;left:18680;top:18932;width:1058;height:11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">
                  <v:imagedata r:id="rId187" o:title=""/>
                </v:shape>
                <v:shape id="Ink 107" o:spid="_x0000_s1077" type="#_x0000_t75" style="position:absolute;left:19911;top:18579;width:655;height:14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">
                  <v:imagedata r:id="rId188" o:title=""/>
                </v:shape>
                <v:shape id="Ink 108" o:spid="_x0000_s1078" type="#_x0000_t75" style="position:absolute;left:18421;top:13431;width:1382;height:51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">
                  <v:imagedata r:id="rId189" o:title=""/>
                </v:shape>
                <v:shape id="Ink 109" o:spid="_x0000_s1079" type="#_x0000_t75" style="position:absolute;left:17625;top:20736;width:2484;height:12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">
                  <v:imagedata r:id="rId190" o:title=""/>
                </v:shape>
                <v:shape id="Ink 110" o:spid="_x0000_s1080" type="#_x0000_t75" style="position:absolute;left:20732;top:20692;width:1249;height:11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">
                  <v:imagedata r:id="rId191" o:title=""/>
                </v:shape>
                <v:shape id="Ink 111" o:spid="_x0000_s1081" type="#_x0000_t75" style="position:absolute;left:20278;top:19400;width:1811;height:11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">
                  <v:imagedata r:id="rId192" o:title=""/>
                </v:shape>
                <v:shape id="Ink 112" o:spid="_x0000_s1082" type="#_x0000_t75" style="position:absolute;left:14641;top:23472;width:547;height:6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">
                  <v:imagedata r:id="rId193" o:title=""/>
                </v:shape>
                <v:shape id="Ink 113" o:spid="_x0000_s1083" type="#_x0000_t75" style="position:absolute;left:14965;top:22284;width:1616;height:25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">
                  <v:imagedata r:id="rId194" o:title=""/>
                </v:shape>
                <v:shape id="Ink 114" o:spid="_x0000_s1084" type="#_x0000_t75" style="position:absolute;left:15714;top:23004;width:756;height:2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">
                  <v:imagedata r:id="rId195" o:title=""/>
                </v:shape>
                <v:shape id="Ink 115" o:spid="_x0000_s1085" type="#_x0000_t75" style="position:absolute;left:16390;top:23029;width:1192;height:12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">
                  <v:imagedata r:id="rId196" o:title=""/>
                </v:shape>
                <v:shape id="Ink 116" o:spid="_x0000_s1086" type="#_x0000_t75" style="position:absolute;left:18205;top:22294;width:1649;height:176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">
                  <v:imagedata r:id="rId197" o:title=""/>
                </v:shape>
                <v:shape id="Ink 117" o:spid="_x0000_s1087" type="#_x0000_t75" style="position:absolute;left:19713;top:22824;width:1998;height:14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">
                  <v:imagedata r:id="rId198" o:title=""/>
                </v:shape>
                <v:shape id="Ink 118" o:spid="_x0000_s1088" type="#_x0000_t75" style="position:absolute;left:21319;top:22410;width:201;height:2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">
                  <v:imagedata r:id="rId199" o:title=""/>
                </v:shape>
                <v:shape id="Ink 119" o:spid="_x0000_s1089" type="#_x0000_t75" style="position:absolute;left:21668;top:23108;width:1451;height:17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">
                  <v:imagedata r:id="rId200" o:title=""/>
                </v:shape>
                <v:shape id="Ink 120" o:spid="_x0000_s1090" type="#_x0000_t75" style="position:absolute;left:23587;top:21960;width:2304;height:23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">
                  <v:imagedata r:id="rId201" o:title=""/>
                </v:shape>
                <v:shape id="Ink 121" o:spid="_x0000_s1091" type="#_x0000_t75" style="position:absolute;left:26424;top:21870;width:3466;height:26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">
                  <v:imagedata r:id="rId202" o:title=""/>
                </v:shape>
                <v:shape id="Ink 122" o:spid="_x0000_s1092" type="#_x0000_t75" style="position:absolute;left:28720;top:22568;width:1221;height:2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">
                  <v:imagedata r:id="rId203" o:title=""/>
                </v:shape>
                <v:shape id="Ink 123" o:spid="_x0000_s1093" type="#_x0000_t75" style="position:absolute;left:29685;top:23155;width:1120;height:13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">
                  <v:imagedata r:id="rId204" o:title=""/>
                </v:shape>
                <v:shape id="Ink 124" o:spid="_x0000_s1094" type="#_x0000_t75" style="position:absolute;left:24508;top:13172;width:843;height:15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">
                  <v:imagedata r:id="rId205" o:title=""/>
                </v:shape>
                <w10:anchorlock/>
              </v:group>
            </w:pict>
          </mc:Fallback>
        </mc:AlternateContent>
      </w:r>
    </w:p>
    <w:p w14:paraId="28AD0E89" w14:textId="39FEDD7D" w:rsidR="007C5D50" w:rsidRPr="007C5D50" w:rsidRDefault="007C5D50" w:rsidP="007C5D50">
      <w:pPr>
        <w:jc w:val="both"/>
      </w:pPr>
      <w:r>
        <w:t xml:space="preserve">  </w:t>
      </w:r>
    </w:p>
    <w:p w14:paraId="25F242CA" w14:textId="27CF54EF" w:rsidR="007C31BF" w:rsidRDefault="00332B28" w:rsidP="001A3609">
      <w:pPr>
        <w:jc w:val="both"/>
      </w:pPr>
      <w:r>
        <w:t xml:space="preserve">As we can see after the update, the angle between </w:t>
      </w:r>
      <w:r>
        <w:rPr>
          <w:b/>
          <w:bCs/>
        </w:rPr>
        <w:t xml:space="preserve">w </w:t>
      </w:r>
      <w:r>
        <w:t xml:space="preserve">and </w:t>
      </w:r>
      <w:proofErr w:type="spellStart"/>
      <w:r>
        <w:rPr>
          <w:b/>
          <w:bCs/>
        </w:rPr>
        <w:t>x</w:t>
      </w:r>
      <w:r>
        <w:rPr>
          <w:vertAlign w:val="subscript"/>
        </w:rPr>
        <w:t>n</w:t>
      </w:r>
      <w:proofErr w:type="spellEnd"/>
      <w:r>
        <w:rPr>
          <w:vertAlign w:val="subscript"/>
        </w:rPr>
        <w:t xml:space="preserve"> </w:t>
      </w:r>
      <w:r>
        <w:t xml:space="preserve">is larger and in this case greater than 90° and so now </w:t>
      </w:r>
      <w:proofErr w:type="spellStart"/>
      <w:r>
        <w:rPr>
          <w:b/>
          <w:bCs/>
        </w:rPr>
        <w:t>w</w:t>
      </w:r>
      <w:r>
        <w:rPr>
          <w:rFonts w:cstheme="minorHAnsi"/>
        </w:rPr>
        <w:t>·</w:t>
      </w:r>
      <w:r>
        <w:rPr>
          <w:b/>
          <w:bCs/>
        </w:rPr>
        <w:t>x</w:t>
      </w:r>
      <w:r>
        <w:rPr>
          <w:vertAlign w:val="subscript"/>
        </w:rPr>
        <w:t>n</w:t>
      </w:r>
      <w:proofErr w:type="spellEnd"/>
      <w:r>
        <w:t xml:space="preserve"> would output the correct result -1.</w:t>
      </w:r>
    </w:p>
    <w:p w14:paraId="57FA2AB1" w14:textId="3344A849" w:rsidR="00332B28" w:rsidRDefault="00332B28" w:rsidP="001A3609">
      <w:pPr>
        <w:jc w:val="both"/>
      </w:pPr>
    </w:p>
    <w:p w14:paraId="6BF8C625" w14:textId="40BA778D" w:rsidR="00332B28" w:rsidRDefault="00332B28" w:rsidP="001A3609">
      <w:pPr>
        <w:jc w:val="both"/>
      </w:pPr>
      <w:r>
        <w:t xml:space="preserve">The same thing holds for the other second case but in that case we need to make the angle between </w:t>
      </w:r>
      <w:r>
        <w:rPr>
          <w:b/>
          <w:bCs/>
        </w:rPr>
        <w:t>w</w:t>
      </w:r>
      <w:r>
        <w:rPr>
          <w:rFonts w:cstheme="minorHAnsi"/>
        </w:rPr>
        <w:t xml:space="preserve"> and </w:t>
      </w:r>
      <w:proofErr w:type="spellStart"/>
      <w:r>
        <w:rPr>
          <w:b/>
          <w:bCs/>
        </w:rPr>
        <w:t>x</w:t>
      </w:r>
      <w:r>
        <w:rPr>
          <w:vertAlign w:val="subscript"/>
        </w:rPr>
        <w:t>n</w:t>
      </w:r>
      <w:proofErr w:type="spellEnd"/>
      <w:r>
        <w:rPr>
          <w:vertAlign w:val="subscript"/>
        </w:rPr>
        <w:t xml:space="preserve"> </w:t>
      </w:r>
      <w:r>
        <w:t xml:space="preserve">smaller. Consequently, we need to make </w:t>
      </w:r>
      <w:r>
        <w:rPr>
          <w:b/>
          <w:bCs/>
        </w:rPr>
        <w:t>w</w:t>
      </w:r>
      <w:r>
        <w:t xml:space="preserve"> closer to </w:t>
      </w:r>
      <w:proofErr w:type="spellStart"/>
      <w:r>
        <w:rPr>
          <w:b/>
          <w:bCs/>
        </w:rPr>
        <w:t>x</w:t>
      </w:r>
      <w:r>
        <w:rPr>
          <w:vertAlign w:val="subscript"/>
        </w:rPr>
        <w:t>n</w:t>
      </w:r>
      <w:proofErr w:type="spellEnd"/>
      <w:r>
        <w:t xml:space="preserve"> and so we will sum </w:t>
      </w:r>
      <w:r>
        <w:rPr>
          <w:rFonts w:cstheme="minorHAnsi"/>
        </w:rPr>
        <w:t>α</w:t>
      </w:r>
      <w:proofErr w:type="spellStart"/>
      <w:r>
        <w:rPr>
          <w:b/>
          <w:bCs/>
        </w:rPr>
        <w:t>x</w:t>
      </w:r>
      <w:r>
        <w:rPr>
          <w:b/>
          <w:bCs/>
          <w:vertAlign w:val="subscript"/>
        </w:rPr>
        <w:t>n</w:t>
      </w:r>
      <w:proofErr w:type="spellEnd"/>
      <w:r>
        <w:t xml:space="preserve"> to </w:t>
      </w:r>
      <w:r>
        <w:rPr>
          <w:b/>
          <w:bCs/>
        </w:rPr>
        <w:t>w</w:t>
      </w:r>
      <w:r>
        <w:t>.</w:t>
      </w:r>
    </w:p>
    <w:p w14:paraId="4C89256D" w14:textId="54980B54" w:rsidR="00332B28" w:rsidRDefault="00332B28" w:rsidP="001A3609">
      <w:pPr>
        <w:jc w:val="both"/>
      </w:pPr>
      <w:r>
        <w:t xml:space="preserve">This is what the perceptron learning rule does and why the real value </w:t>
      </w:r>
      <w:proofErr w:type="spellStart"/>
      <w:r>
        <w:t>y</w:t>
      </w:r>
      <w:r>
        <w:rPr>
          <w:vertAlign w:val="subscript"/>
        </w:rPr>
        <w:t>n</w:t>
      </w:r>
      <w:proofErr w:type="spellEnd"/>
      <w:r>
        <w:t xml:space="preserve"> is in the formula as if </w:t>
      </w:r>
      <w:proofErr w:type="spellStart"/>
      <w:r>
        <w:t>y</w:t>
      </w:r>
      <w:r>
        <w:rPr>
          <w:vertAlign w:val="subscript"/>
        </w:rPr>
        <w:t>n</w:t>
      </w:r>
      <w:proofErr w:type="spellEnd"/>
      <w:r>
        <w:t>= -1 then we need to subtract otherwise we need to sum.</w:t>
      </w:r>
    </w:p>
    <w:p w14:paraId="67F78B00" w14:textId="3B73FDD0" w:rsidR="00332B28" w:rsidRDefault="00EF2044" w:rsidP="00EF2044">
      <w:pPr>
        <w:pStyle w:val="Heading2"/>
        <w:jc w:val="center"/>
      </w:pPr>
      <w:r>
        <w:lastRenderedPageBreak/>
        <w:t>GOFAI vs Contemporary AI</w:t>
      </w:r>
    </w:p>
    <w:p w14:paraId="6BDCF392" w14:textId="16790E2B" w:rsidR="00EF2044" w:rsidRDefault="00EF2044" w:rsidP="00EF2044"/>
    <w:p w14:paraId="3D215147" w14:textId="0EC94AAC" w:rsidR="00EF2044" w:rsidRDefault="00EF2044" w:rsidP="00EF2044">
      <w:pPr>
        <w:jc w:val="both"/>
      </w:pPr>
      <w:r>
        <w:t>In the past, in the AI fie</w:t>
      </w:r>
      <w:r w:rsidR="00C417DB">
        <w:t>l</w:t>
      </w:r>
      <w:r>
        <w:t xml:space="preserve">d it was used to reasoning and learn in a symbolic way and so through symbols by using </w:t>
      </w:r>
      <w:r w:rsidR="0023357E">
        <w:t>high-order logics. Nowadays, instead AI focuses on learning through the adjustment of vectors as we can see in the perceptron learning algorithm. Therefore, Hinton suggested that learning is just a sequence of states containing vector spaces.</w:t>
      </w:r>
    </w:p>
    <w:p w14:paraId="321926D1" w14:textId="77777777" w:rsidR="0023357E" w:rsidRPr="00EF2044" w:rsidRDefault="0023357E" w:rsidP="00EF2044">
      <w:pPr>
        <w:jc w:val="both"/>
      </w:pPr>
    </w:p>
    <w:p w14:paraId="4A0194CF" w14:textId="77777777" w:rsidR="0000049A" w:rsidRDefault="0000049A" w:rsidP="00506FCE">
      <w:pPr>
        <w:jc w:val="both"/>
      </w:pPr>
    </w:p>
    <w:p w14:paraId="010E3D55" w14:textId="2655F0BF" w:rsidR="0000049A" w:rsidRPr="00506FCE" w:rsidRDefault="0000049A" w:rsidP="00506FCE">
      <w:pPr>
        <w:jc w:val="both"/>
      </w:pPr>
      <w:r>
        <w:t xml:space="preserve">  </w:t>
      </w:r>
    </w:p>
    <w:sectPr w:rsidR="0000049A" w:rsidRPr="00506F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8AE7477"/>
    <w:multiLevelType w:val="hybridMultilevel"/>
    <w:tmpl w:val="B20E3C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3C8A"/>
    <w:rsid w:val="0000049A"/>
    <w:rsid w:val="001858CE"/>
    <w:rsid w:val="001A3609"/>
    <w:rsid w:val="0023357E"/>
    <w:rsid w:val="00332B28"/>
    <w:rsid w:val="00374FCF"/>
    <w:rsid w:val="00506FCE"/>
    <w:rsid w:val="007C31BF"/>
    <w:rsid w:val="007C5D50"/>
    <w:rsid w:val="00A83C8A"/>
    <w:rsid w:val="00AC603A"/>
    <w:rsid w:val="00C417DB"/>
    <w:rsid w:val="00E26517"/>
    <w:rsid w:val="00EF204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C26466"/>
  <w15:chartTrackingRefBased/>
  <w15:docId w15:val="{D46A2D37-92AF-42E6-8C1C-6CA87E39EC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6FC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C31B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6FC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C31BF"/>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A36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17" Type="http://schemas.openxmlformats.org/officeDocument/2006/relationships/customXml" Target="ink/ink64.xml"/><Relationship Id="rId21" Type="http://schemas.openxmlformats.org/officeDocument/2006/relationships/customXml" Target="ink/ink17.xml"/><Relationship Id="rId42" Type="http://schemas.openxmlformats.org/officeDocument/2006/relationships/image" Target="media/image19.png"/><Relationship Id="rId63" Type="http://schemas.openxmlformats.org/officeDocument/2006/relationships/customXml" Target="ink/ink40.xml"/><Relationship Id="rId84" Type="http://schemas.openxmlformats.org/officeDocument/2006/relationships/image" Target="media/image31.png"/><Relationship Id="rId138" Type="http://schemas.openxmlformats.org/officeDocument/2006/relationships/customXml" Target="ink/ink85.xml"/><Relationship Id="rId159" Type="http://schemas.openxmlformats.org/officeDocument/2006/relationships/customXml" Target="ink/ink106.xml"/><Relationship Id="rId170" Type="http://schemas.openxmlformats.org/officeDocument/2006/relationships/image" Target="media/image50.png"/><Relationship Id="rId191" Type="http://schemas.openxmlformats.org/officeDocument/2006/relationships/image" Target="media/image71.png"/><Relationship Id="rId205" Type="http://schemas.openxmlformats.org/officeDocument/2006/relationships/image" Target="media/image85.png"/><Relationship Id="rId16" Type="http://schemas.openxmlformats.org/officeDocument/2006/relationships/customXml" Target="ink/ink12.xml"/><Relationship Id="rId107" Type="http://schemas.openxmlformats.org/officeDocument/2006/relationships/customXml" Target="ink/ink54.xml"/><Relationship Id="rId11" Type="http://schemas.openxmlformats.org/officeDocument/2006/relationships/customXml" Target="ink/ink7.xml"/><Relationship Id="rId32" Type="http://schemas.openxmlformats.org/officeDocument/2006/relationships/image" Target="media/image9.png"/><Relationship Id="rId37" Type="http://schemas.openxmlformats.org/officeDocument/2006/relationships/image" Target="media/image14.png"/><Relationship Id="rId53" Type="http://schemas.openxmlformats.org/officeDocument/2006/relationships/customXml" Target="ink/ink30.xml"/><Relationship Id="rId58" Type="http://schemas.openxmlformats.org/officeDocument/2006/relationships/customXml" Target="ink/ink35.xml"/><Relationship Id="rId74" Type="http://schemas.openxmlformats.org/officeDocument/2006/relationships/image" Target="media/image21.png"/><Relationship Id="rId79" Type="http://schemas.openxmlformats.org/officeDocument/2006/relationships/image" Target="media/image26.png"/><Relationship Id="rId102" Type="http://schemas.openxmlformats.org/officeDocument/2006/relationships/image" Target="media/image49.png"/><Relationship Id="rId123" Type="http://schemas.openxmlformats.org/officeDocument/2006/relationships/customXml" Target="ink/ink70.xml"/><Relationship Id="rId128" Type="http://schemas.openxmlformats.org/officeDocument/2006/relationships/customXml" Target="ink/ink75.xml"/><Relationship Id="rId144" Type="http://schemas.openxmlformats.org/officeDocument/2006/relationships/customXml" Target="ink/ink91.xml"/><Relationship Id="rId149" Type="http://schemas.openxmlformats.org/officeDocument/2006/relationships/customXml" Target="ink/ink96.xml"/><Relationship Id="rId5" Type="http://schemas.openxmlformats.org/officeDocument/2006/relationships/customXml" Target="ink/ink1.xml"/><Relationship Id="rId90" Type="http://schemas.openxmlformats.org/officeDocument/2006/relationships/image" Target="media/image37.png"/><Relationship Id="rId95" Type="http://schemas.openxmlformats.org/officeDocument/2006/relationships/image" Target="media/image42.png"/><Relationship Id="rId160" Type="http://schemas.openxmlformats.org/officeDocument/2006/relationships/customXml" Target="ink/ink107.xml"/><Relationship Id="rId165" Type="http://schemas.openxmlformats.org/officeDocument/2006/relationships/customXml" Target="ink/ink112.xml"/><Relationship Id="rId181" Type="http://schemas.openxmlformats.org/officeDocument/2006/relationships/image" Target="media/image61.png"/><Relationship Id="rId186" Type="http://schemas.openxmlformats.org/officeDocument/2006/relationships/image" Target="media/image66.png"/><Relationship Id="rId22" Type="http://schemas.openxmlformats.org/officeDocument/2006/relationships/customXml" Target="ink/ink18.xml"/><Relationship Id="rId27" Type="http://schemas.openxmlformats.org/officeDocument/2006/relationships/image" Target="media/image4.png"/><Relationship Id="rId43" Type="http://schemas.openxmlformats.org/officeDocument/2006/relationships/customXml" Target="ink/ink20.xml"/><Relationship Id="rId48" Type="http://schemas.openxmlformats.org/officeDocument/2006/relationships/customXml" Target="ink/ink25.xml"/><Relationship Id="rId64" Type="http://schemas.openxmlformats.org/officeDocument/2006/relationships/customXml" Target="ink/ink41.xml"/><Relationship Id="rId69" Type="http://schemas.openxmlformats.org/officeDocument/2006/relationships/customXml" Target="ink/ink46.xml"/><Relationship Id="rId113" Type="http://schemas.openxmlformats.org/officeDocument/2006/relationships/customXml" Target="ink/ink60.xml"/><Relationship Id="rId118" Type="http://schemas.openxmlformats.org/officeDocument/2006/relationships/customXml" Target="ink/ink65.xml"/><Relationship Id="rId134" Type="http://schemas.openxmlformats.org/officeDocument/2006/relationships/customXml" Target="ink/ink81.xml"/><Relationship Id="rId139" Type="http://schemas.openxmlformats.org/officeDocument/2006/relationships/customXml" Target="ink/ink86.xml"/><Relationship Id="rId80" Type="http://schemas.openxmlformats.org/officeDocument/2006/relationships/image" Target="media/image27.png"/><Relationship Id="rId85" Type="http://schemas.openxmlformats.org/officeDocument/2006/relationships/image" Target="media/image32.png"/><Relationship Id="rId150" Type="http://schemas.openxmlformats.org/officeDocument/2006/relationships/customXml" Target="ink/ink97.xml"/><Relationship Id="rId155" Type="http://schemas.openxmlformats.org/officeDocument/2006/relationships/customXml" Target="ink/ink102.xml"/><Relationship Id="rId171" Type="http://schemas.openxmlformats.org/officeDocument/2006/relationships/image" Target="media/image51.png"/><Relationship Id="rId176" Type="http://schemas.openxmlformats.org/officeDocument/2006/relationships/image" Target="media/image56.png"/><Relationship Id="rId192" Type="http://schemas.openxmlformats.org/officeDocument/2006/relationships/image" Target="media/image72.png"/><Relationship Id="rId197" Type="http://schemas.openxmlformats.org/officeDocument/2006/relationships/image" Target="media/image77.png"/><Relationship Id="rId206" Type="http://schemas.openxmlformats.org/officeDocument/2006/relationships/fontTable" Target="fontTable.xml"/><Relationship Id="rId201" Type="http://schemas.openxmlformats.org/officeDocument/2006/relationships/image" Target="media/image81.png"/><Relationship Id="rId12" Type="http://schemas.openxmlformats.org/officeDocument/2006/relationships/customXml" Target="ink/ink8.xml"/><Relationship Id="rId17" Type="http://schemas.openxmlformats.org/officeDocument/2006/relationships/customXml" Target="ink/ink13.xml"/><Relationship Id="rId33" Type="http://schemas.openxmlformats.org/officeDocument/2006/relationships/image" Target="media/image10.png"/><Relationship Id="rId38" Type="http://schemas.openxmlformats.org/officeDocument/2006/relationships/image" Target="media/image15.png"/><Relationship Id="rId59" Type="http://schemas.openxmlformats.org/officeDocument/2006/relationships/customXml" Target="ink/ink36.xml"/><Relationship Id="rId103" Type="http://schemas.openxmlformats.org/officeDocument/2006/relationships/customXml" Target="ink/ink50.xml"/><Relationship Id="rId108" Type="http://schemas.openxmlformats.org/officeDocument/2006/relationships/customXml" Target="ink/ink55.xml"/><Relationship Id="rId124" Type="http://schemas.openxmlformats.org/officeDocument/2006/relationships/customXml" Target="ink/ink71.xml"/><Relationship Id="rId129" Type="http://schemas.openxmlformats.org/officeDocument/2006/relationships/customXml" Target="ink/ink76.xml"/><Relationship Id="rId54" Type="http://schemas.openxmlformats.org/officeDocument/2006/relationships/customXml" Target="ink/ink31.xml"/><Relationship Id="rId70" Type="http://schemas.openxmlformats.org/officeDocument/2006/relationships/customXml" Target="ink/ink47.xml"/><Relationship Id="rId75" Type="http://schemas.openxmlformats.org/officeDocument/2006/relationships/image" Target="media/image22.png"/><Relationship Id="rId91" Type="http://schemas.openxmlformats.org/officeDocument/2006/relationships/image" Target="media/image38.png"/><Relationship Id="rId96" Type="http://schemas.openxmlformats.org/officeDocument/2006/relationships/image" Target="media/image43.png"/><Relationship Id="rId140" Type="http://schemas.openxmlformats.org/officeDocument/2006/relationships/customXml" Target="ink/ink87.xml"/><Relationship Id="rId145" Type="http://schemas.openxmlformats.org/officeDocument/2006/relationships/customXml" Target="ink/ink92.xml"/><Relationship Id="rId161" Type="http://schemas.openxmlformats.org/officeDocument/2006/relationships/customXml" Target="ink/ink108.xml"/><Relationship Id="rId166" Type="http://schemas.openxmlformats.org/officeDocument/2006/relationships/customXml" Target="ink/ink113.xml"/><Relationship Id="rId182" Type="http://schemas.openxmlformats.org/officeDocument/2006/relationships/image" Target="media/image62.png"/><Relationship Id="rId187" Type="http://schemas.openxmlformats.org/officeDocument/2006/relationships/image" Target="media/image67.png"/><Relationship Id="rId1" Type="http://schemas.openxmlformats.org/officeDocument/2006/relationships/numbering" Target="numbering.xml"/><Relationship Id="rId6" Type="http://schemas.openxmlformats.org/officeDocument/2006/relationships/customXml" Target="ink/ink2.xml"/><Relationship Id="rId23" Type="http://schemas.openxmlformats.org/officeDocument/2006/relationships/customXml" Target="ink/ink19.xml"/><Relationship Id="rId28" Type="http://schemas.openxmlformats.org/officeDocument/2006/relationships/image" Target="media/image5.png"/><Relationship Id="rId49" Type="http://schemas.openxmlformats.org/officeDocument/2006/relationships/customXml" Target="ink/ink26.xml"/><Relationship Id="rId114" Type="http://schemas.openxmlformats.org/officeDocument/2006/relationships/customXml" Target="ink/ink61.xml"/><Relationship Id="rId119" Type="http://schemas.openxmlformats.org/officeDocument/2006/relationships/customXml" Target="ink/ink66.xml"/><Relationship Id="rId44" Type="http://schemas.openxmlformats.org/officeDocument/2006/relationships/customXml" Target="ink/ink21.xml"/><Relationship Id="rId60" Type="http://schemas.openxmlformats.org/officeDocument/2006/relationships/customXml" Target="ink/ink37.xml"/><Relationship Id="rId65" Type="http://schemas.openxmlformats.org/officeDocument/2006/relationships/customXml" Target="ink/ink42.xml"/><Relationship Id="rId81" Type="http://schemas.openxmlformats.org/officeDocument/2006/relationships/image" Target="media/image28.png"/><Relationship Id="rId86" Type="http://schemas.openxmlformats.org/officeDocument/2006/relationships/image" Target="media/image33.png"/><Relationship Id="rId130" Type="http://schemas.openxmlformats.org/officeDocument/2006/relationships/customXml" Target="ink/ink77.xml"/><Relationship Id="rId135" Type="http://schemas.openxmlformats.org/officeDocument/2006/relationships/customXml" Target="ink/ink82.xml"/><Relationship Id="rId151" Type="http://schemas.openxmlformats.org/officeDocument/2006/relationships/customXml" Target="ink/ink98.xml"/><Relationship Id="rId156" Type="http://schemas.openxmlformats.org/officeDocument/2006/relationships/customXml" Target="ink/ink103.xml"/><Relationship Id="rId177" Type="http://schemas.openxmlformats.org/officeDocument/2006/relationships/image" Target="media/image57.png"/><Relationship Id="rId198" Type="http://schemas.openxmlformats.org/officeDocument/2006/relationships/image" Target="media/image78.png"/><Relationship Id="rId172" Type="http://schemas.openxmlformats.org/officeDocument/2006/relationships/image" Target="media/image52.png"/><Relationship Id="rId193" Type="http://schemas.openxmlformats.org/officeDocument/2006/relationships/image" Target="media/image73.png"/><Relationship Id="rId202" Type="http://schemas.openxmlformats.org/officeDocument/2006/relationships/image" Target="media/image82.png"/><Relationship Id="rId207" Type="http://schemas.openxmlformats.org/officeDocument/2006/relationships/theme" Target="theme/theme1.xml"/><Relationship Id="rId13" Type="http://schemas.openxmlformats.org/officeDocument/2006/relationships/customXml" Target="ink/ink9.xml"/><Relationship Id="rId18" Type="http://schemas.openxmlformats.org/officeDocument/2006/relationships/customXml" Target="ink/ink14.xml"/><Relationship Id="rId39" Type="http://schemas.openxmlformats.org/officeDocument/2006/relationships/image" Target="media/image16.png"/><Relationship Id="rId109" Type="http://schemas.openxmlformats.org/officeDocument/2006/relationships/customXml" Target="ink/ink56.xml"/><Relationship Id="rId34" Type="http://schemas.openxmlformats.org/officeDocument/2006/relationships/image" Target="media/image11.png"/><Relationship Id="rId50" Type="http://schemas.openxmlformats.org/officeDocument/2006/relationships/customXml" Target="ink/ink27.xml"/><Relationship Id="rId55" Type="http://schemas.openxmlformats.org/officeDocument/2006/relationships/customXml" Target="ink/ink32.xml"/><Relationship Id="rId76" Type="http://schemas.openxmlformats.org/officeDocument/2006/relationships/image" Target="media/image23.png"/><Relationship Id="rId97" Type="http://schemas.openxmlformats.org/officeDocument/2006/relationships/image" Target="media/image44.png"/><Relationship Id="rId104" Type="http://schemas.openxmlformats.org/officeDocument/2006/relationships/customXml" Target="ink/ink51.xml"/><Relationship Id="rId120" Type="http://schemas.openxmlformats.org/officeDocument/2006/relationships/customXml" Target="ink/ink67.xml"/><Relationship Id="rId125" Type="http://schemas.openxmlformats.org/officeDocument/2006/relationships/customXml" Target="ink/ink72.xml"/><Relationship Id="rId141" Type="http://schemas.openxmlformats.org/officeDocument/2006/relationships/customXml" Target="ink/ink88.xml"/><Relationship Id="rId146" Type="http://schemas.openxmlformats.org/officeDocument/2006/relationships/customXml" Target="ink/ink93.xml"/><Relationship Id="rId167" Type="http://schemas.openxmlformats.org/officeDocument/2006/relationships/customXml" Target="ink/ink114.xml"/><Relationship Id="rId188" Type="http://schemas.openxmlformats.org/officeDocument/2006/relationships/image" Target="media/image68.png"/><Relationship Id="rId7" Type="http://schemas.openxmlformats.org/officeDocument/2006/relationships/customXml" Target="ink/ink3.xml"/><Relationship Id="rId71" Type="http://schemas.openxmlformats.org/officeDocument/2006/relationships/customXml" Target="ink/ink48.xml"/><Relationship Id="rId92" Type="http://schemas.openxmlformats.org/officeDocument/2006/relationships/image" Target="media/image39.png"/><Relationship Id="rId162" Type="http://schemas.openxmlformats.org/officeDocument/2006/relationships/customXml" Target="ink/ink109.xml"/><Relationship Id="rId183" Type="http://schemas.openxmlformats.org/officeDocument/2006/relationships/image" Target="media/image63.png"/><Relationship Id="rId2" Type="http://schemas.openxmlformats.org/officeDocument/2006/relationships/styles" Target="styles.xml"/><Relationship Id="rId29" Type="http://schemas.openxmlformats.org/officeDocument/2006/relationships/image" Target="media/image6.png"/><Relationship Id="rId24" Type="http://schemas.openxmlformats.org/officeDocument/2006/relationships/image" Target="media/image1.png"/><Relationship Id="rId40" Type="http://schemas.openxmlformats.org/officeDocument/2006/relationships/image" Target="media/image17.png"/><Relationship Id="rId45" Type="http://schemas.openxmlformats.org/officeDocument/2006/relationships/customXml" Target="ink/ink22.xml"/><Relationship Id="rId66" Type="http://schemas.openxmlformats.org/officeDocument/2006/relationships/customXml" Target="ink/ink43.xml"/><Relationship Id="rId87" Type="http://schemas.openxmlformats.org/officeDocument/2006/relationships/image" Target="media/image34.png"/><Relationship Id="rId110" Type="http://schemas.openxmlformats.org/officeDocument/2006/relationships/customXml" Target="ink/ink57.xml"/><Relationship Id="rId115" Type="http://schemas.openxmlformats.org/officeDocument/2006/relationships/customXml" Target="ink/ink62.xml"/><Relationship Id="rId131" Type="http://schemas.openxmlformats.org/officeDocument/2006/relationships/customXml" Target="ink/ink78.xml"/><Relationship Id="rId136" Type="http://schemas.openxmlformats.org/officeDocument/2006/relationships/customXml" Target="ink/ink83.xml"/><Relationship Id="rId157" Type="http://schemas.openxmlformats.org/officeDocument/2006/relationships/customXml" Target="ink/ink104.xml"/><Relationship Id="rId178" Type="http://schemas.openxmlformats.org/officeDocument/2006/relationships/image" Target="media/image58.png"/><Relationship Id="rId61" Type="http://schemas.openxmlformats.org/officeDocument/2006/relationships/customXml" Target="ink/ink38.xml"/><Relationship Id="rId82" Type="http://schemas.openxmlformats.org/officeDocument/2006/relationships/image" Target="media/image29.png"/><Relationship Id="rId152" Type="http://schemas.openxmlformats.org/officeDocument/2006/relationships/customXml" Target="ink/ink99.xml"/><Relationship Id="rId173" Type="http://schemas.openxmlformats.org/officeDocument/2006/relationships/image" Target="media/image53.png"/><Relationship Id="rId194" Type="http://schemas.openxmlformats.org/officeDocument/2006/relationships/image" Target="media/image74.png"/><Relationship Id="rId199" Type="http://schemas.openxmlformats.org/officeDocument/2006/relationships/image" Target="media/image79.png"/><Relationship Id="rId203" Type="http://schemas.openxmlformats.org/officeDocument/2006/relationships/image" Target="media/image83.png"/><Relationship Id="rId19" Type="http://schemas.openxmlformats.org/officeDocument/2006/relationships/customXml" Target="ink/ink15.xml"/><Relationship Id="rId14" Type="http://schemas.openxmlformats.org/officeDocument/2006/relationships/customXml" Target="ink/ink10.xml"/><Relationship Id="rId30" Type="http://schemas.openxmlformats.org/officeDocument/2006/relationships/image" Target="media/image7.png"/><Relationship Id="rId35" Type="http://schemas.openxmlformats.org/officeDocument/2006/relationships/image" Target="media/image12.png"/><Relationship Id="rId56" Type="http://schemas.openxmlformats.org/officeDocument/2006/relationships/customXml" Target="ink/ink33.xml"/><Relationship Id="rId77" Type="http://schemas.openxmlformats.org/officeDocument/2006/relationships/image" Target="media/image24.png"/><Relationship Id="rId100" Type="http://schemas.openxmlformats.org/officeDocument/2006/relationships/image" Target="media/image47.png"/><Relationship Id="rId105" Type="http://schemas.openxmlformats.org/officeDocument/2006/relationships/customXml" Target="ink/ink52.xml"/><Relationship Id="rId126" Type="http://schemas.openxmlformats.org/officeDocument/2006/relationships/customXml" Target="ink/ink73.xml"/><Relationship Id="rId147" Type="http://schemas.openxmlformats.org/officeDocument/2006/relationships/customXml" Target="ink/ink94.xml"/><Relationship Id="rId168" Type="http://schemas.openxmlformats.org/officeDocument/2006/relationships/customXml" Target="ink/ink115.xml"/><Relationship Id="rId8" Type="http://schemas.openxmlformats.org/officeDocument/2006/relationships/customXml" Target="ink/ink4.xml"/><Relationship Id="rId51" Type="http://schemas.openxmlformats.org/officeDocument/2006/relationships/customXml" Target="ink/ink28.xml"/><Relationship Id="rId72" Type="http://schemas.openxmlformats.org/officeDocument/2006/relationships/customXml" Target="ink/ink49.xml"/><Relationship Id="rId93" Type="http://schemas.openxmlformats.org/officeDocument/2006/relationships/image" Target="media/image40.png"/><Relationship Id="rId98" Type="http://schemas.openxmlformats.org/officeDocument/2006/relationships/image" Target="media/image45.png"/><Relationship Id="rId121" Type="http://schemas.openxmlformats.org/officeDocument/2006/relationships/customXml" Target="ink/ink68.xml"/><Relationship Id="rId142" Type="http://schemas.openxmlformats.org/officeDocument/2006/relationships/customXml" Target="ink/ink89.xml"/><Relationship Id="rId163" Type="http://schemas.openxmlformats.org/officeDocument/2006/relationships/customXml" Target="ink/ink110.xml"/><Relationship Id="rId184" Type="http://schemas.openxmlformats.org/officeDocument/2006/relationships/image" Target="media/image64.png"/><Relationship Id="rId189" Type="http://schemas.openxmlformats.org/officeDocument/2006/relationships/image" Target="media/image69.png"/><Relationship Id="rId3" Type="http://schemas.openxmlformats.org/officeDocument/2006/relationships/settings" Target="settings.xml"/><Relationship Id="rId25" Type="http://schemas.openxmlformats.org/officeDocument/2006/relationships/image" Target="media/image2.png"/><Relationship Id="rId46" Type="http://schemas.openxmlformats.org/officeDocument/2006/relationships/customXml" Target="ink/ink23.xml"/><Relationship Id="rId67" Type="http://schemas.openxmlformats.org/officeDocument/2006/relationships/customXml" Target="ink/ink44.xml"/><Relationship Id="rId116" Type="http://schemas.openxmlformats.org/officeDocument/2006/relationships/customXml" Target="ink/ink63.xml"/><Relationship Id="rId137" Type="http://schemas.openxmlformats.org/officeDocument/2006/relationships/customXml" Target="ink/ink84.xml"/><Relationship Id="rId158" Type="http://schemas.openxmlformats.org/officeDocument/2006/relationships/customXml" Target="ink/ink105.xml"/><Relationship Id="rId20" Type="http://schemas.openxmlformats.org/officeDocument/2006/relationships/customXml" Target="ink/ink16.xml"/><Relationship Id="rId41" Type="http://schemas.openxmlformats.org/officeDocument/2006/relationships/image" Target="media/image18.png"/><Relationship Id="rId62" Type="http://schemas.openxmlformats.org/officeDocument/2006/relationships/customXml" Target="ink/ink39.xml"/><Relationship Id="rId83" Type="http://schemas.openxmlformats.org/officeDocument/2006/relationships/image" Target="media/image30.png"/><Relationship Id="rId88" Type="http://schemas.openxmlformats.org/officeDocument/2006/relationships/image" Target="media/image35.png"/><Relationship Id="rId111" Type="http://schemas.openxmlformats.org/officeDocument/2006/relationships/customXml" Target="ink/ink58.xml"/><Relationship Id="rId132" Type="http://schemas.openxmlformats.org/officeDocument/2006/relationships/customXml" Target="ink/ink79.xml"/><Relationship Id="rId153" Type="http://schemas.openxmlformats.org/officeDocument/2006/relationships/customXml" Target="ink/ink100.xml"/><Relationship Id="rId174" Type="http://schemas.openxmlformats.org/officeDocument/2006/relationships/image" Target="media/image54.png"/><Relationship Id="rId179" Type="http://schemas.openxmlformats.org/officeDocument/2006/relationships/image" Target="media/image59.png"/><Relationship Id="rId195" Type="http://schemas.openxmlformats.org/officeDocument/2006/relationships/image" Target="media/image75.png"/><Relationship Id="rId190" Type="http://schemas.openxmlformats.org/officeDocument/2006/relationships/image" Target="media/image70.png"/><Relationship Id="rId204" Type="http://schemas.openxmlformats.org/officeDocument/2006/relationships/image" Target="media/image84.png"/><Relationship Id="rId15" Type="http://schemas.openxmlformats.org/officeDocument/2006/relationships/customXml" Target="ink/ink11.xml"/><Relationship Id="rId36" Type="http://schemas.openxmlformats.org/officeDocument/2006/relationships/image" Target="media/image13.png"/><Relationship Id="rId57" Type="http://schemas.openxmlformats.org/officeDocument/2006/relationships/customXml" Target="ink/ink34.xml"/><Relationship Id="rId106" Type="http://schemas.openxmlformats.org/officeDocument/2006/relationships/customXml" Target="ink/ink53.xml"/><Relationship Id="rId127" Type="http://schemas.openxmlformats.org/officeDocument/2006/relationships/customXml" Target="ink/ink74.xml"/><Relationship Id="rId10" Type="http://schemas.openxmlformats.org/officeDocument/2006/relationships/customXml" Target="ink/ink6.xml"/><Relationship Id="rId31" Type="http://schemas.openxmlformats.org/officeDocument/2006/relationships/image" Target="media/image8.png"/><Relationship Id="rId52" Type="http://schemas.openxmlformats.org/officeDocument/2006/relationships/customXml" Target="ink/ink29.xml"/><Relationship Id="rId73" Type="http://schemas.openxmlformats.org/officeDocument/2006/relationships/image" Target="media/image20.png"/><Relationship Id="rId78" Type="http://schemas.openxmlformats.org/officeDocument/2006/relationships/image" Target="media/image25.png"/><Relationship Id="rId94" Type="http://schemas.openxmlformats.org/officeDocument/2006/relationships/image" Target="media/image41.png"/><Relationship Id="rId99" Type="http://schemas.openxmlformats.org/officeDocument/2006/relationships/image" Target="media/image46.png"/><Relationship Id="rId101" Type="http://schemas.openxmlformats.org/officeDocument/2006/relationships/image" Target="media/image48.png"/><Relationship Id="rId122" Type="http://schemas.openxmlformats.org/officeDocument/2006/relationships/customXml" Target="ink/ink69.xml"/><Relationship Id="rId143" Type="http://schemas.openxmlformats.org/officeDocument/2006/relationships/customXml" Target="ink/ink90.xml"/><Relationship Id="rId148" Type="http://schemas.openxmlformats.org/officeDocument/2006/relationships/customXml" Target="ink/ink95.xml"/><Relationship Id="rId164" Type="http://schemas.openxmlformats.org/officeDocument/2006/relationships/customXml" Target="ink/ink111.xml"/><Relationship Id="rId169" Type="http://schemas.openxmlformats.org/officeDocument/2006/relationships/customXml" Target="ink/ink116.xml"/><Relationship Id="rId185" Type="http://schemas.openxmlformats.org/officeDocument/2006/relationships/image" Target="media/image65.png"/><Relationship Id="rId4" Type="http://schemas.openxmlformats.org/officeDocument/2006/relationships/webSettings" Target="webSettings.xml"/><Relationship Id="rId9" Type="http://schemas.openxmlformats.org/officeDocument/2006/relationships/customXml" Target="ink/ink5.xml"/><Relationship Id="rId180" Type="http://schemas.openxmlformats.org/officeDocument/2006/relationships/image" Target="media/image60.png"/><Relationship Id="rId26" Type="http://schemas.openxmlformats.org/officeDocument/2006/relationships/image" Target="media/image3.png"/><Relationship Id="rId47" Type="http://schemas.openxmlformats.org/officeDocument/2006/relationships/customXml" Target="ink/ink24.xml"/><Relationship Id="rId68" Type="http://schemas.openxmlformats.org/officeDocument/2006/relationships/customXml" Target="ink/ink45.xml"/><Relationship Id="rId89" Type="http://schemas.openxmlformats.org/officeDocument/2006/relationships/image" Target="media/image36.png"/><Relationship Id="rId112" Type="http://schemas.openxmlformats.org/officeDocument/2006/relationships/customXml" Target="ink/ink59.xml"/><Relationship Id="rId133" Type="http://schemas.openxmlformats.org/officeDocument/2006/relationships/customXml" Target="ink/ink80.xml"/><Relationship Id="rId154" Type="http://schemas.openxmlformats.org/officeDocument/2006/relationships/customXml" Target="ink/ink101.xml"/><Relationship Id="rId175" Type="http://schemas.openxmlformats.org/officeDocument/2006/relationships/image" Target="media/image55.png"/><Relationship Id="rId196" Type="http://schemas.openxmlformats.org/officeDocument/2006/relationships/image" Target="media/image76.png"/><Relationship Id="rId200" Type="http://schemas.openxmlformats.org/officeDocument/2006/relationships/image" Target="media/image80.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01T17:53:57.805"/>
    </inkml:context>
    <inkml:brush xml:id="br0">
      <inkml:brushProperty name="width" value="0.05" units="cm"/>
      <inkml:brushProperty name="height" value="0.05" units="cm"/>
    </inkml:brush>
  </inkml:definitions>
  <inkml:trace contextRef="#ctx0" brushRef="#br0">88 1 2112,'0'0'5363,"0"38"-4214,-8-2-906,6-30-248,0 1 1,1 0 0,-1-1 0,0 12-1,1 376 1057,1-220-97,0-173-930,0 17 380,0 128 669,4-101-853,-4 237 1739,-7-250-1944,-2 19-7,-4 55-4,9 175-69,4-228 111,11-14-32,-6-25-41,-2 4 20,0 1 0,-1-1 0,0 1 1,-2-1-1,-2 23 0,1 5 100,6 10-169,6 123 115,-11-3-152,-4-78 262,-7 138-253,9 286 82,-8-355-97,7 35 90,13-53-38,-10 107 108,-2-213-67,-14 71 0,5-48 9,-6 103-5,5 214 0,11-321-226,1 17-3,1-27-9487</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01T17:54:19.317"/>
    </inkml:context>
    <inkml:brush xml:id="br0">
      <inkml:brushProperty name="width" value="0.05" units="cm"/>
      <inkml:brushProperty name="height" value="0.05" units="cm"/>
      <inkml:brushProperty name="color" value="#E71224"/>
    </inkml:brush>
  </inkml:definitions>
  <inkml:trace contextRef="#ctx0" brushRef="#br0">1 411 1856,'7'-17'4999,"12"-4"-3509,26-17-603,6 1-118,1 3 0,78-37 0,124-37-451,-230 102-460,-24 6 185,0 0-1,1 0 1,-1 0 0,0 0-1,1 0 1,-1 0 0,0 0-1,0 0 1,1 0 0,-1 0-1,0 0 1,0 0 0,1 0-1,-1 0 1,0 0 0,0 0-1,1 0 1,-1 0 0,0 0-1,0 0 1,1-1-1,-1 1 1,0 0 0,0 0-1,0 0 1,1 0 0,-1-1-1,0 1 1,0 0 0,0 0-1,0 0 1,1-1 0,-1 1-1,0 0 1,0 0 0,0-1-1,-17-13 736,15 13-798,-7-5 71,-2-1 0,1 2 0,-1 0 0,1 0 0,-2 1 0,1 0 0,-17-3 0,-13 0 304,-74-2 1,65 9 215,34 0-1951,39 0-10211,-15 0 9921</inkml:trace>
</inkml:ink>
</file>

<file path=word/ink/ink10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01T18:13:19.924"/>
    </inkml:context>
    <inkml:brush xml:id="br0">
      <inkml:brushProperty name="width" value="0.05" units="cm"/>
      <inkml:brushProperty name="height" value="0.05" units="cm"/>
    </inkml:brush>
  </inkml:definitions>
  <inkml:trace contextRef="#ctx0" brushRef="#br0">7 9 576,'0'0'842,"-6"-7"-588,6 5-109,0 7-140,0 0 1,1-1-1,0 1 1,-1-1 0,2 0-1,1 6 1,-1-2-29,1 0 0,-1 0 0,1 13-1,-3-20-121,0-9 144,0 8 6,0-1 1,0 0-1,0 0 1,0 0-1,0 0 1,0 0-1,0 1 1,-1-1-1,1 0 1,0 0-1,0 0 1,-1 1-1,1-1 1,-1 0-1,1 0 0,0 1 1,-2-2-1,-4-2 65,4 6-70,6 10-34,4 5 32,-2 0-1,0 1 0,0 0 1,-2 0-1,0 0 0,-1 1 1,0 20-1,-3-38 435,0-2-405,0 0 0,0 0-1,0 0 1,0 1 0,0-1 0,0 0-1,-1 0 1,1 0 0,0 0 0,0 0-1,-1 0 1,1 0 0,0 1-1,-1-1 1,0-1 0,0 1 45,-5-13 176,3 8 113,0-1-1,0 0 1,1-1 0,-2-9 0,10 19-219,-4 3-133,1-1 1,-1 1-1,0-1 1,0 1-1,1 9 0,5 10-3,41 124-921,-46-142 243,0-9 259,-2-21 158,-6-32 550,-20-26 1315,25 81-1403,-1 6-201,0 0-1,1 1 1,0-1 0,-1 0-1,2 0 1,-1 0 0,1 0-1,2 10 1,15 41-87,-7-26 52,1 1 3,19 34 0,-18-39-224,16 47 1,-28-62-709,-9-19 916,-9-18 382,5 1-63,2 0 0,1-1 0,1 0 0,-7-44 0,23 109-106,16 47 1,-4-19-137,5 10-10,4 21-216,-29-98 180,-15-54-31,7 28 241,1-2 0,-4-30-1,2-34 556,10 125-48,-1-20-737,0 1 1,3 18-1,30 133 29,-24-131-89,2 0 1,28 62-1,-36-91 16,8 16-65,-14-39 107,-25-78 125,4-23 238,24 118-219,1 19-112,2 0-1,0 0 1,9 27-1,-1-2 71,44 245-613,-49-215 94,-13-91 432,3 10 38,-5-23 20,1-1 0,-5-40 0,3 10 481,7 40-225,3 14 168,0 19-349,1 9-123,1 1 0,1-1 1,9 32-1,0 3-9,4 19-107,10 72-241,-39-212-44,-6-32 495,16 67-74,0-6 122,-13-54-1,15 139 258,1 59-591,17 121-1,-17-227 160,1 3-758</inkml:trace>
</inkml:ink>
</file>

<file path=word/ink/ink10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01T18:13:24.805"/>
    </inkml:context>
    <inkml:brush xml:id="br0">
      <inkml:brushProperty name="width" value="0.05" units="cm"/>
      <inkml:brushProperty name="height" value="0.05" units="cm"/>
    </inkml:brush>
  </inkml:definitions>
  <inkml:trace contextRef="#ctx0" brushRef="#br0">0 138 1048,'0'0'5841,"0"2"-5817,0 86 516,0-88-525,0-44 846,1 27-870,0 0-1,1 0 1,0 0 0,6-20 0,-8 36 3,0 0 5,1 1 0,-1-1 0,0 0 0,0 0 0,0 0 0,1 1 0,-1-1 0,0 0 0,1 0 0,-1 1 0,1-1 0,-1 0 0,1 1 1,-1-1-1,1 1 0,-1-1 0,1 0 0,0 0 0,3 0-77,-1 0 0,0 0 1,0 0-1,1 0 0,-1 0 0,1 1 1,-1 0-1,0-1 0,8 2 0,-5-1 193,-5 3-104,1-1 1,-1 1-1,0 0 0,0 0 1,0 0-1,-1 0 0,1 0 1,-1 0-1,0 5 0,1-5 11,2 22 46,3 13-50,0 46 0,-6-72 759,1-30-621,0-35-202,-1-26-116,0 78 134,0 0 0,1 0 0,-1 0 1,1 0-1,0 0 0,-1 1 0,1-1 0,0 0 0,-1 0 0,1 1 0,0-1 0,0 0 1,0 1-1,0-1 0,-1 1 0,1-1 0,0 1 0,0-1 0,0 1 0,0 0 0,0-1 1,2 1-1,26-6-255,-28 6 277,0 0-1,0 0 1,0 0 0,0 0-1,1 0 1,-1 0 0,0 0-1,0 0 1,0 1 0,0-1-1,0 0 1,0 1 0,0-1 0,0 0-1,0 1 1,0 0 0,0-1-1,0 1 1,0-1 0,-1 1-1,1 0 1,0 0 0,0-1-1,-1 1 1,2 2 0,-1 0 40,0 1 1,0 0 0,-1 0 0,1 0 0,-1-1-1,0 1 1,0 4 0,0-6-37,0 103 311,1-104-299,3 2-24,-1-2 22,-1 0 0,0 0-1,1 0 1,-1 0 0,0-1 0,1 1 0,-1-1 0,1 0 0,-1 0 0,0 0 0,1 0 0,-1 0 0,1 0-1,-1-1 1,1 1 0,-1-1 0,0 0 0,1 0 0,-1 0 0,3-1 0,0-3 11,-1 1 1,0-1 0,0 0 0,0 0-1,-1 0 1,0 0 0,0-1 0,0 1-1,-1-1 1,1 0 0,-1 0 0,2-11-1,0-3-25,0 0-1,-1 0 0,0-24 1,-3 43-8,-1 0 0,1-1 0,0 1 0,0 0 1,-1-1-1,1 1 0,0 0 0,-1-1 0,1 1 0,-1 0 1,0 0-1,1 0 0,-1 0 0,0 0 0,0 0 1,0 0-1,0 0 0,0 0 0,0 0 0,0 0 0,0 0 1,0 1-1,0-1 0,0 0 0,0 1 0,-1-1 0,1 1 1,0-1-1,0 1 0,-1 0 0,1-1 0,0 1 0,-1 0 1,-2 0-1,4 1 7,-1-1 1,0 1 0,0 0 0,0 0-1,0 0 1,0 0 0,1 0-1,-1 0 1,0 0 0,1 0-1,-1 0 1,1 0 0,-1 0-1,1 1 1,0-1 0,-1 0 0,1 0-1,0 2 1,-7 27-3,7-28 3,-1 8 13,0 1 0,0 0 1,2 11-1,0-1-6,-1-19-4,1 0 0,-1 0 0,1 0 0,0-1-1,0 1 1,0 0 0,0 0 0,0-1 0,2 3 0,6 13-31,-8-13 31,1 0 0,0 0 1,-1 0-1,1-1 1,1 1-1,-1 0 0,0-1 1,1 1-1,0-1 0,0 0 1,0 0-1,0 0 0,0 0 1,0-1-1,1 1 0,0-1 1,-1 0-1,1 0 1,0 0-1,0 0 0,0-1 1,0 1-1,6 0 0,-6-1-22,18 1 108,-21-3-70,0 1 0,0 0 0,0-1-1,-1 1 1,1-1 0,0 1 0,-1-1-1,1 1 1,-1-1 0,1 0 0,0 1 0,-1-1-1,1 0 1,-1 1 0,1-1 0,-1 0 0,0 0-1,1 1 1,-1-1 0,0 0 0,0 0-1,1 0 1,-1-1 0,11-38 195,-5 21-147,-1-1-1,-1-1 1,0 1 0,0-35-1,-9 47 67,5 8-127,0 0-1,0 0 1,-1 0-1,1 0 1,0 0-1,0 0 1,-1 0-1,1 0 1,0 0-1,0 0 0,0 0 1,-1 0-1,1 0 1,0 0-1,0 0 1,-1 1-1,1-1 1,0 0-1,0 0 1,0 0-1,0 0 1,-1 0-1,1 1 1,0-1-1,0 0 1,0 0-1,0 0 0,0 1 1,0-1-1,-1 0 1,1 0-1,0 1 1,0-1-1,0 0 1,0 0-1,0 0 1,0 1-1,0-1 1,0 0-1,0 0 1,0 1-1,0-1 1,0 0-1,0 0 0,0 1 1,0-1-1,1 0 1,-1 0-1,0 0 1,0 1-1,0-1 1,0 124-46,2-112 19,1-1 1,0 0 0,0 0-1,2 0 1,8 18 0,-13-28 16,0-1 1,1 1-1,-1 0 1,0-1-1,0 1 0,1-1 1,-1 1-1,0-1 1,1 1-1,-1-1 1,1 1-1,-1-1 0,0 1 1,1-1-1,-1 1 1,1-1-1,-1 0 1,1 1-1,0-1 1,-1 0-1,1 0 0,-1 1 1,1-1-1,0 0 1,-1 0-1,1 0 1,-1 0-1,1 1 0,0-1 1,-1 0-1,1 0 1,0 0-1,-1-1 1,1 1-1,-1 0 1,1 0-1,0 0 0,-1 0 1,1-1-1,-1 1 1,1 0-1,0 0 1,-1-1-1,1 1 0,0-1 1,0 0 19,1-1-1,-1 1 1,1-1 0,-1 1 0,0-1 0,1 0-1,-1 1 1,0-1 0,0 0 0,0 0 0,-1 0-1,2-2 1,2-23 87,-1 0-1,0-1 1,-4-50-1,0 31 95,1 46 74,1 25-230,20 67-42,-9-33 7,-12-56 4,0 0-1,1 0 1,-1 0-1,1 0 1,-1 0-1,1 0 1,0 0 0,0 0-1,0 0 1,0 0-1,0 0 1,0-1-1,0 1 1,1 0-1,-1-1 1,0 1 0,1-1-1,0 1 1,-1-1-1,1 0 1,0 0-1,-1 0 1,1 0-1,0 0 1,0 0-1,0 0 1,0-1 0,0 1-1,0 0 1,0-1-1,0 0 1,0 0-1,0 1 1,1-1-1,-1-1 1,3 1 0,-4-1 7,0 1 1,0-1 0,0 1 0,0-1 0,1 0 0,-1 0-1,0 1 1,0-1 0,-1 0 0,1 0 0,0 0 0,0 0 0,0 0-1,-1 0 1,1-1 0,0 1 0,0-2 0,12-25 118,-13 28-125,9-28 35,-1-1 0,-1 1 0,2-32 0,5-20-138,-13 79-77</inkml:trace>
</inkml:ink>
</file>

<file path=word/ink/ink10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01T18:13:25.995"/>
    </inkml:context>
    <inkml:brush xml:id="br0">
      <inkml:brushProperty name="width" value="0.05" units="cm"/>
      <inkml:brushProperty name="height" value="0.05" units="cm"/>
    </inkml:brush>
  </inkml:definitions>
  <inkml:trace contextRef="#ctx0" brushRef="#br0">0 67 3632,'31'60'3666,"32"69"-3062,-54-228 403,-9 90-1001,1 0 1,0 0 0,0 0-1,1 0 1,0 0 0,5-13-1,-7 22-8,0-1-1,0 1 1,0 0-1,0 0 0,0-1 1,1 1-1,-1 0 0,0-1 1,0 1-1,0 0 0,0 0 1,0-1-1,0 1 1,1 0-1,-1 0 0,0 0 1,0-1-1,0 1 0,1 0 1,-1 0-1,0 0 0,0-1 1,1 1-1,-1 0 0,0 0 1,0 0-1,1 0 1,-1 0-1,0 0 0,1 0 1,-1 0-1,0 0 0,0-1 1,1 1-1,-1 0 0,0 1 1,1-1-1,-1 0 1,0 0-1,0 0 0,1 0 1,-1 0-1,0 0 0,1 0 1,-1 0-1,0 0 0,0 0 1,1 1-1,-1-1 0,0 0 1,0 0-1,1 0 1,-1 1-1,0-1 0,0 0 1,0 0-1,0 1 0,1-1 1,-1 0-1,0 1 0,10 17 190,-9-16-217,7 16 20,-1 2-1,-1-1 0,-1 1 0,0 0 0,-1 0 0,0 25 0,-2-37-32,1-10 262,4-14 420,-3 7-546,8-13 282,-2-1 0,0 0 0,8-30 0,17-38 154,-28 78-409,2-3-537</inkml:trace>
</inkml:ink>
</file>

<file path=word/ink/ink10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01T18:13:27.095"/>
    </inkml:context>
    <inkml:brush xml:id="br0">
      <inkml:brushProperty name="width" value="0.05" units="cm"/>
      <inkml:brushProperty name="height" value="0.05" units="cm"/>
    </inkml:brush>
  </inkml:definitions>
  <inkml:trace contextRef="#ctx0" brushRef="#br0">1 257 2392,'10'0'2943,"31"0"2191,-27 0-5058,0-1 0,0-1 0,0 0 0,0-1 1,21-6-1,68-21 408,-83 22-418,0 2-1,1 0 0,0 1 1,-1 1-1,2 1 0,-1 0 1,28 2 1320,-65-23-1355,7 6 206,0 0-1,-1 1 0,-1 0 0,-1 1 1,0 0-1,-25-23 0,23 30 123</inkml:trace>
</inkml:ink>
</file>

<file path=word/ink/ink10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01T18:13:29.921"/>
    </inkml:context>
    <inkml:brush xml:id="br0">
      <inkml:brushProperty name="width" value="0.05" units="cm"/>
      <inkml:brushProperty name="height" value="0.05" units="cm"/>
    </inkml:brush>
  </inkml:definitions>
  <inkml:trace contextRef="#ctx0" brushRef="#br0">44 31 2048,'-25'-6'5196,"25"7"-5193,-1-1 0,0 0-1,1 1 1,-1-1 0,1 0 0,-1 1 0,1-1-1,-1 1 1,1-1 0,-1 1 0,1-1 0,-1 1-1,1-1 1,-1 1 0,1 0 0,0-1 0,-1 1-1,1-1 1,0 1 0,0 0 0,0-1 0,-1 2-1,-4 21-90,4-20 63,0 0 21,1-1 0,-1 0 0,1 1 1,0-1-1,-1 0 0,1 1 0,0-1 0,1 1 0,-1-1 0,0 0 0,1 1 0,-1-1 0,1 0 0,0 1 0,0-1 0,0 0 0,0 0 0,0 0 0,0 0 0,3 4 0,-2-4 3,1 0 0,-1 0 0,1-1-1,-1 1 1,1-1 0,0 0-1,-1 0 1,1 1 0,0-2 0,0 1-1,0 0 1,0-1 0,0 1-1,0-1 1,0 0 0,4 0 0,-6 0 18,1 0 1,-1 0-1,1 0 1,-1 0-1,1-1 1,-1 1-1,1 0 1,-1-1-1,0 1 1,1-1-1,-1 0 1,0 1-1,1-1 1,-1 0-1,0 0 1,0 0-1,0 0 1,1 0-1,-1 0 1,0 0 0,0 0-1,-1 0 1,1-1-1,0 1 1,0 0-1,-1 0 1,1-1-1,0 1 1,-1-1-1,0 1 1,1-3-1,1-4 23,-1-1-1,0 1 0,-1-1 0,-1-13 1,0 4-18,1 17-21,0 0 1,0-1-1,0 1 0,-1 0 1,1-1-1,-1 1 0,1 0 1,-1-1-1,1 1 0,-1 0 1,0 0-1,0 0 0,0 0 1,1 0-1,-1 0 1,0 0-1,0 0 0,0 0 1,0 0-1,-1 0 0,1 1 1,0-1-1,0 0 0,0 1 1,-1-1-1,1 1 0,0-1 1,-1 1-1,1 0 0,0-1 1,-1 1-1,-2 0 0,3 0-69,-1 0 0,0-1 0,1 1-1,-1 0 1,0 0 0,1 1 0,-1-1 0,0 0-1,1 0 1,-1 1 0,0-1 0,1 1 0,-1 0-1,1-1 1,-1 1 0,1 0 0,0 0-1,-1 0 1,1 0 0,0 0 0,-1 0 0,1 0-1,0 0 1,0 1 0,0-1 0,-1 2 0,-5 24-2840,7-26 2815,0 0 1,0 0 0,0 0-1,-1 0 1,1 0-1,1 0 1,-1 0-1,0 0 1,0 0-1,0 0 1,0 0-1,1 0 1,-1 0-1,0-1 1,1 1-1,-1 0 1,1 0-1,-1 0 1,1 0 0,0-1-1,-1 1 1,1 0-1,0 0 1,-1-1-1,2 2 1,10 4-457</inkml:trace>
</inkml:ink>
</file>

<file path=word/ink/ink10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01T18:13:31.106"/>
    </inkml:context>
    <inkml:brush xml:id="br0">
      <inkml:brushProperty name="width" value="0.05" units="cm"/>
      <inkml:brushProperty name="height" value="0.05" units="cm"/>
    </inkml:brush>
  </inkml:definitions>
  <inkml:trace contextRef="#ctx0" brushRef="#br0">1 395 1584,'5'-3'1538,"2"0"2720,-3 10-4582,-2 0 341,0 0-1,1 0 1,0-1-1,0 1 1,1-1 0,4 7-1,-7-11-18,1 0-1,0 0 0,0-1 0,-1 1 0,1 0 0,0-1 0,1 1 1,-1-1-1,0 0 0,0 1 0,1-1 0,-1 0 0,0-1 0,1 1 1,-1 0-1,1-1 0,-1 1 0,1-1 0,4 0 0,-5 1 16,-1-1 0,0 0 0,0 0 0,1 0 0,-1 0 0,0 0 0,0-1 0,0 1 0,1 0 0,-1 0 0,0-1 0,0 1 0,0-1 0,0 1 0,0-1 0,1 0 0,-1 1 0,0-1-1,0 0 1,-1 1 0,1-1 0,0 0 0,0 0 0,0 0 0,0 0 0,-1 0 0,1 0 0,-1 0 0,1 0 0,0 0 0,-1-1 0,0 1 0,1 0 0,-1 0 0,0 0 0,1-2 0,12-38 208,-1 0 1,-2 0 0,-2-1 0,-2 0 0,1-82-1,-8 119-191,0 0 0,0 0 0,-1 0 0,0 0 0,0 0 0,0 0 0,-1 0 0,1 1 0,-1-1 0,0 1 0,-1 0-1,1 0 1,-1 0 0,-4-5 0,6 8-49,0 0-1,0 1 1,0-1-1,0 0 1,0 0-1,0 1 1,0 0-1,0-1 1,0 1-1,0 0 0,0 0 1,0 0-1,0 0 1,0 0-1,0 0 1,0 1-1,0-1 1,0 1-1,0-1 1,0 1-1,0 0 1,0 0-1,0 0 1,0 0-1,0 0 1,1 0-1,-1 0 1,1 1-1,-1-1 1,1 1-1,-1-1 1,1 1-1,0-1 1,-1 1-1,0 3 0,-3 8-54,1 0 0,1 1 0,0-1 0,1 1 0,0-1-1,1 1 1,0 0 0,2 0 0,-1 0 0,4 15-1,-1-18 79,0-1 0,0 0-1,1 0 1,0 0-1,1-1 1,0 0 0,1 0-1,0 0 1,8 10-1,34 33-45,-35-41 60,-2 1 0,0 1 0,0-1 0,-1 2 0,0 0-1,-2 0 1,1 0 0,5 17 0,-13-29-14,3 9 24,0 0-1,-1 0 1,0 0 0,1 22-1,-4-31-33,1 0-1,-1 0 0,0-1 0,0 1 0,0 0 0,-1 0 0,1 0 1,0 0-1,-1 0 0,1-1 0,-1 1 0,0 0 0,1 0 1,-1-1-1,0 1 0,0 0 0,0-1 0,0 1 0,0-1 0,-1 0 1,1 1-1,0-1 0,-1 0 0,1 0 0,-1 1 0,1-1 1,-1 0-1,0-1 0,1 1 0,-1 0 0,0 0 0,0-1 0,1 1 1,-1-1-1,0 1 0,0-1 0,0 0 0,-3 0 0,4 0 1,-3 1-40,0-1 0,-1 1 0,1-1 0,-1 0 0,1-1 0,-1 1 0,1-1 0,0 0 0,-1 0 0,1 0 0,0 0 1,0-1-1,0 0 0,0 0 0,0 0 0,-7-4 0,6 1 28,0 0-1,0 1 1,0-2 0,1 1 0,-6-9-1,8 12 17,1 0 0,0 0 0,0 0 0,0 0 0,0-1 0,0 1 0,0 0 0,0-1 0,1 1-1,0 0 1,-1-1 0,1 1 0,0-1 0,0 1 0,0-1 0,0 1 0,1 0 0,-1-1 0,1 1 0,1-5 0,3-1 29,1-1 1,0 2-1,1-1 1,0 1-1,0 0 1,1 0-1,9-6 1,9-9 297,-16 12-199,-1 0-1,1-1 1,-2 0-1,0-1 1,0 0-1,-1 0 1,0-1-1,-1 0 1,0 0-1,-2 0 1,5-15-1,-2-3 73,-2-1 1,-1 0-1,0-63 1,-4 83-195,1 0 17,-1 1-1,0 0 1,-1 0-1,-1 0 1,1 0 0,-5-12-1,3 39-227,2 19 167,1 221-26,0-246 100,1 1 1,0 0-1,0-1 0,1 1 1,1-1-1,0 0 0,7 16 1,-8-21-238,0-1 0,1 0 1,-1 1-1,1-1 1,0-1-1,0 1 0,1 0 1,4 4-1,-5-6-312,0 0 0,-1-1 0,1 1 0,0-1 0,0 1 0,0-1 0,0 0 0,0 0 0,1 0 0,-1 0 0,0-1 0,0 1-1,6-1 1,-4 0 26</inkml:trace>
</inkml:ink>
</file>

<file path=word/ink/ink10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01T18:13:31.499"/>
    </inkml:context>
    <inkml:brush xml:id="br0">
      <inkml:brushProperty name="width" value="0.05" units="cm"/>
      <inkml:brushProperty name="height" value="0.05" units="cm"/>
    </inkml:brush>
  </inkml:definitions>
  <inkml:trace contextRef="#ctx0" brushRef="#br0">25 32 4280,'-19'-9'784,"14"5"371,20 4-813,1 0-376,-4 0-180,1 0-1,0 0 1,-1-1-1,1-1 0,15-4 1,-11 3-1583,-1-2-601,-11 4 1697</inkml:trace>
</inkml:ink>
</file>

<file path=word/ink/ink10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01T18:13:32.181"/>
    </inkml:context>
    <inkml:brush xml:id="br0">
      <inkml:brushProperty name="width" value="0.05" units="cm"/>
      <inkml:brushProperty name="height" value="0.05" units="cm"/>
    </inkml:brush>
  </inkml:definitions>
  <inkml:trace contextRef="#ctx0" brushRef="#br0">1 185 2248,'0'0'1377,"15"0"68,-14 1-1356,1-1 1,-1 0 0,0 0-1,1-1 1,-1 1-1,1 0 1,-1 0-1,0-1 1,1 1 0,-1-1-1,1 1 1,-1-1-1,2 0 1,-1-1-19,0 0 0,-1 0-1,1 0 1,-1-1 0,1 1 0,-1 0 0,3-5 0,2-7-12,-1-1 0,0 1 1,-1-1-1,-1 0 1,0 0-1,-1 0 1,0 0-1,-1-20 0,-2 35-64,1 0 0,0-1-1,0 1 1,0 0 0,0-1-1,0 1 1,-1 0 0,1-1-1,0 1 1,0 0 0,-1 0-1,1-1 1,0 1 0,0 0-1,-1 0 1,1-1 0,0 1-1,-1 0 1,1 0 0,0 0-1,-1 0 1,1 0-1,0-1 1,-1 1 0,1 0-1,0 0 1,-1 0 0,1 0-1,0 0 1,-1 0 0,1 0-1,-1 0 1,-12 3-145,10-1 149,1 0 1,0 0-1,-1 0 1,1 1-1,0-1 1,0 1-1,1 0 0,-1-1 1,0 1-1,1 0 1,0 0-1,0 0 1,0 0-1,0 0 1,-1 4-1,-6 55-23,7-49 15,0-6 2,0-1 1,1 1 0,0-1-1,0 1 1,1-1-1,0 1 1,0-1 0,3 9-1,-3-13 9,0 0 0,0 0 0,0 0-1,0 0 1,0 0 0,1 0 0,-1-1-1,1 1 1,-1 0 0,1-1 0,0 1-1,0-1 1,-1 0 0,1 0 0,0 1-1,0-1 1,0 0 0,0-1 0,1 1 0,-1 0-1,0-1 1,0 1 0,0-1 0,1 1-1,-1-1 1,0 0 0,5 0 0,-5 0 30,0 0 0,0 0 0,0 0 0,0 0 0,1 0 0,-1-1 1,0 1-1,0-1 0,0 1 0,0-1 0,0 0 0,4-2 0,-4 1 15,0 0 0,0-1 0,0 1 0,0-1 0,-1 1 0,1-1 0,-1 0 0,0 1 0,2-6 0,1-7-3,0 1 0,-2-1 0,1 0 0,-2 0-1,0 0 1,-2-26 0,1 14 305,0 27-366,0 1-537,1-1 554,-1 1 0,0 0 0,1-1 1,-1 1-1,1-1 0,-1 1 1,1-1-1,-1 0 0,1 1 0,0-1 1,-1 1-1,1-1 0,-1 0 1,1 0-1,1 1 0,2 2 10,64 37 363,-67-37-342,0-1-1,-1 1 1,1 0 0,-1-1-1,0 1 1,1 0 0,-1 0-1,-1-1 1,1 1 0,0 0-1,-2 4 1,-10 35 35,7-27-72,1 1 1,0 0-1,1 0 0,0 0 0,1 17 0,2-32-11,0 1-1,0-1 0,0 0 1,0 0-1,1 1 0,-1-1 0,1 0 1,-1 0-1,1 0 0,-1 0 1,1 0-1,-1 0 0,1 0 0,0 0 1,0 0-1,0 0 0,-1 0 0,1 0 1,0 0-1,0 0 0,0-1 1,0 1-1,0 0 0,1-1 0,-1 1 1,0-1-1,0 1 0,0-1 0,0 0 1,1 0-1,0 1 0,6 0-942,0 0-1,-1 0 1,16-1-1,-15 0-773,-1 0 342</inkml:trace>
</inkml:ink>
</file>

<file path=word/ink/ink10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01T18:13:33.801"/>
    </inkml:context>
    <inkml:brush xml:id="br0">
      <inkml:brushProperty name="width" value="0.05" units="cm"/>
      <inkml:brushProperty name="height" value="0.05" units="cm"/>
    </inkml:brush>
  </inkml:definitions>
  <inkml:trace contextRef="#ctx0" brushRef="#br0">20 379 2044,'7'-6'4618,"3"-9"-3308,9-20-1822,-15 28 1059,5-15-411,-1 0 0,-1 0 0,0-1 1,-2 0-1,4-42 0,-5-53 33,-4 117-172,0 0 0,0 1 1,0-1-1,-1 0 0,1 0 1,0 0-1,0 0 0,-1 0 0,1 1 1,-1-1-1,1 0 0,0 0 1,-1 1-1,1-1 0,-1 0 1,0 1-1,1-1 0,-1 0 0,0 1 1,1-1-1,-1 1 0,0-1 1,0 1-1,1-1 0,-1 1 0,0 0 1,0-1-1,0 1 0,1 0 1,-1 0-1,0-1 0,-2 1 1,-35-1-323,25 2 250,11-1 74,1 1 0,0-1 0,0 1 0,0-1-1,0 1 1,0-1 0,0 1 0,0 0 0,0-1 0,0 1 0,0 0 0,0 0 0,1 0-1,-1 0 1,0 0 0,0 0 0,1 0 0,-1 0 0,1 0 0,-1 0 0,1 0-1,-1 2 1,-9 27-17,10-30 17,-3 21-18,0 0 0,2 41-1,1-54 3,1 0 43,0 0 0,1 0 0,0 0 0,1 0 0,0 0 0,0 0 0,0-1 0,7 11 0,-2-3 11,11 21-16,41 58 0,-59-92-24,0 0-1,1-1 0,0 1 0,-1 0 0,1-1 0,0 1 0,0-1 0,0 0 0,0 0 0,0 0 0,0 0 0,0 0 1,0 0-1,3 1 0,33 1-65,-36-4 69,-1 1-1,1-1 1,-1 0-1,1 0 1,-1 0-1,0 0 1,0 0-1,1 0 0,-1 0 1,0 0-1,0-1 1,0 1-1,0 0 1,0-1-1,0 1 1,-1 0-1,1-1 1,0 1-1,-1-1 1,1-1-1,11-34 0,-10 20-4,0 0 0,-2-23 0,0 24 73,0 15-82,0 0 1,0 0-1,0 0 1,-1 0-1,1 0 1,0 1-1,0-1 1,-1 0-1,1 0 1,0 0-1,-1 0 1,1 1-1,-1-1 1,1 0-1,-1 1 1,1-1-1,-1 0 1,1 1-1,-1-1 1,0 0-1,1 1 1,-1-1-1,0 1 1,0-1-1,1 1 1,-1 0-1,0-1 1,0 1-1,0 0 1,0-1-1,1 1 1,-1 0-1,0 0 1,0 0-1,0 0 1,0 0-1,0 0 1,0 0-1,0 0 1,-1 2 11,1-1 0,0 1 0,0-1 0,0 1 0,1-1 0,-1 1 0,0 0 0,0 0 0,1 0 0,-1-1 0,1 1 0,0 0 0,0 0 0,-1 3 0,1-3 6,-2 14-28,0-1 1,0 33 0,2-39 21,0-7-12,1-1 1,-1 1-1,0 0 1,1 0-1,-1-1 1,1 1-1,-1 0 1,1-1-1,0 1 1,0-1-1,0 1 0,0-1 1,0 0-1,0 1 1,0-1-1,0 0 1,1 1-1,-1-1 1,0 0-1,1 0 1,-1 0-1,1 0 1,-1-1-1,1 1 1,-1 0-1,1-1 1,2 2-1,2 0-48,1-1 1,-1 1-1,1-1 0,-1 0 0,12 0 0,-16-2 61,-1 1 0,0-1 0,0 0 0,0 0 0,1 1 0,-1-1 0,0 0 0,0 0 0,0 0 0,0 0 0,0 0 0,-1 0 0,1 0 0,0 0 0,0-1-1,-1 1 1,1-2 0,13-24 41,-14 27-37,3-8 94,0 0 0,0 0 0,-1 0 0,0 0 0,-1 0-1,0 0 1,0-9 386,-1 44-396,0 79-173,1-105 81,-1 0 0,0 0-1,0 0 1,0 0-1,1 0 1,-1 0-1,1 0 1,-1 0-1,0 0 1,1 0-1,0-1 1,-1 1-1,1 0 1,-1 0 0,1-1-1,0 1 1,0 0-1,-1-1 1,1 1-1,0-1 1,0 1-1,0-1 1,0 1-1,-1-1 1,1 1-1,0-1 1,0 0 0,0 0-1,0 1 1,1-1-1,31 3-376,-33-3 382,1-1-5,1 1-1,-1-1 1,0 1-1,0-1 1,0 0-1,0 1 1,0-1-1,0 0 1,0 0-1,0 0 1,0 0-1,0 0 1,-1 0 0,1 0-1,0 0 1,0 0-1,-1 0 1,1-1-1,0-1 1,10-27 68,-10 28-54,3-9-19,-2-1 1,1 1-1,-1-1 1,-1 0-1,0 1 1,-1-21 0,0 15 14,0 14-15,-1 1 0,1-1 0,0 1 0,-1-1 0,1 1 0,-1-1 0,0 1 0,0-1-1,0 1 1,0-1 0,0 1 0,-1 0 0,1 0 0,-1 0 0,1 0 0,-1 0 0,0 0 0,0 0 0,0 0 0,0 1 0,0-1 0,0 1 0,0-1 0,-1 1-1,1 0 1,0 0 0,-1 0 0,1 0 0,-1 0 0,1 1 0,-5-1 0,5 0-12,0 1 1,0 0-1,0 1 1,1-1-1,-1 0 1,0 0-1,0 1 1,0-1-1,1 1 1,-1-1-1,0 1 1,1 0-1,-1 0 0,1 0 1,-1 0-1,1 0 1,-1 0-1,-1 2 1,0 1-57,0 0 0,1 0 0,-1 1 0,1-1 0,-3 9 0,3-6-278,0 0-1,0-1 1,1 1-1,0 0 1,0 0-1,1 1 1,0 9-1,0-8-352,2 0-233,5-1 12</inkml:trace>
</inkml:ink>
</file>

<file path=word/ink/ink10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01T18:13:35.318"/>
    </inkml:context>
    <inkml:brush xml:id="br0">
      <inkml:brushProperty name="width" value="0.05" units="cm"/>
      <inkml:brushProperty name="height" value="0.05" units="cm"/>
    </inkml:brush>
  </inkml:definitions>
  <inkml:trace contextRef="#ctx0" brushRef="#br0">1 96 2640,'0'21'3564,"3"90"-2758,-3-107-819,2 13-84,-1-16 100,0 0-1,0-1 1,0 0-1,-1 1 1,1-1-1,0 1 1,0-1-1,0 0 1,0 0 0,0 0-1,0 0 1,0 0-1,0 1 1,0-2-1,0 1 1,1 0-1,-1 0 1,0-1-1,0 1 1,0-1-1,-1 1 0,1-1 1,0 1-1,-1-1 1,1 0-1,-1 1 1,1-1-1,0 0 0,-1 1 1,1-1-1,-1 0 1,0 0-1,1 1 0,-1-1 1,0 0-1,1-1 1,8-23 12,-7 19-4,4-17-11,0 0-1,-2 0 1,0 0-1,-1 0 1,-2-38-1,0 60-1,-1 0-1,0-1 1,0 1-1,0 0 1,0 0-1,-1 0 1,1-1-1,0 1 1,0 0-1,-1 0 1,1 0-1,-1 0 1,1 0-1,-1-1 1,1 1-1,-1 0 1,1 0-1,-1 0 1,0 0-1,0 1 1,0-1-1,0 0 1,1 0-1,-1 0 1,0 1-1,0-1 1,0 0-1,-1 1 1,1-1-1,0 1 1,-2-1-1,3 1-176,31 0-453,-28 0 627,0 0 1,-1 0-1,1 0 0,-1 0 1,1 1-1,-1-1 1,1 1-1,-1 0 0,5 2 1,3 1 178,-5-1 335,-4 14-362,-1 222-29,0-239-139,0 1 0,0 0 0,-1-1 1,2 1-1,-1 0 0,0 0 0,0-1 0,0 1 0,0 0 0,0-1 1,0 1-1,1 0 0,-1-1 0,0 1 0,1-1 0,-1 1 0,0 0 1,1-1-1,-1 1 0,1-1 0,-1 1 0,1-1 0,-1 1 0,1-1 1,-1 1-1,1-1 0,-1 0 0,1 1 0,0-1 0,-1 0 0,1 1 1,-1-1-1,1 0 0,0 0 0,-1 0 0,1 0 0,0 1 0,0-1 1,-1 0-1,1 0 0,0 0 0,-1 0 0,1-1 0,0 1 0,0 0 1,1-2 36,-1 0-1,0 0 1,1-1 0,-1 1 0,0 0 0,-1-1 0,1 1 0,0 0 0,0-4 0,0 4 5,5-19-3,5-30 0,-9 37-2,1 0 0,0 0 0,1 0 0,1 0 0,6-13 0,-11 27-8,0 0 0,0 0-1,0-1 1,1 1 0,-1 0 0,0 0-1,0 0 1,0 0 0,0 0-1,0-1 1,0 1 0,1 0-1,-1 0 1,0 0 0,0 0 0,0 0-1,0 0 1,1 0 0,-1-1-1,0 1 1,0 0 0,0 0 0,0 0-1,1 0 1,-1 0 0,0 0-1,0 0 1,0 0 0,1 0-1,-1 0 1,0 0 0,0 0 0,0 0-1,1 0 1,-1 0 0,0 1-1,0-1 1,0 0 0,0 0 0,1 0-1,-1 0 1,0 0 0,0 0-1,0 0 1,0 0 0,0 1 0,1-1-1,-1 0 1,0 0 0,0 0-1,0 0 1,0 1 0,0-1-1,0 0 1,0 0 0,0 0 0,1 1-1,4 10 1,3 37-48,-2 1 0,0 69-1,-7-141-725,0 10 758,1 1 0,0 0 0,1-1-1,0 1 1,4-16 0,1 1-18,-5 22 30,-1 0 1,1 0-1,0 0 0,1 0 0,-1 1 0,1-1 1,0 0-1,0 1 0,0-1 0,5-5 1,-6 9 5,-1 1 1,0-1 0,1 1 0,-1 0 0,1-1-1,-1 1 1,1-1 0,-1 1 0,1 0 0,-1-1-1,1 1 1,-1 0 0,1 0 0,-1-1 0,1 1-1,0 0 1,-1 0 0,1 0 0,-1 0 0,1 0 0,0 0-1,-1 0 1,1 0 0,-1 0 0,1 0 0,0 0-1,-1 0 1,1 0 0,-1 1 0,1-1 0,0 0-1,-1 0 1,1 1 0,0-1 0,0 1-5,0 0 1,0 0 0,0 0-1,0 1 1,0-1-1,0 0 1,0 0 0,0 0-1,0 1 1,-1-1-1,1 1 1,0 1 0,3 12-96,-2-1 1,1 1-1,-2 0 1,0 0 0,-1 18-1,0-15-371,-1-12-311,-1-8-287,-1-11 683,3 4 435,0 1 0,0 0 0,1-1 0,0 1 1,1-1-1,0 1 0,0 0 0,1 0 0,0 0 1,0 0-1,0 0 0,1 1 0,9-12 0,-13 18-14,0 1-1,1-1 0,-1 1 0,1-1 1,-1 1-1,1-1 0,-1 1 0,1 0 1,-1-1-1,1 1 0,-1 0 1,1-1-1,0 1 0,-1 0 0,1 0 1,-1-1-1,1 1 0,0 0 0,-1 0 1,1 0-1,0 0 0,-1 0 0,1 0 1,0 0-1,-1 0 0,1 0 0,0 0 1,-1 0-1,1 0 0,-1 1 1,1-1-1,0 0 0,-1 0 0,1 1 1,-1-1-1,1 0 0,0 1 0,-1-1 1,1 1-1,-1-1 0,0 1 0,1-1 1,-1 1-1,1-1 0,-1 1 0,0-1 1,1 1-1,-1-1 0,1 2 1,12 31 28,-13-32-37,4 17 20,-1-1-1,1 24 1,-2-23-53,7 36 0,-9-54-8,0 1 0,0 0 0,0-1 0,0 1 1,0-1-1,0 1 0,0 0 0,0-1 1,1 1-1,-1-1 0,0 1 0,1-1 1,-1 1-1,0-1 0,0 1 0,1-1 0,-1 1 1,1-1-1,-1 1 0,1-1 0,-1 0 1,1 1-1,-1-1 0,1 0 0,-1 1 0,1-1 1,-1 0-1,1 0 0,-1 1 0,1-1 1,-1 0-1,1 0 0,0 0 0,-1 0 0,1 0 1,-1 0-1,1 0 0,0 0 0,-1 0 1,1 0-1,-1 0 0,1 0 0,0 0 0,0-1 1,0 0 4,1 0 1,-1 0 0,1 0-1,-1 0 1,1 0 0,-1 0-1,0-1 1,1 1 0,-1-1-1,0 1 1,0-1 0,0 1-1,1-3 1,5-15 171,-1 0 0,-1 0 1,0-1-1,-2 1 0,0-1 1,-1 0-1,-2-40 478,0 81-558,0 144-539,0-163 202,0 0-1,0 0 1,1 1 0,-1-1 0,0 0 0,1 0 0,-1 0 0,1 0 0,0 0 0,0 0-1,0 0 1,0 0 0,0 0 0,0 0 0,0-1 0,0 1 0,1 0 0,-1-1-1,1 1 1,3 2 0,4 0-1940</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01T17:54:25.394"/>
    </inkml:context>
    <inkml:brush xml:id="br0">
      <inkml:brushProperty name="width" value="0.1" units="cm"/>
      <inkml:brushProperty name="height" value="0.1" units="cm"/>
      <inkml:brushProperty name="color" value="#AE198D"/>
      <inkml:brushProperty name="inkEffects" value="galaxy"/>
      <inkml:brushProperty name="anchorX" value="0"/>
      <inkml:brushProperty name="anchorY" value="0"/>
      <inkml:brushProperty name="scaleFactor" value="0.50127"/>
    </inkml:brush>
  </inkml:definitions>
  <inkml:trace contextRef="#ctx0" brushRef="#br0">25 339 648,'0'0'17,"-1"0"-39,0 0 25,0 0-14,-1 0 41,1 0-58,-1 0 42,0 2-64,0-1 78,0 0-44,0 1 34,0 0-14,1 0 14,-1 0-31,1 0 28,0 1-5,0-1-22,1 0 86,-1 4 1735,2-6-1707,1 0 0,0 0 55,0 0-86,1-2 217,1 1-292,1-2 153,-1 1-143,0-1 241,0 0 128,1 0-261,0 0-31,-1 0 59,0 0-62,1 0 63,0-1 183,0 0-275,0 0 75,0-1 0,0 1 18,1-1 309,0-1-431,0 1 92,0-1-30,-1 1-50,2-2 77,0 0-108,0 0-9,-1 1 14,0 0-43,-1 1 12,0 0-15,0 1 46,-1 1 9,-1 0-5,-1 1 65,0 1-83,-1 0 18,-1 0-25,1 1 78,-1 0-84,0 0 4,0 0 13,1 0 10,-1 0-16,0 0 25,-1 0-88,0 1-3,-2 1 22,0 1-10,-2 3-26,-2 0 59,1 1-32,-1 0 53,1-1-80,-2 2 58,0-1-42,1-1 12,1 0-33,1-1-70,0-2 28,2 0-281,0-1 321,1-1-98,1-1 31,0 0 110,1 0-64,0 0 136,0 0-68,0 0 29,1 0 74,2-1 5,1 1-75,0 0-30,1-1 10,1-1 42,1-3 88,0-1-96,1-1 31,-1 0 46,1 0 40,-1 0 95,2-1 146,-1 0-238,2 1 82,-1-1-19,0 2-3,1-2 141,1 0-288,-1 1 101,0-1-57,0 0-59,1-1 68,0 0-141,0-1 73,-1 1-16,-1 1 11,0-1 36,-1 2-79,-1 1 15,-1 1 22,-1 1 13,-1 2-2,-2 0 147,-1 1-148,0 1 52,-1 0-12,0 0-75,0 1 17,0-1-51,0 0 34,-1 0-22,-1 2-174,-2 1 144,-1 1-15,0 2-34,-2 0 46,1 1 37,-3 2-104,-1 1 128,1-1-96,-1 0 10,0 0 54,-2 0-34,1 0 140,1-2-72,1 0 4,1-2-58,0-1-43,2-1 27,1-2-74,2 0-69,0 0-16,1-1-321,1 0 469,1 0-71,0-1 83,0 1 57,0 0 18,0 0-36,0 0 24,2 0-9,0 0 58,2-2 162,1-1 101,2-2-174,-1-1 93,2-1 22,-1-1 26,3-2 136,0 0-276,1-1 61,-1 0-27,1 1 14,1-3 182,0 1-242,1 1 40,-1-1-49,-1 2 22,0 0-65,2-1 60,-1 1-95,-1 0 37,0 0-37,-2 1-10,0 2 100,-2 0-92,-1 2 74,-2 1-87,-1 1 30,-1 1-94,0 1-200</inkml:trace>
</inkml:ink>
</file>

<file path=word/ink/ink1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01T18:13:35.663"/>
    </inkml:context>
    <inkml:brush xml:id="br0">
      <inkml:brushProperty name="width" value="0.05" units="cm"/>
      <inkml:brushProperty name="height" value="0.05" units="cm"/>
    </inkml:brush>
  </inkml:definitions>
  <inkml:trace contextRef="#ctx0" brushRef="#br0">6 1 4496,'-2'0'20,"0"0"-96,0 0-160,2 11-3700</inkml:trace>
</inkml:ink>
</file>

<file path=word/ink/ink1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01T18:13:36.711"/>
    </inkml:context>
    <inkml:brush xml:id="br0">
      <inkml:brushProperty name="width" value="0.05" units="cm"/>
      <inkml:brushProperty name="height" value="0.05" units="cm"/>
    </inkml:brush>
  </inkml:definitions>
  <inkml:trace contextRef="#ctx0" brushRef="#br0">0 260 2048,'2'-4'120,"0"0"0,-1 1 0,0-1 0,0 0 0,0 0 0,1-7 0,-2 11-111,5-40 335,-5 28-204,2 0-1,-1 1 1,2-1 0,-1 0-1,2 1 1,6-16-1,-10 26-108,0 0 0,0 1 0,0-1 0,1 1 0,-1-1 0,0 1 1,1-1-1,-1 1 0,0-1 0,1 1 0,-1 0 0,0-1 0,1 1 0,-1-1 0,1 1 0,-1 0 0,0-1 0,1 1 0,-1 0 0,1 0 0,-1-1 0,1 1 0,0 0 0,-1 0 0,1 0 0,0-1 0,0 2-20,-1-1 0,1 0 0,0 1 0,-1-1 0,1 1 0,-1-1 1,1 0-1,-1 1 0,1-1 0,-1 1 0,1 0 0,-1-1 0,1 1 0,-1-1 0,0 1 0,1 0 1,-1 0-1,11 34-142,-11-32 200,6 30-961,1 34 0,-7-64-680,0-94 1579,0 88 106,1 1 0,-1 0 0,1-1 0,0 1 0,-1 0 0,1-1 1,0 1-1,0 0 0,0 0 0,1 0 0,-1 0 0,0 0 0,1 0 0,-1 0 0,1 1 0,0-1 0,0 0 1,-1 1-1,1-1 0,0 1 0,0 0 0,0 0 0,1 0 0,-1 0 0,0 0 0,5-1 0,-6 2-82,0 0-1,0 1 1,-1-1-1,1 1 0,0-1 1,0 1-1,0-1 0,-1 1 1,1-1-1,0 1 1,-1 0-1,1 0 0,0-1 1,-1 1-1,1 0 0,-1 0 1,1-1-1,-1 1 1,0 0-1,1 0 0,-1 0 1,0 0-1,1 1 0,7 30 182,-7-26-91,5 51 190,-1-12-536,-5-45 221,0 1 0,0-1 0,0 1 0,0-1 0,0 0 0,0 1 0,0-1 0,1 0 0,-1 1 0,0-1 0,0 0 0,0 1 0,1-1 0,-1 0 0,0 1-1,1-1 1,-1 0 0,0 0 0,0 1 0,1-1 0,-1 0 0,0 0 0,1 0 0,-1 1 0,1-1 0,-1 0 0,0 0 0,1 0 0,-1 0 0,0 0 0,1 0 0,-1 0 0,1 0 0,-1 0 0,0 0 0,1 0 0,-1 0 0,1 0 0,-1 0 0,0 0 0,1 0 0,-1 0 0,0-1 0,1 1 0,-1 0 0,0 0 0,1 0 0,-1-1 0,0 1 0,1 0 0,-1 0 0,0-1 0,1 1 0,7-23 22,-2 1 0,0-1 0,-1 0 0,2-31 0,-5 47 1547,1 16-1234,0 17-293,-2-13 16,-1-10-71,-1 1 1,1-1 0,1 0 0,-1 1-1,0-1 1,1 0 0,-1 0 0,1 1-1,0-1 1,0 0 0,0 0-1,1 0 1,-1 0 0,3 4 0,-3-7 14,-1 0 0,1 1 0,0-1 1,-1 0-1,1 1 0,0-1 1,-1 0-1,1 0 0,0 0 0,-1 0 1,1 1-1,0-1 0,0 0 0,-1 0 1,1 0-1,0-1 0,-1 1 0,1 0 1,0 0-1,0 0 0,-1 0 0,1-1 1,0 1-1,-1 0 0,1-1 0,-1 1 1,1 0-1,0-1 0,-1 1 1,1-1-1,-1 1 0,1-1 0,-1 1 1,1-1-1,-1 1 0,0-1 0,1 0 1,-1 1-1,1-1 0,-1 0 0,0 1 1,1-2-1,12-31-9,-12 30 1,3-13-32,-1-1 1,-1 1-1,0-1 0,-1 0 0,-1-18 0,0 31 5,0 2 1,-1 1-1,1-1 1,0 1 0,-1 0 0,0-1 0,1 1 0,-1 0 0,0-1 0,1 1 0,-1 0 0,0 0 0,0 0-1,0 0 1,0 0 0,0 0 0,0 0 0,0 0 0,-1 0 0,1 0 0,0 1 0,0-1 0,-1 0 0,1 1-1,0-1 1,-1 1 0,1 0 0,-3-1 0,3 0 13,-1 1-1,1 0 1,0-1 0,0 1-1,-1 0 1,1 0 0,0 0-1,-1 0 1,1 0 0,0 0-1,-1 0 1,1 0 0,0 1-1,-1-1 1,1 0 0,0 1-1,0-1 1,-1 1 0,1 0-1,0-1 1,0 1 0,0 0-1,0-1 1,0 1 0,0 0-1,0 0 1,0 0 0,0 0-1,-1 2 1,-1 4 106,1 1 0,0 0 0,0 0-1,0 0 1,1 0 0,0 1 0,1-1 0,0 0 0,0 0 0,1 0 0,0 1 0,1-1-1,-1 0 1,1 0 0,1-1 0,0 1 0,0 0 0,0-1 0,1 0 0,0 1 0,0-1 0,1-1-1,0 1 1,0-1 0,1 0 0,8 7 0,-11-10-22,8 8 214,1 0 0,-2 0-1,1 1 1,15 25 0,-24-34-261,0-1 0,-1 1 0,1 0-1,-1 0 1,0 0 0,0 0 0,0 0-1,0 1 1,-1-1 0,1 0 0,-1 0 0,0 1-1,0-1 1,0 0 0,0 0 0,0 1-1,-1-1 1,0 0 0,1 0 0,-1 0-1,0 0 1,-1 0 0,1 0 0,-1 0 0,1 0-1,-1 0 1,0 0 0,0-1 0,0 1-1,-3 3 1,-1-2-60,1 0 1,-1 1-1,1-2 0,-1 1 0,0-1 0,-1 0 0,1 0 1,0 0-1,-1-1 0,1 0 0,-1-1 0,0 1 1,0-1-1,-13 0 0,10-1 29,0 0 0,1-1 1,-1 0-1,1 0 0,-1-1 0,1 0 0,0-1 1,0 0-1,0 0 0,-10-6 0,18 9 13,1 0 0,-1 0 0,1-1 0,-1 1 0,1 0 0,-1 0 0,1-1 0,-1 1 0,1 0 0,-1-1 0,1 1 0,0-1-1,-1 1 1,1-1 0,0 1 0,-1 0 0,1-1 0,0 1 0,-1-1 0,1 1 0,0-1 0,0 0 0,0 1 0,0-1 0,-1 1 0,1-1 0,0 1 0,0-1 0,0 1 0,0-1 0,0 0 0,0 1 0,1-1-1,-1 1 1,0-1 0,0 1 0,0-1 0,0 1 0,1-1 0,-1 1 0,0-1 0,0 1 0,1-1 0,-1 1 0,0-1 0,1 1 0,0-1 0,27-22-16,-12 12 81,3-6 69,-2 0-1,0-1 1,-2-1 0,0 0 0,19-32 0,6-20-6263,-34 61 4548</inkml:trace>
</inkml:ink>
</file>

<file path=word/ink/ink1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01T18:13:38.785"/>
    </inkml:context>
    <inkml:brush xml:id="br0">
      <inkml:brushProperty name="width" value="0.05" units="cm"/>
      <inkml:brushProperty name="height" value="0.05" units="cm"/>
    </inkml:brush>
  </inkml:definitions>
  <inkml:trace contextRef="#ctx0" brushRef="#br0">1 436 2172,'0'-5'4681,"0"156"-4648,0-151-40,0 0 22,0 0 0,1 0 0,-1 1-1,1-1 1,-1 0 0,1 0 0,-1 0 0,1 0-1,-1 0 1,0 0 0,1 0 0,-1 0-1,1 0 1,-1-1 0,1 1 0,-1 0 0,1 0-1,-1 0 1,0 0 0,1-1 0,-1 1 0,1 0-1,-1 0 1,0-1 0,1 1 0,-1 0-1,0 0 1,1-1 0,2-7 8,-1 0 1,0-1-1,0 1 0,0 0 1,-1-1-1,0-8 0,-3-59 112,1 33 32,1 39-89,0-1 1,0 1-1,0 0 0,-1-1 0,1 1 0,-1 0 0,0 0 0,0 0 0,-1 0 1,1 0-1,-3-4 0,10 10-119,1 0 1,0 0-1,-1 0 0,1-1 1,0 0-1,0 0 1,0-1-1,0 0 0,9-1 1,-5 1 356,-11 25-142,-1-13-136,0 0-1,-1 0 1,-5 17 0,3-16-45,1-1 0,1 1 1,-1 19-1,2-30 1,1-1-1,0 0 1,0 1 0,0-1 0,0 0 0,0 1-1,0-1 1,1 1 0,-1-1 0,0 0 0,1 1 0,-1-1-1,1 0 1,-1 0 0,1 1 0,0-1 0,-1 0-1,1 0 1,0 0 0,0 0 0,1 1 0,0-1-26,1 0 0,-1 0 0,1-1 0,-1 1 0,1-1 0,-1 1 0,1-1 0,0 0 0,4-1 0,0 1-45,-6 0 79,1-1 1,-1 1-1,0-1 0,1 0 1,-1 1-1,0-1 0,0 0 0,1 0 1,-1 0-1,0 0 0,0 0 1,0 0-1,0 0 0,0 0 0,0-1 1,-1 1-1,1 0 0,0-1 1,0 1-1,-1 0 0,1-1 1,-1 1-1,1-2 0,10-36 43,-2-35 34,-6 43 456,-7 109-7,3-66-544,0 0 0,1 22 0,1-7-481,0-26 455,0 0-1,0-1 1,0 1-1,0-1 1,0 0-1,1 1 1,-1-1-1,0 0 0,0 1 1,0-1-1,0 0 1,1 0-1,-1 0 1,0 0-1,0 0 1,0 0-1,0-1 0,1 1 1,-1 0-1,0-1 1,0 1-1,0 0 1,2-2-1,3-7 76,1 0 1,-1 0-1,-1-1 1,0 0-1,0 0 0,-1-1 1,0 1-1,-1-1 1,0 0-1,-1 0 0,0 0 1,0-18 524,-2 32-560,0 148-70,1-150 66,-1 0 1,1 0 0,-1 0 0,1 0-1,0 0 1,0-1 0,-1 1-1,1 0 1,0 0 0,0-1-1,0 1 1,0 0 0,0-1-1,-1 1 1,1-1 0,0 1-1,0-1 1,1 0 0,1 1-1,22 5 601,-24-6-564,0-1 1,0 1-1,0-1 0,0 0 1,0 1-1,-1-1 1,1 0-1,0 0 0,0 1 1,-1-1-1,1 0 1,0 0-1,-1 0 0,1 0 1,-1 0-1,1 0 1,0-1-1,10-25 153,-7 18-107,15-39-4,-2 0-1,-1-2 1,-4 0-1,-1 0 1,-2-1-1,-3-1 1,0-90 0,-6 141-88,0 0 0,0 1 0,0-1 0,0 1 0,0-1 0,0 0-1,-1 1 1,1-1 0,0 1 0,0-1 0,0 1 0,0-1 0,-1 1 0,1-1 0,0 1 0,-1-1 0,1 1 0,0-1 0,-1 1 0,1-1 0,0 1 0,-1-1 0,1 1 0,-1 0 0,1-1 0,-1 1 0,1 0 0,-1-1 0,-17 0-587,13 1 478,4 0 116,0 1-1,0 0 0,0-1 0,0 1 1,0 0-1,1-1 0,-1 1 1,0 0-1,1 0 0,-1 0 0,0 0 1,1 0-1,-1 0 0,1 0 1,0 0-1,-1 0 0,1 0 1,0 0-1,-1 0 0,1 2 0,-1-1-14,-5 19 9,1 1 0,0 0 0,2 0 0,0 0 0,2 0 0,0 0 0,3 27 0,-1-1 37,1-14 21,1 1 0,2-1-1,14 48 1,-11-49-89,-8-30 37,2 4-5,-1 0 1,1 0-1,1 0 1,-1-1-1,5 9 1,-6-14-4,0 1 0,0-1 0,0 1 0,0-1 0,1 1 0,-1-1 0,1 0 0,-1 1 1,1-1-1,-1 0 0,1 0 0,0 0 0,0 0 0,-1-1 0,1 1 0,0 0 0,0-1 1,0 1-1,0-1 0,0 0 0,-1 1 0,1-1 0,3 0 0,-1-1 10,-1 0 0,1 1 1,-1-1-1,1-1 0,-1 1 0,1 0 0,-1-1 0,0 0 0,1 0 0,-1 0 1,0 0-1,0 0 0,-1 0 0,1-1 0,0 0 0,-1 1 0,0-1 1,1 0-1,-1 0 0,0 0 0,-1-1 0,3-3 0,1-2 9,-1 0 0,0 0 1,-1-1-1,0 1 0,0-1 0,-1 0 0,1-13 0,-2-36 341,-1 59-338,0 0 1,0-1-1,0 1 1,0 0-1,0 0 1,0-1-1,0 1 1,0 0-1,0 0 1,0-1-1,0 1 1,0 0-1,0 0 1,0-1-1,0 1 1,0 0 0,0 0-1,0 0 1,0-1-1,-1 1 1,1 0-1,0 0 1,0 0-1,0-1 1,0 1-1,0 0 1,-1 0-1,1 0 1,0 0-1,0-1 1,0 1 0,-1 0-1,1 0 1,0 0-1,0 0 1,-1 0-1,1 0 1,0 0-1,0 0 1,0 0-1,-1 0 1,1 0-1,0 0 1,0 0-1,-1 0 1,1 0 0,0 0-1,0 0 1,-1 0-1,1 0 1,0 0-1,-1 0 1,1 0-9,-1 1 0,0-1 0,1 0 1,-1 1-1,1-1 0,-1 1 0,1-1 0,-1 1 1,1-1-1,-1 1 0,1-1 0,-1 1 0,1-1 1,0 1-1,-1 0 0,1-1 0,0 1 0,-1 0 1,-2 16-12,1 0 1,0 0 0,2 0 0,1 22 0,-1 2-3,1-35-7,-1 0 1,1 0 0,0-1-1,1 1 1,-1 0-1,1 0 1,5 10 0,-5-13-214,-1 0 1,1 0 0,0 0 0,0 0-1,1 0 1,-1 0 0,3 2-1,-3-4-192,0 0 1,0 0-1,-1 1 0,1-1 0,0 0 1,0 0-1,0-1 0,0 1 0,0 0 1,0-1-1,0 1 0,4 0 0,3-1-883</inkml:trace>
</inkml:ink>
</file>

<file path=word/ink/ink1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01T18:13:41.756"/>
    </inkml:context>
    <inkml:brush xml:id="br0">
      <inkml:brushProperty name="width" value="0.05" units="cm"/>
      <inkml:brushProperty name="height" value="0.05" units="cm"/>
    </inkml:brush>
  </inkml:definitions>
  <inkml:trace contextRef="#ctx0" brushRef="#br0">1 618 2464,'0'0'446,"2"-16"1164,9-6-441,-6 14-875,-1-1 0,0 0-1,-1 0 1,5-16 0,-4 5 82,0-1 1,0-29-1,-4 48-238,0 2-189,0 0 48,0 0 1,0 0-1,-1 0 0,1 0 1,0 0-1,0 0 0,0 0 1,0 0-1,0 0 0,0 0 1,0 0-1,0 0 0,-1 0 1,1 0-1,0 0 0,0 0 1,0 0-1,0 0 0,0 0 1,0 0-1,0 0 0,0 0 1,-1 0-1,1 0 0,0 0 1,0 0-1,0 0 0,0 0 1,0 0-1,0 0 0,0 0 1,0 0-1,0 0 0,-1 1 1,1-1-1,0 0 0,0 0 1,0 0-1,0 0 0,0 0 1,0 0-1,0 0 0,0 0 1,0 0-1,0 1 0,0-1 1,0 0-1,0 0 0,0 0 1,0 0-1,0 0 0,0 0 1,0 0-1,0 0 0,0 1 1,0-1-1,0 0 0,-3 13-27,1 0-1,1-1 0,0 1 0,1 26 1,1-13 37,-1-24-15,0 0 0,0 0 0,0 0-1,1 0 1,-1 1 0,1-1 0,0 0-1,0-1 1,-1 1 0,1 0-1,0 0 1,1 0 0,-1 0 0,0-1-1,0 1 1,1-1 0,-1 1 0,1-1-1,-1 1 1,1-1 0,0 0-1,0 0 1,-1 0 0,1 0 0,0 0-1,0 0 1,0 0 0,0 0 0,0-1-1,0 1 1,0-1 0,0 0-1,1 0 1,-1 1 0,0-1 0,2-1-1,-3 1 15,0-1 0,0 1 1,-1 0-1,1-1 0,0 0 0,0 1 0,-1-1 0,1 1 0,-1-1 0,1 0 0,-1 1 0,1-1 0,-1 0 0,1 0 0,-1 1 0,1-1 0,-1 0 0,0 0 0,1-1 0,7-22-17,-6 18 3,4-14 201,0 0 1,-1 0-1,-2-1 0,3-38 0,-6 59 75,0 24-245,-1-1-31,0-14-37,1-1 0,0 1-1,0 0 1,0 0 0,1-1 0,1 1-1,-1 0 1,6 14 0,-7-23 34,1 1 0,0 0 0,-1 0 0,1 0 0,0 0 0,0-1-1,0 1 1,-1 0 0,1-1 0,0 1 0,0 0 0,0-1 0,0 1 0,0-1 0,0 0 0,1 1 0,-1-1 0,0 0 0,0 0 0,0 1 0,0-1 0,0 0 0,0 0 0,0 0 0,2-1 0,-1 1 12,0 0 0,0-1 0,-1 1 0,1 0 0,0-1 0,-1 0 0,1 1 0,0-1 0,-1 0-1,1 0 1,-1 0 0,1 0 0,-1 0 0,0 0 0,3-3 0,1-2 45,1-1-1,-1 0 0,0 0 0,-1-1 0,0 1 0,0-1 0,-1 0 1,0 0-1,0-1 0,0 1 0,-1 0 0,1-18 0,-3 26 71,0 17-221,-1-5 88,0 1 1,-5 20 0,-1 5 21,4-14-71,-7 96-134,14-172-238,9-20 531,-8 42-107,1 1 0,1 0 0,18-46-1,-25 74 38,0 1-1,0 0 0,0-1 0,0 1 0,0-1 1,0 1-1,0 0 0,1-1 0,-1 1 1,0-1-1,0 1 0,0 0 0,1-1 0,-1 1 1,0 0-1,1 0 0,-1-1 0,0 1 0,1 0 1,-1 0-1,0-1 0,1 1 0,-1 0 0,0 0 1,1 0-1,-1-1 0,0 1 0,1 0 1,-1 0-1,1 0 0,-1 0 0,1 0 0,0 0 1,7 12 285,0 24-126,-7-36-163,4 35 102,17 66-192,-22-100 69,0 0 0,0-1 0,0 1 1,0-1-1,0 1 0,0-1 0,0 1 1,0-1-1,1 1 0,-1-1 0,0 1 1,0-1-1,1 0 0,-1 1 0,0-1 1,1 1-1,-1-1 0,1 0 0,-1 1 1,0-1-1,1 0 0,-1 1 1,1-1-1,-1 0 0,1 0 0,-1 1 1,1-1-1,-1 0 0,1 0 0,0 0 1,0 0-6,0 0 1,0-1 0,0 1-1,0 0 1,0-1 0,0 0-1,0 1 1,0-1 0,-1 1 0,1-1-1,0 0 1,0 0 0,-1 1-1,2-2 1,19-32-148,-20 32 150,7-12 74,-1-2 1,6-18-1,-4 12 836,-9 120-1127,0-98 193,0 1 1,1 0-1,-1-1 1,1 1-1,0-1 1,-1 1-1,1-1 0,-1 1 1,1-1-1,0 1 1,-1-1-1,1 0 1,0 1-1,-1-1 1,1 0-1,0 1 0,0-1 1,-1 0-1,1 0 1,0 0-1,0 0 1,-1 0-1,1 0 0,1 0 1,24 1-745,-25-1 711,0 0 60,0 0-1,0-1 1,0 1-1,0-1 1,0 1-1,0 0 0,0-1 1,0 0-1,0 1 1,0-1-1,-1 0 1,1 1-1,0-1 0,0 0 1,-1 0-1,1 1 1,-1-1-1,1 0 1,-1 0-1,1 0 0,-1 0 1,1 0-1,-1 0 1,0 0-1,1 0 1,-1 0-1,0 0 0,0 0 1,0-2-1,3-36 12,-3 36-34,0-1-20,0 0 0,-1 0-1,1 0 1,-1 0 0,0 0 0,0 0-1,0 0 1,-3-7 0,3 9-2,0 1 1,0-1-1,0 1 1,0-1-1,0 1 1,0 0-1,-1 0 1,1-1-1,0 1 0,-1 0 1,1 0-1,-1 0 1,1 1-1,-1-1 1,1 0-1,-1 0 1,0 1-1,1-1 1,-1 1-1,0 0 1,0-1-1,1 1 0,-1 0 1,-2 0-1,3 1 34,0-1-1,0 1 0,0 0 0,0 0 0,0 0 0,0 0 1,0-1-1,0 1 0,0 0 0,1 0 0,-1 1 1,1-1-1,-1 0 0,0 0 0,1 0 0,0 0 1,-1 0-1,1 1 0,0-1 0,0 0 0,-1 1 1,-5 30-21,6-29 32,-5 53-17,5-52 10,0 1 1,0 0 0,1 0-1,0-1 1,-1 1-1,2 0 1,-1-1 0,0 1-1,4 5 1,-5-9 12,0 0 0,0-1 0,1 1 0,-1 0 0,1 0 0,-1-1 0,0 1 0,1 0 0,-1-1 0,1 1 0,0 0 0,-1-1 0,1 1 0,-1-1 0,1 1 1,0-1-1,-1 1 0,1-1 0,0 0 0,0 1 0,-1-1 0,1 0 0,0 1 0,0-1 0,0 0 0,0 0 0,-1 0 0,1 0 0,0 0 0,0 0 0,0 0 0,0 0 0,-1 0 0,1 0 0,0 0 0,0 0 0,0-1 0,-1 1 0,1 0 0,0-1 0,0 1 0,-1 0 1,1-1-1,0 1 0,-1-1 0,1 1 0,0-1 0,0-1 0,3-2 51,-1 0 1,1 0-1,-1 0 1,-1 0 0,1-1-1,0 0 1,1-4-1,7-21 250,-2 1-1,-1-1 0,-1-1 0,5-60 0,-6-132 1066,-6 204-1245,1 16-59,-1 2-53,0 0 0,0 1 0,0-1 0,0 0 0,1 1 0,-1-1 0,0 0 0,0 0 0,0 1 0,0-1 0,-1 0 0,1 1-1,0-1 1,0 0 0,0 1 0,0-1 0,-1 0 0,1 1 0,0-1 0,-1 0 0,1 1 0,0-1 0,-1 1 0,1-1 0,-1 1 0,1-1 0,-1 1 0,1-1 0,-1 1 0,0-1 0,1 1 0,-1 0 0,1-1 0,-1 1 0,-1-1 0,-3 17-320,-1 24 263,2 0 1,3 74-1,1-65-16,1-34 52,1-1 1,0 0-1,1 0 0,1 0 1,0-1-1,0 1 0,2-1 1,7 14-1,-11-23-70,0 0 0,1 0 0,-1 0 0,1 0 0,0-1-1,4 5 1,-6-7 32,1 0 0,0 0 0,0 1-1,-1-1 1,1-1 0,0 1 0,0 0-1,0 0 1,0-1 0,0 1 0,0-1-1,0 1 1,0-1 0,0 0 0,3 0 0,-5 0 47,1 0 0,0-1 1,0 1-1,0-1 1,0 1-1,0-1 1,0 1-1,-1-1 1,1 1-1,0-1 0,-1 1 1,1-1-1,0 0 1,-1 0-1,1 1 1,-1-1-1,1 0 1,-1 0-1,1-1 1,11-22-24,-10 21 13,3-11 147,0 0-1,-1 0 1,0 0 0,-1-1-1,0 1 1,-2-1-1,1-15 1,-2 29 300,0 25-619,0-17 174,-1-1 0,0 0 0,0 1 0,-3 6 1,2-6 0,0-1 0,1 1 0,0-1 0,-1 10 0,2-4-54,-1-8-11,1 0 0,0 0 0,0 0 0,0-1 0,1 1 1,1 6-1,-2-9 56,0 0 1,1-1-1,-1 1 1,1 0-1,-1 0 1,1 0-1,0 0 1,-1 0 0,1-1-1,0 1 1,0 0-1,-1-1 1,1 1-1,0 0 1,0-1-1,0 1 1,0-1 0,0 1-1,0-1 1,0 0-1,0 1 1,0-1-1,0 0 1,0 0-1,0 0 1,0 0 0,0 0-1,0 0 1,1 0-1,0 0 3,0 0 1,0 0-1,0 0 0,0 0 0,0-1 0,0 1 0,0-1 1,0 1-1,-1-1 0,1 0 0,0 1 0,0-1 0,-1 0 1,1 0-1,0-1 0,-1 1 0,2-1 0,-1-1 15,0 0 0,0 0 0,0 0 0,0 1 0,-1-2 0,1 1 0,-1 0 0,0 0 0,2-6 1,-1 0-6,0 0 0,-1 1 0,0-1 1,0 0-1,-1 0 0,-1-10 1,1 15 5,0 0 1,-1 1 0,1-1-1,-1 1 1,0 0 0,0-1-1,0 1 1,-1 0 0,1-1-1,-1 1 1,0 0 0,0 0-1,0 0 1,0 0 0,0 1-1,-1-1 1,-3-2 0,6 4-22,-1 1 1,0-1-1,1 0 1,-1 1-1,0-1 1,0 1-1,1-1 1,-1 1-1,0 0 0,0-1 1,0 1-1,0 0 1,0 0-1,0-1 1,1 1-1,-1 0 1,0 0-1,0 0 1,0 0-1,0 0 1,0 0-1,0 0 1,0 1-1,0-1 0,1 0 1,-1 0-1,0 1 1,-1 0-1,1 0 4,-1 0 0,1 0 0,0 1 0,0-1 0,0 1-1,0-1 1,0 1 0,1-1 0,-1 1 0,0 0 0,1-1 0,-1 1 0,0 2-1,-1 7-28,1 0-1,0 0 0,0 15 0,1-24-5,0 5-129,0 1-1,0-1 1,1 0-1,0 0 1,0 0 0,3 8-1,-4-14 69,1 1 0,0-1 0,0 1 1,0 0-1,0-1 0,0 0 0,0 1 0,0-1 0,1 0 0,-1 1 1,0-1-1,1 0 0,-1 0 0,1 0 0,-1 0 0,1 0 0,-1-1 1,1 1-1,0 0 0,-1-1 0,1 1 0,0-1 0,0 0 0,-1 1 1,1-1-1,0 0 0,0 0 0,2 0 0,-3-1 100,1 0 1,-1 1-1,1-1 0,-1 0 1,0 0-1,0 0 0,1 0 0,-1 0 1,0-1-1,0 1 0,0 0 1,0 0-1,0-1 0,0 1 1,-1-1-1,1 1 0,0 0 0,-1-1 1,1 0-1,-1 1 0,1-1 1,-1-2-1,9-41 1056,-7 0 2487,-2 46-3501,2 35-19,2 1 0,8 35 0,-9-56-40,-3-13-13,1 0 0,0 0 0,0 0 0,0-1 0,0 1 0,1 0 0,-1-1 0,1 1-1,2 2 1,-4-4 29,1-1-1,-1 1 0,0-1 0,1 0 0,-1 1 1,1-1-1,-1 0 0,1 0 0,-1 1 1,0-1-1,1 0 0,-1 0 0,1 1 0,-1-1 1,1 0-1,-1 0 0,1 0 0,0 0 0,-1 0 1,1 0-1,0 0 0,0 0 13,-1 0 1,1-1-1,0 1 0,-1-1 0,1 1 1,0-1-1,-1 1 0,1-1 0,-1 1 1,1-1-1,-1 1 0,1-1 0,-1 0 1,1 1-1,-1-1 0,0 0 0,1 1 1,-1-1-1,0-1 0,7-15 70,-2 0 0,0-1-1,-1 1 1,3-36 0,-5-74 807,-2 82-395,-2 15-143,-2 0-1,-1-1 1,-13-47-1,1 10 273,9 32 530,7 35-902,1 19-132,3 24-99,2 0 1,10 42 0,-5-29-15,2 33-47,-8-51-64,1 0 0,2 0 0,2-1 0,16 45 0,-10-53-1264,-14-27 1179,-1 0 1,1 0-1,0 0 1,0-1-1,1 1 1,-1 0-1,0 0 1,0-1-1,0 1 1,0 0-1,1-1 1,-1 0 0,0 1-1,1-1 1,-1 0-1,0 1 1,1-1-1,-1 0 1,2 0-1,-2-1 12,-1 1-1,1-1 1,-1 0-1,0 1 1,1-1-1,-1 0 1,0 1-1,0-1 1,1 0-1,-1 0 1,0 1-1,0-1 1,0 0-1,0 0 1,0 1-1,0-1 1,0 0-1,0 0 1,0 0-1,0-4-875,1-3-447</inkml:trace>
</inkml:ink>
</file>

<file path=word/ink/ink1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01T18:13:42.157"/>
    </inkml:context>
    <inkml:brush xml:id="br0">
      <inkml:brushProperty name="width" value="0.05" units="cm"/>
      <inkml:brushProperty name="height" value="0.05" units="cm"/>
    </inkml:brush>
  </inkml:definitions>
  <inkml:trace contextRef="#ctx0" brushRef="#br0">12 3 10233,'-11'0'1384,"21"-1"-1132,18-1-337,58 10 19,-50-8-467,40 0-1771,-27 0-4292,-45 0 5343</inkml:trace>
</inkml:ink>
</file>

<file path=word/ink/ink1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01T18:13:42.599"/>
    </inkml:context>
    <inkml:brush xml:id="br0">
      <inkml:brushProperty name="width" value="0.05" units="cm"/>
      <inkml:brushProperty name="height" value="0.05" units="cm"/>
    </inkml:brush>
  </inkml:definitions>
  <inkml:trace contextRef="#ctx0" brushRef="#br0">1 244 5124,'0'0'70,"0"1"0,0-1 0,0 0 0,0 0 0,0 0 0,0 0-1,1 1 1,-1-1 0,0 0 0,0 0 0,0 0 0,0 0 0,0 1 0,0-1-1,1 0 1,-1 0 0,0 0 0,0 0 0,0 0 0,0 0 0,1 0-1,-1 1 1,0-1 0,0 0 0,0 0 0,1 0 0,-1 0 0,0 0-1,0 0 1,0 0 0,1 0 0,-1 0 0,0 0 0,0 0 0,0 0-1,1 0 1,-1 0 0,0 0 0,0 0 0,0 0 0,1-1 0,-1 1-1,0 0 1,0 0 0,0 0 0,0 0 0,1 0 0,-1 0 0,0 0-1,0-1 1,0 1 0,0 0 0,0 0 0,0 0 0,1 0 0,-1-1-1,0 1 1,16-12-337,-11 8 704,3-2-391,-1-1 0,1 1 1,-1-2-1,0 1 0,-1-1 1,1 1-1,-2-2 0,1 1 1,-1-1-1,0 0 0,-1 0 1,0 0-1,0-1 0,-1 1 1,-1-1-1,1 0 1,-2 0-1,1 0 0,-1 0 1,-1-15-1,0 24-47,0-1 1,0 1-1,0 0 0,0-1 1,0 1-1,-1 0 1,1 0-1,-1-1 0,1 1 1,-1 0-1,1 0 0,-1-1 1,0 1-1,1 0 1,-1 0-1,0 0 0,0 0 1,0 0-1,0 0 0,0 0 1,0 0-1,0 1 1,0-1-1,0 0 0,0 1 1,-1-1-1,1 0 1,0 1-1,0 0 0,-1-1 1,1 1-1,0 0 0,-3-1 1,2 1-17,1 0 1,-1 0 0,0 0 0,0 0-1,0 0 1,0 0 0,1 1 0,-1-1-1,0 1 1,0-1 0,1 1-1,-1 0 1,0 0 0,1-1 0,-1 1-1,1 0 1,-1 1 0,1-1 0,0 0-1,-1 0 1,1 0 0,0 1-1,0-1 1,-2 4 0,-1 4 20,1 0-1,1 0 1,-1 0-1,2 1 1,-1-1 0,1 1-1,1 0 1,-1-1 0,2 11-1,0-5 9,-1-6-18,1 1 0,0-1 0,0 1 0,1-1 0,1 1 0,0-1 0,0 0 0,0 0 0,1 0 0,1-1-1,0 1 1,0-1 0,0 0 0,1 0 0,0-1 0,0 0 0,13 11 0,-13-14-162,-1 0-1,1-1 1,0 1-1,0-1 0,0-1 1,1 1-1,-1-1 1,1 0-1,-1 0 1,1-1-1,0 0 1,0 0-1,-1-1 0,1 0 1,8 0-1,-14 0 16,0 0-1,0-1 0,0 1 1,0 0-1,0 0 0,0 0 1,0-1-1,0 1 0,0 0 1,0-1-1,0 1 0,0-1 0,0 0 1,0 1-1,0-1 0,-1 0 1,1 1-1,0-1 0,0-1 1,13-10-2787</inkml:trace>
</inkml:ink>
</file>

<file path=word/ink/ink1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01T18:13:51.503"/>
    </inkml:context>
    <inkml:brush xml:id="br0">
      <inkml:brushProperty name="width" value="0.05" units="cm"/>
      <inkml:brushProperty name="height" value="0.05" units="cm"/>
    </inkml:brush>
  </inkml:definitions>
  <inkml:trace contextRef="#ctx0" brushRef="#br0">93 30 808,'-1'0'9,"0"0"-1,1 1 1,-1-1-1,1 0 0,-1 1 1,0-1-1,1 1 1,-1-1-1,1 1 1,-1-1-1,1 1 1,-1 0-1,1-1 1,-1 1-1,1 0 1,0-1-1,-1 1 1,1 1-1,0-1 2,-1 0 0,1-1 0,0 1 0,-1 0 0,1 0 0,0-1-1,-1 1 1,1-1 0,-1 1 0,1 0 0,-1-1 0,0 1 0,1-1 0,-1 1-1,1-1 1,-1 1 0,0-1 0,1 1 0,-2-1 0,1 1 22,-1 0 1,1-1-1,0 1 1,0 0-1,-1 0 1,1 0-1,0 0 1,0 0-1,0 0 1,0 0-1,0 0 0,1 1 1,-1-1-1,0 0 1,0 0-1,0 3 1,-12 25 158,-11 39 852,23-63-941,-1 0-1,1 0 1,-1 0-1,1 1 1,1-1-1,-1 0 1,1 11 0,0-15-125,0 0-26,0 7 23,0-4 38,-1 0 0,1 0-1,0 0 1,1 0 0,-1 0 0,1 0 0,-1 0 0,1 0 0,0 0 0,1 0 0,-1 0 0,4 5 0,-4-7 23,0 4-27,-1 0 40,7 6 15,-2-7-82,-2 20-31,-3-24 112,0 1 1524,0-7-1159,0 3-464,0-29 131,-3 18-120,2-1 0,0 1 0,0 0 0,2-23 0,1 1 88,-1 26-78,0 1-1,1 0 1,0 0 0,1 0-1,4-10 1,1-5 87,-5 17-76,1-1 0,-1 1 0,1-1 0,0 1 0,1 0 0,0 1 1,0-1-1,0 1 0,0 0 0,1 0 0,0 0 0,0 1 0,0 0 1,0 0-1,1 1 0,-1-1 0,9-1 0,-7 2 8,9-1-31,-17 4 29,-1 0 1,1 0-1,0 0 0,0 0 1,0 0-1,0 0 1,0 0-1,0 0 0,0 0 1,0 0-1,0 0 1,0 0-1,0 0 0,0 0 1,0 0-1,0 0 0,0-1 1,0 1-1,0 0 1,0 0-1,0 0 0,0 0 1,0 0-1,0 0 1,0 0-1,0 0 0,0 0 1,0 0-1,0 0 1,0 0-1,1 0 0,-1 0 1,0 0-1,0 0 0,0 0 1,0 0-1,0 0 1,0-1-1,0 1 0,-9-2-10,5 2 8,1 1 1,-1-1-1,1 1 0,-1-1 0,1 1 1,-1 0-1,1 0 0,0 0 1,0 1-1,-1-1 0,1 1 1,0 0-1,0 0 0,1 0 1,-1 0-1,0 1 0,-3 2 1,-3 3-13,-9 7 42,12-11-34,0 0-1,1 1 0,-1-1 0,1 1 0,0 1 0,0-1 1,1 1-1,0-1 0,0 1 0,0 0 0,1 1 0,-4 7 1,3 1 24,1 1-1,0 0 1,1 0 0,1 0 0,0 0 0,2 23 0,0-4-69,-1-33 47,0 1 1,1-1-1,-1 0 0,1 0 1,0 0-1,-1 0 0,1 0 0,0 0 1,0 0-1,0-1 0,3 4 1,6 12-21,-9-14 9,1 1 0,0-1 0,1 0 0,-1-1-1,0 1 1,1 0 0,4 3 0,-7-6 50,-22 0-191,21 0 159,0 0-1,0 0 1,0 0 0,0-1 0,0 1-1,0 0 1,1 0 0,-1-1 0,0 1-1,0-1 1,0 1 0,1-1 0,-1 1 0,0-1-1,1 1 1,-1-1 0,0 0 0,1 1-1,-1-1 1,1 0 0,-1 1 0,0-2-1,-8-25-19,7 14-164,1-1 1,0-16-1,0 15 11,1-1-1,1 1 1,1-1 0,0 1-1,1-1 1,9-27 0,22-44-2147,-27 81 1317,-5 3 614</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01T17:54:27.080"/>
    </inkml:context>
    <inkml:brush xml:id="br0">
      <inkml:brushProperty name="width" value="0.1" units="cm"/>
      <inkml:brushProperty name="height" value="0.1" units="cm"/>
      <inkml:brushProperty name="color" value="#AE198D"/>
      <inkml:brushProperty name="inkEffects" value="galaxy"/>
      <inkml:brushProperty name="anchorX" value="-1260.896"/>
      <inkml:brushProperty name="anchorY" value="-509.80017"/>
      <inkml:brushProperty name="scaleFactor" value="0.50127"/>
    </inkml:brush>
  </inkml:definitions>
  <inkml:trace contextRef="#ctx0" brushRef="#br0">1 861 800,'0'0'0,"1"0"32,1-2 65,1 0 15,2-2 46,1-1 98,1 0-144,0-2 35,0 1 25,0-1 0,1-1 138,0 0-224,1 0-21,-2 1 0,1-1 90,0 1-62,1-1 294,0-1-282,1 0 30,-1 0-47,1 0 1,2-2 98,0 0-132,0 0 76,0 1 32,0-1-15,1-1 200,0 0-275,0 0 174,0 0 1,-1 0-139,-1 1 93,2-1-186,0 0 40,-1 1-121,0 0 116,-1 1-67,0 0-4,0 1-15,-1 0 39,-1 1 38,-2 1-79,1 2 129,-3 1-118,0 2 108,-2 1-144,0 0 56,-2 1-100,-1 0 110,1 0-46,-2 0-22,0 1 37,-1 1-41,-2 2-198,-1 2 38,-2 2-54,0 0-152,0 1-34,-2 2-725,0 1 910,-1 0-242,0 0 271,0 0 81,-2 3 89,0-1 74,0-1-10,2 0 7,0-3 7,2-1 6,1-2-1,2-2 1,2-1 23,1-2-57,1-2 54,1 1-12,2-2 78,1 1-2,1 0 52,1-1-16,2-1 149,1-2-227,-1-3 138,1-1 10,0 1-20,1-3 372,1 0-358,-1 0 190,0-1-88,0 1 9,0 0-53,2-1 79,1 0-255,-1 0 126,1 0-71,0 0 80,3-2-18,0-1-118,1-1-32,1 0 1,-1 1 13,5-4-2,0 1-67,0 0 66,-1 1-74,1 0 45,2 0-52,0 1 57,-2 1-65,-1 2 34,-2 1 59,-2 1-88,0 2 67,-3 1-86,-3 2 85,-2 3-12,-2 0-10,-2 1-8,-2 1-17,-1 1-1,-1-1 3,-2 0-30,-1 1-201,-2-1 145,-1 0-51,0 0-26,-1 2 63,-1 2-142,1 2 243,-2 1-79,2 1 48,-1-1-108,-1 1 78,0 1-14,-2 0 78,1 0-174,-1 0-10,1 0-144,-2 2-216,-1 1 414,0-1 99,0 1 45,0 0-16,-2 2-11,0-1 0,0 0 34,1-2 21,3-1-69,1-3-9,1 0-33,3-3 102,1-1-36,2-2-46,2 0 147,2-1 24,2 0-38,1 0-40,1-1 77,2-1 5,1-3 206,2-2-223,0-1 195,0-2 3,0-1-10,3-1 273,0 0-394,0-1 156,0 1-67,0 0-29,0 1-29,4-3 174,0 0-325,1 0 46,0 0-14,0 0 4,2-2 249,0 0-262,0 0 68,-1 0-156,0 1 59,3-4-50,0 1 34,0 0-24,-1 0 21,0 1-20,2-2 24,-1 1-53,-1 0 39,-2 2-37,-1 1 53,-3 1-12,2 0-32,-3 2 44,-2 1-28,-2 3 31,-2 2 29,-3 2 72,-1 2-115,-2 1 34,-2 1-45,0 0-1,-1 1 8,-2-1-70,-1 1-63,0-1-150,-1 2-277,-2 2-1610,1 1 1144,-1 2-270,2-1 444,0 0 202</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01T17:54:28.278"/>
    </inkml:context>
    <inkml:brush xml:id="br0">
      <inkml:brushProperty name="width" value="0.1" units="cm"/>
      <inkml:brushProperty name="height" value="0.1" units="cm"/>
      <inkml:brushProperty name="color" value="#AE198D"/>
      <inkml:brushProperty name="inkEffects" value="galaxy"/>
      <inkml:brushProperty name="anchorX" value="-3172.09937"/>
      <inkml:brushProperty name="anchorY" value="-528.69849"/>
      <inkml:brushProperty name="scaleFactor" value="0.50127"/>
    </inkml:brush>
  </inkml:definitions>
  <inkml:trace contextRef="#ctx0" brushRef="#br0">0 526 1220,'0'0'0,"1"0"24,1-2 28,2-2 39,0-1 69,3-2 326,0 0-297,1-1 198,0 0-70,1 0 45,1-1 224,1-1-470,-1 1 94,1-1-130,-1 0-16,3-2-74,1-1 110,-1-1-84,1 0-30,0 1 183,2-3-146,0 1 21,0 0-139,0 2 142,0 2-130,-2 0 90,2 1-73,-2 1 16,-1 0-62,-2 2-49,-1 1-60,-1 1-227,-1 2 418,-2 0-110,-1 2 152,-1 0-98,-1 1 111,-1 0-36,-2 0 49,1 0-82,-3 1 64,-1-1-22,-1 2 146,-2 3-189,0-1 104,0 2-75,0-2-19,-1 2 42,0 0-45,0 0-23,-1 1 76,0 0-62,-3 2 184,0-1-146,-1 1 83,1 0-121,1-1 1,-1 1 22,2-3 54,1 1-76,2-3-11,1 0 7,2-2-44,1-1 49,1-1-21,1 0 146,1 0-72,2 0 94,3-1 219,2-1-167,1 0 28,1-4-5,1-1-70,3-5 98,2-2-135,1 0 36,-1-1-74,1 0 203,0 1-99,3-4 289,0 1-445,1 0 98,-1 0 3,0 1-61,2-2 4,0 2-35,-1 0 50,-1 2-31,-2 1-9,2 0 36,-2 1-25,-1 0 26,-2 3-25,-2 0-44,0 0 92,-2 2 44,-1 1 219,-3 2 25,-1 0 52,-2 2-113,-1 0-51,-2 0-242,-1 1 77,0 0-64,0 1-4,0 0-47,-2-1-128,1 1-201,-2 1-344</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01T17:54:30.253"/>
    </inkml:context>
    <inkml:brush xml:id="br0">
      <inkml:brushProperty name="width" value="0.1" units="cm"/>
      <inkml:brushProperty name="height" value="0.1" units="cm"/>
      <inkml:brushProperty name="color" value="#AE198D"/>
      <inkml:brushProperty name="inkEffects" value="galaxy"/>
      <inkml:brushProperty name="anchorX" value="-4687.47559"/>
      <inkml:brushProperty name="anchorY" value="-852.42212"/>
      <inkml:brushProperty name="scaleFactor" value="0.50127"/>
    </inkml:brush>
  </inkml:definitions>
  <inkml:trace contextRef="#ctx0" brushRef="#br0">0 1390 976,'0'0'12,"0"-1"61,1-1 346,1 0-380,0-1 129,2 1 45,0-1 199,4-2 9,1-1-378,0 0 126,3-1 171,0-1-205,1 1-20,0-1 2,1 0 15,3-2 100,0-1-196,1 0 60,0-1-108,0-1 29,4-2 33,0-1-8,-1-1 5,1 1-17,-2 0 51,0 1-6,4-3 64,-1 0-160,1 0 49,-2 1-57,0 0 48,1-1 16,-1 1-8,-1 1-55,-2 2 21,-3 2-19,-1 1 55,-2 2-12,-2 3-26,-3 2-14,-2 1 58,-3 1-103,-1 1 84,-2 1-32,-1 0 69,-3 3-102,-1-1 108,-4 5-169,-1 2 161,-1 1-97,1 1 108,-1-1-86,0 3-4,-1-2 10,1 1 11,1-2 6,0 0-5,-3 1-2,-1 0 10,0-1 20,0 0-6,0 0-19,1-1 25,-1 0-51,2-1-13,0-1 49,3-2-64,1-1-93,3-1 166,1-2 103,2 0-166,3-1 68,2 0 34,1-1-15,3 1 116,3-5 146,2-2-176,1-2 10,2-2 10,0-1-11,5-3 15,0-1-158,2-1 50,-1 1-8,1-1 108,4-2 366,0 0-353,0 0-48,-1 0-111,0 1 61,-1 1-84,4-5 116,0 1-128,-1 0 45,-1 1-5,-1 0-26,3-2-61,-1 2 86,-2 0 12,-2 1 35,-2 3-23,0 0-17,-2 1-28,-3 3 6,-2 2-10,-3 1 48,-1 2 19,-2 2-44,-2 2 62,-2 1-37,-2 0 54,-1 1-6,0 0 120,-1 1-209,0 0 30,-1 0-66,1 0-37,-2 0-46,-1 1 74,-1-1-8,-1 2-42,-1 3 34,-3 4-119,-1 2 188,-1 2-126,-2 1 130,0 0-58,-1 0-13,-4 4-50,-1 0 109,0 0-4,0-1-4,2-2 22,-2 2-95,2-3 93,2-1-27,3-2 13,2-3-52,2-4-148,4-1 203,1-2-19,1 0 83,2-2-79,3 1 76,1-1-51,1 1 86,2-1-133,0 1 140,1-3-12,4-4 281,1-3-312,1-1 55,1-2-93,1 0 23,4-4 61,2-1-80,0 0-5,1 0 94,0-1 6,4-2 157,0 0-301,0 0 84,-1 1-58,-1 1 57,0 0-32,3-2 39,0-1-80,-1 1-9,0 1-47,-2 0 18,3-1-61,-2 2 110,-1 1 12,-2 2-32,-3 2 48,-1 0-18,-2 3 52,-3 1-69,-3 4 54,-2 1-30,-2 1 31,-2 2-36,-2 1 20,-1 1-53,-1 0 19,-1 1-3,0-1 70,0 0-67,0 1 38,-2-1-30,1 0-16,-4 1 33,0 2-8,-2 2-34,-2 1 40,0 2-24,-4 3-100,-1 0 76,-1 2-75,-2 0 38,1 0 54,-1 1-26,-3 2 78,0 0-25,1-1 6,1 0-9,2-1 26,0-1-13,2-2-28,2-1 51,2-3-17,3-2-64,2-3 20,1 0-29,2-2 136,2 0-7,0-1 75,1 1 130,2-1-274,3-1 76,0-3-13,2-2 92,0-2-36,4-4 125,2-1-186,2-1 82,1-2-24,2 1-30,6-6-42,3 0-50,1 0-4,1 0 27,-1-1-15,5-3 29,1-1-63,-1 0 33,-1 1-31,-1-1 59,5-4 1,-2 0-16,-1 1 3,-2 2-34,-3 2 13,-2 3 27,1 0-46,-4 3 72,-2 3-50,-4 4 44,-5 3-40,-3 5-12,-3 1-20,-4 3-43,-1 1-79,-9 2-2765,1 1 1492,1 0 144,-1 1 287,2 0 332</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01T17:54:43.276"/>
    </inkml:context>
    <inkml:brush xml:id="br0">
      <inkml:brushProperty name="width" value="0.1" units="cm"/>
      <inkml:brushProperty name="height" value="0.1" units="cm"/>
      <inkml:brushProperty name="color" value="#AE198D"/>
      <inkml:brushProperty name="inkEffects" value="galaxy"/>
      <inkml:brushProperty name="anchorX" value="-7434.38721"/>
      <inkml:brushProperty name="anchorY" value="-327.53415"/>
      <inkml:brushProperty name="scaleFactor" value="0.50127"/>
    </inkml:brush>
  </inkml:definitions>
  <inkml:trace contextRef="#ctx0" brushRef="#br0">3386 5 1072,'0'0'0,"0"0"40,1 0 28,1-1 53,0 0 327,0 0-51,0 1 98,0-1-54,-2 1-109,1 0-212,-1 0-58,-1 0-42,-1 0-24,-1 0-20,-2 2-28,0-1 70,0 3-61,0 0 30,-1 2 47,-1 0 14,0 1-60,0 0-40,0 0 41,0-1-18,-2 2 38,0 0 46,1-1-99,0 0 28,0 0 86,0 0-186,0 0 217,1-1-166,1 0 145,0-1-70,0 0-38,1-1 73,0 0-58,1-2-146,1 0 5,1-1-647,1 0 787,0 0-261,1 0 306,0-1-91,0 0 36,1 0 94,0 0 28,2 0-30,1-2-77,0 1 83,3-3-213,0-2 187,0 0-127,1 0 158,-1-1-73,1 0-2,-1 0-28,1 1 4,-2 0 52,-1 2 78,0 1 139,-1 0 290,-2 2-414,0 0 14,-1 0-73,-1 1 26,0 0-44,-1 0-89,-2 0 64,-1 0-1,-2 4-20,-1 0-34,0 2 48,-1 1 43,1 1-44,-2 1 83,-1 1-117,1-1 36,-1 1-106,0-1 59,1 0-55,-1 1 139,0 0-44,0-1-14,1 0 8,1-1-32,1-1 4,0 0-32,1-2 36,2-1-12,0 0-28,2-2-169,0-1 191,1 0-1,1-1 99,-1 0-13,3 0-62,1 0 26,2 0 16,0-2-39,1 0 50,1-3-48,2-1-23,1-2 76,0-1-62,0 0-8,-1-1 69,1 0-94,0 0 35,-1 1 21,-2 2-41,0 1 237,-1 1-68,-2 2-98,-1 1-24,-1 1 64,-1 0-60,0 1 79,-3 0-134,-2 3 60,-2 1-73,-1 2 73,-1 2-55,-3 3 21,0 0-48,0 1 83,-1 0-54,2-1 18,-3 3 62,2 0-62,-1-1 125,1 0-36,1 0-87,-1-1 122,1-1-172,1-2 148,1-1-158,1-3 121,1-2-28,1-1 26,1-2-50,1 1 6,0-2-50,2 1 35,0 0-98,1-1 164,0 1-30,0 0 44,2 0 58,-1 0-114,2 0 130,0 0 42,13-6 5893,-17 6-6331,0 0 263,0 0-31,-1 0 44,-1 0-13,1 0 28,0 0-39,0 0 4,-1 0-26,0 0 14,1 0 18,-1 0 4,0 0-27,1 0 42,-2 0-47,1 0 6,-1 0-26,0 0-28,1 0 16,0 0-58,0 0 90,0 0-15,1 0-7,-1 0 1,0 0-61,1 0 54,-1 0 0,1 0 8,0 0-27,0 0-10,1 0-161,-1 0 173,2 0-3,-1 0-22,1 0 30,1 0-60,0 0 99,1 0 40,-1 0-30,-1 0 8,1 0 6,-1 0-12,0 0 23,0 0-45,0 0 56,0 2-7,0 0-10,-1 2-6,-1 0-3,-2 3 23,-1-1-26,0 1 18,0 1-33,-1 0 69,0 1-16,-1-1-39,0 0-10,0-1-13,1-1 37,1-2-3,-1 1-7,2-1-70,0-2-74,1 1-44,1-2-62,1-1-125,0 1 352,1-1-38,0 0 77,0-1-32,2 1 33,0 0-18,2 0-8,1 0 67,-1-2-53,2 0-5,0-2 7,1-1-51,-1 0 79,0-1-63,0 2 30,0-1-8,-1 0 43,-1 1-36,-1 1 32,0 1 1,-1 1-10,-1 0-19,0 1-4,-1 0-5,0 0 9,0 0-13,-2 0 33,-1 1-34,-1 1-21,-1 2 48,0 2-8,-2 1 13,0 1-29,0 1-5,1-1 18,-1-1-11,0 1 32,0-1-14,1 0-22,0-1 2,1-1 12,-1 0-52,0 1 53,0-1-45,0 0 13,1 0 47,-1 1-42,0 0 1,0-2-61,2 0-73,0-1-53,2-1-35,0 0-171,1-2 389,0 0-39,1 0 29,0 0-12,2 0 54,1 0-21,1-3 40,1 1-51,0-2-17,2-3 55,1 0-43,-1 0 61,0-1-72,0 0 59,1-1 19,-1 1-47,0 2 40,-1 0-50,0 1 10,-1 1 42,0 1 122,-2 1-46,0 1-1,-1 0-64,-1 1-12,-1 0-91,-1 0 45,-2 0-19,-1 1 40,-1 1 8,-3 4 38,-1-1-27,0 3 1,-1 0-41,0 0 19,0 0-46,-1 1 55,-1-1-9,1 0 22,0-1 1,1 0-40,-2 0 40,0 0-75,1-1 45,0 0-6,1-1-13,-1 0 51,0-1-24,2-1 14,0 1-35,2-2 42,-1 0-88,2 0 21,1 0-98,2-1-8,0-1-8,2 0 53,0 0 76,3 0-18,0 0 22,3 0 7,1 0 13,3-5 39,2-2-80,0-1 58,1-2-23,1-1-27,1-1 60,1 1-43,-1 0 57,-1 2-82,-2 0 54,0 2-9,-2 2-3,-2 2 3,-1 1-11,-3 1 32,-2 1-38,0 0 35,-2 0-38,-3 2 29,-1 0-22,-2 3 66,-4 3 28,0 1-4,-1 0-46,-1 1 34,1-1 16,-3 1 54,1-1-162,1-1 66,0-1-82,1 0 46,-1 0-7,1 1 34,-1-1-40,1 0 14,0 0 4,1 1-40,-3 2 125,-1 0-122,-1 0 82,1 0-66,1-1-1,-2 0 74,2-1-42,2-3-3,2 0-35,1-2 23,3-1-118,2-1 108,1-1-41,1 0 40,1-1-19,3 1-30,2 0-23,2-2 78,1-2 31,1 0-25,1-2 37,1-3-117,0-1 91,1 0-60,-1 1 100,0 0-38,1 0 20,0 0-58,0 2 11,-2 2 40,-2 0 5,0 2 310,-2 0-259,-1 1 24,-2 1-108,-1 0 10,0 1-39,-3 0 38,-2 0-31,-1 0 56,-2 2-15,-1 0 1,-3 4-36,0 2-27,0 0 71,-1 2-24,1-1 4,-2 1-31,0 1-1,0-2-6,0 1-19,0-2 56,0 1-17,-2 0 35,0-1 6,0 1-61,0-2 24,1 0-37,-1 0 31,1 0 22,0-1 13,2-1-47,1-1 62,0 0-47,2-2-33,1 0 19,2-1-47,2-1 13,2 0-67,0 0 97,2 0-36,1 0 92,2-2-61,1-2 46,3-3-40,2-1 62,1-1-18,0 0-49,1 1 90,2-1-145,0 0 123,0 1-81,-1 0 88,0 1-90,0 0 43,0 2-19,-1 0 41,-1 2-30,-2 1-45,-1 0 73,-2 2-62,-2 0 71,-1 0-39,-1 0 55,0 0-25,-4 3 38,-1 1-71,-3 1 22,-1 2-5,-1 1 28,-2 2-36,-1 0-12,-1 0 4,1 0 10,-1 0-28,-1 1 38,-1 0 16,1-1 0,0 0-29,0 0 28,1-1-51,-2 1 0,1 0-2,1-1 26,0-1 24,2-1-9,0 0 80,1-2-49,1-1-57,2-1-6,2-1-8,0-1-68,2-1 117,1 0-76,0 0 86,2 0-32,0-1-7,3-1 13,2-2-10,1 0 26,2-2-26,1-1 18,1-1-10,1-1 35,-1 0-51,0 1 53,-1 1-44,0 1-67,-1 1 94,-1 1-14,-1 1 34,-2 2 8,-1 0 88,-1 0-83,0 0-17,-2 1-47,0-1-19,0 1 23,-2 0 18,-1 3 9,-2 1-28,-1 2-14,0 1 27,-4 3 4,0 0 8,-1 1-47,0-1 33,0 1-30,-2 0-2,-1 1-13,1-1 39,0 0-17,0-1 11,1 0 8,-2 1 16,0 0-22,1-1 12,1-1-17,1-1 13,-1 0 0,2-1 19,2-1-28,0-3 14,3 0-28,0 0-44,1-2 58,2-1-72,1 1 17,0-1 8,1-2-57,2 0 120,1-2-46,2-2 13,0 1-5,1-2 1,2-2-48,1 0 102,-1 0-50,0 0 27,0 1 27,1-1-77,0 1 70,-2 1-36,0 1 10,-1 1 58,0 1-40,-2 2 34,-1 0-50,-1 1 51,0 1-40,-2 0-25,0 0 3,-1 0 14,-2 0-24,-1 0 36,-2 2-21,-2 3-20,-1 2 15,-1 2 8,-2 0-8,1 0 22,-3 3-19,-1-1 29,-1 1-50,1 0 33,0 0 27,-3 2-36,0 0-20,0-1 6,0 0 41,2-1-36,0-1 56,-1 1-30,2-2-23,1 0 31,1-1-72,2-3 67,1-1-49,1-1 23,2-1-118,1 0-89,3-2 43,0 0-207,2 0 397,2-1 30,2 0-51,2-3 29,1 1-19,1-3 11,2-3 42,1-2-58,1 0 20,0-1-26,-1 1 6,2-2-92,-1 1 133,-1 2-15,-1 0-40,-2 2 41,0 1-32,-1 2 79,-1 1-14,-1 1-67,-2 1 18,-1 1-51,0 0 11,-3 3 36,-1 2-36,-3 2 74,0 1-53,-2 2-20,-1 0 49,-3 3-93,0-1 130,-2 1-67,1-2 101,-1 0-138,-1 0 89,-1 0-66,1-1 46,0 0 4,1 0 46,-3 1 228,0 1-179,1-1 68,0 0-36,2-1-27,-1-1 91,2 0-216,2-3-9,2-1-61,3-3-61,2 0-21,1-2-122,2 0 208,3 0-26,1-1 17,2 1-8,4-5-6,1 0 67,3-2-44,0-2-35,1-1 54,2-1 106,0-1-68,0 1 53,-1 0-134,-1 2 43,2-1 70,-1 1-1,-1 3-13,-1 0-15,-1 2 9,-3 1 5,-1 1 54,-2 2-95,-2-1 50,-2 2 2,-1-1-21,-5 0-72,-2 0 77,-2 3 28,-2 1 34,-2 2 19,-3 4 9,-2-1-60,0 2 51,0 0-31,-1-1-6,-3 3 39,0 0-110,-1-1 42,0 0-44,1-1 60,0 0 10,-2 0-53,0 1-13,1 0-36,1-1 44,1 0 21,-2 1-38,2-1 15,1 0 32,2-1-6,1-1 5,1-1 14,3-2-51,1-1 6,3-1-69,3-2-76,1-2 69,2 1-28,1-1 156,1-1-84,0 1 42,2 0-8,3-2 33,2 0 6,1-2-56,1-2 32,0 0 25,3-2-74,-1-1 90,1 0-61,0 0 93,-1 1-77,2-1-7,-2 1-8,1 0 3,-2 1 7,-1 1-26,0 1 18,-2 1 134,-1 1-35,-1 1-18,-2 1 16,-1 1-53,-1-1-28,-1 2-23,-1-1 58,-3 0-53,0 2 27,-4 3-26,-2 2 16,0 1 41,-1 0-63,-1 1 22,-3 3-22,-1-1 83,0 1-90,-1 0 26,0-1 38,-1 1-69,-4 2 59,-1 0-65,0-1 28,0 1-5,0-2 19,-4 2-65,2-1 76,0 0 40,2-2 22,2-1-27,-3 0 212,4-1-289,1-3-56,4-2-45,5-1-25,4-2 35,2-1-37,4-2 101,4-2 18,1-2 46,3-2-30,1 0-33,3-3 0,2-1 48,1 1-7,-1 0 47,0 1-7,1 0 15,1 0-58,0 0-16,0 1 30,-1 1 33,-1 1-22,1 0-65,-1 1 43,-1 1 15,-2 1 18,-2 2 30,-1 0-80,-2 1 91,-1 0-67,-3 1 100,0 1 4,-2-1-21,-1 0-35,-2 2-32,-1-1 23,-2 3-43,-1 1 12,-4 2 13,-1 1-4,0 0-17,-2 0 6,-1 1 11,-4 2-46,-1 0 46,-2 1-24,0 0 26,-1 0-25,-3 3-72,-1 0 100,0 0 3,2-1-32,0-1 61,3 0-59,-3 1 46,1-1-19,2 0-36,1-1-8,4-2 42,0 0-43,3-2 9,2-1-91,3-2 6,3-2 2,3-1-24,1-1 128,1-1-33,3 0 49,2-1 33,4-2-30,3-3-109,1-1-34,1-1-31,2-1 4,0 0 13,5-2-93,0-1 93,1-1 80,-1 1-40,0 1 114,2-3 96,0 1-124,5-2-112,-1 2 166,-2 1-43,-5 2-9,-3 2 37,-2 3-29,-4 2 106,-2 1 12,-4 2-30,-1 0 38,-4 2-82,-2 3-22,-3 0 12,-1 2 23,-2 0-22,-6 3 70,-1-1-52,-1 1 36,-2-1-10,0 0 50,-1 0-18,-5 2 222,-1-1-267,0 1 94,-1 0-58,0 0-30,-5 2 22,1 1-94,0-1 26,2 0 6,1 0-46,-1 1 18,2-1-20,2-1 27,3-1-55,2-2 31,3-1-11,2-1-115,1-1 118,3-3-69,2-1 10,3 0-84,1-2-76,3 0 212,1 0 9,0-1-41,3-1 48,1-2-42,3-2 87,0 0-54,1-1 47,2 0-35,1-1-8,0 0 57,1 0-13,0 1-36,-1 1 9,0-1-38,2 0-20,-2 1 51,0 0-13,-1 1 15,-1 1 2,-1 1-42,0 1 65,-3 1-22,0 0 46,-2 1-54,0 0-56,-2 1 75,-1-1-56,-2 2 87,-2 2-52,-1 1 23,-3 3 46,-2 1-19,0 0 8,-1 0 0,-1 0-18,-2 0-38,-1 1 29,0 0 35,0 0 22,-1-1 21,-3 3 194,-1 0-189,1 0-49,-1 1-42,1-1-25,-2 2-98,0 0 154,1-1-46,1-1 78,3-1-58,0-2 6,1-2-7,2-1-84,3-2-94,1-1 8,4-2-41,2 0 89,2-1 127,3 0-13,2 0-35,3-2 41,4-4-108,1-2 68,3-2-57,0-1 42,0 0-7,4-3-72,0 0 138,0 1-81,-1 0 135,0 1-102,-1 2-26,2-1 40,-1 2 15,-2 0-5,0 3-37,-3 1 36,-1 2-9,-1 1 49,-3 1 132,-2 1-30,-2 0-9,-2 2 98,-2 0-216,-3 3 70,-2 1-65,-2 1 86,-2 2 62,-5 3 200,-2 1-282,-1 1 60,-3 0 24,0 0 24,-8 4 218,-1 1-338,-2 0 98,-1 0-111,0 0-22,-6 4-9,-1 1-16,2-1 11,1-1-37,2 0 25,-1 0 9,4-1-110,3-3-64,4-2-245,5-3-421,3-3-483,4-2-1806,4-3 2640,3-2-479</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01T17:54:49.245"/>
    </inkml:context>
    <inkml:brush xml:id="br0">
      <inkml:brushProperty name="width" value="0.1" units="cm"/>
      <inkml:brushProperty name="height" value="0.1" units="cm"/>
      <inkml:brushProperty name="color" value="#AE198D"/>
      <inkml:brushProperty name="inkEffects" value="galaxy"/>
      <inkml:brushProperty name="anchorX" value="-3200.37329"/>
      <inkml:brushProperty name="anchorY" value="-1597.68835"/>
      <inkml:brushProperty name="scaleFactor" value="0.50127"/>
    </inkml:brush>
  </inkml:definitions>
  <inkml:trace contextRef="#ctx0" brushRef="#br0">0 410 1808,'0'0'5083,"2"0"-5021,0 0-23,1 0 26,1 0 33,1 1-50,0 0 22,0 0-34,0 2 3,0-1-49,1 1 8,-1 0 9,1 0 32,0 0-46,-1 0 21,1-1-48,0 0 40,1 0-5,-1 0 30,0 0-35,3 0 21,0 1 3,1-1-71,-1 1 100,0 0-79,-2-1 39,-1 0-30,1 1-16,-1-1 65,0 1-6,1 0 22,-2-1-35,2 2 2,-1-1 3,0 0-49,-1 0 18,0-1 11,-1 0-32,0 0-9,-1-1 81,0 0-67,-1 0 60,-1-1-21,0 1-35,-1-1 20,1-1 29,-1 1-9,0 0 63,0-1-110,0 0 63,0-1-33,0 0 11,0-2-5,0 0-14,0 0 46,-1 0-14,0-1-32,-1 0 26,-1 0-34,0-1 24,-1 1 10,1 0 7,-1-2-5,1 1-44,0 0 13,-1-1 30,1 1-24,0-1 27,-1 1-53,1 0 48,0 0-39,0 1 35,0 0 22,0 0-15,-1-1-30,1 1 14,0 0-20,0 0 36,-1-1-34,0 0-21,-1 0-22,1-1 77,0 1-62,-1-1 110,1-1-91,0 1 39,1 1-7,0 1 19,1 0-56,-1 1 36,2 1 6,-1 1-40,2 1 51,-1 0-7,1 1 12,0 0-48,0 0 71,0 1-61,0-1 57,0 0-17,2 0-36,0 0 31,1 0-58,1 0 62,0 0-75,2 2 78,-1-1-29,0 2 38,0 1 9,0 1-52,1 1 27,0-1-10,-1 0-9,3 1-6,-1-1 39,1 0-17,-2-1-3,2-1 3,-1 0-82,1 1 75,-2-1-40,1 0 25,0 0 3,0 0 0,0 0-9,-1 0 27,0-1-22,0 1-31,0 0 47,-1 0-68,0 0 49,0-1-21,0 2 6,-1-1 31,1 0-8,0 0-24,-1 0-20,-1-1-38,1 0-2,-1 0 35,0-1 30,-1 0-21,-1-1 14,0 0 2,-1 0 28,0 0-32,0 0 30,0 0-8,0 0-45,0 0 37,0 0 47,0 0-17,-1-2-52,0 0 60,0-1-42,0 0 26,0-2-20,-2 0 15,2-1 14,-1 0-27,0 0 28,-1-2-22,1 0-8,0 0-59,0 0 58,-1-1-17,1-1 76,-2-4 101,-1-3 120,0-1-191,0 0 35,1 0-19,-1 1-69,0-3 117,0 0-141,-1 1 86,2 0-97,-1 1-12,1-1 95,0 1-74,0 2 34,2 2-13,-1 3-39,2 2 109,-1 3 166,1 1-159,1 3-8,-1 1-21,1 1-49,0 0-84</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01T17:54:50.606"/>
    </inkml:context>
    <inkml:brush xml:id="br0">
      <inkml:brushProperty name="width" value="0.1" units="cm"/>
      <inkml:brushProperty name="height" value="0.1" units="cm"/>
      <inkml:brushProperty name="color" value="#AE198D"/>
      <inkml:brushProperty name="inkEffects" value="galaxy"/>
      <inkml:brushProperty name="anchorX" value="-4291.75391"/>
      <inkml:brushProperty name="anchorY" value="-2048.48169"/>
      <inkml:brushProperty name="scaleFactor" value="0.50127"/>
    </inkml:brush>
  </inkml:definitions>
  <inkml:trace contextRef="#ctx0" brushRef="#br0">21 321 1436,'0'0'0,"1"0"44,0 1 65,1 0 47,9 6 4128,-10-7-3745,1 0-430,1 0 162,1-2 7,0-3-76,2-3 190,1-2-391,-1-2 151,0 0-89,0 0 18,0-1 13,0-3 103,1-1-168,-1 1 17,1 1-46,0 0 38,2-1 14,1 1-23,0 0-9,-1 3-7,0 0 19,1 1 59,-1 2-49,-1 2-5,-1 1-11,-1 2 0,0 0-30,-1 2 8,0 0 28,-1 0-41,-1 1 23,0 1-26,-1 0 35,-1-1-2,0 0-3,-1 1-39,0-1 29,0 1-10,0-1 20,0 1-4,-1 0 88,1 0-88,0 0 14,0-1 5,0 1 31,0-1 145,0-1-132,0 1 6,-1-1 46,-2-1-34,-3 0 277,-1-1-279,-2 0 96,-1 0-34,-1 0 72,-3-1 324,-1 1-401,0-1 60,-1 1-42,1 1-5,1 1-26,-2 1 123,0 0-242,2 1 52,1 0-60,1 0-7,2 0-314,2 0-99,2 0-397,1 0-280</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01T17:54:56.384"/>
    </inkml:context>
    <inkml:brush xml:id="br0">
      <inkml:brushProperty name="width" value="0.1" units="cm"/>
      <inkml:brushProperty name="height" value="0.1" units="cm"/>
      <inkml:brushProperty name="color" value="#AE198D"/>
      <inkml:brushProperty name="inkEffects" value="galaxy"/>
      <inkml:brushProperty name="anchorX" value="-3425.64063"/>
      <inkml:brushProperty name="anchorY" value="-880.10852"/>
      <inkml:brushProperty name="scaleFactor" value="0.50127"/>
    </inkml:brush>
  </inkml:definitions>
  <inkml:trace contextRef="#ctx0" brushRef="#br0">24 17 2752,'-7'0'3983,"6"0"-3797,1 0 89,-1 0-92,0 0-39,1 0-18,-1 0-148,1 0 54,0 0-28,0 2 56,0 1-48,1 0-1,0 2-42,1-1 41,1 0-103,0 0 76,0-2-21,-1 0 34,1-1-60,0-1 24,0 0 10,-1 0 33,1 0 15,0 0-20,-1 0-33,0-2 27,0-1 4,0-1 21,-1 0-18,0 0 11,-1-1-16,-2-1 18,0 1 22,-1 1-20,-2 0-6,-1 2 20,0 0 8,1 1 30,0 1-34,1-1 21,0 2-30,0-1-24,1 0-4,0 0-11,2 2 6,0 0 21,0 2-76,1 0 74,0 1-66,2 1 93,-1-1-68,3 0-11,-1 1-24,1-2-11,1-1-14,-2-1 6,0-1 35,0-1-10,-2 0 84,0 0-46,0 0 9,-1 0 46,0 0-38,0-3 14,-1 1 5,1-1-30,-1 0 4,-1 0-343,0 1-202,-1 1-468</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01T17:54:56.482"/>
    </inkml:context>
    <inkml:brush xml:id="br0">
      <inkml:brushProperty name="width" value="0.1" units="cm"/>
      <inkml:brushProperty name="height" value="0.1" units="cm"/>
      <inkml:brushProperty name="color" value="#AE198D"/>
      <inkml:brushProperty name="inkEffects" value="galaxy"/>
      <inkml:brushProperty name="anchorX" value="-2566.89136"/>
      <inkml:brushProperty name="anchorY" value="-45.97355"/>
      <inkml:brushProperty name="scaleFactor" value="0.50127"/>
    </inkml:brush>
    <inkml:brush xml:id="br1">
      <inkml:brushProperty name="width" value="0.1" units="cm"/>
      <inkml:brushProperty name="height" value="0.1" units="cm"/>
      <inkml:brushProperty name="color" value="#AE198D"/>
      <inkml:brushProperty name="inkEffects" value="galaxy"/>
      <inkml:brushProperty name="anchorX" value="-3472.85986"/>
      <inkml:brushProperty name="anchorY" value="-564.15247"/>
      <inkml:brushProperty name="scaleFactor" value="0.50127"/>
    </inkml:brush>
    <inkml:brush xml:id="br2">
      <inkml:brushProperty name="width" value="0.1" units="cm"/>
      <inkml:brushProperty name="height" value="0.1" units="cm"/>
      <inkml:brushProperty name="color" value="#AE198D"/>
      <inkml:brushProperty name="inkEffects" value="galaxy"/>
      <inkml:brushProperty name="anchorX" value="-4623.50684"/>
      <inkml:brushProperty name="anchorY" value="-1462.35144"/>
      <inkml:brushProperty name="scaleFactor" value="0.50127"/>
    </inkml:brush>
    <inkml:brush xml:id="br3">
      <inkml:brushProperty name="width" value="0.1" units="cm"/>
      <inkml:brushProperty name="height" value="0.1" units="cm"/>
      <inkml:brushProperty name="color" value="#AE198D"/>
      <inkml:brushProperty name="inkEffects" value="galaxy"/>
      <inkml:brushProperty name="anchorX" value="-5572.20703"/>
      <inkml:brushProperty name="anchorY" value="-2221.9729"/>
      <inkml:brushProperty name="scaleFactor" value="0.50127"/>
    </inkml:brush>
    <inkml:brush xml:id="br4">
      <inkml:brushProperty name="width" value="0.1" units="cm"/>
      <inkml:brushProperty name="height" value="0.1" units="cm"/>
      <inkml:brushProperty name="color" value="#AE198D"/>
      <inkml:brushProperty name="inkEffects" value="galaxy"/>
      <inkml:brushProperty name="anchorX" value="-6555.91602"/>
      <inkml:brushProperty name="anchorY" value="-2991.53271"/>
      <inkml:brushProperty name="scaleFactor" value="0.50127"/>
    </inkml:brush>
  </inkml:definitions>
  <inkml:trace contextRef="#ctx0" brushRef="#br0">178 686 1528,'0'-1'4635,"0"-2"-4039,0-2-35,0-4 337,0 0-635,0-2 173,0-2-105,0 0 1,1-1-22,2-5 187,0-1-400,0-1 59,1 1-36,0 0-21,0-1-44,1 0-58,-1 2-29,-1 1 58,1 3-50,0 0-325,-1 3 19,0 1-195,0 3-52,-1 2-157</inkml:trace>
  <inkml:trace contextRef="#ctx0" brushRef="#br1" timeOffset="1">47 431 4680,'0'0'0,"-2"0"80,-1 0 182,-3 0 859,-1 1-604,0 1 175,1-1-241,1 0-61,1 0-208,1 0 100,-1 1 585,4-1-482,4 1 334,2 1-613,2 0 178,3 1-153,1-1 21,5 2 77,2 0-189,1 0 40,0 0-40,0-1-20,5-1 22,-1-1-23,-1-1-21,-1 0 11,-2-1 17,-3 0-61,1 0-266,-2-2 32,-3 1-122,-2 0-55,-3 0-285</inkml:trace>
  <inkml:trace contextRef="#ctx0" brushRef="#br2" timeOffset="2">522 339 5645,'-5'0'2737,"2"-1"-2706,-5-5 3567,9 6-3444,2 0-15,2-3-52,1 0-58,2-2 12,0-1-23,0 0-38,2-1 33,-1 0-68,1 0-42,-2 1-144,0 0-166,-1 1-90,-1 0-982,0 1 1006,-2 1-442,0 0-92</inkml:trace>
  <inkml:trace contextRef="#ctx0" brushRef="#br3" timeOffset="3">558 432 6733,'-6'0'4085,"8"-1"-3563,2-3 309,2-1-654,1-1 138,1 0-126,1-1 27,0 0-122,2-2 38,1 1-152,-1 0 58,0 1-25,-2 1-34,1 0-69,-2 2-141,-2 1-261,0 2-377,-2 0-439</inkml:trace>
  <inkml:trace contextRef="#ctx0" brushRef="#br4" timeOffset="4">912 90 4108,'-2'0'1617,"1"0"-1415,-1 0 205,1 0-59,-1 0-66,-1 0 308,1 0-493,-1 0 185,0 0-104,0 0 34,0 0 120,0 0-244,0 1 106,1 1-43,0 1 39,0 1 148,-1 1-242,1 0 39,0 0-26,0 0 24,0-1-42,0 1 112,0 1-187,1-1 35,0 0-7,0 0 4,1 1-1,0 0-69,0 0 15,0 0 15,1-1 16,1 2 25,0 0-70,1 0-11,-1 0 6,1-1 7,1 0 58,1 0-49,-1-1 0,1-1-13,1 0 6,0-2-4,2 0 20,1-1-6,0-1 17,0 0-23,0 0 27,2 0-37,0 0 11,-1 0-18,-1 0 13,0 0 5,0-2-38,-1 1 72,0-2-23,-1-1 14,-1 0-7,0 0-25,0-2-16,0 0 35,-1-1-18,0 1 44,0 0-25,0 0 18,-1 0-41,0 1 20,0 0-2,-1 0-15,0 0 61,0-1-46,-1 0 25,-1 1-29,0-1-7,0-1-13,-1 0 25,0-1 11,0 1 16,0 0-3,0 1-11,-1-2-29,0 1 13,-1 0-21,0 1 24,-1 1 15,-1-1-3,0 1 3,0 0-14,1-1 27,-1 1-45,0-1 50,0 1-24,-1 0 12,1 1 16,0 0-56,-1 1 64,0 1-63,-1-1 47,1 2-37,-1-1 15,0 2-19,-2-1 19,0 1-6,0 0 25,-1 0-11,1 0 5,-2 0 120,1 0-104,0 0 32,0 0-17,1 0 20,-1 0 128,0 0-184,2 2 61,0 0-54,1 1 47,0 1 74,0 1-128,2 1 29,0 0-11,0 0-53,1 0 65,0 1-105,-1 0 82,2-1-54,0 1 43,0 0 21,1 1-71,0 1 42,1-1-90,0-1-36,0 0-72,1 0-692,0-1 382,1-2-459,1 0-282</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01T17:54:01.754"/>
    </inkml:context>
    <inkml:brush xml:id="br0">
      <inkml:brushProperty name="width" value="0.05" units="cm"/>
      <inkml:brushProperty name="height" value="0.05" units="cm"/>
    </inkml:brush>
  </inkml:definitions>
  <inkml:trace contextRef="#ctx0" brushRef="#br0">0 1 2188,'25'0'3799,"55"0"-274,-69 3-3242,4 2 36,53 1 358,-12-2-358,-15-2 32,0 2-1,42 9 1,-74-11-311,40 3 64,-1-1-1,73-5 0,-43-1-18,-44 4-82,0 1-1,38 8 0,-25-3 60,74 6 12,182-3 1,-282-11-87,39-5 0,-39 2 15,-1 2 0,26 0 0,17 0-35,-21-2 68,65 3 1,-38 2-77,171-2 70,-177 6 25,-19-4-71,60 10-1,-24-1 47,183 16 36,-47-17-66,-60-2 81,-35-4 120,157-1-72,-139-5-164,-32 10 64,2 2-73,-44-2 69,31-1-4,149 5 36,7-7-2,458-5 470,-249 0-381,-451 0-132,0 0 0,-1-1 1,1 0-1,13-3 0,2-1 18,91-10-71,-58 9 70,70-2 238,-53 5-132,138-8-100,-100 7-72,138 1 75,-123 5-39,-107-2 20,9-1-25,0 2-1,35 5 1,66 12-4,-49-9 13,202 22 58,-47-7-3,-62-11 254,-6-5-220,17-5-49,-100-5-36,-83 2-7,0 1-1,0-1 1,-1 1 0,1-1 0,0 1 0,0 0 0,-1 0 0,1 0-1,3 3 1,-3-3 1,0 1 0,-1-1 0,1 0 1,0 0-1,0 0 0,0 0 0,0-1 0,0 1 0,5 0 0,-4-1-6,0 1-1,0 0 1,0 0 0,-1 0-1,1 0 1,0 0 0,-1 1-1,1 0 1,6 4 0,-7-4 10,1 0 0,-1 0 1,1 0-1,0 0 0,0 0 1,0-1-1,0 0 0,0 0 1,0 0-1,5 0 0,-9-1 1,0 0 0,0 0 0,0 0 0,0 0 0,0 0 0,0-1-1,0 1 1,1 0 0,-1 0 0,0 0 0,0 0 0,0 0 0,0 0-1,0 0 1,0 0 0,1 0 0,-1 0 0,0 0 0,0 0 0,0 0 0,0 0-1,0 0 1,1 0 0,-1 0 0,0 0 0,0 0 0,0 0 0,0 0-1,0 0 1,1 0 0,-1 0 0,0 0 0,0 1 0,0-1 0,0 0-1,0 0 1,0 0 0,0 0 0,1 0 0,-1 0 0,0 0 0,0 0 0,0 1-1,0-1 1,0 0 0,0 0 0,0 0 0,0 0 0,0 0 0,0 0-1,0 1 1,0-1 0,0 0 0,0 0 0,0 0 0,0 0 0,0 0-1,0 1 1,0-1 0,0 0 0,0 0 0,0 0 0,0 0 0,0 0 0,0 1-1,0-1 1,0 0 0,0 0 0,0 0 0,-1 0-2,1 1-1,0-1 1,-1 0 0,1 0 0,0 0-1,-1 0 1,1 0 0,0 1 0,-1-1-1,1 0 1,0 0 0,-1 0 0,1 0-1,0 0 1,-1 0 0,1 0 0,0 0-1,-1 0 1,1-1 0,0 1 0,-1 0-1,1 0 1,0 0 0,-1 0 0,1 0-1,0 0 1,0-1 0,-1 1 0,1 0-1,-1-1 1,-11-17 30,10 15-32,0-1 0,0 1-1,0 0 1,0 0 0,-1 0 0,-4-4 0,-99-79 109,-14-12-160,101 84 26,8 5 5,-1 1 0,-20-11 0,31 19 9,1 0 0,-1 0 0,1-1 0,-1 1-1,1 0 1,-1 0 0,1 0 0,-1 0 0,1 0 0,-1-1 0,1 1-1,-1 0 1,1 0 0,0-1 0,-1 1 0,1 0 0,0-1 0,-1 1-1,1-1 1,0 1 0,-1 0 0,1-1 0,0 1 0,0-1 0,-1 1 0,1-1-1,0 1 1,0-1 0,0 1 0,-1-1 0,2 1 2,0 0 1,0 0 0,0 0-1,0 0 1,0 1 0,-1-1-1,1 0 1,0 1 0,0-1-1,0 1 1,-1-1-1,1 0 1,0 1 0,-1 0-1,1-1 1,0 1 0,-1-1-1,1 1 1,0 1-1,25 22-33,1-1 0,1-1 0,1-2 0,1 0 0,35 15 0,-25-19 21,-31-13 8,0 0 0,0 1 0,-1 0 0,14 8 0,-21-11 17,0 0 0,0-1-1,0 1 1,0 1-1,0-1 1,0 0-1,0 0 1,0 0-1,0 0 1,-1 1 0,1-1-1,-1 0 1,1 0-1,-1 1 1,1-1-1,-1 1 1,0-1 0,1 0-1,-1 1 1,0-1-1,0 1 1,0-1-1,0 0 1,0 1-1,-1-1 1,1 1 0,0-1-1,-1 0 1,1 1-1,0-1 1,-1 0-1,0 1 1,1-1 0,-1 0-1,0 0 1,0 1-1,0-1 1,0 0-1,-1 1 1,-7 8 33,0-1 1,0 0-1,-18 13 0,16-13 19,-239 192 252,239-195-274,-1 2-1047</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01T18:08:02.614"/>
    </inkml:context>
    <inkml:brush xml:id="br0">
      <inkml:brushProperty name="width" value="0.05" units="cm"/>
      <inkml:brushProperty name="height" value="0.05" units="cm"/>
    </inkml:brush>
  </inkml:definitions>
  <inkml:trace contextRef="#ctx0" brushRef="#br0">1 0 1748,'3'3'5516,"0"4"-4789,14 120 472,0-7-709,7 96 168,-12 167 456,-13-359-1049,-1 0-1,-6 24 1,-3 24 1,9-51-64,1 0 0,2 0 0,0 0 1,1-1-1,5 26 0,1-2 249,3 59 0,-6-45-77,7 74 58,10 87-13,4 43 158,-10-94-252,3 80-99,-13-147 13,-2 242 123,-6-187-49,2-128-103,-1 1 31,2 0 1,5 40-1,0-3-112,12 114 111,-14 40 125,-4-214-164,-7 94-14,0 8 8,19 81-47,-1-26 150,-9 165-158,-1-313 43,0 0 0,1 0 0,1 0-1,7 21 1,-5-19 23,0 1 1,-2 0-1,3 25 0,0 421 266,-7-319-315,-1-82 163,1-49-3736,0 0-3869</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01T18:08:06.271"/>
    </inkml:context>
    <inkml:brush xml:id="br0">
      <inkml:brushProperty name="width" value="0.05" units="cm"/>
      <inkml:brushProperty name="height" value="0.05" units="cm"/>
    </inkml:brush>
  </inkml:definitions>
  <inkml:trace contextRef="#ctx0" brushRef="#br0">4 573 5376,'0'0'63,"0"1"-1,-1-1 0,1 0 0,0 0 0,0 0 0,-1 0 0,1 1 0,0-1 0,0 0 0,0 0 0,-1 1 0,1-1 0,0 0 0,0 0 0,0 1 1,0-1-1,0 0 0,0 1 0,-1-1 0,1 0 0,0 0 0,0 1 0,0-1 0,0 0 0,0 1 0,0-1 0,0 0 0,0 1 0,0-1 0,1 0 0,-1 0 1,0 1-1,0-1 0,0 0 0,0 1 0,0-1 0,0 0 0,1 0 0,-1 1 0,0-1 0,0 0 0,0 0 0,1 1 0,-1-1 0,0 0 0,0 0 1,0 0-1,1 0 0,-1 1 0,0-1 0,1 0 0,-1 0 0,0 0 0,0 0 0,1 0 0,-1 0 0,736 0 4609,-636-6-4505,1088 6 1593,-1187 0-1755,0 0-1,0 0 1,0 0-1,0 0 1,0-1 0,0 1-1,0 0 1,0-1-1,0 1 1,0 0 0,0-1-1,-1 1 1,3-2-1,-2 1-5,0 1 0,0-1-1,0 0 1,0 1 0,0-1-1,0 1 1,1-1-1,-1 1 1,0 0 0,0-1-1,1 1 1,-1 0 0,0 0-1,2 0 1,116 0 41,-93-5-46,-22 4 7,0-1 1,0 1-1,0 0 0,0 1 0,0-1 1,5 1-1,10-1 13,0 0 1,24-5-1,7 3 3,132-15-18,-36 2 19,-114 13 10,14-1-103,95-20 98,4-5 18,-81 15-11,-37 7-26,33-4-1,47-3-14,29-3 14,147-13 52,49-7-52,-178 23-65,27-1 72,-35 10 31,-104 3-34,372-10-4,-124 3 44,205 9-67,-373-9-22,305 9 32,-321-10 14,-27 2 54,-51 7-75,30-5-1,-27 2 38,303-4-29,-209 9 33,-65-1-38,2-1-7,62 7 0,5 1 19,-16-1 19,-38 0-40,46 6 108,-67 0-166,-53-11 827,-6 2-643,5-3-103,-1 0 0,1 1 0,-1-1 0,1 0 0,-1 0 0,1 0 0,-1 0 0,1 0 1,-1 0-1,1 0 0,-1 0 0,0 0 0,1 0 0,-1 0 0,1 0 0,-1 0 1,1 0-1,-1 0 0,1-1 0,-1 1 0,1 0 0,0 0 0,-1-1 0,0 0 1,-5-5 8,2 2-16,0 0-1,0-1 1,1 1-1,-5-9 1,-16-12 69,12 13-96,-53-40 74,59 48-62,1 0-1,-1 0 1,0 0 0,-9-3 0,7 3 6,-35-21-16,-31-14 83,21 3-23,48 34-32,2 0 6,0 1-1,1 0 1,-1-1 0,0 1 0,0 0 0,0 0-1,0 1 1,0-1 0,-6 0 0,-13-5-55,21 6-6,15 2-261,-8 3 321,0 1 0,0 0 0,8 12 0,4 2 3,2-2-42,1-2-1,1 0 1,1-1-1,32 16 1,99 35-874,-143-62 817,-7-3 103,0 0 0,0 1-1,0 0 1,0 0 0,0 0 0,6 4-1,-10-5-1,1-1 0,-1 1 0,1-1 0,-1 1-1,0-1 1,1 1 0,-1-1 0,0 1 0,1-1-1,-1 1 1,0-1 0,0 1 0,0 0 0,1-1 0,-1 1-1,0-1 1,0 1 0,0 0 0,0-1 0,0 2-1,-1-1 0,1 1 0,-1-1 1,1 0-1,-1 1 0,1-1 0,-1 0 0,0 0 0,0 1 0,0-1 0,0 0 0,0 0 0,-2 2 0,-27 25 135,-131 111 651,130-114-759,21-16-77,-1-1 0,0 0 1,-21 12-1,28-19 526</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01T18:08:06.750"/>
    </inkml:context>
    <inkml:brush xml:id="br0">
      <inkml:brushProperty name="width" value="0.05" units="cm"/>
      <inkml:brushProperty name="height" value="0.05" units="cm"/>
    </inkml:brush>
  </inkml:definitions>
  <inkml:trace contextRef="#ctx0" brushRef="#br0">5 301 6189,'-4'10'4394,"7"-12"-4249,-1 0-1,1 0 1,-1 0-1,0-1 1,0 1-1,0-1 1,0 1 0,0-1-1,-1 0 1,1 0-1,1-5 1,2 0 100,10-15 146,71-102 180,-73 107-970,1 1 0,1 0 0,0 1 0,29-23 0,-42 37-348,1 1 1,-1-1-1,1 1 0,0-1 0,-1 1 0,1 0 0,3-1 0</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01T18:08:07.084"/>
    </inkml:context>
    <inkml:brush xml:id="br0">
      <inkml:brushProperty name="width" value="0.05" units="cm"/>
      <inkml:brushProperty name="height" value="0.05" units="cm"/>
    </inkml:brush>
  </inkml:definitions>
  <inkml:trace contextRef="#ctx0" brushRef="#br0">8 1 7537,'0'0'48,"0"0"0,0 0 0,-1-1 0,1 1 0,0 0 0,0 0 0,-1 0 0,1 0 0,0 0 0,-1 0 0,1 0 0,0 1 0,0-1-1,0 0 1,-1 0 0,1 0 0,0 0 0,0 0 0,-1 0 0,1 0 0,0 0 0,0 1 0,0-1 0,-1 0 0,1 0 0,0 0 0,0 1 0,0-1 0,0 0 0,-1 0 0,1 0 0,0 1 0,0-1 0,0 0 0,0 0 0,0 1 0,0-1 0,0 0 0,0 1 0,5 11 783,19 12-129,-22-22-481,47 40 350,95 63 0,-64-51-3229,-51-32-2062,-23-17 2642</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01T18:08:09.141"/>
    </inkml:context>
    <inkml:brush xml:id="br0">
      <inkml:brushProperty name="width" value="0.05" units="cm"/>
      <inkml:brushProperty name="height" value="0.05" units="cm"/>
    </inkml:brush>
  </inkml:definitions>
  <inkml:trace contextRef="#ctx0" brushRef="#br0">239 479 1540,'0'0'69,"0"7"4719,0-15-4612,1 5-125,-1-1 0,0 1 0,0 0 0,-1 0 0,1 0 0,-1-1 0,1 1 0,-1 0 0,-2-4 0,2 3-12,-1 0-1,1 0 0,0 0 0,1 0 0,-1 0 1,1 0-1,-1-7 0,-1-16 85,-3 4 240,-1-36-1,-3-15 97,0 30-379,-17-104 802,23 135-259,1 11-5,2 10-499,-1-5-119,1 1 0,-1 0 0,0 0 1,0-1-1,0 1 0,-1 0 0,1-1 1,-1 1-1,-3 4 0,-7 16-4,-13 41 11,-70 170 150,94-235-157,1 2-4,-1 0 0,0 0 0,0 0-1,0 0 1,0 0 0,0 0 0,0-1 0,-1 1 0,1 0 0,-1-1-1,-2 3 1,4-4-75,1-12-46,2 0 130,0 1-1,0-1 1,1 1 0,6-15 0,2-4-45,75-253 77,-87 283-34,0-1 0,0 0-1,0 1 1,0-1 0,1 0 0,-1 1-1,0-1 1,1 1 0,-1-1 0,0 0 0,1 1-1,-1-1 1,1 1 0,-1-1 0,1 1 0,-1-1-1,1 1 1,-1 0 0,1-1 0,-1 1-1,1 0 1,0-1 0,-1 1 0,1 0 0,0 0-1,-1-1 1,1 1 0,0 0 0,-1 0 0,1 0-1,0 0 1,-1 0 0,1 0 0,0 0-1,-1 0 1,1 0 0,0 0 0,-1 1 0,1-1-1,0 0 1,-1 0 0,1 1 0,0-1-1,2 2 5,0-1 0,0 1 0,0 0 0,0 0-1,-1 0 1,5 3 0,19 20 60,1-2 0,2-1 0,54 32 0,-73-48-73,-7-3-21,0-1-1,0 0 0,1 0 1,-1 0-1,0-1 0,1 1 1,-1-1-1,6 2 0,-23-3-9182</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01T18:08:09.590"/>
    </inkml:context>
    <inkml:brush xml:id="br0">
      <inkml:brushProperty name="width" value="0.05" units="cm"/>
      <inkml:brushProperty name="height" value="0.05" units="cm"/>
    </inkml:brush>
  </inkml:definitions>
  <inkml:trace contextRef="#ctx0" brushRef="#br0">13 12 5296,'-10'-9'1057,"8"7"513,13 2-1000,-8 0-536,0 1 1,0 0-1,-1 0 1,1 0-1,0 0 1,-1 1-1,1-1 1,-1 1-1,1 0 1,-1-1-1,0 1 1,0 0 0,4 5-1,15 10 174,34 13 171,-38-21-367,-1-1-1,25 19 1,-33-24-681,-8-3 483,1 1-1,-1-1 1,0 0 0,0 0 0,1 0-1,-1 0 1,0 0 0,1 0 0,-1 0-1,0 0 1,0 1 0,1-1 0,-1 0-1,0 0 1,0 0 0,0 0 0,1 1-1,-1-1 1,0 0 0,0 0 0,0 1-1,1-1 1,-1 0 0,0 0 0,0 1-1,0-1 1,0 0 0,0 0 0,0 1-1,0-1 1,0 0 0,0 1 0,0-1-1,0 0 1,0 1 0,0-1 0</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01T18:08:09.972"/>
    </inkml:context>
    <inkml:brush xml:id="br0">
      <inkml:brushProperty name="width" value="0.05" units="cm"/>
      <inkml:brushProperty name="height" value="0.05" units="cm"/>
    </inkml:brush>
  </inkml:definitions>
  <inkml:trace contextRef="#ctx0" brushRef="#br0">215 1 5649,'6'0'6947,"-11"10"-7149,-50 125 1747,-48 113-801,47-117-2578,55-130 1035,1-13-7875,0 3 6882</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01T18:08:18.718"/>
    </inkml:context>
    <inkml:brush xml:id="br0">
      <inkml:brushProperty name="width" value="0.05" units="cm"/>
      <inkml:brushProperty name="height" value="0.05" units="cm"/>
      <inkml:brushProperty name="color" value="#E71224"/>
    </inkml:brush>
  </inkml:definitions>
  <inkml:trace contextRef="#ctx0" brushRef="#br0">2030 1857 732,'-2'11'1513,"-4"-11"3324,-4-7-602,4 0-5751,-61-89 3582,18 54-948,-50-49-178,66 60-522,-51-37 1,19 14-229,45 37-246,12 11 61,-1-2 0,2 1-1,-9-9 1,11 9 66,-1 2-1,0-1 1,-1 1-1,1 0 0,-9-5 1,-11-9-12,-8-7-48,-9-4 72,16 13 48,22 14-109,0 0 0,0 0 1,0 0-1,-8-8 0,11 9-14,1 1 0,-1 0 0,0-1 0,0 1 0,0 0 0,0 1 0,0-1 0,-4-1 0,-8-4-35,-10-18 94,-15-13-85,-3-2 127,13 14-52,-5-3 57,22 20-72,1-2 0,-16-16 0,3 10-4,20 14-26,0-1 0,1 1 0,-1-1 0,0 1 0,-5-7 0,-79-72-132,39 40 212,-47-33-109,24 21 87,7 2 23,45 35-156,1 1 58,-26-25-1,-29-24 1,57 48-35,-2-3-20,-19-20 103,35 36-39,0-1 0,0 1-1,0 0 1,-1 0 0,-7-5 0,7 5-6,0 1 0,0-1 0,1-1 0,-1 1 0,1-1 1,-1 1-1,1-1 0,-4-5 0,-2-6 57,-1 1 1,-1 0-1,-15-14 1,-2-10-154,-3-3 269,-51-57 5,0 0-196,47 70-27,35 28 48,0 0 0,0 0 1,0 0-1,0 0 0,0 0 0,0-1 1,0 1-1,0 0 0,0 0 0,0 0 1,0 0-1,0 0 0,0-1 0,0 1 0,0 0 1,0 0-1,-1 0 0,1 0 0,0 0 1,0 0-1,0 0 0,0-1 0,0 1 1,0 0-1,0 0 0,-1 0 0,1 0 1,0 0-1,0 0 0,0 0 0,0 0 1,0 0-1,0 0 0,-1 0 0,1 0 1,0 0-1,0 0 0,0 0 0,0 0 0,-1 0 1,1 0-1,0 0 0,0 0 0,0 0 1,0 0-1,0 0 0,-1 0 0,1 0 1,0 0-1,0 0 0,0 0 0,0 0 1,0 0-1,0 0 0,0 1 0,-1-1 1,1 0-1,0 0 0,0 0 0,0 0 1,0 0-1,0 15 18,8 19-18,0-7-24,0-1 0,-2 1-1,5 45 1,-3-15-171,-3-26-58,2 49 0,-7-79 258,0-2-221,0-1 217,1 1 1,-1-1 0,0 1-1,0 0 1,-1-1 0,1 1 0,0 0-1,0-1 1,-1 1 0,1 0-1,-1-1 1,1 1 0,-1 0 0,1 0-1,-2-2 1,-3-8 21,-1-15-98,-12-34-1,-4-8 51,1-8 3,-8-32 29,24 72-29,5 36 45,30 0-577,-27 0 548,-1-1 1,0 1-1,0-1 1,0 1-1,0-1 1,0 0-1,0 0 1,0 0-1,1-1 1,-1 1 4,0 0-1,1 0 1,-1 0 0,0 0 0,0 0-1,1 0 1,-1 1 0,0-1 0,4 1-1,1-1 3,0 0 0,0 0-1,13-3 1,-13 2 6,1 0 1,0 1 0,15-1 0,123 2 133,-145 0-50</inkml:trace>
</inkml:ink>
</file>

<file path=word/ink/ink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01T18:08:20.446"/>
    </inkml:context>
    <inkml:brush xml:id="br0">
      <inkml:brushProperty name="width" value="0.05" units="cm"/>
      <inkml:brushProperty name="height" value="0.05" units="cm"/>
      <inkml:brushProperty name="color" value="#E71224"/>
    </inkml:brush>
  </inkml:definitions>
  <inkml:trace contextRef="#ctx0" brushRef="#br0">8 154 2396,'-7'-11'1868,"7"11"-1784,0-1 0,0 1-1,0 0 1,0-1 0,0 1 0,0 0 0,0-1 0,0 1 0,0 0 0,0-1 0,0 1 0,0-1 0,0 1-1,0 0 1,0-1 0,0 1 0,0 0 0,0 0 0,0-1 0,1 1 0,-1 0 0,0-1 0,0 1 0,0 0-1,1-1 1,-1 1 0,0 0 0,0 0 0,1 0 0,-1-1 0,0 1 0,0 0 0,1 0 0,-1 0 0,0-1 0,1 1-1,-1 0 1,0 0 0,1 0 0,-1 0 0,0 0 0,1 0 0,-1 0 0,0 0 0,1 0 0,-1 0 0,1 0-1,0 0-54,0 0 1,0 1-1,0-1 0,0 0 0,0 1 0,0-1 0,0 1 0,0 0 0,0-1 0,0 1 0,0 0 0,0-1 0,0 1 0,0 0 1,-1 0-1,1 0 0,0 0 0,-1 0 0,2 1 0,13 27 160,-5-11-73,5 5-60,-1 0 1,-1 2-1,18 49 1,-23-63 96,-8-11-146,0 0 0,0 0 0,1 0 1,-1 0-1,0 0 0,0 0 1,0 0-1,1 0 0,-1 0 1,0 0-1,0 0 0,0 0 0,0 0 1,1 0-1,-1 0 0,0 0 1,0 0-1,0-1 0,1 1 1,-1 0-1,0 0 0,0 0 1,0 0-1,0 0 0,0 0 0,0-1 1,1 1-1,-1 0 0,0 0 1,0 0-1,0 0 0,0-1 1,0 1-1,0 0 0,0 0 0,0 0 1,0-1-1,0 1 0,0 0 1,0 0-1,0 0 0,0-1 1,0 1-1,0 0 0,0 0 1,0 0-1,0 0 0,0-1 0,0 1 1,0 0-1,0 0 0,0 0 1,0-1-1,0-7 7,1-1 1,0 0-1,1 1 0,4-12 0,-3 11-3,-1 1 0,0-1 0,-1 0 0,1-12 0,-2-156 223,0 176-263,2 3-4,0 0 40,0 0 0,0 0 0,0 0-1,-1 1 1,1-1 0,-1 0 0,1 1 0,-1-1-1,1 4 1,1 0 18,9 17-7,16 46 0,-22-51-56,0 0 1,2-1 0,0 0-1,1 0 1,16 22 0,-11-33-276,-14-6 313,1 0 0,-1 0 1,1 1-1,-1-1 0,0 0 1,1 0-1,-1 0 0,1 0 1,-1 0-1,1 0 0,-1 0 1,1 0-1,-1 0 0,0 0 1,1 0-1,-1 0 1,1 0-1,-1-1 0,1 1 1,-1 0-1,0 0 0,1 0 1,-1-1-1,1 1 0,-1 0 1,0 0-1,1-1 0,-1 1 1,0 0-1,0-1 0,1 1 1,-1 0-1,0-1 1,0 1-1,1 0 0,-1-1 1,11-81 148,-8 46-41,2 1 0,1 0 0,2 0-1,13-36 1,-14 58-236</inkml:trace>
</inkml:ink>
</file>

<file path=word/ink/ink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01T18:08:21.203"/>
    </inkml:context>
    <inkml:brush xml:id="br0">
      <inkml:brushProperty name="width" value="0.05" units="cm"/>
      <inkml:brushProperty name="height" value="0.05" units="cm"/>
      <inkml:brushProperty name="color" value="#E71224"/>
    </inkml:brush>
  </inkml:definitions>
  <inkml:trace contextRef="#ctx0" brushRef="#br0">1 227 1500,'0'0'2802,"17"-1"-963,26-15-1392,0 2 0,0 1 0,1 3 0,1 2 0,62-5 0,-54 8-286,58-3 3228,-127-2-2711,-73-54-8,70 52-571,-1 2-1,-1 0 1,1 1 0,-2 1-1,-25-6 1,40 13 595</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01T17:54:02.371"/>
    </inkml:context>
    <inkml:brush xml:id="br0">
      <inkml:brushProperty name="width" value="0.05" units="cm"/>
      <inkml:brushProperty name="height" value="0.05" units="cm"/>
    </inkml:brush>
  </inkml:definitions>
  <inkml:trace contextRef="#ctx0" brushRef="#br0">189 67 2220,'5'-13'1288,"0"1"0,0 0 1,12-17-1,-35 56 776,-99 135-43,96-134-1863,10-14-163,1 0-1,-2-1 0,-20 18 1,33-31-89,-1 0 0,0 0 0,0 0 0,11 2-9366,-6-11 8182</inkml:trace>
</inkml:ink>
</file>

<file path=word/ink/ink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01T18:08:31.388"/>
    </inkml:context>
    <inkml:brush xml:id="br0">
      <inkml:brushProperty name="width" value="0.05" units="cm"/>
      <inkml:brushProperty name="height" value="0.05" units="cm"/>
    </inkml:brush>
  </inkml:definitions>
  <inkml:trace contextRef="#ctx0" brushRef="#br0">1 2078 1128,'0'0'5135,"0"-27"-4565,0 0-193,0 27-375,0-23 210,0-46 492,6 41-676,-5 25-31,-1-1 1,1 1-1,-1 0 0,1 0 0,0 0 1,3-6-1,-3 6 10,1-1-1,-1 0 1,0 1-1,0-1 1,0 0-1,0 0 1,-1-4-1,2-4 1,-1 1-1,2-1 1,0 1-1,0 0 1,7-16-1,1-4 110,-7 17-32,-1 1 0,-1-1 0,-1 0 1,0 0-1,-1-15 0,1 25-63,0 0 0,0 1-1,0-1 1,0 0 0,0 1 0,1-1 0,0 1 0,3-6-1,6-15 146,31-107 71,-20 67-187,32-101 181,-28 80-86,18-67 598,4-106-667,-19 102-45,-19 75-18,-7 46-16,9-36 0,-5 29 20,-5 27 11,1 0 0,6-21 0,4 0 89,-13 35-98,0-39-10,1 34 3,0 1-1,1-1 0,0 1 1,0-1-1,0 1 0,4-8 1,4-7 28,-8 13 33,-1 0 0,1 0 0,-1 1 0,0-1 0,-1-11 0,0 17-68,1-4-91,-1 4 101,0 1 23,0-1 0,0 1-1,0 0 1,0 0 0,0-1-1,0 1 1,0 0-1,0-1 1,0 1 0,-1 0-1,1 0 1,0 0 0,0-1-1,0 1 1,0 0 0,0 0-1,0-1 1,-1 1-1,1 0 1,0 0 0,0 0-1,0-1 1,-1 1 0,1 0-1,0 0 1,0 0-1,-1 0 1,1 0 0,0 0-1,0-1 1,-1 1 0,1 0-1,0 0 1,0 0 0,-1 0-1,1 0 1,-14 3 207,-10 9-260,-38 51-102,38-38 195,-45 39 0,68-64-77,-41 28 432,41-26-1117,6-5 601,9-8 137,4-11-54,2 1 1,29-25 0,-9 15-29,13-25-132,-53 56 158,0-1 1,1 1-1,-1-1 0,1 1 0,-1-1 1,1 1-1,-1 0 0,1-1 0,-1 1 1,1 0-1,-1-1 0,1 1 0,-1 0 1,1 0-1,-1-1 0,1 1 1,-1 0-1,1 0 0,0 0 0,-1 0 1,1 0-1,-1 0 0,1 0 0,0 0 1,0 0-1,0 0 65,-2-10 7,3-13-704,-2 22 612,0 0 1,0 1 0,1-1 0,-1 1 0,0-1 0,1 1 0,-1-1 0,0 1 0,1-1 0,-1 1 0,1-1 0,-1 1 0,1 0 0,-1-1 0,1 1 0,-1 0 0,1-1 0,-1 1 0,1 0 0,-1-1 0,1 1 0,-1 0 0,1 0 0,0 0 0,-1 0 0,1 0 0,0 0-1,-1 0 1,1 0 0,0 0 0,0-2 1,-1 2 17,1-1 0,-1 1 0,0-1 0,0 1-1,1-1 1,-1 1 0,0-1 0,1 1 0,-1 0-1,0-1 1,1 1 0,-1 0 0,1-1-1,-1 1 1,1 0 0,-1-1 0,0 1 0,1 0-1,-1 0 1,1 0 0,-1-1 0,1 1 0,0 0-1,-1 0 1,1 0 0,0 0 0,1 2 18,1 1 0,-1 0 1,0-1-1,0 1 0,0 0 1,-1 0-1,3 5 0,-2-4-10,18 30 41,0-1 0,2-1 1,46 50-1,-59-71 134,-8-10 395</inkml:trace>
</inkml:ink>
</file>

<file path=word/ink/ink3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01T18:08:32.197"/>
    </inkml:context>
    <inkml:brush xml:id="br0">
      <inkml:brushProperty name="width" value="0.05" units="cm"/>
      <inkml:brushProperty name="height" value="0.05" units="cm"/>
    </inkml:brush>
  </inkml:definitions>
  <inkml:trace contextRef="#ctx0" brushRef="#br0">0 259 3128,'1'5'6143,"17"-35"-5227,1 1 0,2 0 0,32-35 0,13-17-360,-59 64 201,-1 3-2761</inkml:trace>
</inkml:ink>
</file>

<file path=word/ink/ink3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01T18:08:32.566"/>
    </inkml:context>
    <inkml:brush xml:id="br0">
      <inkml:brushProperty name="width" value="0.05" units="cm"/>
      <inkml:brushProperty name="height" value="0.05" units="cm"/>
    </inkml:brush>
  </inkml:definitions>
  <inkml:trace contextRef="#ctx0" brushRef="#br0">1 4 5617,'-1'0'46,"1"0"1,0-1-1,0 1 1,0 0 0,0 0-1,0 0 1,0 0 0,0 0-1,0 0 1,0 0-1,0 0 1,0 0 0,0 0-1,0 0 1,0-1 0,0 1-1,0 0 1,0 0 0,0 0-1,0 0 1,0 0-1,0 0 1,0 0 0,0 0-1,0 0 1,0 0 0,1 0-1,-1-1 1,0 1 0,0 0-1,0 0 1,0 0-1,0 0 1,0 0 0,0 0-1,0 0 1,0 0 0,0 0-1,0 0 1,0 0 0,0 0-1,0 0 1,1 0-1,-1 0 1,0 0 0,0 0-1,0 0 1,0 0 0,0 0-1,0 0 1,0 0 0,0 0-1,0 0 1,0 0-1,1 0 1,-1 0 0,0 0-1,0 0 1,0 0 0,0 0-1,0 0 1,0 0 0,0 0-1,9 6 1181,15 16-1146,-13-12 363,19 15-238,-1 3 0,43 50 0,-64-71-527</inkml:trace>
</inkml:ink>
</file>

<file path=word/ink/ink3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01T18:08:33.500"/>
    </inkml:context>
    <inkml:brush xml:id="br0">
      <inkml:brushProperty name="width" value="0.05" units="cm"/>
      <inkml:brushProperty name="height" value="0.05" units="cm"/>
    </inkml:brush>
  </inkml:definitions>
  <inkml:trace contextRef="#ctx0" brushRef="#br0">1 189 1840,'0'0'3362,"1"-11"-2812,-1 11-549,7-30 404,2 1 1,24-56-1,-33 84-396,1 0 0,0 0 0,-1 0 0,1 0 0,0 1 0,0-1 0,0 0 0,0 0 0,0 1 0,0-1 0,0 0 0,0 1 0,0-1 0,0 1 0,0 0 0,0-1 0,0 1 0,0 0 0,0-1 0,0 1 0,1 0 0,-1 0 0,0 0 0,0 0 0,0 0 0,0 0 0,2 1 0,5-1 77,-7 2-83,1 1-1,-1-1 1,0 0 0,1 1 0,-1-1 0,0 1 0,0-1 0,-1 1-1,1 0 1,0-1 0,-1 4 0,1-3 0,10 58 155,-3-14-1147,-7-46 767,0-5-4,0 1 182,0-1-1,0 1 0,0-1 1,0 0-1,-1 0 0,1-3 1,0-2-37,2-8-7,8-41-104,-10 54 186,0 0 1,0 0-1,1 1 0,-1-1 1,1 1-1,0-1 0,0 1 1,0-1-1,0 1 0,1 0 0,3-4 1,-6 7 26,1 0 0,-1-1 0,0 1 0,1 0 1,-1-1-1,0 1 0,1 0 0,-1 0 0,1 0 0,-1-1 1,0 1-1,1 0 0,-1 0 0,1 0 0,-1 0 0,1 0 1,-1 0-1,1 0 0,-1 0 0,1 0 0,-1 0 0,1 0 1,-1 0-1,0 0 0,1 0 0,-1 0 0,1 0 0,-1 0 0,1 1 1,-1-1-1,0 0 0,1 0 0,-1 0 0,1 1 0,-1-1 1,0 0-1,1 1 0,-1-1 0,0 0 0,1 1 0,-1-1 1,0 0-1,0 1 0,1-1 0,-1 1 0,0-1 0,0 1 1,0-1-1,0 0 0,1 1 0,-1-1 0,0 1 0,0-1 0,0 1 1,5 32 94,-5-28-33,1 42 215,-1-29-561,0-1 0,1 0 0,5 25 0,-5-37-1088</inkml:trace>
</inkml:ink>
</file>

<file path=word/ink/ink3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01T18:08:35.039"/>
    </inkml:context>
    <inkml:brush xml:id="br0">
      <inkml:brushProperty name="width" value="0.05" units="cm"/>
      <inkml:brushProperty name="height" value="0.05" units="cm"/>
    </inkml:brush>
  </inkml:definitions>
  <inkml:trace contextRef="#ctx0" brushRef="#br0">4 201 2184,'-4'-1'1396,"10"-1"352,9-1-442,16-6-227,-28 9-957,1 0-1,-1-1 0,1 0 0,-1 1 0,1-2 0,4-1 1,-4 2-36,-1-1 1,1 1 0,0 0 0,-1 0-1,1 1 1,6-1 0,78-12 994,-13 6-351,-15 3-363,64 4-42,-79-9-293,-40 9-25,1-1 1,-1 0-1,0 0 1,10-3-1,-10 2-9,1 0-1,0 1 1,-1-1 0,1 1-1,6 0 1,54 1 1420,-64-2-1382,-6-2-19,-3 0-18,0-4 97,0 0 0,-1 0 0,0 1 1,0 0-1,0 1 0,-1 0 0,-17-10 0,-29-5 518,49 18-564,0 0-1,0 0 1,-1 1-1,1 0 1,-1 1 0,-10-2-1,-12-3-313,29 3 878</inkml:trace>
</inkml:ink>
</file>

<file path=word/ink/ink3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01T18:08:39.605"/>
    </inkml:context>
    <inkml:brush xml:id="br0">
      <inkml:brushProperty name="width" value="0.05" units="cm"/>
      <inkml:brushProperty name="height" value="0.05" units="cm"/>
    </inkml:brush>
  </inkml:definitions>
  <inkml:trace contextRef="#ctx0" brushRef="#br0">8 334 1616,'0'0'4431,"0"-11"-4095,0 2-229,0 5-47,-1-1 0,1 1 0,1-1 0,-1 1 0,0-1 0,1 1 0,0-1 0,0 1 0,0 0 0,1-1 0,-1 1 0,1 0 0,2-4 0,0 3 10,-1-1 0,0 0-1,-1 1 1,0-1 0,3-9 0,2-7 132,-4 15-177,1 0 0,-1 0 0,1 0 0,1 1 0,-1-1 0,1 1 0,0 0 0,11-9-1,4-4 236,-13 12-234,0 0 0,0 0 0,1 1 0,0 0 0,12-6 0,33-13 112,-46 22-117,-1 1 0,1 0 0,0 0 0,-1 0 0,1 1 0,0-1 0,0 2 0,0-1 0,8 1 0,177 0 1134,-191 1-1127,0-1 1,1 0-1,-1 1 1,0 0-1,0-1 1,1 1-1,-1 0 1,0-1 0,0 1-1,0 0 1,0 0-1,0 0 1,0 0-1,0 0 1,0 0-1,1 2 1,-1-1-29,0-1 1,0 0-1,0 0 1,0 0-1,0 0 0,0 0 1,0 0-1,0 0 1,0 0-1,1 0 0,-1-1 1,0 1-1,1 0 1,-1-1-1,0 1 0,1-1 1,-1 1-1,1-1 1,2 0-1,15 17 1256,-21-16-1255,0-1-1,-1 0 1,1 0 0,-1 0-1,1 0 1,0-1 0,-1 1-1,1-1 1,0 1-1,0-1 1,-1 0 0,1 0-1,0 0 1,0 0 0,0 0-1,0 0 1,0-1-1,0 1 1,-2-3 0,-6-2 4,1 0 0,-1 1 0,0 1 0,0-1 0,-15-3 0,9 5 52,0 0 0,0 1 0,-1 0 0,1 2 0,-26 1 0,5 0-5,33 0-52,0 0 0,1 0-1,-1 0 1,0 1 0,1 0 0,0 0 0,-5 2 0,-7 5 0,-122 54 174,133-61-176,1 1 0,0-1 0,-1 1 0,1 0-1,0 0 1,1 0 0,-1 0 0,1 1 0,-1-1 0,1 1-1,0 0 1,0 0 0,0-1 0,-1 6 0,-11 17-27,9-17 26,0 0 0,1 1 0,0 0 1,0 0-1,1 0 0,0 0 0,1 0 0,0 0 1,-1 14-1,0 4-20,1-27 109</inkml:trace>
</inkml:ink>
</file>

<file path=word/ink/ink3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01T18:08:42.044"/>
    </inkml:context>
    <inkml:brush xml:id="br0">
      <inkml:brushProperty name="width" value="0.05" units="cm"/>
      <inkml:brushProperty name="height" value="0.05" units="cm"/>
    </inkml:brush>
  </inkml:definitions>
  <inkml:trace contextRef="#ctx0" brushRef="#br0">105 78 3344,'-1'-10'5106,"-1"10"-4988,0 0 0,0 0-1,0 0 1,0 0 0,0 0-1,0 1 1,0-1 0,0 1 0,0-1-1,0 1 1,0 0 0,0 0 0,0 0-1,0 0 1,1 0 0,-1 0-1,-2 3 1,1 0-22,-1 1 0,1-1-1,0 1 1,1 0 0,-4 10 0,-3 4 39,2 0 1,0 1-1,1-1 0,1 1 1,1 1-1,1-1 1,-2 36-1,6-51-144,0 0-1,1 0 1,-1 0 0,1 0 0,0 0-1,0 0 1,1-1 0,-1 1-1,1-1 1,4 6 0,0-2-35,0 1 0,0-1 0,1 0 0,8 8 0,-13-14 15,0 0 0,1-1 0,-1 1 0,0-1 0,1 1 0,-1-1 0,1 0 0,-1 0 0,1 0 0,4 0 0,41-1 20,-31 0 16,-14 0-5,0-1 0,-1 1 0,1-1 0,-1 0 0,1 0 0,-1-1 0,0 1 0,1-1 0,-1 0 0,6-3 0,31-28 23,-30 25-8,-5 3-7,0 0 0,0 0 0,-1 0 0,0-1 0,0 0-1,0 1 1,-1-1 0,1 0 0,-2-1 0,1 1 0,-1-1 0,0 1-1,3-14 1,-2-5 26,-1-1 0,-1-38 0,-1 40 46,-1 17-71,1 1 0,-1-1 0,0 1 0,-1 0 0,0 0 0,0 0 0,0 0 1,-1 0-1,1 0 0,-2 0 0,1 1 0,0-1 0,-1 1 0,-8-8 0,8 8-8,0 1 0,-1 0-1,1 0 1,-1 1 0,0-1-1,0 1 1,0 0 0,0 0-1,-1 1 1,1 0 0,-1 0-1,1 0 1,-1 0 0,0 1-1,0 0 1,-9 0 0,8 1-64,0 1 0,-1 1 0,1-1 0,0 1 0,0 0 1,0 1-1,0 0 0,1 0 0,-1 0 0,1 1 0,-1 0 0,1 0 1,-7 7-1,8-6-469,0 0 1,0 0 0,0 0-1,0 0 1,1 1-1,0 0 1,0 0 0,-4 10-1,6-9-1089,2 0-257</inkml:trace>
</inkml:ink>
</file>

<file path=word/ink/ink3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01T18:08:42.566"/>
    </inkml:context>
    <inkml:brush xml:id="br0">
      <inkml:brushProperty name="width" value="0.05" units="cm"/>
      <inkml:brushProperty name="height" value="0.05" units="cm"/>
    </inkml:brush>
  </inkml:definitions>
  <inkml:trace contextRef="#ctx0" brushRef="#br0">3 88 3256,'-1'-5'362,"1"1"0,-1 0 0,1-1 0,0 1 0,0-1-1,1-7 1,0 9-266,0 0-1,0 0 1,1 0 0,-1 1-1,1-1 1,-1 1-1,1-1 1,0 1 0,0 0-1,0-1 1,0 1 0,0 0-1,5-3 1,-4 3 86,0 1-1,1-1 1,0 1 0,-1 0-1,1 0 1,0 0 0,0 0 0,0 1-1,-1 0 1,8 0 0,-10 0-173,0 0 1,0 1-1,0-1 0,0 1 1,0-1-1,0 1 0,0 0 1,0-1-1,0 1 0,0 0 1,0 0-1,0-1 0,0 1 1,-1 0-1,1 0 0,1 2 1,13 21 59,-9-14-29,-5-7-39,1-1 0,-1 1 0,1 0 0,-1-1 0,1 1 0,0-1 0,0 1 0,0-1 0,1 0 0,-1 0 0,0 0 0,1 0 0,-1 0 0,1-1 0,0 1 0,0-1 0,0 0 0,-1 0 1,1 0-1,0 0 0,0 0 0,0 0 0,0-1 0,1 0 0,-1 1 0,0-1 0,0 0 0,5-1 0,-6 1-8,0 0-1,0 0 1,1 0 0,-1 0 0,0-1-1,0 1 1,0-1 0,0 1 0,0-1-1,1 0 1,-1 0 0,0 0 0,0 0-1,-1 0 1,1 0 0,0 0 0,0-1-1,0 1 1,-1-1 0,1 1 0,-1-1-1,3-2 1,12-10-1746,-3 3-3056,-10 10 3313</inkml:trace>
</inkml:ink>
</file>

<file path=word/ink/ink3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01T18:08:44.596"/>
    </inkml:context>
    <inkml:brush xml:id="br0">
      <inkml:brushProperty name="width" value="0.05" units="cm"/>
      <inkml:brushProperty name="height" value="0.05" units="cm"/>
    </inkml:brush>
  </inkml:definitions>
  <inkml:trace contextRef="#ctx0" brushRef="#br0">0 100 1868,'0'0'3406,"10"9"-1817,-1 9-896,10 29-1,0 2-545,-16-44-138,-3-5-12,0 1 1,0 0-1,0-1 1,0 1-1,1 0 0,-1-1 1,0 1-1,0-1 1,1 1-1,-1-1 1,1 1-1,-1 0 0,0-1 1,1 1-1,-1-1 1,1 0-1,-1 1 1,1-1-1,0 1 0,-1-1 1,1 0-1,-1 0 1,1 1-1,-1-1 1,1 0-1,0 0 0,-1 1 1,1-1-1,1 0 1,-1-12 46,-1-22-19,0 19-31,0-1 0,1 0 1,5-23-1,-6 39 23,0 0 1,1-1-1,-1 1 1,0 0-1,1 0 1,-1 0-1,1 0 1,-1 0 0,0-1-1,1 1 1,-1 0-1,1 0 1,-1 0-1,0 0 1,1 0-1,-1 0 1,1 0-1,-1 1 1,0-1-1,1 0 1,-1 0-1,1 0 1,-1 0-1,0 0 1,1 1 0,-1-1-1,0 0 1,1 0-1,-1 1 1,1-1-1,11 42-11,-10-32-32,0 0 1,1 0-1,1-1 0,-1 1 0,2-1 1,-1 0-1,7 10 0,-10-19 24,0 0 0,0 1 1,0-1-1,0 0 0,-1 0 0,1 0 0,0 0 0,0 0 1,0 0-1,0 0 0,0 0 0,0 0 0,0 0 0,0 0 1,0 0-1,0-1 0,-1 1 0,1 0 0,0-1 0,1 0 0,4-13 62,-1 1 0,5-26 0,1-1 34,-5 16-45,0-1 30,17-43 0,-17 58-188,-2 7-2637</inkml:trace>
</inkml:ink>
</file>

<file path=word/ink/ink3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01T18:08:45.607"/>
    </inkml:context>
    <inkml:brush xml:id="br0">
      <inkml:brushProperty name="width" value="0.05" units="cm"/>
      <inkml:brushProperty name="height" value="0.05" units="cm"/>
    </inkml:brush>
  </inkml:definitions>
  <inkml:trace contextRef="#ctx0" brushRef="#br0">0 210 2740,'0'0'3949,"0"0"-3934,1 0 0,-1 0 0,0 0 0,0 0 1,0 1-1,0-1 0,0 0 0,1 0 0,-1 0 1,0 0-1,0 0 0,0 0 0,0 0 0,0 0 1,1 0-1,-1 0 0,0 0 0,0 0 1,0 0-1,0 0 0,0 0 0,1 0 0,-1 0 1,0 0-1,0 0 0,0 0 0,0 0 0,1 0 1,-1 0-1,0 0 0,0-1 0,0 1 0,0 0 1,0 0-1,0 0 0,1 0 0,-1 0 0,0 0 1,0 0-1,0-1 0,0 1 0,0 0 0,0 0 1,0 0-1,0 0 0,0 0 0,0 0 0,0-1 1,0 1-1,0 0 0,0 0 0,1 0 1,-1 0-1,0-1 0,0 1 0,-1 0 0,1 0 1,0 0-1,0 0 0,0 0 0,0-1 0,93-151 2576,-63 106-2937,-30 46 237,0-1 0,1 1 0,-1-1 0,0 1 0,0-1 1,1 1-1,-1 0 0,0-1 0,1 1 0,-1-1 0,1 1 1,-1 0-1,1 0 0,-1-1 0,0 1 0,1 0 0,-1-1 1,1 1-1,-1 0 0,1 0 0,0 0 0,-1 0 0,1 0 1,-1 0-1,1-1 0,-1 1 0,1 0 0,-1 0 0,2 1 1,-2-1-215</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01T17:54:02.954"/>
    </inkml:context>
    <inkml:brush xml:id="br0">
      <inkml:brushProperty name="width" value="0.05" units="cm"/>
      <inkml:brushProperty name="height" value="0.05" units="cm"/>
    </inkml:brush>
  </inkml:definitions>
  <inkml:trace contextRef="#ctx0" brushRef="#br0">208 261 4436,'0'0'400,"-2"-1"18,-5-6-28,1 0 0,0 0 0,0 0 0,0-1 0,1 0-1,-7-14 1,-9-13 34,-8-3 127,-1 0 0,-45-43 0,72 79-2105,11 11-160,13 16-3159,-16-17 3674</inkml:trace>
</inkml:ink>
</file>

<file path=word/ink/ink4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01T18:08:45.951"/>
    </inkml:context>
    <inkml:brush xml:id="br0">
      <inkml:brushProperty name="width" value="0.05" units="cm"/>
      <inkml:brushProperty name="height" value="0.05" units="cm"/>
    </inkml:brush>
  </inkml:definitions>
  <inkml:trace contextRef="#ctx0" brushRef="#br0">3 1 4012,'0'0'48,"0"0"-1,0 0 0,0 0 0,0 0 0,0 0 1,0 0-1,-1 0 0,1 0 0,0 0 0,0 0 1,0 0-1,0 1 0,0-1 0,0 0 0,0 0 1,0 0-1,-1 0 0,1 0 0,0 0 1,0 0-1,0 1 0,0-1 0,0 0 0,0 0 1,0 0-1,0 0 0,0 0 0,0 0 0,0 1 1,0-1-1,0 0 0,0 0 0,0 0 0,0 0 1,0 0-1,0 1 0,0-1 0,0 0 0,0 0 1,0 0-1,0 0 0,0 0 0,0 0 0,0 1 1,1-1-1,-1 0 0,0 0 0,0 0 1,0 0-1,0 0 0,0 0 0,0 0 0,0 0 1,0 1-1,1-1 0,-1 0 0,0 0 0,0 0 1,0 0-1,8 9 71,-7-8 52,15 18 222,-1 0 0,24 41 0,1 14-3088,-34-68 102,-3-2 1223</inkml:trace>
</inkml:ink>
</file>

<file path=word/ink/ink4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01T18:08:46.648"/>
    </inkml:context>
    <inkml:brush xml:id="br0">
      <inkml:brushProperty name="width" value="0.05" units="cm"/>
      <inkml:brushProperty name="height" value="0.05" units="cm"/>
    </inkml:brush>
  </inkml:definitions>
  <inkml:trace contextRef="#ctx0" brushRef="#br0">1 160 3232,'0'0'3605,"0"-3"-3363,0-123 631,0 124-879,0 0 1,0 0-1,0 0 0,0 0 1,0 1-1,1-1 0,-1 0 1,1 0-1,0 0 0,-1 1 1,1-1-1,0 0 0,2-2 1,-1 4 19,0-1-1,1 1 1,-1-1 0,0 1 0,1 0 0,-1 0 0,0 0 0,5 1 0,-3-1-52,-3 1 29,0-1-1,1 0 1,-1 1 0,0-1-1,0 1 1,0 0 0,0-1-1,-1 1 1,1 0 0,0 0-1,0 0 1,0-1 0,-1 1-1,1 0 1,0 0-1,-1 0 1,1 0 0,0 0-1,-1 0 1,0 0 0,1 1-1,-1 0 1,11 31-443,-9-27 284,0 6-458,-1 1 1,1 23 0,-2-35 333,0-29-208,0 21 498,3-30 156,-3 35-157,0 0 0,1 0 0,0 0 0,-1 0 0,1 1 0,0-1-1,0 0 1,0 0 0,0 1 0,0-1 0,0 1 0,1-1 0,-1 1 0,1-1-1,-1 1 1,1 0 0,1-1 0,-1 0 111,0 1 1,0 0-1,0 0 0,0 0 0,0 0 0,0 0 1,0 1-1,1-1 0,-1 0 0,0 1 1,0 0-1,1 0 0,-1-1 0,3 2 1,-4-1-83,1 1 1,-1-1-1,0 1 1,1-1 0,-1 1-1,0 0 1,1 0 0,-1 0-1,0 0 1,0 0 0,0 0-1,0 0 1,0 0 0,0 0-1,0 0 1,0 1-1,0-1 1,0 0 0,-1 1-1,1-1 1,-1 1 0,1-1-1,0 2 1,3 12 16,0 0-1,-1 0 1,-1 0 0,1 23 0,2 14-1489,-3-41-1974,-2-7 2108</inkml:trace>
</inkml:ink>
</file>

<file path=word/ink/ink4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01T18:08:49.528"/>
    </inkml:context>
    <inkml:brush xml:id="br0">
      <inkml:brushProperty name="width" value="0.05" units="cm"/>
      <inkml:brushProperty name="height" value="0.05" units="cm"/>
    </inkml:brush>
  </inkml:definitions>
  <inkml:trace contextRef="#ctx0" brushRef="#br0">111 0 1148,'0'0'177,"0"0"0,0 0 0,1 0 1,-1 0-1,0 0 0,0 0 0,1 0 0,1 2 2126,-2-1-2126,1-1 0,-1 0 0,0 0 0,0 1 0,0-1 0,0 0 1,0 0-1,0 0 0,0 1 0,0-1 0,0 0 0,1 1 0,-1-1 0,0 0 1,0 0-1,0 1 0,-1-1 0,1 0 0,0 1 0,-4 15 1098,-9 12-1651,-20 32 989,28-48-525,-1 0 0,-1 0 0,0-1 0,0 1 0,-16 15 0,19-22-37,3-5-63,1 0 0,-1 0-1,1 1 1,-1-1 0,1 1 0,0-1 0,-1 0 0,1 1 0,0-1 0,-1 1-1,1-1 1,0 0 0,0 1 0,-1-1 0,1 1 0,0-1 0,0 1 0,0-1-1,0 1 1,0-1 0,-1 1 0,1 0 0,0-1 0,0 2 0,23 8 246,-5-7-76,0 0 0,0-2 0,0 0-1,0-1 1,20-2 0,13 1 434,-49 1-364</inkml:trace>
</inkml:ink>
</file>

<file path=word/ink/ink4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01T18:08:50.938"/>
    </inkml:context>
    <inkml:brush xml:id="br0">
      <inkml:brushProperty name="width" value="0.05" units="cm"/>
      <inkml:brushProperty name="height" value="0.05" units="cm"/>
    </inkml:brush>
  </inkml:definitions>
  <inkml:trace contextRef="#ctx0" brushRef="#br0">139 24 1844,'0'0'800,"-25"0"3446,22 1-4160,0 0 1,1 0-1,-1 0 1,0 0-1,1 1 1,-1-1-1,0 1 1,1-1-1,0 1 1,-1 0-1,1 0 0,0 0 1,0 0-1,0 0 1,0 0-1,-1 4 1,-15 13 913,12-12-822,0 0 0,1 0-1,0 1 1,1 0 0,0 0 0,-6 14-1,6-11-142,2 0 0,-1 1 0,1-1 0,1 1 0,0-1-1,0 1 1,2 12 0,-1-11-94,1-11 55,0 0 1,0 0-1,0 0 0,0 0 0,0 0 0,0 0 0,1-1 0,-1 1 0,1 0 0,-1 0 1,1-1-1,0 1 0,-1-1 0,1 0 0,3 2 0,28 17 30,-23-16-33,-1-1 0,1 0 0,0-1 1,0 0-1,0-1 0,0 0 0,1-1 0,-1 0 0,17-2 0,13 1 26,-37 0-15,0 0 0,0 0 1,1 0-1,-1 0 0,0 0 1,-1-1-1,1 1 0,0-1 0,0 0 1,-1 0-1,1 0 0,-1 0 1,1 0-1,-1-1 0,3-3 1,33-45 269,-33 41-170,0 1-1,-1-1 1,0 0 0,-1 0-1,0 0 1,0 0 0,-1-1-1,-1 1 1,0-1 0,0 0-1,-1-12 1,-3 17-76,0 1 0,-1-1 0,1 0 0,-1 1 0,0 0 1,-1 0-1,-7-8 0,12 13-28,-7-7 9,0 0 0,0 0-1,-13-8 1,17 13-9,0 0 0,-1 1 0,1-1 0,-1 1 1,1-1-1,-1 1 0,0 0 0,0 1 1,1-1-1,-1 0 0,-5 1 0,-4-1-21,11 1 11,0-1-1,-1 1 1,1 0-1,0 0 1,-1 0-1,1 0 1,0 0-1,-1 1 1,1-1-1,0 1 1,0-1 0,-1 1-1,1 0 1,-3 1-1,-18 19-602,-25 27 1,28-28-1402,16-18-373,2 2-380</inkml:trace>
</inkml:ink>
</file>

<file path=word/ink/ink4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01T18:08:51.621"/>
    </inkml:context>
    <inkml:brush xml:id="br0">
      <inkml:brushProperty name="width" value="0.05" units="cm"/>
      <inkml:brushProperty name="height" value="0.05" units="cm"/>
    </inkml:brush>
  </inkml:definitions>
  <inkml:trace contextRef="#ctx0" brushRef="#br0">54 68 4144,'-47'-6'4982,"46"7"-4987,0 0 0,0 0-1,1 0 1,-1 0 0,1 0-1,-1 1 1,1-1 0,-1 0 0,1 0-1,0 0 1,0 1 0,-1-1-1,1 0 1,0 0 0,0 1 0,0-1-1,1 2 1,0 26-66,0-28 68,0 0 0,0 1 0,0-1 0,1 1 0,-1-1 1,0 0-1,0 0 0,1 0 0,-1 0 0,1 0 0,-1 0 0,1 0 0,-1 0 0,1 0 0,0-1 0,-1 1 0,1-1 0,0 1 0,0-1 0,-1 0 1,4 1-1,43 0-42,-35-1 54,-12-1-5,1 1 1,-1-1-1,1 0 0,-1 1 0,1-1 0,-1 0 1,1 0-1,-1 0 0,0 0 0,1 0 0,-1 0 1,0 0-1,0 0 0,0-1 0,0 1 0,0 0 1,0-1-1,0-1 0,15-29 81,-14 26-69,-1 1 0,1-1 1,-1 0-1,0 0 0,-1 0 0,1 0 1,-1 1-1,0-1 0,-1 0 0,-1-9 1,1 14-20,1 0 1,-1 0 0,0 1-1,0-1 1,0 0 0,0 1 0,1-1-1,-1 1 1,0 0 0,0-1 0,0 1-1,0-1 1,0 1 0,0 0 0,0 0-1,0 0 1,0 0 0,0 0-1,-2 0 1,-25 0-372,19 1 192,7-1 115,0 1 1,0 0-1,0 0 0,1 0 1,-1 0-1,0 0 0,0 0 0,1 0 1,-1 1-1,1-1 0,-1 1 1,1-1-1,-1 1 0,1 0 1,0-1-1,0 1 0,0 0 0,0 0 1,0 0-1,0 0 0,0 2 1,-2 2-749,1 0 0,0 0 0,0 0 0,0 0 0,1 0 1,-1 8-1,2-6-220</inkml:trace>
</inkml:ink>
</file>

<file path=word/ink/ink4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01T18:08:52.816"/>
    </inkml:context>
    <inkml:brush xml:id="br0">
      <inkml:brushProperty name="width" value="0.05" units="cm"/>
      <inkml:brushProperty name="height" value="0.05" units="cm"/>
    </inkml:brush>
  </inkml:definitions>
  <inkml:trace contextRef="#ctx0" brushRef="#br0">103 45 1772,'13'-25'1403,"-7"6"4835,-11 22-6304,-54 116 891,7-11 261,52-107-1086,-1 0 1,1-1 0,-1 1-1,1 0 1,-1-1-1,1 1 1,-1 0 0,1 0-1,0 0 1,0 0 0,-1-1-1,1 1 1,0 0-1,0 0 1,0 0 0,0 0-1,0 1 1,14-1-410,0-1 577,4 1 64,30 5 0,-30-3-1,32 2 0,-2-5 262,-48 0 31</inkml:trace>
</inkml:ink>
</file>

<file path=word/ink/ink4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01T18:08:53.443"/>
    </inkml:context>
    <inkml:brush xml:id="br0">
      <inkml:brushProperty name="width" value="0.05" units="cm"/>
      <inkml:brushProperty name="height" value="0.05" units="cm"/>
    </inkml:brush>
  </inkml:definitions>
  <inkml:trace contextRef="#ctx0" brushRef="#br0">67 99 3236,'0'-1'110,"0"1"0,0-1 0,0 1 0,0-1 0,0 1 0,0-1 0,0 1 0,-1-1 0,1 1 0,0 0 0,0-1 0,0 1 0,-1-1 0,1 1 0,0 0-1,0-1 1,-1 1 0,1-1 0,0 1 0,-1 0 0,1 0 0,-1-1 0,1 1 0,0 0 0,-1 0 0,1-1 0,-1 1 0,1 0 0,-1 0 0,1 0 0,0 0 0,-1 0 0,0-1 0,-21 1 1454,10 1-1354,11 0-194,0-1 0,-1 1 0,1-1 0,0 1 0,0 0 0,0 0 0,0-1 0,0 1 0,1 0 0,-1 0 0,0 0 0,0 0 0,0 0 0,1 0 0,-1 1 0,1-1 0,-1 0 0,1 0 0,-1 0 0,1 0 0,0 1-1,-1-1 1,1 0 0,0 3 0,-5 30-37,5-32 18,0 0 0,0 0-1,0 0 1,0 0 0,1-1 0,-1 1 0,0 0 0,1 0 0,-1 0 0,1-1 0,-1 1-1,1 0 1,0-1 0,0 1 0,0 0 0,0-1 0,0 1 0,0-1 0,0 0-1,1 1 1,-1-1 0,0 0 0,1 0 0,-1 0 0,1 0 0,0 0 0,-1 0 0,1 0-1,0 0 1,-1 0 0,1-1 0,0 1 0,0-1 0,-1 0 0,1 1 0,0-1 0,0 0-1,0 0 1,3 0 0,11 0 33,-8 0-13,-1 0 1,1 0-1,-1 0 0,9-3 1,-13 2-13,0 1-1,0-1 1,-1-1 0,1 1 0,-1 0 0,1-1-1,-1 1 1,1-1 0,-1 0 0,0 1 0,0-1-1,1 0 1,-1-1 0,2-3 0,0 1 7,0-1 1,-1 0-1,1 0 1,-1-1-1,-1 1 1,1-1-1,-1 1 1,0-1-1,-1 0 1,0 0-1,0 1 1,0-1-1,-1 0 1,0 0-1,0 0 1,-2-10 0,1 15-11,0 0 0,1-1 0,-1 1 0,-1 0 0,1 0 0,0 0 0,0 0 0,-1 0 0,1 0 0,-1 0 0,0 0 0,0 0 0,1 1 0,-1-1 0,0 1 0,0-1 0,-1 1 0,1 0 0,0 0 0,0 0 0,-1 0 0,1 0 0,0 0 0,-5 0 0,-5-1 2,-1 1-1,1 0 1,-22 1 0,15 1-31,18-1-12,0 0 0,0 1 0,0-1 0,0 1 0,0-1-1,0 1 1,0-1 0,0 1 0,0 0 0,1-1 0,-1 1 0,0 0 0,0 0 0,1 0 0,-1-1 0,0 1 0,1 0 0,-1 0 0,1 0 0,-1 0 0,1 0 0,0 0 0,-1 0 0,1 0 0,0 0 0,0 1 0,0-1 0,-1 0 0,1 2 0,-2 38-2482,2-37 1909,0-3 444,0 0 0,0 0 0,1 0 0,-1 0 1,0 0-1,0 0 0,1 1 0,-1-1 0,1 0 0,-1 0 1,1 0-1,0 0 0,-1 0 0,1-1 0,0 1 0,1 2 0,2 1-607,-2 6-318</inkml:trace>
</inkml:ink>
</file>

<file path=word/ink/ink4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01T18:08:53.975"/>
    </inkml:context>
    <inkml:brush xml:id="br0">
      <inkml:brushProperty name="width" value="0.05" units="cm"/>
      <inkml:brushProperty name="height" value="0.05" units="cm"/>
    </inkml:brush>
  </inkml:definitions>
  <inkml:trace contextRef="#ctx0" brushRef="#br0">207 1 2280,'0'0'202,"1"0"0,0 0 0,0 0 1,0 0-1,0 0 0,0 0 0,0 0 0,-1 0 0,1 0 0,0 0 0,0 0 0,0 1 0,0-1 1,-1 0-1,1 1 0,0-1 0,0 1 0,-1-1 0,1 1 0,0-1 0,-1 1 0,2 0 0,-2 1-57,1 1 0,0-1 0,-1 0 0,0 0 0,1 1 0,-1-1 0,0 0 0,-1 4 0,1-5-145,1 9 312,0-5-203,-1-1 0,0 0 0,0 1 0,0-1 0,-1 1-1,0-1 1,-2 9 0,-2 3 40,-1 0-1,0-1 1,-1 1-1,-1-2 0,-1 1 1,0-1-1,0 0 1,-2-1-1,0 0 1,0-1-1,-24 20 1,24-23-419,-31 22 595,39-29-833,-1 0-1,1 0 1,-1 0-1,0 0 1,0-1-1,0 1 1,1-1-1,-1 0 0,-8 1 1</inkml:trace>
</inkml:ink>
</file>

<file path=word/ink/ink4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01T18:08:54.424"/>
    </inkml:context>
    <inkml:brush xml:id="br0">
      <inkml:brushProperty name="width" value="0.05" units="cm"/>
      <inkml:brushProperty name="height" value="0.05" units="cm"/>
    </inkml:brush>
  </inkml:definitions>
  <inkml:trace contextRef="#ctx0" brushRef="#br0">84 52 3584,'0'0'88,"0"-1"0,1 1 0,-1 0 0,0-1 0,0 1 0,0 0 0,1-1 0,-1 1 0,0 0 0,0-1 0,0 1 0,1-1 0,-1 1 0,0 0 0,0-1 0,0 1 0,0-1 0,0 1 0,0-1 0,0 1 0,0 0 0,0-1 0,0 1 0,0-1-1,-1 1 1,1 0 0,0-1 0,0 1 0,0-1 0,0 1 0,-1 0 0,1-1 0,0 1 0,0 0 0,-1-1 0,1 1 0,0 0 0,0-1 0,-1 1 0,1 0 0,0 0 0,-1-1 0,1 1 0,0 0 0,-1 0 0,1 0 0,-1-1 0,0 1-75,-1 1 0,1-1 0,0 0 0,0 0 0,0 1 0,0-1 0,0 0 0,0 1 0,0-1 0,0 1 0,0 0 0,0-1 0,0 1 0,0 0 0,0-1 0,0 1 0,0 0 1,1 0-1,-1 0 0,0 1 0,-2 1 10,1 1-1,0-1 1,1 1 0,-1 0 0,-2 7 0,0 5-20,1-1 0,-1 23 0,3-33-7,0 7 2,1-1 0,-1 1 1,4 20-1,-3-30-4,0 1 0,1-1 0,-1 1 0,1-1 0,0 1 0,-1-1 0,1 0 0,0 1 0,1-1 0,-1 0 1,0 0-1,1 0 0,-1 0 0,1 0 0,0 0 0,-1 0 0,1-1 0,0 1 0,0 0 0,0-1 0,0 0 0,1 1 0,-1-1 0,3 1 0,1-1-39,0 0 0,0 0 0,0-1 0,0 0 0,11-1 0,5 0 197,-20 1-141,-1-1 0,1 0-1,0 1 1,0-1 0,0 0-1,0 0 1,-1 0 0,1 0 0,0-1-1,-1 1 1,1 0 0,-1-1-1,1 1 1,-1-1 0,0 1-1,0-1 1,0 0 0,1 1-1,-2-1 1,1 0 0,0 0-1,1-3 1,3-7 40,-1 0 1,4-18-1,-4 8 47,-1 1-1,-2-1 1,0-27 0,-1 39-25,0 7-58,-1 1 1,1-1 0,-1 1-1,1 0 1,-1-1 0,0 1-1,1-1 1,-1 1-1,0 0 1,-1 0 0,1 0-1,0-1 1,-1 1-1,1 0 1,-1 1 0,0-1-1,1 0 1,-1 0 0,0 1-1,0-1 1,0 1-1,0-1 1,-1 1 0,1 0-1,0 0 1,0 0-1,-3 0 1,2 0-17,0 0-1,0 0 0,0 0 1,0 1-1,0 0 1,-1-1-1,1 1 1,0 0-1,0 1 1,0-1-1,0 0 1,0 1-1,0 0 1,0 0-1,0 0 1,0 0-1,0 0 1,1 0-1,-1 1 0,0 0 1,1-1-1,-5 5 1,-5 6-132,1 0-1,-18 26 1,24-32-585,1 1 0,0 0 0,1 0 0,-1 0 0,1 0 0,1 0 0,-1 1 0,-2 15 0,5-14-619</inkml:trace>
</inkml:ink>
</file>

<file path=word/ink/ink4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01T18:08:55.036"/>
    </inkml:context>
    <inkml:brush xml:id="br0">
      <inkml:brushProperty name="width" value="0.05" units="cm"/>
      <inkml:brushProperty name="height" value="0.05" units="cm"/>
    </inkml:brush>
  </inkml:definitions>
  <inkml:trace contextRef="#ctx0" brushRef="#br0">47 58 6069,'-34'0'2166,"33"2"-2174,0 0 0,0 0 0,0 0 1,0-1-1,0 2 0,0-1 0,1 0 0,-1 0 0,1 0 1,-1 0-1,1 0 0,0 4 0,-1-4 7,1 0-1,-1 1-1,1 0 1,-1 0 0,1-1-1,0 1 1,0 0-1,0 0 1,0 0 0,1-1-1,-1 1 1,1 0 0,0-1-1,0 1 1,-1 0-1,2-1 1,-1 1 0,0-1-1,0 1 1,1-1 0,0 0-1,3 4 1,-2-3 4,0-1-1,1 0 1,-1 0 0,1-1 0,0 1 0,-1-1 0,1 0 0,0 0-1,0 0 1,0 0 0,0 0 0,0-1 0,0 0 0,5 0-1,-7 0 21,0 0 0,0 0-1,0 0 1,0 0 0,0 0-1,0-1 1,0 1 0,0-1 0,0 1-1,-1-1 1,1 0 0,0 1-1,3-3 1,-3 0 7,1 1 0,-1-1 0,0 1 0,-1-1 0,1 0 1,0 0-1,-1 0 0,2-5 0,1-4 104,-1 0 0,0 0 1,-1 0-1,0 0 1,-1 0-1,-1-22 0,0 33-111,0 0 0,0 0 0,0 0 0,0 0 0,0 0 0,-1 0 0,1 0 0,0 0 0,0 0-1,-1 1 1,1-1 0,-1 0 0,1 0 0,-1 0 0,1 0 0,-1 1 0,1-1 0,-1 0 0,0 1 0,0-1 0,1 0 0,-1 1 0,0-1-1,0 1 1,1-1 0,-1 1 0,0-1 0,0 1 0,-2-1 0,-29-2-82,28 3-54,3 1 87,0-1 0,0 0 0,0 1 0,0-1 1,0 1-1,0 0 0,0-1 0,0 1 0,0 0 1,0-1-1,0 1 0,0 0 0,1 0 1,-1 0-1,0 0 0,1 0 0,-1 0 0,0 0 1,1 0-1,-1 0 0,1 1 0,-13 30-841,10-25 469,1 0-601,-1 0 1,1 0-1,-2 14 1,3 1-2056</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01T17:54:05.772"/>
    </inkml:context>
    <inkml:brush xml:id="br0">
      <inkml:brushProperty name="width" value="0.05" units="cm"/>
      <inkml:brushProperty name="height" value="0.05" units="cm"/>
    </inkml:brush>
  </inkml:definitions>
  <inkml:trace contextRef="#ctx0" brushRef="#br0">199 826 1200,'0'0'4747,"0"-10"-4586,0-272 2496,4 166-1782,-4-36 161,-8 89-988,8 33 246,-5-42 1,5 72-272,0 0 1,0-1-1,0 1 0,0-1 1,0 1-1,0 0 0,0-1 1,0 1-1,0-1 1,0 1-1,0 0 0,0-1 1,0 1-1,0 0 0,0-1 1,-1 1-1,1 0 0,0-1 1,0 1-1,0 0 0,-1-1 1,1 1-1,0 0 0,-1-1 1,1 1-1,0 0 1,0 0-1,-1 0 0,1-1 1,0 1-1,-1 0 0,1 0 1,0 0-1,-1 0 0,1-1 1,-1 1-1,1 0 0,0 0 1,-1 0-1,1 0 0,-1 0 1,1 0-1,0 0 0,-1 0 1,1 0-1,0 0 1,-1 1-1,1-1 0,-1 0 1,1 0-1,0 0 0,-1 0 1,1 0-1,0 1 0,-1-1 1,1 0-1,0 0 0,0 1 1,-1-1-1,1 0 0,0 0 1,0 1-1,-1-1 0,1 0 1,0 1-1,-25 29-238,17-19 363,-130 152-124,136-160-1180,6-6 535,17-15 401,13-9 243,6 0 28,-20 14-45,0 0 0,-1-2 0,0 0 0,-1-1 0,25-30 0,-29 30 17,-8 10 18,0-1 0,-1 0 0,1 0 0,-1 0-1,0-1 1,-1 1 0,6-15 0,-8 18-21,-1 3-3,0 0 0,-1 0-1,1 0 1,0-1 0,-1 1 0,0 0 0,1 0 0,-1 0 0,0-1-1,1 1 1,-1 0 0,0-3 0,10 15 32,-3 4-48,1-1 0,0 0 0,2-1 0,-1 0 1,2 0-1,-1-1 0,2 0 0,22 17 0,14 1-238,-47-30-59</inkml:trace>
</inkml:ink>
</file>

<file path=word/ink/ink5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01T18:11:30.207"/>
    </inkml:context>
    <inkml:brush xml:id="br0">
      <inkml:brushProperty name="width" value="0.05" units="cm"/>
      <inkml:brushProperty name="height" value="0.05" units="cm"/>
    </inkml:brush>
  </inkml:definitions>
  <inkml:trace contextRef="#ctx0" brushRef="#br0">1 0 1748,'3'3'5516,"0"4"-4789,14 120 472,0-7-709,7 96 168,-12 167 456,-13-359-1049,-1 0-1,-6 24 1,-3 24 1,9-51-64,1 0 0,2 0 0,0 0 1,1-1-1,5 26 0,1-2 249,3 59 0,-6-45-77,7 74 58,10 87-13,4 43 158,-10-94-252,3 80-99,-13-147 13,-2 242 123,-6-187-49,2-128-103,-1 1 31,2 0 1,5 40-1,0-3-112,12 114 111,-14 40 125,-4-214-164,-7 94-14,0 8 8,19 81-47,-1-26 150,-9 165-158,-1-313 43,0 0 0,1 0 0,1 0-1,7 21 1,-5-19 23,0 1 1,-2 0-1,3 25 0,0 421 266,-7-319-315,-1-82 163,1-49-3736,0 0-3869</inkml:trace>
</inkml:ink>
</file>

<file path=word/ink/ink5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01T18:11:30.208"/>
    </inkml:context>
    <inkml:brush xml:id="br0">
      <inkml:brushProperty name="width" value="0.05" units="cm"/>
      <inkml:brushProperty name="height" value="0.05" units="cm"/>
    </inkml:brush>
  </inkml:definitions>
  <inkml:trace contextRef="#ctx0" brushRef="#br0">4 573 5376,'0'0'63,"0"1"-1,-1-1 0,1 0 0,0 0 0,0 0 0,-1 0 0,1 1 0,0-1 0,0 0 0,0 0 0,-1 1 0,1-1 0,0 0 0,0 0 0,0 1 1,0-1-1,0 0 0,0 1 0,-1-1 0,1 0 0,0 0 0,0 1 0,0-1 0,0 0 0,0 1 0,0-1 0,0 0 0,0 1 0,0-1 0,1 0 0,-1 0 1,0 1-1,0-1 0,0 0 0,0 1 0,0-1 0,0 0 0,1 0 0,-1 1 0,0-1 0,0 0 0,0 0 0,1 1 0,-1-1 0,0 0 0,0 0 1,0 0-1,1 0 0,-1 1 0,0-1 0,1 0 0,-1 0 0,0 0 0,0 0 0,1 0 0,-1 0 0,736 0 4609,-636-6-4505,1088 6 1593,-1187 0-1755,0 0-1,0 0 1,0 0-1,0 0 1,0-1 0,0 1-1,0 0 1,0-1-1,0 1 1,0 0 0,0-1-1,-1 1 1,3-2-1,-2 1-5,0 1 0,0-1-1,0 0 1,0 1 0,0-1-1,0 1 1,1-1-1,-1 1 1,0 0 0,0-1-1,1 1 1,-1 0 0,0 0-1,2 0 1,116 0 41,-93-5-46,-22 4 7,0-1 1,0 1-1,0 0 0,0 1 0,0-1 1,5 1-1,10-1 13,0 0 1,24-5-1,7 3 3,132-15-18,-36 2 19,-114 13 10,14-1-103,95-20 98,4-5 18,-81 15-11,-37 7-26,33-4-1,47-3-14,29-3 14,147-13 52,49-7-52,-178 23-65,27-1 72,-35 10 31,-104 3-34,372-10-4,-124 3 44,205 9-67,-373-9-22,305 9 32,-321-10 14,-27 2 54,-51 7-75,30-5-1,-27 2 38,303-4-29,-209 9 33,-65-1-38,2-1-7,62 7 0,5 1 19,-16-1 19,-38 0-40,46 6 108,-67 0-166,-53-11 827,-6 2-643,5-3-103,-1 0 0,1 1 0,-1-1 0,1 0 0,-1 0 0,1 0 0,-1 0 0,1 0 1,-1 0-1,1 0 0,-1 0 0,0 0 0,1 0 0,-1 0 0,1 0 0,-1 0 1,1 0-1,-1 0 0,1-1 0,-1 1 0,1 0 0,0 0 0,-1-1 0,0 0 1,-5-5 8,2 2-16,0 0-1,0-1 1,1 1-1,-5-9 1,-16-12 69,12 13-96,-53-40 74,59 48-62,1 0-1,-1 0 1,0 0 0,-9-3 0,7 3 6,-35-21-16,-31-14 83,21 3-23,48 34-32,2 0 6,0 1-1,1 0 1,-1-1 0,0 1 0,0 0 0,0 0-1,0 1 1,0-1 0,-6 0 0,-13-5-55,21 6-6,15 2-261,-8 3 321,0 1 0,0 0 0,8 12 0,4 2 3,2-2-42,1-2-1,1 0 1,1-1-1,32 16 1,99 35-874,-143-62 817,-7-3 103,0 0 0,0 1-1,0 0 1,0 0 0,0 0 0,6 4-1,-10-5-1,1-1 0,-1 1 0,1-1 0,-1 1-1,0-1 1,1 1 0,-1-1 0,0 1 0,1-1-1,-1 1 1,0-1 0,0 1 0,0 0 0,1-1 0,-1 1-1,0-1 1,0 1 0,0 0 0,0-1 0,0 2-1,-1-1 0,1 1 0,-1-1 1,1 0-1,-1 1 0,1-1 0,-1 0 0,0 0 0,0 1 0,0-1 0,0 0 0,0 0 0,-2 2 0,-27 25 135,-131 111 651,130-114-759,21-16-77,-1-1 0,0 0 1,-21 12-1,28-19 526</inkml:trace>
</inkml:ink>
</file>

<file path=word/ink/ink5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01T18:11:30.209"/>
    </inkml:context>
    <inkml:brush xml:id="br0">
      <inkml:brushProperty name="width" value="0.05" units="cm"/>
      <inkml:brushProperty name="height" value="0.05" units="cm"/>
    </inkml:brush>
  </inkml:definitions>
  <inkml:trace contextRef="#ctx0" brushRef="#br0">5 301 6189,'-4'10'4394,"7"-12"-4249,-1 0-1,1 0 1,-1 0-1,0-1 1,0 1-1,0-1 1,0 1 0,0-1-1,-1 0 1,1 0-1,1-5 1,2 0 100,10-15 146,71-102 180,-73 107-970,1 1 0,1 0 0,0 1 0,29-23 0,-42 37-348,1 1 1,-1-1-1,1 1 0,0-1 0,-1 1 0,1 0 0,3-1 0</inkml:trace>
</inkml:ink>
</file>

<file path=word/ink/ink5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01T18:11:30.210"/>
    </inkml:context>
    <inkml:brush xml:id="br0">
      <inkml:brushProperty name="width" value="0.05" units="cm"/>
      <inkml:brushProperty name="height" value="0.05" units="cm"/>
    </inkml:brush>
  </inkml:definitions>
  <inkml:trace contextRef="#ctx0" brushRef="#br0">8 1 7537,'0'0'48,"0"0"0,0 0 0,-1-1 0,1 1 0,0 0 0,0 0 0,-1 0 0,1 0 0,0 0 0,-1 0 0,1 0 0,0 1 0,0-1-1,0 0 1,-1 0 0,1 0 0,0 0 0,0 0 0,-1 0 0,1 0 0,0 0 0,0 1 0,0-1 0,-1 0 0,1 0 0,0 0 0,0 1 0,0-1 0,0 0 0,-1 0 0,1 0 0,0 1 0,0-1 0,0 0 0,0 0 0,0 1 0,0-1 0,0 0 0,0 1 0,5 11 783,19 12-129,-22-22-481,47 40 350,95 63 0,-64-51-3229,-51-32-2062,-23-17 2642</inkml:trace>
</inkml:ink>
</file>

<file path=word/ink/ink5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01T18:11:30.211"/>
    </inkml:context>
    <inkml:brush xml:id="br0">
      <inkml:brushProperty name="width" value="0.05" units="cm"/>
      <inkml:brushProperty name="height" value="0.05" units="cm"/>
    </inkml:brush>
  </inkml:definitions>
  <inkml:trace contextRef="#ctx0" brushRef="#br0">239 479 1540,'0'0'69,"0"7"4719,0-15-4612,1 5-125,-1-1 0,0 1 0,0 0 0,-1 0 0,1 0 0,-1-1 0,1 1 0,-1 0 0,-2-4 0,2 3-12,-1 0-1,1 0 0,0 0 0,1 0 0,-1 0 1,1 0-1,-1-7 0,-1-16 85,-3 4 240,-1-36-1,-3-15 97,0 30-379,-17-104 802,23 135-259,1 11-5,2 10-499,-1-5-119,1 1 0,-1 0 0,0 0 1,0-1-1,0 1 0,-1 0 0,1-1 1,-1 1-1,-3 4 0,-7 16-4,-13 41 11,-70 170 150,94-235-157,1 2-4,-1 0 0,0 0 0,0 0-1,0 0 1,0 0 0,0 0 0,0-1 0,-1 1 0,1 0 0,-1-1-1,-2 3 1,4-4-75,1-12-46,2 0 130,0 1-1,0-1 1,1 1 0,6-15 0,2-4-45,75-253 77,-87 283-34,0-1 0,0 0-1,0 1 1,0-1 0,1 0 0,-1 1-1,0-1 1,1 1 0,-1-1 0,0 0 0,1 1-1,-1-1 1,1 1 0,-1-1 0,1 1 0,-1-1-1,1 1 1,-1 0 0,1-1 0,-1 1-1,1 0 1,0-1 0,-1 1 0,1 0 0,0 0-1,-1-1 1,1 1 0,0 0 0,-1 0 0,1 0-1,0 0 1,-1 0 0,1 0 0,0 0-1,-1 0 1,1 0 0,0 0 0,-1 1 0,1-1-1,0 0 1,-1 0 0,1 1 0,0-1-1,2 2 5,0-1 0,0 1 0,0 0 0,0 0-1,-1 0 1,5 3 0,19 20 60,1-2 0,2-1 0,54 32 0,-73-48-73,-7-3-21,0-1-1,0 0 0,1 0 1,-1 0-1,0-1 0,1 1 1,-1-1-1,6 2 0,-23-3-9182</inkml:trace>
</inkml:ink>
</file>

<file path=word/ink/ink5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01T18:11:30.212"/>
    </inkml:context>
    <inkml:brush xml:id="br0">
      <inkml:brushProperty name="width" value="0.05" units="cm"/>
      <inkml:brushProperty name="height" value="0.05" units="cm"/>
    </inkml:brush>
  </inkml:definitions>
  <inkml:trace contextRef="#ctx0" brushRef="#br0">13 12 5296,'-10'-9'1057,"8"7"513,13 2-1000,-8 0-536,0 1 1,0 0-1,-1 0 1,1 0-1,0 0 1,-1 1-1,1-1 1,-1 1-1,1 0 1,-1-1-1,0 1 1,0 0 0,4 5-1,15 10 174,34 13 171,-38-21-367,-1-1-1,25 19 1,-33-24-681,-8-3 483,1 1-1,-1-1 1,0 0 0,0 0 0,1 0-1,-1 0 1,0 0 0,1 0 0,-1 0-1,0 0 1,0 1 0,1-1 0,-1 0-1,0 0 1,0 0 0,0 0 0,1 1-1,-1-1 1,0 0 0,0 0 0,0 1-1,1-1 1,-1 0 0,0 0 0,0 1-1,0-1 1,0 0 0,0 0 0,0 1-1,0-1 1,0 0 0,0 1 0,0-1-1,0 0 1,0 1 0,0-1 0</inkml:trace>
</inkml:ink>
</file>

<file path=word/ink/ink5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01T18:11:30.213"/>
    </inkml:context>
    <inkml:brush xml:id="br0">
      <inkml:brushProperty name="width" value="0.05" units="cm"/>
      <inkml:brushProperty name="height" value="0.05" units="cm"/>
    </inkml:brush>
  </inkml:definitions>
  <inkml:trace contextRef="#ctx0" brushRef="#br0">215 1 5649,'6'0'6947,"-11"10"-7149,-50 125 1747,-48 113-801,47-117-2578,55-130 1035,1-13-7875,0 3 6882</inkml:trace>
</inkml:ink>
</file>

<file path=word/ink/ink5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01T18:11:30.214"/>
    </inkml:context>
    <inkml:brush xml:id="br0">
      <inkml:brushProperty name="width" value="0.05" units="cm"/>
      <inkml:brushProperty name="height" value="0.05" units="cm"/>
      <inkml:brushProperty name="color" value="#E71224"/>
    </inkml:brush>
  </inkml:definitions>
  <inkml:trace contextRef="#ctx0" brushRef="#br0">2030 1857 732,'-2'11'1513,"-4"-11"3324,-4-7-602,4 0-5751,-61-89 3582,18 54-948,-50-49-178,66 60-522,-51-37 1,19 14-229,45 37-246,12 11 61,-1-2 0,2 1-1,-9-9 1,11 9 66,-1 2-1,0-1 1,-1 1-1,1 0 0,-9-5 1,-11-9-12,-8-7-48,-9-4 72,16 13 48,22 14-109,0 0 0,0 0 1,0 0-1,-8-8 0,11 9-14,1 1 0,-1 0 0,0-1 0,0 1 0,0 0 0,0 1 0,0-1 0,-4-1 0,-8-4-35,-10-18 94,-15-13-85,-3-2 127,13 14-52,-5-3 57,22 20-72,1-2 0,-16-16 0,3 10-4,20 14-26,0-1 0,1 1 0,-1-1 0,0 1 0,-5-7 0,-79-72-132,39 40 212,-47-33-109,24 21 87,7 2 23,45 35-156,1 1 58,-26-25-1,-29-24 1,57 48-35,-2-3-20,-19-20 103,35 36-39,0-1 0,0 1-1,0 0 1,-1 0 0,-7-5 0,7 5-6,0 1 0,0-1 0,1-1 0,-1 1 0,1-1 1,-1 1-1,1-1 0,-4-5 0,-2-6 57,-1 1 1,-1 0-1,-15-14 1,-2-10-154,-3-3 269,-51-57 5,0 0-196,47 70-27,35 28 48,0 0 0,0 0 1,0 0-1,0 0 0,0 0 0,0-1 1,0 1-1,0 0 0,0 0 0,0 0 1,0 0-1,0 0 0,0-1 0,0 1 0,0 0 1,0 0-1,-1 0 0,1 0 0,0 0 1,0 0-1,0 0 0,0-1 0,0 1 1,0 0-1,0 0 0,-1 0 0,1 0 1,0 0-1,0 0 0,0 0 0,0 0 1,0 0-1,0 0 0,-1 0 0,1 0 1,0 0-1,0 0 0,0 0 0,0 0 0,-1 0 1,1 0-1,0 0 0,0 0 0,0 0 1,0 0-1,0 0 0,-1 0 0,1 0 1,0 0-1,0 0 0,0 0 0,0 0 1,0 0-1,0 0 0,0 1 0,-1-1 1,1 0-1,0 0 0,0 0 0,0 0 1,0 0-1,0 15 18,8 19-18,0-7-24,0-1 0,-2 1-1,5 45 1,-3-15-171,-3-26-58,2 49 0,-7-79 258,0-2-221,0-1 217,1 1 1,-1-1 0,0 1-1,0 0 1,-1-1 0,1 1 0,0 0-1,0-1 1,-1 1 0,1 0-1,-1-1 1,1 1 0,-1 0 0,1 0-1,-2-2 1,-3-8 21,-1-15-98,-12-34-1,-4-8 51,1-8 3,-8-32 29,24 72-29,5 36 45,30 0-577,-27 0 548,-1-1 1,0 1-1,0-1 1,0 1-1,0-1 1,0 0-1,0 0 1,0 0-1,1-1 1,-1 1 4,0 0-1,1 0 1,-1 0 0,0 0 0,0 0-1,1 0 1,-1 1 0,0-1 0,4 1-1,1-1 3,0 0 0,0 0-1,13-3 1,-13 2 6,1 0 1,0 1 0,15-1 0,123 2 133,-145 0-50</inkml:trace>
</inkml:ink>
</file>

<file path=word/ink/ink5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01T18:11:30.215"/>
    </inkml:context>
    <inkml:brush xml:id="br0">
      <inkml:brushProperty name="width" value="0.05" units="cm"/>
      <inkml:brushProperty name="height" value="0.05" units="cm"/>
      <inkml:brushProperty name="color" value="#E71224"/>
    </inkml:brush>
  </inkml:definitions>
  <inkml:trace contextRef="#ctx0" brushRef="#br0">8 154 2396,'-7'-11'1868,"7"11"-1784,0-1 0,0 1-1,0 0 1,0-1 0,0 1 0,0 0 0,0-1 0,0 1 0,0 0 0,0-1 0,0 1 0,0-1 0,0 1-1,0 0 1,0-1 0,0 1 0,0 0 0,0 0 0,0-1 0,1 1 0,-1 0 0,0-1 0,0 1 0,0 0-1,1-1 1,-1 1 0,0 0 0,0 0 0,1 0 0,-1-1 0,0 1 0,0 0 0,1 0 0,-1 0 0,0-1 0,1 1-1,-1 0 1,0 0 0,1 0 0,-1 0 0,0 0 0,1 0 0,-1 0 0,0 0 0,1 0 0,-1 0 0,1 0-1,0 0-54,0 0 1,0 1-1,0-1 0,0 0 0,0 1 0,0-1 0,0 1 0,0 0 0,0-1 0,0 1 0,0 0 0,0-1 0,0 1 0,0 0 1,-1 0-1,1 0 0,0 0 0,-1 0 0,2 1 0,13 27 160,-5-11-73,5 5-60,-1 0 1,-1 2-1,18 49 1,-23-63 96,-8-11-146,0 0 0,0 0 0,1 0 1,-1 0-1,0 0 0,0 0 1,0 0-1,1 0 0,-1 0 1,0 0-1,0 0 0,0 0 0,0 0 1,1 0-1,-1 0 0,0 0 1,0 0-1,0-1 0,1 1 1,-1 0-1,0 0 0,0 0 1,0 0-1,0 0 0,0 0 0,0-1 1,1 1-1,-1 0 0,0 0 1,0 0-1,0 0 0,0-1 1,0 1-1,0 0 0,0 0 0,0 0 1,0-1-1,0 1 0,0 0 1,0 0-1,0 0 0,0-1 1,0 1-1,0 0 0,0 0 1,0 0-1,0 0 0,0-1 0,0 1 1,0 0-1,0 0 0,0 0 1,0-1-1,0-7 7,1-1 1,0 0-1,1 1 0,4-12 0,-3 11-3,-1 1 0,0-1 0,-1 0 0,1-12 0,-2-156 223,0 176-263,2 3-4,0 0 40,0 0 0,0 0 0,0 0-1,-1 1 1,1-1 0,-1 0 0,1 1 0,-1-1-1,1 4 1,1 0 18,9 17-7,16 46 0,-22-51-56,0 0 1,2-1 0,0 0-1,1 0 1,16 22 0,-11-33-276,-14-6 313,1 0 0,-1 0 1,1 1-1,-1-1 0,0 0 1,1 0-1,-1 0 0,1 0 1,-1 0-1,1 0 0,-1 0 1,1 0-1,-1 0 0,0 0 1,1 0-1,-1 0 1,1 0-1,-1-1 0,1 1 1,-1 0-1,0 0 0,1 0 1,-1-1-1,1 1 0,-1 0 1,0 0-1,1-1 0,-1 1 1,0 0-1,0-1 0,1 1 1,-1 0-1,0-1 1,0 1-1,1 0 0,-1-1 1,11-81 148,-8 46-41,2 1 0,1 0 0,2 0-1,13-36 1,-14 58-236</inkml:trace>
</inkml:ink>
</file>

<file path=word/ink/ink5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01T18:11:30.216"/>
    </inkml:context>
    <inkml:brush xml:id="br0">
      <inkml:brushProperty name="width" value="0.05" units="cm"/>
      <inkml:brushProperty name="height" value="0.05" units="cm"/>
      <inkml:brushProperty name="color" value="#E71224"/>
    </inkml:brush>
  </inkml:definitions>
  <inkml:trace contextRef="#ctx0" brushRef="#br0">1 227 1500,'0'0'2802,"17"-1"-963,26-15-1392,0 2 0,0 1 0,1 3 0,1 2 0,62-5 0,-54 8-286,58-3 3228,-127-2-2711,-73-54-8,70 52-571,-1 2-1,-1 0 1,1 1 0,-2 1-1,-25-6 1,40 13 595</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01T17:54:06.520"/>
    </inkml:context>
    <inkml:brush xml:id="br0">
      <inkml:brushProperty name="width" value="0.05" units="cm"/>
      <inkml:brushProperty name="height" value="0.05" units="cm"/>
    </inkml:brush>
  </inkml:definitions>
  <inkml:trace contextRef="#ctx0" brushRef="#br0">43 55 4804,'-43'-52'3442,"44"51"-3422,-1 1 1,0 0-1,1 0 0,-1 0 0,0-1 1,1 1-1,-1 0 0,0 0 0,1 0 0,-1 0 1,1 0-1,-1 0 0,0 0 0,1 0 1,-1 0-1,1 0 0,-1 0 0,0 0 1,1 0-1,-1 0 0,1 0 0,-1 0 1,0 0-1,1 0 0,-1 1 0,1-1 0,-1 0 1,0 0-1,1 0 0,-1 1 0,0-1 1,1 0-1,-1 1 0,47 51 318,-29-35-346,1-2 0,1 0 0,0-1-1,0-1 1,32 15 0,-39-27-587,-9-1-1918</inkml:trace>
</inkml:ink>
</file>

<file path=word/ink/ink6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01T18:11:30.217"/>
    </inkml:context>
    <inkml:brush xml:id="br0">
      <inkml:brushProperty name="width" value="0.05" units="cm"/>
      <inkml:brushProperty name="height" value="0.05" units="cm"/>
    </inkml:brush>
  </inkml:definitions>
  <inkml:trace contextRef="#ctx0" brushRef="#br0">1 2078 1128,'0'0'5135,"0"-27"-4565,0 0-193,0 27-375,0-23 210,0-46 492,6 41-676,-5 25-31,-1-1 1,1 1-1,-1 0 0,1 0 0,0 0 1,3-6-1,-3 6 10,1-1-1,-1 0 1,0 1-1,0-1 1,0 0-1,0 0 1,-1-4-1,2-4 1,-1 1-1,2-1 1,0 1-1,0 0 1,7-16-1,1-4 110,-7 17-32,-1 1 0,-1-1 0,-1 0 1,0 0-1,-1-15 0,1 25-63,0 0 0,0 1-1,0-1 1,0 0 0,0 1 0,1-1 0,0 1 0,3-6-1,6-15 146,31-107 71,-20 67-187,32-101 181,-28 80-86,18-67 598,4-106-667,-19 102-45,-19 75-18,-7 46-16,9-36 0,-5 29 20,-5 27 11,1 0 0,6-21 0,4 0 89,-13 35-98,0-39-10,1 34 3,0 1-1,1-1 0,0 1 1,0-1-1,0 1 0,4-8 1,4-7 28,-8 13 33,-1 0 0,1 0 0,-1 1 0,0-1 0,-1-11 0,0 17-68,1-4-91,-1 4 101,0 1 23,0-1 0,0 1-1,0 0 1,0 0 0,0-1-1,0 1 1,0 0-1,0-1 1,0 1 0,-1 0-1,1 0 1,0 0 0,0-1-1,0 1 1,0 0 0,0 0-1,0-1 1,-1 1-1,1 0 1,0 0 0,0 0-1,0-1 1,-1 1 0,1 0-1,0 0 1,0 0-1,-1 0 1,1 0 0,0 0-1,0-1 1,-1 1 0,1 0-1,0 0 1,0 0 0,-1 0-1,1 0 1,-14 3 207,-10 9-260,-38 51-102,38-38 195,-45 39 0,68-64-77,-41 28 432,41-26-1117,6-5 601,9-8 137,4-11-54,2 1 1,29-25 0,-9 15-29,13-25-132,-53 56 158,0-1 1,1 1-1,-1-1 0,1 1 0,-1-1 1,1 1-1,-1 0 0,1-1 0,-1 1 1,1 0-1,-1-1 0,1 1 0,-1 0 1,1 0-1,-1-1 0,1 1 1,-1 0-1,1 0 0,0 0 0,-1 0 1,1 0-1,-1 0 0,1 0 0,0 0 1,0 0-1,0 0 65,-2-10 7,3-13-704,-2 22 612,0 0 1,0 1 0,1-1 0,-1 1 0,0-1 0,1 1 0,-1-1 0,0 1 0,1-1 0,-1 1 0,1-1 0,-1 1 0,1 0 0,-1-1 0,1 1 0,-1 0 0,1-1 0,-1 1 0,1 0 0,-1-1 0,1 1 0,-1 0 0,1 0 0,0 0 0,-1 0 0,1 0 0,0 0-1,-1 0 1,1 0 0,0 0 0,0-2 1,-1 2 17,1-1 0,-1 1 0,0-1 0,0 1-1,1-1 1,-1 1 0,0-1 0,1 1 0,-1 0-1,0-1 1,1 1 0,-1 0 0,1-1-1,-1 1 1,1 0 0,-1-1 0,0 1 0,1 0-1,-1 0 1,1 0 0,-1-1 0,1 1 0,0 0-1,-1 0 1,1 0 0,0 0 0,1 2 18,1 1 0,-1 0 1,0-1-1,0 1 0,0 0 1,-1 0-1,3 5 0,-2-4-10,18 30 41,0-1 0,2-1 1,46 50-1,-59-71 134,-8-10 395</inkml:trace>
</inkml:ink>
</file>

<file path=word/ink/ink6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01T18:11:30.218"/>
    </inkml:context>
    <inkml:brush xml:id="br0">
      <inkml:brushProperty name="width" value="0.05" units="cm"/>
      <inkml:brushProperty name="height" value="0.05" units="cm"/>
    </inkml:brush>
  </inkml:definitions>
  <inkml:trace contextRef="#ctx0" brushRef="#br0">0 259 3128,'1'5'6143,"17"-35"-5227,1 1 0,2 0 0,32-35 0,13-17-360,-59 64 201,-1 3-2761</inkml:trace>
</inkml:ink>
</file>

<file path=word/ink/ink6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01T18:11:30.219"/>
    </inkml:context>
    <inkml:brush xml:id="br0">
      <inkml:brushProperty name="width" value="0.05" units="cm"/>
      <inkml:brushProperty name="height" value="0.05" units="cm"/>
    </inkml:brush>
  </inkml:definitions>
  <inkml:trace contextRef="#ctx0" brushRef="#br0">1 4 5617,'-1'0'46,"1"0"1,0-1-1,0 1 1,0 0 0,0 0-1,0 0 1,0 0 0,0 0-1,0 0 1,0 0-1,0 0 1,0 0 0,0 0-1,0 0 1,0-1 0,0 1-1,0 0 1,0 0 0,0 0-1,0 0 1,0 0-1,0 0 1,0 0 0,0 0-1,0 0 1,0 0 0,1 0-1,-1-1 1,0 1 0,0 0-1,0 0 1,0 0-1,0 0 1,0 0 0,0 0-1,0 0 1,0 0 0,0 0-1,0 0 1,0 0 0,0 0-1,0 0 1,1 0-1,-1 0 1,0 0 0,0 0-1,0 0 1,0 0 0,0 0-1,0 0 1,0 0 0,0 0-1,0 0 1,0 0-1,1 0 1,-1 0 0,0 0-1,0 0 1,0 0 0,0 0-1,0 0 1,0 0 0,0 0-1,9 6 1181,15 16-1146,-13-12 363,19 15-238,-1 3 0,43 50 0,-64-71-527</inkml:trace>
</inkml:ink>
</file>

<file path=word/ink/ink6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01T18:11:30.220"/>
    </inkml:context>
    <inkml:brush xml:id="br0">
      <inkml:brushProperty name="width" value="0.05" units="cm"/>
      <inkml:brushProperty name="height" value="0.05" units="cm"/>
    </inkml:brush>
  </inkml:definitions>
  <inkml:trace contextRef="#ctx0" brushRef="#br0">1 189 1840,'0'0'3362,"1"-11"-2812,-1 11-549,7-30 404,2 1 1,24-56-1,-33 84-396,1 0 0,0 0 0,-1 0 0,1 0 0,0 1 0,0-1 0,0 0 0,0 0 0,0 1 0,0-1 0,0 0 0,0 1 0,0-1 0,0 1 0,0 0 0,0-1 0,0 1 0,0 0 0,0-1 0,0 1 0,1 0 0,-1 0 0,0 0 0,0 0 0,0 0 0,0 0 0,2 1 0,5-1 77,-7 2-83,1 1-1,-1-1 1,0 0 0,1 1 0,-1-1 0,0 1 0,0-1 0,-1 1-1,1 0 1,0-1 0,-1 4 0,1-3 0,10 58 155,-3-14-1147,-7-46 767,0-5-4,0 1 182,0-1-1,0 1 0,0-1 1,0 0-1,-1 0 0,1-3 1,0-2-37,2-8-7,8-41-104,-10 54 186,0 0 1,0 0-1,1 1 0,-1-1 1,1 1-1,0-1 0,0 1 1,0-1-1,0 1 0,1 0 0,3-4 1,-6 7 26,1 0 0,-1-1 0,0 1 0,1 0 1,-1-1-1,0 1 0,1 0 0,-1 0 0,1 0 0,-1-1 1,0 1-1,1 0 0,-1 0 0,1 0 0,-1 0 0,1 0 1,-1 0-1,1 0 0,-1 0 0,1 0 0,-1 0 0,1 0 1,-1 0-1,0 0 0,1 0 0,-1 0 0,1 0 0,-1 0 0,1 1 1,-1-1-1,0 0 0,1 0 0,-1 0 0,1 1 0,-1-1 1,0 0-1,1 1 0,-1-1 0,0 0 0,1 1 0,-1-1 1,0 0-1,0 1 0,1-1 0,-1 1 0,0-1 0,0 1 1,0-1-1,0 0 0,1 1 0,-1-1 0,0 1 0,0-1 0,0 1 1,5 32 94,-5-28-33,1 42 215,-1-29-561,0-1 0,1 0 0,5 25 0,-5-37-1088</inkml:trace>
</inkml:ink>
</file>

<file path=word/ink/ink6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01T18:11:30.221"/>
    </inkml:context>
    <inkml:brush xml:id="br0">
      <inkml:brushProperty name="width" value="0.05" units="cm"/>
      <inkml:brushProperty name="height" value="0.05" units="cm"/>
    </inkml:brush>
  </inkml:definitions>
  <inkml:trace contextRef="#ctx0" brushRef="#br0">4 201 2184,'-4'-1'1396,"10"-1"352,9-1-442,16-6-227,-28 9-957,1 0-1,-1-1 0,1 0 0,-1 1 0,1-2 0,4-1 1,-4 2-36,-1-1 1,1 1 0,0 0 0,-1 0-1,1 1 1,6-1 0,78-12 994,-13 6-351,-15 3-363,64 4-42,-79-9-293,-40 9-25,1-1 1,-1 0-1,0 0 1,10-3-1,-10 2-9,1 0-1,0 1 1,-1-1 0,1 1-1,6 0 1,54 1 1420,-64-2-1382,-6-2-19,-3 0-18,0-4 97,0 0 0,-1 0 0,0 1 1,0 0-1,0 1 0,-1 0 0,-17-10 0,-29-5 518,49 18-564,0 0-1,0 0 1,-1 1-1,1 0 1,-1 1 0,-10-2-1,-12-3-313,29 3 878</inkml:trace>
</inkml:ink>
</file>

<file path=word/ink/ink6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01T18:11:30.222"/>
    </inkml:context>
    <inkml:brush xml:id="br0">
      <inkml:brushProperty name="width" value="0.05" units="cm"/>
      <inkml:brushProperty name="height" value="0.05" units="cm"/>
    </inkml:brush>
  </inkml:definitions>
  <inkml:trace contextRef="#ctx0" brushRef="#br0">8 334 1616,'0'0'4431,"0"-11"-4095,0 2-229,0 5-47,-1-1 0,1 1 0,1-1 0,-1 1 0,0-1 0,1 1 0,0-1 0,0 1 0,0 0 0,1-1 0,-1 1 0,1 0 0,2-4 0,0 3 10,-1-1 0,0 0-1,-1 1 1,0-1 0,3-9 0,2-7 132,-4 15-177,1 0 0,-1 0 0,1 0 0,1 1 0,-1-1 0,1 1 0,0 0 0,11-9-1,4-4 236,-13 12-234,0 0 0,0 0 0,1 1 0,0 0 0,12-6 0,33-13 112,-46 22-117,-1 1 0,1 0 0,0 0 0,-1 0 0,1 1 0,0-1 0,0 2 0,0-1 0,8 1 0,177 0 1134,-191 1-1127,0-1 1,1 0-1,-1 1 1,0 0-1,0-1 1,1 1-1,-1 0 1,0-1 0,0 1-1,0 0 1,0 0-1,0 0 1,0 0-1,0 0 1,0 0-1,1 2 1,-1-1-29,0-1 1,0 0-1,0 0 1,0 0-1,0 0 0,0 0 1,0 0-1,0 0 1,0 0-1,1 0 0,-1-1 1,0 1-1,1 0 1,-1-1-1,0 1 0,1-1 1,-1 1-1,1-1 1,2 0-1,15 17 1256,-21-16-1255,0-1-1,-1 0 1,1 0 0,-1 0-1,1 0 1,0-1 0,-1 1-1,1-1 1,0 1-1,0-1 1,-1 0 0,1 0-1,0 0 1,0 0 0,0 0-1,0 0 1,0-1-1,0 1 1,-2-3 0,-6-2 4,1 0 0,-1 1 0,0 1 0,0-1 0,-15-3 0,9 5 52,0 0 0,0 1 0,-1 0 0,1 2 0,-26 1 0,5 0-5,33 0-52,0 0 0,1 0-1,-1 0 1,0 1 0,1 0 0,0 0 0,-5 2 0,-7 5 0,-122 54 174,133-61-176,1 1 0,0-1 0,-1 1 0,1 0-1,0 0 1,1 0 0,-1 0 0,1 1 0,-1-1 0,1 1-1,0 0 1,0 0 0,0-1 0,-1 6 0,-11 17-27,9-17 26,0 0 0,1 1 0,0 0 1,0 0-1,1 0 0,0 0 0,1 0 0,0 0 1,-1 14-1,0 4-20,1-27 109</inkml:trace>
</inkml:ink>
</file>

<file path=word/ink/ink6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01T18:11:30.223"/>
    </inkml:context>
    <inkml:brush xml:id="br0">
      <inkml:brushProperty name="width" value="0.05" units="cm"/>
      <inkml:brushProperty name="height" value="0.05" units="cm"/>
    </inkml:brush>
  </inkml:definitions>
  <inkml:trace contextRef="#ctx0" brushRef="#br0">105 78 3344,'-1'-10'5106,"-1"10"-4988,0 0 0,0 0-1,0 0 1,0 0 0,0 0-1,0 1 1,0-1 0,0 1 0,0-1-1,0 1 1,0 0 0,0 0 0,0 0-1,0 0 1,1 0 0,-1 0-1,-2 3 1,1 0-22,-1 1 0,1-1-1,0 1 1,1 0 0,-4 10 0,-3 4 39,2 0 1,0 1-1,1-1 0,1 1 1,1 1-1,1-1 1,-2 36-1,6-51-144,0 0-1,1 0 1,-1 0 0,1 0 0,0 0-1,0 0 1,1-1 0,-1 1-1,1-1 1,4 6 0,0-2-35,0 1 0,0-1 0,1 0 0,8 8 0,-13-14 15,0 0 0,1-1 0,-1 1 0,0-1 0,1 1 0,-1-1 0,1 0 0,-1 0 0,1 0 0,4 0 0,41-1 20,-31 0 16,-14 0-5,0-1 0,-1 1 0,1-1 0,-1 0 0,1 0 0,-1-1 0,0 1 0,1-1 0,-1 0 0,6-3 0,31-28 23,-30 25-8,-5 3-7,0 0 0,0 0 0,-1 0 0,0-1 0,0 0-1,0 1 1,-1-1 0,1 0 0,-2-1 0,1 1 0,-1-1 0,0 1-1,3-14 1,-2-5 26,-1-1 0,-1-38 0,-1 40 46,-1 17-71,1 1 0,-1-1 0,0 1 0,-1 0 0,0 0 0,0 0 0,0 0 1,-1 0-1,1 0 0,-2 0 0,1 1 0,0-1 0,-1 1 0,-8-8 0,8 8-8,0 1 0,-1 0-1,1 0 1,-1 1 0,0-1-1,0 1 1,0 0 0,0 0-1,-1 1 1,1 0 0,-1 0-1,1 0 1,-1 0 0,0 1-1,0 0 1,-9 0 0,8 1-64,0 1 0,-1 1 0,1-1 0,0 1 0,0 0 1,0 1-1,0 0 0,1 0 0,-1 0 0,1 1 0,-1 0 0,1 0 1,-7 7-1,8-6-469,0 0 1,0 0 0,0 0-1,0 0 1,1 1-1,0 0 1,0 0 0,-4 10-1,6-9-1089,2 0-257</inkml:trace>
</inkml:ink>
</file>

<file path=word/ink/ink6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01T18:11:30.224"/>
    </inkml:context>
    <inkml:brush xml:id="br0">
      <inkml:brushProperty name="width" value="0.05" units="cm"/>
      <inkml:brushProperty name="height" value="0.05" units="cm"/>
    </inkml:brush>
  </inkml:definitions>
  <inkml:trace contextRef="#ctx0" brushRef="#br0">3 88 3256,'-1'-5'362,"1"1"0,-1 0 0,1-1 0,0 1 0,0-1-1,1-7 1,0 9-266,0 0-1,0 0 1,1 0 0,-1 1-1,1-1 1,-1 1-1,1-1 1,0 1 0,0 0-1,0-1 1,0 1 0,0 0-1,5-3 1,-4 3 86,0 1-1,1-1 1,0 1 0,-1 0-1,1 0 1,0 0 0,0 0 0,0 1-1,-1 0 1,8 0 0,-10 0-173,0 0 1,0 1-1,0-1 0,0 1 1,0-1-1,0 1 0,0 0 1,0-1-1,0 1 0,0 0 1,0 0-1,0-1 0,0 1 1,-1 0-1,1 0 0,1 2 1,13 21 59,-9-14-29,-5-7-39,1-1 0,-1 1 0,1 0 0,-1-1 0,1 1 0,0-1 0,0 1 0,0-1 0,1 0 0,-1 0 0,0 0 0,1 0 0,-1 0 0,1-1 0,0 1 0,0-1 0,0 0 0,-1 0 1,1 0-1,0 0 0,0 0 0,0 0 0,0-1 0,1 0 0,-1 1 0,0-1 0,0 0 0,5-1 0,-6 1-8,0 0-1,0 0 1,1 0 0,-1 0 0,0-1-1,0 1 1,0-1 0,0 1 0,0-1-1,1 0 1,-1 0 0,0 0 0,0 0-1,-1 0 1,1 0 0,0 0 0,0-1-1,0 1 1,-1-1 0,1 1 0,-1-1-1,3-2 1,12-10-1746,-3 3-3056,-10 10 3313</inkml:trace>
</inkml:ink>
</file>

<file path=word/ink/ink6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01T18:11:30.225"/>
    </inkml:context>
    <inkml:brush xml:id="br0">
      <inkml:brushProperty name="width" value="0.05" units="cm"/>
      <inkml:brushProperty name="height" value="0.05" units="cm"/>
    </inkml:brush>
  </inkml:definitions>
  <inkml:trace contextRef="#ctx0" brushRef="#br0">0 100 1868,'0'0'3406,"10"9"-1817,-1 9-896,10 29-1,0 2-545,-16-44-138,-3-5-12,0 1 1,0 0-1,0-1 1,0 1-1,1 0 0,-1-1 1,0 1-1,0-1 1,1 1-1,-1-1 1,1 1-1,-1 0 0,0-1 1,1 1-1,-1-1 1,1 0-1,-1 1 1,1-1-1,0 1 0,-1-1 1,1 0-1,-1 0 1,1 1-1,-1-1 1,1 0-1,0 0 0,-1 1 1,1-1-1,1 0 1,-1-12 46,-1-22-19,0 19-31,0-1 0,1 0 1,5-23-1,-6 39 23,0 0 1,1-1-1,-1 1 1,0 0-1,1 0 1,-1 0-1,1 0 1,-1 0 0,0-1-1,1 1 1,-1 0-1,1 0 1,-1 0-1,0 0 1,1 0-1,-1 0 1,1 0-1,-1 1 1,0-1-1,1 0 1,-1 0-1,1 0 1,-1 0-1,0 0 1,1 1 0,-1-1-1,0 0 1,1 0-1,-1 1 1,1-1-1,11 42-11,-10-32-32,0 0 1,1 0-1,1-1 0,-1 1 0,2-1 1,-1 0-1,7 10 0,-10-19 24,0 0 0,0 1 1,0-1-1,0 0 0,-1 0 0,1 0 0,0 0 0,0 0 1,0 0-1,0 0 0,0 0 0,0 0 0,0 0 0,0 0 1,0 0-1,0-1 0,-1 1 0,1 0 0,0-1 0,1 0 0,4-13 62,-1 1 0,5-26 0,1-1 34,-5 16-45,0-1 30,17-43 0,-17 58-188,-2 7-2637</inkml:trace>
</inkml:ink>
</file>

<file path=word/ink/ink6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01T18:11:30.226"/>
    </inkml:context>
    <inkml:brush xml:id="br0">
      <inkml:brushProperty name="width" value="0.05" units="cm"/>
      <inkml:brushProperty name="height" value="0.05" units="cm"/>
    </inkml:brush>
  </inkml:definitions>
  <inkml:trace contextRef="#ctx0" brushRef="#br0">0 210 2740,'0'0'3949,"0"0"-3934,1 0 0,-1 0 0,0 0 0,0 0 1,0 1-1,0-1 0,0 0 0,1 0 0,-1 0 1,0 0-1,0 0 0,0 0 0,0 0 0,0 0 1,1 0-1,-1 0 0,0 0 0,0 0 1,0 0-1,0 0 0,0 0 0,1 0 0,-1 0 1,0 0-1,0 0 0,0 0 0,0 0 0,1 0 1,-1 0-1,0 0 0,0-1 0,0 1 0,0 0 1,0 0-1,0 0 0,1 0 0,-1 0 0,0 0 1,0 0-1,0-1 0,0 1 0,0 0 0,0 0 1,0 0-1,0 0 0,0 0 0,0 0 0,0-1 1,0 1-1,0 0 0,0 0 0,1 0 1,-1 0-1,0-1 0,0 1 0,-1 0 0,1 0 1,0 0-1,0 0 0,0 0 0,0-1 0,93-151 2576,-63 106-2937,-30 46 237,0-1 0,1 1 0,-1-1 0,0 1 0,0-1 1,1 1-1,-1 0 0,0-1 0,1 1 0,-1-1 0,1 1 1,-1 0-1,1 0 0,-1-1 0,0 1 0,1 0 0,-1-1 1,1 1-1,-1 0 0,1 0 0,0 0 0,-1 0 0,1 0 1,-1 0-1,1-1 0,-1 1 0,1 0 0,-1 0 0,2 1 1,-2-1-215</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01T17:54:06.988"/>
    </inkml:context>
    <inkml:brush xml:id="br0">
      <inkml:brushProperty name="width" value="0.05" units="cm"/>
      <inkml:brushProperty name="height" value="0.05" units="cm"/>
    </inkml:brush>
  </inkml:definitions>
  <inkml:trace contextRef="#ctx0" brushRef="#br0">286 8 4852,'-2'-7'2310,"2"7"-2280,-1 0-1,1 0 1,0 0 0,-1 0 0,1 0 0,0 0 0,0 0 0,-1 0 0,1 0 0,0 0 0,-1 0 0,1 0 0,0 0-1,-1 0 1,1 0 0,0 0 0,0 0 0,-1 1 0,1-1 0,0 0 0,-1 0 0,1 0 0,0 1 0,0-1 0,0 0-1,-1 0 1,1 0 0,0 1 0,0-1 0,0 0 0,-1 1 0,1-1 0,0 0 0,0 1 0,-18 26 790,2 0 1,-16 34 0,14-25-320,-90 154 368,30-68-1415,73-118-141</inkml:trace>
</inkml:ink>
</file>

<file path=word/ink/ink7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01T18:11:30.227"/>
    </inkml:context>
    <inkml:brush xml:id="br0">
      <inkml:brushProperty name="width" value="0.05" units="cm"/>
      <inkml:brushProperty name="height" value="0.05" units="cm"/>
    </inkml:brush>
  </inkml:definitions>
  <inkml:trace contextRef="#ctx0" brushRef="#br0">3 1 4012,'0'0'48,"0"0"-1,0 0 0,0 0 0,0 0 0,0 0 1,0 0-1,-1 0 0,1 0 0,0 0 0,0 0 1,0 0-1,0 1 0,0-1 0,0 0 0,0 0 1,0 0-1,-1 0 0,1 0 0,0 0 1,0 0-1,0 1 0,0-1 0,0 0 0,0 0 1,0 0-1,0 0 0,0 0 0,0 0 0,0 1 1,0-1-1,0 0 0,0 0 0,0 0 0,0 0 1,0 0-1,0 1 0,0-1 0,0 0 0,0 0 1,0 0-1,0 0 0,0 0 0,0 0 0,0 1 1,1-1-1,-1 0 0,0 0 0,0 0 1,0 0-1,0 0 0,0 0 0,0 0 0,0 0 1,0 1-1,1-1 0,-1 0 0,0 0 0,0 0 1,0 0-1,8 9 71,-7-8 52,15 18 222,-1 0 0,24 41 0,1 14-3088,-34-68 102,-3-2 1223</inkml:trace>
</inkml:ink>
</file>

<file path=word/ink/ink7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01T18:11:30.228"/>
    </inkml:context>
    <inkml:brush xml:id="br0">
      <inkml:brushProperty name="width" value="0.05" units="cm"/>
      <inkml:brushProperty name="height" value="0.05" units="cm"/>
    </inkml:brush>
  </inkml:definitions>
  <inkml:trace contextRef="#ctx0" brushRef="#br0">1 160 3232,'0'0'3605,"0"-3"-3363,0-123 631,0 124-879,0 0 1,0 0-1,0 0 0,0 0 1,0 1-1,1-1 0,-1 0 1,1 0-1,0 0 0,-1 1 1,1-1-1,0 0 0,2-2 1,-1 4 19,0-1-1,1 1 1,-1-1 0,0 1 0,1 0 0,-1 0 0,0 0 0,5 1 0,-3-1-52,-3 1 29,0-1-1,1 0 1,-1 1 0,0-1-1,0 1 1,0 0 0,0-1-1,-1 1 1,1 0 0,0 0-1,0 0 1,0-1 0,-1 1-1,1 0 1,0 0-1,-1 0 1,1 0 0,0 0-1,-1 0 1,0 0 0,1 1-1,-1 0 1,11 31-443,-9-27 284,0 6-458,-1 1 1,1 23 0,-2-35 333,0-29-208,0 21 498,3-30 156,-3 35-157,0 0 0,1 0 0,0 0 0,-1 0 0,1 1 0,0-1-1,0 0 1,0 0 0,0 1 0,0-1 0,0 1 0,1-1 0,-1 1 0,1-1-1,-1 1 1,1 0 0,1-1 0,-1 0 111,0 1 1,0 0-1,0 0 0,0 0 0,0 0 0,0 0 1,0 1-1,1-1 0,-1 0 0,0 1 1,0 0-1,1 0 0,-1-1 0,3 2 1,-4-1-83,1 1 1,-1-1-1,0 1 1,1-1 0,-1 1-1,0 0 1,1 0 0,-1 0-1,0 0 1,0 0 0,0 0-1,0 0 1,0 0 0,0 0-1,0 0 1,0 1-1,0-1 1,0 0 0,-1 1-1,1-1 1,-1 1 0,1-1-1,0 2 1,3 12 16,0 0-1,-1 0 1,-1 0 0,1 23 0,2 14-1489,-3-41-1974,-2-7 2108</inkml:trace>
</inkml:ink>
</file>

<file path=word/ink/ink7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01T18:11:30.229"/>
    </inkml:context>
    <inkml:brush xml:id="br0">
      <inkml:brushProperty name="width" value="0.05" units="cm"/>
      <inkml:brushProperty name="height" value="0.05" units="cm"/>
    </inkml:brush>
  </inkml:definitions>
  <inkml:trace contextRef="#ctx0" brushRef="#br0">111 0 1148,'0'0'177,"0"0"0,0 0 0,1 0 1,-1 0-1,0 0 0,0 0 0,1 0 0,1 2 2126,-2-1-2126,1-1 0,-1 0 0,0 0 0,0 1 0,0-1 0,0 0 1,0 0-1,0 0 0,0 1 0,0-1 0,0 0 0,1 1 0,-1-1 0,0 0 1,0 0-1,0 1 0,-1-1 0,1 0 0,0 1 0,-4 15 1098,-9 12-1651,-20 32 989,28-48-525,-1 0 0,-1 0 0,0-1 0,0 1 0,-16 15 0,19-22-37,3-5-63,1 0 0,-1 0-1,1 1 1,-1-1 0,1 1 0,0-1 0,-1 0 0,1 1 0,0-1 0,-1 1-1,1-1 1,0 0 0,0 1 0,-1-1 0,1 1 0,0-1 0,0 1 0,0-1-1,0 1 1,0-1 0,-1 1 0,1 0 0,0-1 0,0 2 0,23 8 246,-5-7-76,0 0 0,0-2 0,0 0-1,0-1 1,20-2 0,13 1 434,-49 1-364</inkml:trace>
</inkml:ink>
</file>

<file path=word/ink/ink7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01T18:11:30.230"/>
    </inkml:context>
    <inkml:brush xml:id="br0">
      <inkml:brushProperty name="width" value="0.05" units="cm"/>
      <inkml:brushProperty name="height" value="0.05" units="cm"/>
    </inkml:brush>
  </inkml:definitions>
  <inkml:trace contextRef="#ctx0" brushRef="#br0">139 24 1844,'0'0'800,"-25"0"3446,22 1-4160,0 0 1,1 0-1,-1 0 1,0 0-1,1 1 1,-1-1-1,0 1 1,1-1-1,0 1 1,-1 0-1,1 0 0,0 0 1,0 0-1,0 0 1,0 0-1,-1 4 1,-15 13 913,12-12-822,0 0 0,1 0-1,0 1 1,1 0 0,0 0 0,-6 14-1,6-11-142,2 0 0,-1 1 0,1-1 0,1 1 0,0-1-1,0 1 1,2 12 0,-1-11-94,1-11 55,0 0 1,0 0-1,0 0 0,0 0 0,0 0 0,0 0 0,1-1 0,-1 1 0,1 0 0,-1 0 1,1-1-1,0 1 0,-1-1 0,1 0 0,3 2 0,28 17 30,-23-16-33,-1-1 0,1 0 0,0-1 1,0 0-1,0-1 0,0 0 0,1-1 0,-1 0 0,17-2 0,13 1 26,-37 0-15,0 0 0,0 0 1,1 0-1,-1 0 0,0 0 1,-1-1-1,1 1 0,0-1 0,0 0 1,-1 0-1,1 0 0,-1 0 1,1 0-1,-1-1 0,3-3 1,33-45 269,-33 41-170,0 1-1,-1-1 1,0 0 0,-1 0-1,0 0 1,0 0 0,-1-1-1,-1 1 1,0-1 0,0 0-1,-1-12 1,-3 17-76,0 1 0,-1-1 0,1 0 0,-1 1 0,0 0 1,-1 0-1,-7-8 0,12 13-28,-7-7 9,0 0 0,0 0-1,-13-8 1,17 13-9,0 0 0,-1 1 0,1-1 0,-1 1 1,1-1-1,-1 1 0,0 0 0,0 1 1,1-1-1,-1 0 0,-5 1 0,-4-1-21,11 1 11,0-1-1,-1 1 1,1 0-1,0 0 1,-1 0-1,1 0 1,0 0-1,-1 1 1,1-1-1,0 1 1,0-1 0,-1 1-1,1 0 1,-3 1-1,-18 19-602,-25 27 1,28-28-1402,16-18-373,2 2-380</inkml:trace>
</inkml:ink>
</file>

<file path=word/ink/ink7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01T18:11:30.231"/>
    </inkml:context>
    <inkml:brush xml:id="br0">
      <inkml:brushProperty name="width" value="0.05" units="cm"/>
      <inkml:brushProperty name="height" value="0.05" units="cm"/>
    </inkml:brush>
  </inkml:definitions>
  <inkml:trace contextRef="#ctx0" brushRef="#br0">54 68 4144,'-47'-6'4982,"46"7"-4987,0 0 0,0 0-1,1 0 1,-1 0 0,1 0-1,-1 1 1,1-1 0,-1 0 0,1 0-1,0 0 1,0 1 0,-1-1-1,1 0 1,0 0 0,0 1 0,0-1-1,1 2 1,0 26-66,0-28 68,0 0 0,0 1 0,0-1 0,1 1 0,-1-1 1,0 0-1,0 0 0,1 0 0,-1 0 0,1 0 0,-1 0 0,1 0 0,-1 0 0,1 0 0,0-1 0,-1 1 0,1-1 0,0 1 0,0-1 0,-1 0 1,4 1-1,43 0-42,-35-1 54,-12-1-5,1 1 1,-1-1-1,1 0 0,-1 1 0,1-1 0,-1 0 1,1 0-1,-1 0 0,0 0 0,1 0 0,-1 0 1,0 0-1,0 0 0,0-1 0,0 1 0,0 0 1,0-1-1,0-1 0,15-29 81,-14 26-69,-1 1 0,1-1 1,-1 0-1,0 0 0,-1 0 0,1 0 1,-1 1-1,0-1 0,-1 0 0,-1-9 1,1 14-20,1 0 1,-1 0 0,0 1-1,0-1 1,0 0 0,0 1 0,1-1-1,-1 1 1,0 0 0,0-1 0,0 1-1,0-1 1,0 1 0,0 0 0,0 0-1,0 0 1,0 0 0,0 0-1,-2 0 1,-25 0-372,19 1 192,7-1 115,0 1 1,0 0-1,0 0 0,1 0 1,-1 0-1,0 0 0,0 0 0,1 0 1,-1 1-1,1-1 0,-1 1 1,1-1-1,-1 1 0,1 0 1,0-1-1,0 1 0,0 0 0,0 0 1,0 0-1,0 0 0,0 2 1,-2 2-749,1 0 0,0 0 0,0 0 0,0 0 0,1 0 1,-1 8-1,2-6-220</inkml:trace>
</inkml:ink>
</file>

<file path=word/ink/ink7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01T18:11:30.232"/>
    </inkml:context>
    <inkml:brush xml:id="br0">
      <inkml:brushProperty name="width" value="0.05" units="cm"/>
      <inkml:brushProperty name="height" value="0.05" units="cm"/>
    </inkml:brush>
  </inkml:definitions>
  <inkml:trace contextRef="#ctx0" brushRef="#br0">103 45 1772,'13'-25'1403,"-7"6"4835,-11 22-6304,-54 116 891,7-11 261,52-107-1086,-1 0 1,1-1 0,-1 1-1,1 0 1,-1-1-1,1 1 1,-1 0 0,1 0-1,0 0 1,0 0 0,-1-1-1,1 1 1,0 0-1,0 0 1,0 0 0,0 0-1,0 1 1,14-1-410,0-1 577,4 1 64,30 5 0,-30-3-1,32 2 0,-2-5 262,-48 0 31</inkml:trace>
</inkml:ink>
</file>

<file path=word/ink/ink7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01T18:11:30.233"/>
    </inkml:context>
    <inkml:brush xml:id="br0">
      <inkml:brushProperty name="width" value="0.05" units="cm"/>
      <inkml:brushProperty name="height" value="0.05" units="cm"/>
    </inkml:brush>
  </inkml:definitions>
  <inkml:trace contextRef="#ctx0" brushRef="#br0">67 99 3236,'0'-1'110,"0"1"0,0-1 0,0 1 0,0-1 0,0 1 0,0-1 0,0 1 0,-1-1 0,1 1 0,0 0 0,0-1 0,0 1 0,-1-1 0,1 1 0,0 0-1,0-1 1,-1 1 0,1-1 0,0 1 0,-1 0 0,1 0 0,-1-1 0,1 1 0,0 0 0,-1 0 0,1-1 0,-1 1 0,1 0 0,-1 0 0,1 0 0,0 0 0,-1 0 0,0-1 0,-21 1 1454,10 1-1354,11 0-194,0-1 0,-1 1 0,1-1 0,0 1 0,0 0 0,0 0 0,0-1 0,0 1 0,1 0 0,-1 0 0,0 0 0,0 0 0,0 0 0,1 0 0,-1 1 0,1-1 0,-1 0 0,1 0 0,-1 0 0,1 0 0,0 1-1,-1-1 1,1 0 0,0 3 0,-5 30-37,5-32 18,0 0 0,0 0-1,0 0 1,0 0 0,1-1 0,-1 1 0,0 0 0,1 0 0,-1 0 0,1-1 0,-1 1-1,1 0 1,0-1 0,0 1 0,0 0 0,0-1 0,0 1 0,0-1 0,0 0-1,1 1 1,-1-1 0,0 0 0,1 0 0,-1 0 0,1 0 0,0 0 0,-1 0 0,1 0-1,0 0 1,-1 0 0,1-1 0,0 1 0,0-1 0,-1 0 0,1 1 0,0-1 0,0 0-1,0 0 1,3 0 0,11 0 33,-8 0-13,-1 0 1,1 0-1,-1 0 0,9-3 1,-13 2-13,0 1-1,0-1 1,-1-1 0,1 1 0,-1 0 0,1-1-1,-1 1 1,1-1 0,-1 0 0,0 1 0,0-1-1,1 0 1,-1-1 0,2-3 0,0 1 7,0-1 1,-1 0-1,1 0 1,-1-1-1,-1 1 1,1-1-1,-1 1 1,0-1-1,-1 0 1,0 0-1,0 1 1,0-1-1,-1 0 1,0 0-1,0 0 1,-2-10 0,1 15-11,0 0 0,1-1 0,-1 1 0,-1 0 0,1 0 0,0 0 0,0 0 0,-1 0 0,1 0 0,-1 0 0,0 0 0,0 0 0,1 1 0,-1-1 0,0 1 0,0-1 0,-1 1 0,1 0 0,0 0 0,0 0 0,-1 0 0,1 0 0,0 0 0,-5 0 0,-5-1 2,-1 1-1,1 0 1,-22 1 0,15 1-31,18-1-12,0 0 0,0 1 0,0-1 0,0 1 0,0-1-1,0 1 1,0-1 0,0 1 0,0 0 0,1-1 0,-1 1 0,0 0 0,0 0 0,1 0 0,-1-1 0,0 1 0,1 0 0,-1 0 0,1 0 0,-1 0 0,1 0 0,0 0 0,-1 0 0,1 0 0,0 0 0,0 1 0,0-1 0,-1 0 0,1 2 0,-2 38-2482,2-37 1909,0-3 444,0 0 0,0 0 0,1 0 0,-1 0 1,0 0-1,0 0 0,1 1 0,-1-1 0,1 0 0,-1 0 1,1 0-1,0 0 0,-1 0 0,1-1 0,0 1 0,1 2 0,2 1-607,-2 6-318</inkml:trace>
</inkml:ink>
</file>

<file path=word/ink/ink7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01T18:11:30.234"/>
    </inkml:context>
    <inkml:brush xml:id="br0">
      <inkml:brushProperty name="width" value="0.05" units="cm"/>
      <inkml:brushProperty name="height" value="0.05" units="cm"/>
    </inkml:brush>
  </inkml:definitions>
  <inkml:trace contextRef="#ctx0" brushRef="#br0">207 1 2280,'0'0'202,"1"0"0,0 0 0,0 0 1,0 0-1,0 0 0,0 0 0,0 0 0,-1 0 0,1 0 0,0 0 0,0 0 0,0 1 0,0-1 1,-1 0-1,1 1 0,0-1 0,0 1 0,-1-1 0,1 1 0,0-1 0,-1 1 0,2 0 0,-2 1-57,1 1 0,0-1 0,-1 0 0,0 0 0,1 1 0,-1-1 0,0 0 0,-1 4 0,1-5-145,1 9 312,0-5-203,-1-1 0,0 0 0,0 1 0,0-1 0,-1 1-1,0-1 1,-2 9 0,-2 3 40,-1 0-1,0-1 1,-1 1-1,-1-2 0,-1 1 1,0-1-1,0 0 1,-2-1-1,0 0 1,0-1-1,-24 20 1,24-23-419,-31 22 595,39-29-833,-1 0-1,1 0 1,-1 0-1,0 0 1,0-1-1,0 1 1,1-1-1,-1 0 0,-8 1 1</inkml:trace>
</inkml:ink>
</file>

<file path=word/ink/ink7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01T18:11:30.235"/>
    </inkml:context>
    <inkml:brush xml:id="br0">
      <inkml:brushProperty name="width" value="0.05" units="cm"/>
      <inkml:brushProperty name="height" value="0.05" units="cm"/>
    </inkml:brush>
  </inkml:definitions>
  <inkml:trace contextRef="#ctx0" brushRef="#br0">84 52 3584,'0'0'88,"0"-1"0,1 1 0,-1 0 0,0-1 0,0 1 0,0 0 0,1-1 0,-1 1 0,0 0 0,0-1 0,0 1 0,1-1 0,-1 1 0,0 0 0,0-1 0,0 1 0,0-1 0,0 1 0,0-1 0,0 1 0,0 0 0,0-1 0,0 1 0,0-1-1,-1 1 1,1 0 0,0-1 0,0 1 0,0-1 0,0 1 0,-1 0 0,1-1 0,0 1 0,0 0 0,-1-1 0,1 1 0,0 0 0,0-1 0,-1 1 0,1 0 0,0 0 0,-1-1 0,1 1 0,0 0 0,-1 0 0,1 0 0,-1-1 0,0 1-75,-1 1 0,1-1 0,0 0 0,0 0 0,0 1 0,0-1 0,0 0 0,0 1 0,0-1 0,0 1 0,0 0 0,0-1 0,0 1 0,0 0 0,0-1 0,0 1 0,0 0 1,1 0-1,-1 0 0,0 1 0,-2 1 10,1 1-1,0-1 1,1 1 0,-1 0 0,-2 7 0,0 5-20,1-1 0,-1 23 0,3-33-7,0 7 2,1-1 0,-1 1 1,4 20-1,-3-30-4,0 1 0,1-1 0,-1 1 0,1-1 0,0 1 0,-1-1 0,1 0 0,0 1 0,1-1 0,-1 0 1,0 0-1,1 0 0,-1 0 0,1 0 0,0 0 0,-1 0 0,1-1 0,0 1 0,0 0 0,0-1 0,0 0 0,1 1 0,-1-1 0,3 1 0,1-1-39,0 0 0,0 0 0,0-1 0,0 0 0,11-1 0,5 0 197,-20 1-141,-1-1 0,1 0-1,0 1 1,0-1 0,0 0-1,0 0 1,-1 0 0,1 0 0,0-1-1,-1 1 1,1 0 0,-1-1-1,1 1 1,-1-1 0,0 1-1,0-1 1,0 0 0,1 1-1,-2-1 1,1 0 0,0 0-1,1-3 1,3-7 40,-1 0 1,4-18-1,-4 8 47,-1 1-1,-2-1 1,0-27 0,-1 39-25,0 7-58,-1 1 1,1-1 0,-1 1-1,1 0 1,-1-1 0,0 1-1,1-1 1,-1 1-1,0 0 1,-1 0 0,1 0-1,0-1 1,-1 1-1,1 0 1,-1 1 0,0-1-1,1 0 1,-1 0 0,0 1-1,0-1 1,0 1-1,0-1 1,-1 1 0,1 0-1,0 0 1,0 0-1,-3 0 1,2 0-17,0 0-1,0 0 0,0 0 1,0 1-1,0 0 1,-1-1-1,1 1 1,0 0-1,0 1 1,0-1-1,0 0 1,0 1-1,0 0 1,0 0-1,0 0 1,0 0-1,0 0 1,1 0-1,-1 1 0,0 0 1,1-1-1,-5 5 1,-5 6-132,1 0-1,-18 26 1,24-32-585,1 1 0,0 0 0,1 0 0,-1 0 0,1 0 0,1 0 0,-1 1 0,-2 15 0,5-14-619</inkml:trace>
</inkml:ink>
</file>

<file path=word/ink/ink7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01T18:11:30.236"/>
    </inkml:context>
    <inkml:brush xml:id="br0">
      <inkml:brushProperty name="width" value="0.05" units="cm"/>
      <inkml:brushProperty name="height" value="0.05" units="cm"/>
    </inkml:brush>
  </inkml:definitions>
  <inkml:trace contextRef="#ctx0" brushRef="#br0">47 58 6069,'-34'0'2166,"33"2"-2174,0 0 0,0 0 0,0 0 1,0-1-1,0 2 0,0-1 0,1 0 0,-1 0 0,1 0 1,-1 0-1,1 0 0,0 4 0,-1-4 7,1 0-1,-1 1-1,1 0 1,-1 0 0,1-1-1,0 1 1,0 0-1,0 0 1,0 0 0,1-1-1,-1 1 1,1 0 0,0-1-1,0 1 1,-1 0-1,2-1 1,-1 1 0,0-1-1,0 1 1,1-1 0,0 0-1,3 4 1,-2-3 4,0-1-1,1 0 1,-1 0 0,1-1 0,0 1 0,-1-1 0,1 0 0,0 0-1,0 0 1,0 0 0,0 0 0,0-1 0,0 0 0,5 0-1,-7 0 21,0 0 0,0 0-1,0 0 1,0 0 0,0 0-1,0-1 1,0 1 0,0-1 0,0 1-1,-1-1 1,1 0 0,0 1-1,3-3 1,-3 0 7,1 1 0,-1-1 0,0 1 0,-1-1 0,1 0 1,0 0-1,-1 0 0,2-5 0,1-4 104,-1 0 0,0 0 1,-1 0-1,0 0 1,-1 0-1,-1-22 0,0 33-111,0 0 0,0 0 0,0 0 0,0 0 0,0 0 0,-1 0 0,1 0 0,0 0 0,0 0-1,-1 1 1,1-1 0,-1 0 0,1 0 0,-1 0 0,1 0 0,-1 1 0,1-1 0,-1 0 0,0 1 0,0-1 0,1 0 0,-1 1 0,0-1-1,0 1 1,1-1 0,-1 1 0,0-1 0,0 1 0,-2-1 0,-29-2-82,28 3-54,3 1 87,0-1 0,0 0 0,0 1 0,0-1 1,0 1-1,0 0 0,0-1 0,0 1 0,0 0 1,0-1-1,0 1 0,0 0 0,1 0 1,-1 0-1,0 0 0,1 0 0,-1 0 0,0 0 1,1 0-1,-1 0 0,1 1 0,-13 30-841,10-25 469,1 0-601,-1 0 1,1 0-1,-2 14 1,3 1-2056</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01T17:54:16.292"/>
    </inkml:context>
    <inkml:brush xml:id="br0">
      <inkml:brushProperty name="width" value="0.05" units="cm"/>
      <inkml:brushProperty name="height" value="0.05" units="cm"/>
      <inkml:brushProperty name="color" value="#E71224"/>
    </inkml:brush>
  </inkml:definitions>
  <inkml:trace contextRef="#ctx0" brushRef="#br0">2422 2083 1604,'7'-1'5515,"-7"0"-5471,0 0-1,0 0 1,0 0-1,0-1 0,0 1 1,-1 0-1,1 0 1,0 0-1,-1 0 1,1 0-1,0 0 0,-1 0 1,1 1-1,-1-1 1,0 0-1,1 0 1,-1 0-1,0 0 0,1 1 1,-1-1-1,0 0 1,-1 0-1,-3-5 85,0 1 1,0-1-1,1 0 0,-6-9 1,3 4 242,4 7-281,0 0 0,-1 0 0,0 0 1,0 0-1,-5-3 0,-15-15 168,17 15-81,0 1-1,0 0 1,0 0 0,-13-8-1,-11-8 10,-1-1 175,-7-7 7,22 16-116,14 12-231,0 0 0,0 0-1,1 0 1,-1-1 0,0 1 0,-2-5 0,-39-45 277,21 28-177,2-2 207,11 13-194,0 1 0,-1 0-1,-23-19 1,24 24 9,6 4-91,-1 0 0,1 0 0,1 0 0,-1-1 1,-5-5-1,-23-19 250,2 3 61,-11-7-272,-18-12 138,57 42-199,1 1 0,-1-1 0,0 1 0,0-1 1,0 1-1,1 0 0,-1 0 0,0 0 0,-1 0 1,1 0-1,0 0 0,0 0 0,0 1 0,0-1 1,-1 1-1,-3-1 0,-25-21 58,-12-3 391,41 24-472,0 0-1,0 0 1,0 0 0,0 1-1,0-1 1,0 1 0,0-1 0,0 1-1,-1 0 1,1 0 0,-2 0-1,-5-8-20,8 7 18,1 0-1,-1 0 0,0 0 0,0 0 0,0 0 0,1 0 1,-1 0-1,0 0 0,0 0 0,0 1 0,0-1 1,0 0-1,-1 1 0,1-1 0,0 1 0,-2-1 0,2 1-2,0-1-1,1 1 0,-1 0 0,0 0 0,1 0 0,-1-1 0,1 1 0,-1 0 0,1-1 0,-1 1 0,0 0 0,1-1 1,-1 1-1,1-1 0,0 1 0,-1-1 0,1 1 0,-1-1 0,1 1 0,0-1 0,-1 0 0,1 1 0,0-1 1,0 1-1,-1-1 0,1-1 0,0 2 5,0 0 1,0-1 0,0 1-1,0-1 1,-1 1 0,1-1-1,0 1 1,0 0 0,-1-1-1,1 1 1,0 0 0,0-1-1,-1 1 1,1-1 0,0 1-1,-1 0 1,1 0 0,0-1-1,-1 1 1,1 0 0,-1 0-1,1-1 1,-1 1-1,-15-8 165,15 7-170,-1 0 1,0 0 0,0 0-1,1 0 1,-1 0 0,0 0-1,0 0 1,0 1 0,0-1-1,-2 0 1,1 1-4,0-1 0,0 0 0,1 0 0,-1 0 0,0 0 0,1-1 0,-1 1 0,0-1 0,1 0-1,0 1 1,-1-1 0,-1-3 0,-3 0 62,3 2-60,3 3-1,0-1 1,0 1 0,1-1-1,-1 1 1,0 0 0,1-1-1,-1 0 1,0 1-1,1-1 1,-1 1 0,1-1-1,-1 0 1,1 1 0,-1-1-1,1 0 1,0 1 0,-1-1-1,1 0 1,0 0-1,-1 1 1,1-1 0,0 0-1,0 0 1,0 0 0,0 1-1,0-2 1,0 1 8,-3-1-25,0 0 20,0 1 1,0-2-1,0 1 1,0 0-1,1 0 1,-3-4-1,-4-3 78,-54-51-81,52 52 2,10 7-3,-1 1-1,1-1 0,-1 0 1,1-1-1,0 1 1,-1 0-1,1 0 1,0 0-1,0-1 0,0 1 1,-1-3-1,-14-7 91,3 0-43,-1 0 0,0 1-1,-1 1 1,-29-14 0,28 16-24,12 5-17,1 1 0,-1-1 0,0 0 0,1 0 0,-1 0-1,1 0 1,0 0 0,-4-4 0,1 1-3,0 0 0,0 0 0,0 1 0,-1 0 0,-11-5 0,-3-2 15,17 8-17,0 1 0,0-1-1,0 1 1,1-1 0,-1-1-1,-2-2 1,-1-3-32,0 1 0,-1 0 1,-13-11-1,-13-13-1,-2 0 181,16 14-160,16 14-50,3 3 61,0 0-1,0-1 1,0 1-1,0 0 1,0 0 0,0 0-1,-1 0 1,1 0 0,0 0-1,-1 0 1,1 0-1,-1 0 1,1 1 0,-1-1-1,-1 0 1,2 1-2,0-1 0,0 1 0,0 0 0,0 0 0,0-1 0,0 1 0,0-1 0,0 1 0,0-1 0,1 1 0,-1-1 0,0 1 0,0-1 0,0-1 0,0 1 7,0 1 1,1-1 0,-1 0-1,0 1 1,0-1 0,0 1-1,0-1 1,1 1 0,-1-1-1,0 1 1,0 0 0,0-1-1,0 1 1,-2 0 0,-17-18-2,9 8 62,-58-41-165,49 36 143,0-1-1,-26-27 1,33 30-30,0 0 0,-1 1 0,-16-11 0,-38-30 17,-22-22 15,68 53-63,17 17 26,1 1 1,-1-1 0,0 0-1,-1 1 1,1 0-1,-8-3 1,7 3 9,-1 0-1,1-1 1,0 1 0,-6-7 0,-9-6-34,10 7-4,8 8 25,0-1 0,1 1 0,-1 0 0,-1-1 1,1 2-1,0-1 0,0 0 0,-5-1 0,3 1 1,0-1-1,0 1 0,1-1 1,-1 0-1,1-1 1,-5-3-1,4 3 12,0 0 0,0 0 0,-1 1 0,1-1 0,-10-3 0,10 4-27,0 1 0,0-1-1,0 0 1,0-1 0,-5-5 0,-9-5 93,14 10-96,0 1 0,-1 0 0,1 1 0,-12-4 0,17 6 11,-1 0 0,1-1 0,-1 1 0,0 0 0,1 0 0,-1-1 0,1 1 0,-1 0 0,1-1 0,-1 1 0,1-1 0,-1 1 0,1 0 0,0-1 0,-1 1 1,1-1-1,0 1 0,-1-1 0,1 0 0,-1 0 7,1 1 1,-1-1 0,1 0 0,-1 1-1,1-1 1,-1 0 0,1 1-1,-1-1 1,1 1 0,-1-1-1,0 1 1,1-1 0,-1 1 0,0 0-1,1-1 1,-1 1 0,0 0-1,0-1 1,1 1 0,-2 0 0,1 0 177,0-18-297,-1 16 163,2 0-48,-1 0-1,0 0 0,-1 0 1,1 1-1,0-1 1,0 0-1,-1 1 1,1-1-1,-1 1 0,1-1 1,-1 1-1,0 0 1,1 0-1,-1 0 1,0 0-1,-2-1 1,-4-4-68,7 5 69,1 1 1,0-1-1,-1 1 0,1-1 0,-1 1 0,1-1 0,-1 1 0,0 0 0,1-1 0,-1 1 0,1 0 0,-1-1 0,0 1 0,1 0 0,-1 0 0,0-1 0,0 1 0,-2-2-2,1 1 0,-1-1 1,1 0-1,0-1 0,0 1 1,0 0-1,0-1 0,0 1 0,-3-6 1,4 6-38,0 1 48,0 0 0,1 0 0,-1 0 1,0 0-1,0 0 0,0 0 0,0 0 0,0 0 0,0 0 0,0 1 0,0-1 0,0 0 0,0 1 0,0-1 0,-2 0 1,-16-25-119,11 13 176,7 12-71,1 0 0,0 0 0,-1 0 0,1 0 1,-1 0-1,1 1 0,-1-1 0,0 0 0,1 0 1,-1 0-1,0 0 0,0 1 0,0-1 1,1 0-1,-1 1 0,0-1 0,0 0 0,0 1 1,0-1-1,0 1 0,-2-1 0,3 1 63,0 0-67,0 0 0,1 1 0,-1-1 0,0 0 0,0 0 1,1 0-1,-1 1 0,0-1 0,0 0 0,1 1 1,-1-1-1,0 0 0,0 0 0,0 1 0,1-1 0,-1 0 1,0 1-1,0-1 0,0 0 0,0 1 0,0-1 0,0 1 1,0-1-1,0 0 0,0 1 0,0-1 0,0 0 1,0 1-1,0-1 0,0 0 0,0 1 0,0-1 0,-1 1 1,2 30 142,-1 32-342,6-41 115,-5-20 92,0 0 0,0 1 1,0-1-1,0 0 0,-1 1 0,1-1 0,-1 1 0,1 2 1,0 7 16,0 0 0,1-1 0,5 16 0,3 18-116,-9-32 118,0-7-32,-1 0 0,1-1-1,0 1 1,1 0 0,-1-1 0,1 1-1,3 6 1,-12-40-790,-1 7 772,1 0 0,1 0 0,1-1 0,1 0 0,-3-36 0,2 13-63,0 0 96,3 25 31,-1 0 1,-6-27-1,9 47-36,0 0 0,0 0 0,0 0-1,1 0 1,-1 0 0,0 0 0,0 0-1,0 1 1,1-1 0,-1 0 0,0 0-1,0 0 1,1 0 0,-1 0-1,0-1 1,0 1 0,0 0 0,1 0-1,-1 0 1,0 0 0,0 0 0,0 0-1,1 0 1,-1 0 0,0 0 0,0 0-1,0-1 1,1 1 0,-1 0 0,0 0-1,0 0 1,0 0 0,0-1-1,0 1 1,1 0 0,-1 0 0,0 0-1,0 0 1,0-1 0,0 1 0,0 0-1,0 0 1,0-1 0,0 1 0,0 0-1,0 0 1,0 0 0,0-1 0,0 1-1,0 0 1,0 0 0,0-1-1,0 1 1,0 0 0,0 0 0,0 0-1,0-1 1,0 1 0,0 0 0,0 0-1,-1 0 1,1-1 0,0 1 0,0 0-1,0 0 1,0 0 0,-1-1 0,13 2-9,94-1 196,-102 0-171,1-1 1,-1 0-1,0 0 0,1 0 0,-1-1 0,0 0 1,0 1-1,0-1 0,6-4 0,13-6 91,3 2-67,-22 8 12,-1 0 1,0 1 0,1-1-1,-1 1 1,1 0-1,-1 0 1,1 0 0,6 0 546,-25 1-6911,10 0 3376</inkml:trace>
</inkml:ink>
</file>

<file path=word/ink/ink8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01T18:11:46.118"/>
    </inkml:context>
    <inkml:brush xml:id="br0">
      <inkml:brushProperty name="width" value="0.05" units="cm"/>
      <inkml:brushProperty name="height" value="0.05" units="cm"/>
    </inkml:brush>
  </inkml:definitions>
  <inkml:trace contextRef="#ctx0" brushRef="#br0">90 18 1048,'-13'0'207,"22"2"-433,-12 5 689,-4 2-543,-6 5 150,8-10-119,6-2-185,1-5 262,0 1 0,0 0 0,0-1 0,0 1 0,0-1 0,0 0 0,-1 1 0,0-1 0,1 0 0,0-4 0,1 0-6,-1 4 21,3-7 45,-4 7 115,-4 6 211,-12 28-398,8-13 28,7-16-43,0 0 1,-1 0-1,1 0 0,-1 0 1,0 0-1,0 0 1,0-1-1,0 1 1,0 0-1,0 0 1,0-1-1,0 1 0,-3 2 1,-13 17 2,15-18-49,3-5-36,37-69 138,-34 63 450,-6 13 469,-7 14-559,-13 21-431,13-23 71,0 0 0,-12 16-1,18-32-973</inkml:trace>
</inkml:ink>
</file>

<file path=word/ink/ink8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01T18:12:02.390"/>
    </inkml:context>
    <inkml:brush xml:id="br0">
      <inkml:brushProperty name="width" value="0.05" units="cm"/>
      <inkml:brushProperty name="height" value="0.05" units="cm"/>
    </inkml:brush>
  </inkml:definitions>
  <inkml:trace contextRef="#ctx0" brushRef="#br0">997 87 1604,'9'-18'668,"2"-1"113,0-3-283,-9 20-477,0 0 1,-1-1 0,0 1-1,1-1 1,-1 0 0,0 1-1,0-1 1,1-4 0,-2 6-90,0 13-671,-1-5 687,-1 0 0,1 0-1,-1 0 1,-1-1 0,1 1 0,-1-1-1,0 1 1,0-1 0,-7 9 0,-3 8-169,6-12 33,3-10 51,5-2 133,-1 0 0,0-1 1,1 1-1,-1 0 0,1 0 0,-1-1 0,1 1 0,-1 0 1,1 0-1,0 0 0,-1 0 0,1 0 0,1-2 0,8-23 32,-4 18 25,-2 3 119,0-1 0,0 0 0,0-1 0,5-11 0,-11 24 32,-1 1 1,1-1-1,-1 0 1,0 0-1,-1 0 1,1 0-1,-9 9 1,-12 22 229,8-18-396</inkml:trace>
  <inkml:trace contextRef="#ctx0" brushRef="#br0" timeOffset="1">875 365 1132,'1'-1'25,"1"-1"0,-1 1-1,1-1 1,-1 0 0,0 1 0,1-1-1,-1 0 1,0 0 0,0 0 0,-1 0-1,1 0 1,0-2 0,5-8 144,-4 9 148,-3 8-227,-8 13-80,3-10-50,1 1 1,0 0 0,1 0 0,-7 16 0,11-24-10,12-28-52,4-5 367,-8 18 247,-1-1 1,9-27-1,-17 46-363,0 3-111,-1 0-1,0 0 1,0 0-1,-1-1 1,0 1-1,0-1 1,-6 9-1,6-11-19,-1 0-1,1 0 0,0 0 1,0 0-1,1 1 1,-1 0-1,-1 5 0,-7 10-79,9-19-1268</inkml:trace>
  <inkml:trace contextRef="#ctx0" brushRef="#br0" timeOffset="2">778 614 1724,'5'-11'-178,"1"-3"1647,-11 21-826,-27 58-793,25-52 110,11-28 14,24-47 805,-18 46-283,-8 17 81,-7 8-465,-35 75-390,31-63-1092,6-20-373,3 3 848</inkml:trace>
  <inkml:trace contextRef="#ctx0" brushRef="#br0" timeOffset="3">641 930 1452,'0'0'217,"11"-21"1247,-9 17-1543,6-13 1728,-7 15-889,-6 10-726,-8 15-98,-7 13-5,20-36 63,0 0 5,0 0 1,0 0-1,0 0 1,0-1-1,0 1 1,0 0-1,0 0 1,0 0-1,0 0 1,0 0-1,0 0 1,0 0-1,0 0 1,0 0-1,0-1 1,0 1 0,0 0-1,0 0 1,0 0-1,0 0 1,0 0-1,0 0 1,0 0-1,0 0 1,0 0-1,0 0 1,0-1-1,0 1 1,0 0-1,0 0 1,-1 0-1,1 0 1,0 0-1,0 0 1,0 0-1,0 0 1,0 0-1,0 0 1,0 0 0,0 0-1,0 0 1,0 0-1,-1 0 1,1 0-1,0 0 1,0 0-1,0 0 1,0 0-1,0 0 1,0 0-1,0 0 1,0 0-1,0 0 1,-1 0-1,1 0 1,0 0-1,0 0 1,0 0-1,0 0 1,0 0-1,5-19 217,1 0 0,1 1 0,0-1-1,13-20 1,-19 38 22,-4 9-463,0 0 134,0 0 1,0-1-1,-8 11 0,7-10 25,0-1-1,0 0 1,0 1 0,-4 15-1,0-2-1694,7-19 989</inkml:trace>
  <inkml:trace contextRef="#ctx0" brushRef="#br0" timeOffset="4">557 1163 1840,'1'-2'224,"1"0"0,-1 0 0,1 0 0,-1-1 0,0 1 0,0 0 0,0 0 0,0-1 0,0 1 0,1-4 0,-12 19 852,-8 45-1656,22-72 972,0 1-1,9-17 0,1-2 320,-64 133-755,45-88-205,0 3-3603</inkml:trace>
  <inkml:trace contextRef="#ctx0" brushRef="#br0" timeOffset="5">377 1252 968,'0'0'3916,"0"-14"-2938,0-4-346,0 16-541,-7-12 297,-9-14 842,4-16-190,5 2-736,4 1-327,3 40 58,4 27-1492,3 2 1346,-6-22 72,0 0 1,0 0-1,1 0 1,2 7 0,0-5 3,0 1 0,-1-1 0,-1 0 0,1 1 0,-1 0 0,1 12 0,-1 61 13,-2-60 15,0-17 5,1-1 0,0 1 0,0 0 0,0-1 0,1 1 0,3 7 0,3 8 32,-8-19-3,1-1 4,92 0 49,-63-11 341,-24 10-349,1 0 1,-1-1-1,0 0 1,0 0-1,0 0 1,-1-1-1,1 0 0,0 0 1,8-7-1,10-4 81,-19 12-98,0-1-1,0 1 0,0 0 0,1 0 0,-1 1 0,1 0 0,10-1 0,12-8 1162</inkml:trace>
  <inkml:trace contextRef="#ctx0" brushRef="#br0" timeOffset="6">4 1775 2620,'0'0'6267,"22"0"-6351,-21 1 81,1-1 0,0-1 0,-1 1 1,1 0-1,0 0 0,0-1 0,-1 1 0,1 0 1,-1-1-1,1 0 0,0 1 0,-1-1 0,1 0 1,2-2-1,-1 2 2,0 0 0,0 1 0,0-1-1,0 1 1,1-1 0,-1 1 0,0 0 0,0 0 0,0 0 0,5 2 0,5-2 41,-12 0-60,8 0 477,-11-1 509,-8-6-824,8 6-140,-1 1 0,1-1 0,-1 0 0,1 1 0,0 0 0,-1 0 0,1-1 0,-1 1 0,1 1-1,-1-1 1,-2 1 0,-4-1-2,-10 0-51,-6 0 66,7 0-3425</inkml:trace>
  <inkml:trace contextRef="#ctx0" brushRef="#br0" timeOffset="7">248 1826 1932,'3'0'5142,"15"-2"-4257,-14-1-750,-1 0 0,0 0-1,0 0 1,0 0 0,4-7-1,14-16 386,135-135 1105,-150 159-710,-3 1-2822</inkml:trace>
  <inkml:trace contextRef="#ctx0" brushRef="#br0" timeOffset="8">416 1835 2996,'0'0'2745,"-1"-2"-2137,-18-40 878,-2 1 0,-2 2-1,-45-60 1,56 89-1259</inkml:trace>
  <inkml:trace contextRef="#ctx0" brushRef="#br0" timeOffset="9">193 1499 1848,'0'0'204,"1"-1"0,-1 0 0,1 1-1,-1-1 1,1 0 0,-1 1 0,1-1 0,-1 1 0,1-1-1,0 0 1,-1 1 0,1 0 0,0-1 0,-1 1 0,1-1-1,0 1 1,0 0 0,0-1 0,-1 1 0,1 0-1,0 0 1,0 0 0,0 0 0,0 0 0,-1 0 0,1 0-1,0 0 1,1 0 0,36 0-240,-25 1 758,148-1 325,-105 0 2316,-56 0-3357,-1 0 0,0-1 0,1 1 0,-1 0 0,0 0 0,1 0-1,-1-1 1,0 1 0,1 0 0,-1-1 0,1 1 0,-1-1 0,0 1 0,1-1 0,-1 1-1,1-1 1,0 1 0,-1-1 0,0-1 0,1 2-5,-1-1-1,1 1 1,0-1 0,-1 1 0,1-1-1,-1 1 1,1 0 0,-1-1-1,1 1 1,-1-1 0,1 1 0,-1 0-1,1-1 1,-1 1 0,1 0-1,-1 0 1,1-1 0,-1 1-1,0 0 1,-1-1-446,-5-4 1071</inkml:trace>
  <inkml:trace contextRef="#ctx0" brushRef="#br0" timeOffset="10">560 1801 2736,'0'-10'4440,"0"30"-4059,-1 1 0,-2 0-1,0-1 1,-6 23 0,-3 4-191,13-53-112,-1 0 0,0 0 0,0-1 0,-1-8 0,0 7-97,1 0 0,0 0 0,1-13 0,1 8 7,9-44 1,-10 53 1,0 0 0,0 0-1,0 1 1,1-1 0,0 0 0,0 1 0,0 0 0,0-1-1,0 1 1,1 0 0,4-5 0,-6 8-3,1-1 0,-1 1 0,1-1 0,-1 1 0,1 0 1,-1-1-1,1 1 0,-1 0 0,1 0 0,0 0 0,-1 0 0,1 0 0,-1 1 1,1-1-1,-1 0 0,1 1 0,-1-1 0,1 1 0,-1-1 0,1 1 0,-1 0 1,0 0-1,1 0 0,-1 0 0,0 0 0,0 0 0,0 0 0,2 2 0,-1 1 17,5 15 18,0 0 0,-1 0 0,-1 1 1,-1 0-1,3 37 0,-6-47-339,-1-24-129,1 2 417,0 0 1,0 1 0,7-24-1,-7 32 40,10-27-132,-11 29 123,1 0 1,-1 0-1,1 0 0,0 0 1,-1 0-1,1 0 1,0 0-1,0 0 1,0 1-1,0-1 1,0 0-1,0 0 0,0 1 1,0-1-1,0 1 1,0-1-1,0 1 1,0-1-1,1 1 1,-1-1-1,0 1 1,0 0-1,2 0 0,-2 0 3,-1 1 0,1-1 0,0 1 0,-1 0 0,1-1 1,-1 1-1,1 0 0,-1-1 0,1 1 0,-1 0 0,1 0 0,-1-1 0,0 1 0,1 0 0,-1 0 0,0 0 0,0 0 0,1 1 0,4 23 30,-4-22-17,6 33 181,3 46-1,-8-30-3267</inkml:trace>
</inkml:ink>
</file>

<file path=word/ink/ink8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01T18:12:11.599"/>
    </inkml:context>
    <inkml:brush xml:id="br0">
      <inkml:brushProperty name="width" value="0.1" units="cm"/>
      <inkml:brushProperty name="height" value="0.1" units="cm"/>
      <inkml:brushProperty name="color" value="#AE198D"/>
      <inkml:brushProperty name="inkEffects" value="galaxy"/>
      <inkml:brushProperty name="anchorX" value="-5658.09766"/>
      <inkml:brushProperty name="anchorY" value="-2198.69214"/>
      <inkml:brushProperty name="scaleFactor" value="0.50127"/>
    </inkml:brush>
  </inkml:definitions>
  <inkml:trace contextRef="#ctx0" brushRef="#br0">482 0 840,'0'0'247,"-1"0"-237,0 3 6,-1 2-29,0 0 4,-1 4 31,0 1-30,0-1 30,1 0 0,-1-1-36,0 0 25,0 0-23,1-2 29,-1 0 20,0-2-28,1-2 33,0 1-88,1-1 72,-1 0-48,2-1 22,-1-1-10,1 0 45,0 0-46,0 0 39,0 0-30,0 0-24,0 0 30,0 0 8,0 0-8,0 0 0,1-2 0,1-1 4,0-4 121,2-1-94,0 0 71,0-1-19,0 1-18,1-1-8,-1 2-88,-1 2 47,0 2 9,-1 1-38,0 0 33,-1 1 87,-1-1-123,0 2 108,0-1-94,0 1 8,0 2 52,-1 0-78,-1 3 57,0 2-46,-1 2-19,0 0 37,-1 2-70,0 0 129,-1 0-91,1-1 58,-1-2 74,0 2-8,-1 0-23,0 1 10,-1-1-36,1-1 4,1-3-69,1 0-19,0-2 6,0-1 26,1 1 61,0-1-85,1-1 30,0 0 23,1-2-210,0 1 164,1-1 8,0 0-5,0 0 43,0 0-42,0-1 13,0 1 29,0 0-10,2 0-27,-1 0-29,2-2 11,1-2 26,1-2 57,0-1 60,0-1-49,0-1 26,0-1 180,0 2-165,-1 0 17,0 1 34,-2 1-22,1 1 34,-2 1 151,0 1-182,-1 2 31,0 0 44,0 1-205,0 0 10,0 0-61,-1 1 44,-2 1-62,-1 4 124,0 3-38,-1 1-49,0 0 18,0 0-32,-1 2 6,1 0 30,0-1 14,0-1-26,1 0 57,-1-1-35,1 1-96,-1-1 108,1-1-39,0-2 40,0-1 16,1 0-111,-1-2 72,2-1-36,0 0 13,1-1 49,1 0 32,-1 0-1,1-1-135,0 1 23,0-1-3,1-1 16,1-3 29,1-1 1,1-1 33,0-1 1,2-3 23,0 0-57,-1-1-38,0 1 65,0 0-28,0 0-10,0-2 51,0 1-39,0 0 69,0 0 9,-1 2-51,0 0 70,-1 2-102,0 1 82,-1 2 29,0 2 254,-2 0-413,1 2 57,-1 0 62,0 0-139,-2 3 93,-1 2-104,-1 3 103,-1 1-4,-2 4 55,0 0-86,0 1 28,0 1-56,1-2 40,-1 1 10,1 1-4,0-1 56,0 0-67,1-1-10,1-1 85,0 0-191,1-1 63,0-1-57,0-2-47,1-2 36,0-1-263,0-1 275,1-2-125,0-1 93,0-1-24,1 0 74,-1 0 83,1 0 50,0-1 56,0 1-138,2 0 41,0-2 20,0-2 58,1 0-84,0-3-40,1-1 52,0-1-26,1-4 39,1-1 56,0 0 23,1 0 92,0-1-17,1-2 82,0 0-247,1 0 102,-1 0-44,-1 1-52,0 1 100,1-2-153,-1 1 112,0 3-125,-1 1 86,-1 3 5,-1 3 92,-1 3-88,-1 1 28,-1 2-18,0 0-86,-1 1 89,-1-1-209,-1 4 158,-1 2-62,-1 2 72,-2 3-17,-1 2 97,0 2-77,-1 0 32,1-1-46,-1 0 39,2 0-64,-2 1 98,0 1-77,0-1 48,1 1-102,0-2 94,1 2-92,-1 0 162,2-1-155,0-1 46,1-1 83,-1-1-107,1 1 74,-1-1-83,0-2 55,1-1-13,0-2 8,0-1-57,0-1 64,2-1-78,0-1 51,0-1 50,1 0-44,0 0 74,1-1-113,0-1 72,0 0-62,0 0 99,0 0-57,2-2-29,0 0-46,2-3 8,0-2 109,0-1-43,1-1 52,1-4-99,-1 0 151,1-1 13,0 1 52,-1-1 31,2-2-27,0 0-137,0 0 58,-1 2-73,0 0 6,0 1-8,0 0 4,0 1-2,0 3-22,-2 2 30,0 2-29,-2 1 223,0 2-157,0 2 76,-2 0-79,1 0-125,-1 0 56,-2 3-74,-1 3 59,-2 2 13,-1 2-30,0 2 49,-2 4-33,0 2 11,0-1 6,1 1-2,1 0-23,0 1 120,0 0-88,1-1 64,0-1-114,1-1 50,-1-2 47,0 2-49,-1-1 19,0-1-80,1 0 68,-1-2 9,-1 2 2,1-1-24,-1-1 12,1-1-23,0 0 6,1-1 29,0-2-27,0 0 19,1-2-10,1-2 7,0-2 41,1-1-45,1 0-50,0-1 5,0-1-58,1 1 107,0 0 12,0 0-13,1-1-14,-1-1 6,1-2-18,2-3 32,-1 0-48,3-5 30,0 0 13,2-1-32,0-1 25,0 0-88,2-3 63,1 0 38,-1-1 12,-1 0-3,0 1 19,1-2-19,-2 1-27,0 0 8,0 2 9,-1 1-42,0 2 32,0 0-24,-1 1 94,0 1-12,-1 4 68,-1 1 65,-1 2 116,0 2-235,-1 1-67,-1 0-58,0 1 69,0 0-30,-3 5 28,-1 3-23,-2 3-2,0 2 43,0 1-33,-1 3-35,-1 2 6,2-1 23,-1 0-14,1-1 20,0-1-1,-1 2 30,1-1-36,-1-1 21,0 0-2,1-2 1,-1 1 28,0 0-46,0 0-17,1-2 60,0 1-45,0-2 11,-1 2-35,1 0 88,-1-1-88,1-1 66,0-1-29,0-1-47,1-1 51,0-3 19,1 0-5,0-1-28,1-3 56,1 0-59,0-1 27,1-1-36,1 0-1,0 0 65,0-1-128,0 1 120,0 0-104,0 0 101,0 0-58,1 0 8,2-3-5,0-2 28,1-4-33,1-1 21,1-2-11,0-4-21,1-1 44,0-2 4,1 2-46,-1-1 53,0 1-64,1-2 79,1 1-42,-1 0 9,0 2 8,-2 2-8,2 0-2,-2 1-9,0 2-2,-2 2 14,0 3 46,-2 1-68,0 2 32,-1 2-6,0 0-23,-1 1-39,0 1 47,0-1-92,-1 3 115,-2 3-17,-2 1 26,0 3-21,0 0-6,-2 3 24,0 1-18,0 0 39,1 0-43,-1-1 4,0 2-57,1-1 60,-1-1-6,1 0 2,0-1 30,1 0 20,-2 1 136,0 1-148,1 0 19,-1-1 12,0 0-33,0-1 19,-1 0-62,1-1 7,1-2-28,0-1 20,0 0-8,1 0 58,0 0-63,0-2-2,1 0 24,1-2-48,0-1 38,1-1-22,1-1 16,0-1 14,0 0-8,1 0 18,0 0-24,0-1 36,0 1-35,0 0 26,1 0-36,3-2 84,0-4-90,2-1 62,-1-3-70,1-2 24,0 0 10,1-4-79,0-1 52,1 0 18,-1 0 3,0 0-2,2-2 7,-1 0-20,1 1 71,-1 1-87,0 2 80,-1 1-34,0 1-22,-1 1 26,-1 3 9,0 2 21,-2 2 14,0 2 143,-2 1-118,0 1 34,0 1-60,-1 1-24,0-1-66,0 0 4,-2 1 17,0 1 15,-1 4-27,-1 2 39,-3 4 2,0 3-14,1 0 20,-1 1 40,1 0-71,0 0 42,-1 2-60,0-1 48,0 0 3,0-1-14,1-2-46,-2 0-14,1-2 60,-1 0 40,1-2-46,1-1 20,-1 0-58,0 1-68,1 1 90,0-1-4,1-1 16,0-1-10,1-1-4,1-2 16,1-1-6,0-2-8,1-1-24,1 0-32,-1-2 8,1 1 40,0 0 81,0 0-25,1-1-27,0-1 1,2-3-91,0-2 84,1-2-15,1-2-6,1 1 66,0-4-23,1 0-60,0 0 5,-1 0-11,1 0-5,1-3 66,-1 1-29,1-1 27,-1 2-11,-1 1-52,0 1 33,0-1-3,0 3 32,-1 2-17,-1 2 22,-1 2-11,0 2-10,-2 1 17,1 2-25,-2 0-30,0 0 4,1 0-37,-2 1-10,1-1 108,-1 0-89,-1 3 96,-1 2-64,-1 4 95,-1 3-73,-1 1 33,0 2-9,1 0-32,-1 1 38,0 1 1,0 1 4,0-1-45,0-1-5,0-1-1,0 0-92,0 0 110,1-1-28,0 0 38,1-2 2,-1-1 25,1 1-38,-1 0 13,1-2-10,0 0 6,0-2 22,1 1-2,-1-2-30,1-1 10,0-2 27,1-2-60,1 0 66,0-1-170,0-1 143,1 0-34,0-1 37,0 1-6,0 0 22,0 0-46,1-3-5,1-2 23,0-2-14,2-2 33,1-4 33,1-2-88,1 0 48,-1 0-21,1-1 22,1-2 23,0-1-58,-1 1-4,1 1 9,-1 1-53,0 0 113,1-2-59,-1 0 54,0 2-82,0 1 66,-2 2-18,-1 2-50,0 3 48,-2 2 7,0 1 35,-1 3 2,0 1-2,-1 0-86,0 1 25,0 0-27,-2 1 27,1-1 10,-3 6 45,-1 2 13,0 2-24,-1 2-3,1 2-14,0-1-22,-1 4 10,0 0 47,0-1-5,0 0-19,0 0 27,-1 2-36,1-1-14,0-1-38,0 0 68,1-1-50,0-2 34,1 1-22,-1-1 43,2-1-59,-1-2 61,2 0-1,-1-1-22,0-1-9,1 0-17,1-2-2,-1 0 8,1 0 1,0-1 15,0 0 33,0-2-41,0 0 61,0-1-41,0 0 74,0 0-53,0-1 18,1-1-5,0 0-75,-1 0 59,1 0-63,0 0 49,0 0-31,0 0 1,0-2-11,0 0 2,0 1 34,0 0-14,0 0 1,0-1 1,0 0-39,0 1 35,0 0 16,0 1-15,0-1 182,0 1-184,0 0 20,0 0-38,0 0 28,0-1-40,0-1 6,0 0 42,0 0-26,0 0-18,-2-1 1,1 1 35,0-1-39,-1 0 45,0 0-22,0-1 22,0 0-44,0-1 9,0-1 5,0-1 53,1 0-39,-1-1 48,1 0-64,-1-2-4,0 0 9,1 0 22,-1-1-12,1 1 15,-1-2 20,-1 0-29,1 1-50,0 1 56,-1 0-63,1 1 27,-2 2 90,1-1-69,-1 1 21,1 2-42,0 1 48,0 1-35,1 0-8,0 1-63,0 0 12,1 2-106,0-1 3,1 5-124,0-2 312,1 3-19,0-1-18,2 1 17,0 2-4,0 0 11,0 2-40,0-1 64,1 1-137,-2-1 78,2 2-4,-2 0 78,1 0-24,0 0-6,0-1 9,0 1 15,0 0-42,0 0 14,0-1-53,0 0 42,0-1-6,-1 0 34,1 0-26,-2-1 10,1-1-17,-1-2 18,0 1-25,-1-2 12,1-1-3,-1-1-10,0 0 36,1-1 198,0 0-4,-1 0-166,0-1-36,0 1-41,0 0 29,0-2-13,-1-3 21,-1-1 5,0-2-24,-1-1 13,-1-2 47,0-1-10,0 0-40,0-1 0,0 1 11,1-1-30,-1-3 33,0 1-24,1-1-26,0 0 31,0 1 21,0-1-52,0 0 36,1 2-11,0 1 44,0 2-12,1 3-4,0 1-52,0 2 65,0 2-41,0 1 3,1 0-9,-1 1-31,1 0 8,0 0 4,0 2-95,0 2 113,0 2-27,0 3 24,0 2 41,0 0 25,1 1-45,0 0 54,2 2-124,0 0 51,1 0-72,1 0 116,-1-1-27,1 4 54,1-1-109,-1 0 43,0 0 12,0-2-26,0-1 70,0 0-38,-1 0-10,1-1-28,-1-2 1,0-1 99,-1-2-95,0 0 52,0-1 4,-1-1-44,-1-1 51,0-2-16,0 0 19,0-1 24,-1 2 194,0-2-122,0 1-13,0 0-67,0 0-34,0-1-53,0 0 65,0-3-52,-2-3 62,1-2-30,-2-2-46,-2-4 79,-1-1-82,0-2 81,0 1-24,-1-1-34,0-3-12,-1 0 11,1 0-2,-1 0 10,1 1 16,0 1-41,0-4-10,-1 1 44,2 2-35,0 1 49,1 2-32,1 2-31,0 2 51,2 3 0,-1 2-8,2 3 29,0 1-55,0 2-114,0 0-35,2 8-961,2-1 1131,0 3 9,1 1 36,0 1-98,2 3 166,-1 1-131,1-1 75,-1 0-58,1-1-17,-1 0 46,2 0-17,-2 0-50,1-1 62,0-1-67,-1 0 76,0 0-61,-1 1 57,0-2-35,-1 0 53,0-1-15,-1-3-18,0 0-34,0-2 31,-1 0 11,0-1 6,0-1 24,-1-1 247,1 0-48,-1-1-204,0-1-59,0 1 61,0 0-22,0-3 49,-1-2-73,-1-3 52,0-2-59,-3-4 30,1 0-29,-1-1 8,0 0-36,0 0 5,0-1 20,-1-4 30,1-1 7,-1-1-69,1 0 36,0 0-14,-1-2 72,1 1-25,0 1 63,1 4-25,1 2 25,0 4-2,1 3-185,0 2 26,1 3-1,0 2 43,0 2 6,1 0 21,0 3 21,0 3 0,0 2-35,1 3-2,2 2 21,1 5 6,1 2 27,1 2-39,0 0 18,0 0-15,1 4 64,0 1-70,0-1 5,1-2-21,-1-1-7,-1-1 10,2 1 70,0-2-47,-1-2 50,-1-2-82,0-2 66,0-2 6,-1-2-30,-1-2-7,-1-3 6,0-2-17,-2-1 18,1-2-44,-2 0 70,1-1 10,-1-1-19,0 1 28,0 0-40,0-1-16,0 1 7,0 0-4,0 0 0,0 0-22,0 0 20,0 0 6,0-2-65,0 1 80,0-1-32,0 1 16,0 0 6,0 0-58,0 0 21,0-1 6,0 1-4,0 0 30,0 0 1,0-1 53,2 1-69,1-1-29,0 0 26,1-2 11,1 2 19,1-3 20,1 0-78,0 0 43,1-2 55,0 1-65,2-3 80,0 0-121,1 0 78,-1 0 16,-1 1-25,1 1-26,-1 1-29,-1 2 24,0-1 60,-2 2-51,-2 0 48,0 2 29,-2 0-92,-1 0 34,0 1-17,-1 1 2,0-1 36,-2 0-85,-1 2 17,-1 1 7,-1 1-11,-1 2 64,-1 1-31,0 1 21,0 0-23,-1 1 11,0-1-8,0 0 25,-1 1 25,0-1-57,-1-1-50,0 0 63,1 0-29,0-1 107,0 0-109,1-2 61,2 0-70,0 0-28,2-2-4,1-1-316,1 0 246,1-1-57,0 0 107,1 0 80,2 0-6,1 0 12,1 0-9,2-3-1,2-2 42,1-2-13,3-4-8,2-2 27,1-2-8,1 0 35,0 1 20,2-3 33,1 2-34,-1 0 22,-1 2-16,-2 2-19,0 1-13,0 0-17,-1 0-35,-1 3-10,-2 0 32,-2 3-7,-1-1 55,-1 2-56,-3 1 0,-1 1-38,-2 0-1,0 1 7,-2 2 75,-3 1-68,-2 2 39,0 3-35,-2-2 19,-3 5-2,1-1 19,-1 1-65,0-1 48,1 0 29,0-1-88,-2 1 20,0-1-41,0 0 64,1-1 16,1-1-16,0 0-24,1-2 17,1-2 7,2 1 25,1-2-62,2-1 38,0 0-190,1 0 54,1-1-92,0 0 76,1-1 72,0 1 31,0 0 70,2 0-65,1 0 91,2 0-26,1-2-5,3-5 18,2-2-53,1-1 48,0-2 27,1 1-46,2-3 232,1 0-192,0 0 103,0 1-140,-1 1 88,-1 0-124,2-2 91,-2 1-100,-1 1 214,-2 2 26,-3 2 86,-2 2 431,-1 2-669,-3 2 114,-1 0-147,0 2-29,-3 0-25,-4 5-19,-1 3 26,-3 3 28,-1 2-26,0 0 16,-4 5-56,1-1 76,-1 0-53,1 0 50,0-1-19,1-1-12,-1 0-14,1-1 36,1-2-27,1-1-28,2-4-90,3-2-519,1-2 328,2-2-238,2-1 2</inkml:trace>
</inkml:ink>
</file>

<file path=word/ink/ink8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01T18:12:20.066"/>
    </inkml:context>
    <inkml:brush xml:id="br0">
      <inkml:brushProperty name="width" value="0.05" units="cm"/>
      <inkml:brushProperty name="height" value="0.05" units="cm"/>
    </inkml:brush>
  </inkml:definitions>
  <inkml:trace contextRef="#ctx0" brushRef="#br0">1449 1085 2412,'-31'-1'3869,"20"-10"-3109,-1 2 0,-21-14 0,-2-1-157,11 7-197,-1 2 1,-33-15-1,1 1 85,-8-12-23,16 7-192,40 29-251,0 1 0,1-1-1,-1-1 1,1 0-1,1 0 1,-1-1-1,-11-12 1,4 4 27,8 9-31,0 0 1,-1 1-1,-10-6 1,-20-16 165,8 0-41,-70-60 666,46 59-637,-144-89 387,118 65-399,39 23-137,-2 3 1,-55-27 0,87 49-24,0-2 1,1 0-1,0 0 1,-13-10-1,-22-21-81,26 17 54,14 12 40,-1 0 0,-1 1 0,1 0 0,-1 0 0,-1 0 0,-13-9 0,11 10-14,9 5 1,0 0-1,-1 0 1,1 0-1,-1 0 0,1 1 1,-1-1-1,1 0 1,-1 1-1,1-1 1,-1 1-1,0 0 1,1 0-1,-1-1 1,0 1-1,-2 0 1,4 0 64,0 32-446,1-21 348,1-1-1,-1 1 0,5 10 1,-3-8-14,4 29-235,-1 0 1,-1 55-1,-13-229-278,7 121 529,-21-151 46,14 111-108,9 50 8,0 0 1,0 0-1,0 0 0,0 0 1,0 0-1,0 1 0,0-1 1,0 0-1,0 1 1,1-1-1,-1 0 0,0 1 1,0-1-1,1 1 1,-1 0-1,0 0 0,3-1 1,32-5 215,22-3-95,-39 8-27,-1 0-1,0-2 1,0 0-1,0-2 1,30-10-1,-40 14 250,-3 1-2886</inkml:trace>
</inkml:ink>
</file>

<file path=word/ink/ink8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01T18:12:31.925"/>
    </inkml:context>
    <inkml:brush xml:id="br0">
      <inkml:brushProperty name="width" value="0.1" units="cm"/>
      <inkml:brushProperty name="height" value="0.1" units="cm"/>
      <inkml:brushProperty name="color" value="#AE198D"/>
      <inkml:brushProperty name="inkEffects" value="galaxy"/>
      <inkml:brushProperty name="anchorX" value="-6805.27295"/>
      <inkml:brushProperty name="anchorY" value="-3712.84961"/>
      <inkml:brushProperty name="scaleFactor" value="0.50127"/>
    </inkml:brush>
  </inkml:definitions>
  <inkml:trace contextRef="#ctx0" brushRef="#br0">17 14 4816,'-10'0'6692,"12"0"-6882,1 0 205,2 0-2,1 0-17,2 0 21,-1 0-72,1 0 57,3 0-5,-1 0 66,1 0-44,-1 0-6,0 0 25,1 0-46,-1 0 46,0 0-15,0 0 98,-2 0 30,-2 0 156,3 0 2947,-9 0-3227,-4 0-29,-1 0 53,-2 0-47,0 0 34,-2 0-51,-3 0-3,-1 0 3,0 0 76,0 0-107,0 0 83,2-2-12,-1 1-62,1-1-73,2 0-118,1-1-161,2 1-298,-2 0-2466</inkml:trace>
</inkml:ink>
</file>

<file path=word/ink/ink8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01T18:12:32.931"/>
    </inkml:context>
    <inkml:brush xml:id="br0">
      <inkml:brushProperty name="width" value="0.1" units="cm"/>
      <inkml:brushProperty name="height" value="0.1" units="cm"/>
      <inkml:brushProperty name="color" value="#AE198D"/>
      <inkml:brushProperty name="inkEffects" value="galaxy"/>
      <inkml:brushProperty name="anchorX" value="-5936.60449"/>
      <inkml:brushProperty name="anchorY" value="-2849.55518"/>
      <inkml:brushProperty name="scaleFactor" value="0.50127"/>
    </inkml:brush>
  </inkml:definitions>
  <inkml:trace contextRef="#ctx0" brushRef="#br0">81 43 4716,'0'0'1827,"-1"0"-1601,0 0 238,-2 0-99,0 0 2,-1 0-22,-1 0 318,1 0-450,-1 0 76,1 0-50,0 1 29,0 2 146,0 0-256,1 1 20,-1 0-46,0 1 34,0 1-29,1-1-94,0 1-75,0-1 38,0 0-12,1 0 52,-1 2-60,1 0 7,1 1-40,-1-1 27,1 1 36,1 0-53,0 1 42,0-1-21,0-1 0,0 0 20,3 0-44,1-1 18,1-1 40,1 0-41,0-1-4,2 0-3,0-1 36,0 0 26,1-2 9,-1 0-50,-1-1 16,2 0-40,0 0 10,-1 0 32,-1 0-29,0 0 39,0 0 8,-1-2-30,0 0 6,-1-1-2,-1-2 111,1-2 103,-1-1-106,0 1-32,-1-1 19,0 0 6,-1-1-52,-1-1 101,0-1-148,0 0 88,-1-1-20,-2 1-19,-1-3 105,-1 1-110,-1 0 55,-1 1-68,1 1-2,-2 1 4,0 2-19,0 2 0,0 2-56,-3 1-270,0 2 158,0 0-182,0 2 9,1 1-100,1 3-35,-1 3-590,2 1 717,0 2-374,2-1-37,1 0-367,1 0-2043,1 0 2107,1-1-277,1-2 251</inkml:trace>
</inkml:ink>
</file>

<file path=word/ink/ink8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01T18:12:33.622"/>
    </inkml:context>
    <inkml:brush xml:id="br0">
      <inkml:brushProperty name="width" value="0.1" units="cm"/>
      <inkml:brushProperty name="height" value="0.1" units="cm"/>
      <inkml:brushProperty name="color" value="#AE198D"/>
      <inkml:brushProperty name="inkEffects" value="galaxy"/>
      <inkml:brushProperty name="anchorX" value="-5023.68066"/>
      <inkml:brushProperty name="anchorY" value="-2050.42773"/>
      <inkml:brushProperty name="scaleFactor" value="0.50127"/>
    </inkml:brush>
  </inkml:definitions>
  <inkml:trace contextRef="#ctx0" brushRef="#br0">5 1 3332,'0'0'4946,"0"2"-4691,0 2 42,0 2-33,0 4 337,0 1-459,0 2 215,0 0-51,0 1 26,0 0-59,-1 2 42,0 1-266,0-1 24,1 0-55,-1 0 40,1 2-15,-1 1 0,1-1-68,0-1 38,0 0-49,2 1 27,0-1 10,2-2-4,1-3-34,1-1 10,0-3 14,3-2 87,-1-2-135,1-3 68,-1 0-45,0 0-42,-1 0-241,-1-1 42,0 0-123,-2 1-108,0-1-138,-2 0-235</inkml:trace>
</inkml:ink>
</file>

<file path=word/ink/ink8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01T18:12:35.653"/>
    </inkml:context>
    <inkml:brush xml:id="br0">
      <inkml:brushProperty name="width" value="0.1" units="cm"/>
      <inkml:brushProperty name="height" value="0.1" units="cm"/>
      <inkml:brushProperty name="color" value="#AE198D"/>
      <inkml:brushProperty name="inkEffects" value="galaxy"/>
      <inkml:brushProperty name="anchorX" value="-5966.78662"/>
      <inkml:brushProperty name="anchorY" value="-3252.29346"/>
      <inkml:brushProperty name="scaleFactor" value="0.50127"/>
    </inkml:brush>
  </inkml:definitions>
  <inkml:trace contextRef="#ctx0" brushRef="#br0">1 188 3604,'0'5'6552,"0"-6"-6148,0-1-60,3-4 302,1-2-446,1-2 96,2 0-18,0-1 10,2-3 81,0 1-319,0-1-6,0 1-46,0 0 64,-2 1-84,1-1 96,0 2-135,-1 0 82,-2 2-45,-1 1-27,0 2-206,-1 2 36,-1 2-173,-1 1-110</inkml:trace>
</inkml:ink>
</file>

<file path=word/ink/ink8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01T18:12:35.937"/>
    </inkml:context>
    <inkml:brush xml:id="br0">
      <inkml:brushProperty name="width" value="0.1" units="cm"/>
      <inkml:brushProperty name="height" value="0.1" units="cm"/>
      <inkml:brushProperty name="color" value="#AE198D"/>
      <inkml:brushProperty name="inkEffects" value="galaxy"/>
      <inkml:brushProperty name="anchorX" value="-6935.43506"/>
      <inkml:brushProperty name="anchorY" value="-3913.31909"/>
      <inkml:brushProperty name="scaleFactor" value="0.50127"/>
    </inkml:brush>
  </inkml:definitions>
  <inkml:trace contextRef="#ctx0" brushRef="#br0">15 0 5440,'0'0'0,"-1"0"493,-1 0-146,-1 0 79,1 0-241,0 0-15,-2 0 1344,5 0-1164,3 0 0,3 4 234,2 3-387,2 2 59,2 1-69,1 2-44,3 3 13,1 1-126,0-1 40,0 0-33,-2-2-28,-1-1-25,1 0-28,-2-1 61,0-1-12,-3-2 25,-2-2 9,-1 0-80,-2-2-41,-2-2-86,-1 0-100,-1-2-320</inkml:trace>
</inkml:ink>
</file>

<file path=word/ink/ink8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01T18:12:36.826"/>
    </inkml:context>
    <inkml:brush xml:id="br0">
      <inkml:brushProperty name="width" value="0.1" units="cm"/>
      <inkml:brushProperty name="height" value="0.1" units="cm"/>
      <inkml:brushProperty name="color" value="#AE198D"/>
      <inkml:brushProperty name="inkEffects" value="galaxy"/>
      <inkml:brushProperty name="anchorX" value="-8015.59082"/>
      <inkml:brushProperty name="anchorY" value="-4950.42676"/>
      <inkml:brushProperty name="scaleFactor" value="0.50127"/>
    </inkml:brush>
  </inkml:definitions>
  <inkml:trace contextRef="#ctx0" brushRef="#br0">28 148 5016,'0'0'0,"-1"0"440,-2-1 127,1 0 126,-2 0 28,2 1-110,-1-2 504,0 1-919,1 0 230,0 0-159,0 0 24,1 1 178,0 0-388,1 0 16,-1 0-32,1 0-58,0 0-16,3 0-144,2 0 155,2 0-7,2-2 15,1 0 29,2-2 1,5 1 17,3-2-54,1 1 16,0 0-7,1 0 5,4 1-2,0 1-36,-2 0 29,-1 0 8,-2 2-26,-2-1 46,0 1-46,-1 0 48,-3 0-20,-2 0-21,-2 0 58,-1 0 57,-2 0 55,-2 0 140,4 0 3399,-13-2-3490,-1-2-140,-2-2-29,0-2-43,-1 0 40,-2-1-18,-3-1 30,-2-1-87,0 1 8,-2 1 3,1 2 27,-4 1-3,1 1-34,0 3-73,2 0-60,1 1-256,3 1-289,1 0-2043,2 0 1359,2 1-942</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01T17:54:18.278"/>
    </inkml:context>
    <inkml:brush xml:id="br0">
      <inkml:brushProperty name="width" value="0.05" units="cm"/>
      <inkml:brushProperty name="height" value="0.05" units="cm"/>
      <inkml:brushProperty name="color" value="#E71224"/>
    </inkml:brush>
  </inkml:definitions>
  <inkml:trace contextRef="#ctx0" brushRef="#br0">28 353 3108,'-11'-6'1833,"10"6"-1695,1-1 0,-1 1 0,1-1 0,-1 1 0,0-1 1,1 1-1,-1-1 0,0 1 0,1 0 0,-1-1 0,0 1 0,0 0 0,1 0 0,-1 0 0,0-1 1,-1 1-1,1 0 409,-2 1 1656,9 5-1962,104 112 126,-25-32-328,-72-77 56,-12-9-81,-1 0 0,0 0 0,1 0 0,-1 0 0,0 0 0,0 0 0,1 0 0,-1-1 0,0 1 0,0 0 0,1 0 0,-1 0 0,0 0 0,0 0 0,1-1 0,-1 1 0,0 0 0,0 0 0,0 0 0,0-1 0,1 1 0,-1 0 0,0 0 0,0-1 0,0 1 0,0 0 0,0 0 0,0-1 0,0 1 0,1 0 0,-1-1 0,0-33 764,-1 17-1012,5-245 182,-3 267 65,1 1-1,0-1 1,0 0-1,0 0 1,0 0-1,1 0 1,0-1-1,5 7 1,7 13-70,67 144 44,-80-164 4,-1-2 1,0 0-1,-1-1 1,1 1-1,0 0 1,0 0-1,0 0 1,1-1-1,-1 1 1,0-1-1,1 1 1,-1-1-1,1 1 1,-1-1-1,1 0 1,0 0-1,0 0 1,-1 0-1,4 1 1,-5-2-12,3-38 314,1 0 38,17-75 1,-4 33 100,14-73 154,-10 64-451,-17 82-1893,-2 17 653,-1 17-1661,-1-15 547</inkml:trace>
</inkml:ink>
</file>

<file path=word/ink/ink9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01T18:12:37.974"/>
    </inkml:context>
    <inkml:brush xml:id="br0">
      <inkml:brushProperty name="width" value="0.1" units="cm"/>
      <inkml:brushProperty name="height" value="0.1" units="cm"/>
      <inkml:brushProperty name="color" value="#AE198D"/>
      <inkml:brushProperty name="inkEffects" value="galaxy"/>
      <inkml:brushProperty name="anchorX" value="-8993.7959"/>
      <inkml:brushProperty name="anchorY" value="-5653.57178"/>
      <inkml:brushProperty name="scaleFactor" value="0.50127"/>
    </inkml:brush>
  </inkml:definitions>
  <inkml:trace contextRef="#ctx0" brushRef="#br0">34 51 4764,'0'-6'3543,"0"6"-3399,-1 3 68,0 3 275,0 3-329,0 1 68,0 2 19,0 1-47,1 0 47,-1 5 196,0 0-377,-1 0 38,0-1-97,0 0 24,-1-1 55,1 0-4,-1-3-31,1-2-21,0-3 24,0-1-48,1-3 18,0-1-7,0-2-18,0-1-13,1 0-11,0 0 10,-1-1 19,1 1 9,0 0-24,0-3-15,0-6 40,0-3-13,0-2 38,1-2-80,0-1 39,1-4-56,1 0 112,1 0-67,1 0 5,-1 2 48,0 2-64,0 0 40,0 1-50,0 2-1,0 2 18,-1 3-59,1 2 8,0 2 37,0 2 34,1 1-8,0 2 40,2 0-47,1 3 20,-1 2-72,2 2 80,-1 2-60,-1 1 52,2 2-57,-1 1 12,-1 0-97,0-1 11,-2 0-23,0 1-203,-1 0 201,-1-1-71,-1-2 49,-1 0-8,0-4-150,-1-1 179,0-2-18,0-2-31,0-1 88,0 0 72,0 0-23,-1 0 109,1-3-41,0-2-2,0-3 4,0-4-83,0-2 84,0-1 9,0 0-26,0 1-34,2-1-14,1 1 57,0 2 36,2 1-32,-1 2 81,1 3 76,0 1 349,0 2-282,1 2 47,-1 0-103,0 1-44,1 5 24,-1 4-174,1 3 100,-1 2-98,0 2 11,-1 5 88,-1 0-103,0 1 100,0-1-104,-2-2 12,1-1-38,-1 0-548,0-1 283,0-3-349,0-4-12,-1-1-548</inkml:trace>
</inkml:ink>
</file>

<file path=word/ink/ink9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01T18:13:01.510"/>
    </inkml:context>
    <inkml:brush xml:id="br0">
      <inkml:brushProperty name="width" value="0.05" units="cm"/>
      <inkml:brushProperty name="height" value="0.05" units="cm"/>
      <inkml:brushProperty name="color" value="#F6630D"/>
    </inkml:brush>
  </inkml:definitions>
  <inkml:trace contextRef="#ctx0" brushRef="#br0">2431 923 992,'0'0'98,"-21"0"5225,-24 0-4417,26-14-371,10 14-700,10 0 283,16 0 652,-4 0 188,-32 0-439,16-1-475,0-1 0,0 1 0,0 0 1,0-1-1,0 0 0,0 0 1,-4-3-1,-8-6 71,10 9-64,0 0 1,0 1-1,0-1 1,0 1-1,0 0 1,0 0-1,-1 1 0,1 0 1,-9 0-1,14 0-51,-1 0-37,30 0-1331,33 0 1376,-35 10-54,-6-3 972,-53-7-634,2 0 24,7 1 19,0-1 0,-30-5 1,23 0-197,19 4-101,1-1 0,-19-5-1,7 2-185,19 4-644,11 1 241,2 0 546,83 0-515,-70 4 759,-18-1 598,-16-1-469,-1-2-238,-1 0 1,1-1 0,-1-1-1,1 1 1,-17-6 0,-108-34 186,114 36-468,20 5-619,11 0 251,0 0 520,9-1-78,-13 1 68,1 0-1,-1 0 1,1 0-1,-1 0 1,0 0-1,1 1 1,-1 0-1,8 3 1,3-1-54,-13-3 55,-1 1 1,1-1-1,-1 0 0,0 0 1,1 1-1,-1-1 0,0 1 1,1-1-1,-1 1 0,0 0 1,2 0-1,-17-1 1981,6 0-1935,-1 0 1,1-1 0,-1 0-1,1 0 1,-11-3 0,-10-6 133,-40-7 1,43 11-156,12 3-94,-1 1 0,0 1 0,-23 0 1,31 1-144,29 0-805,-12 0 982,0 0 0,-1 1 0,1 0 0,-1 1 0,1-1 0,-1 2 0,17 5 0,-19-6 45,-1 0 0,1 0 0,1-1 0,-1 0 0,0-1 0,13 0 371,-44 0-126,19 0-228,0 0 0,-1-1 0,1 0 0,0 0-1,0 0 1,-5-3 0,-20 1 19,-46-16-2,62 16-14,-1-2-1,-17-7 0,20 6 24,-1 2-1,1 0 1,-24-5 0,9 3 55,-13-1-132,34 7-294,7-2-439,11 0 366,-3 2 386,-1 0 1,0 1-1,0 0 0,0 0 1,0 0-1,0 1 0,14 5 1,-3 1 5,-15-5-6,0-1-1,1-1 0,-1 1 0,1 0 1,-1-1-1,1 0 0,0 0 0,4 0 1,24 5-47,-27-4 509,-15 0 114,7-2-560,-3 0 19,-1 0 1,1 0-1,0-1 1,-1 1-1,1-1 1,0 0-1,0-1 1,0 1-1,-6-3 1,-14-7 17,-1 2 1,-29-8-1,-25-8 57,12 2-63,53 22-860,21 1 332,-4 0 494,3 0-8,0 0 0,1 0-1,-1 1 1,0-1 0,0 1 0,0 0 0,0 1 0,8 2-1,38 10-1,-3-1 38,-27-11 294,-18-3 302,-15 0-436,-2 2-135,-1-2 0,1 0-1,-1-1 1,-26-7-1,-179-41 620,202 46-572,7 2-56,1 0-1,0 0 1,-13 0-1,15 2-296,14-2-305,17 0-256,-14 2 817,-1 0 0,1 1 0,-1 0 0,13 3-1,47 9-3,-60-11 51,0-1-1,0 1 1,15-1 693,-52-1-663,23-1-66,0 0 0,0-1 0,1 1 1,-1-1-1,1-1 0,-1 1 1,-9-6-1,2 1 20,-27-11-12,-75-21-1,69 25 141,40 11-226,-1 2 0,0-1 0,0 1 0,1 0 0,-14-1 0,44 2-1203,-16 2 1275,0-1 0,-1 1 0,1 0 0,-1 0 0,0 1 0,14 6 0,22 8-45,-22-13 20,-2-1 31,-17-2 437,-8-1 518,2-1-974,-1 1-1,1-1 0,-1 0 0,1 0 1,0-1-1,0 1 0,0-1 1,-5-2-1,-23-9-1,-115-30 47,116 35 14,-57-12 280,69 17-648,15 1-339,11 2 456,26 2 103,-1 1 1,0 2-1,33 10 1,-34-8 129,-14-6 299,-29-2 328,-16 0-668,0-3 0,0 0 0,1-1 0,-29-10 1,36 9 18,-39-12 201,-73-32 0,108 43-456,21 6-499,14 1 386,-8 0 374,27 0-193,-13-1 123,0 1 0,0 0 0,-1 2 0,23 4-1,-24-2 67,1 0-1,-1 0 0,1-1 0,21 0 0,-36-3 457,-4 0-357,-16-2-105,0-1 0,-1-2 0,1 1 0,1-2 0,-34-15 0,-2 1-40,-46-12-821,103 32 852,1 0 1,-1 1-1,0-1 0,1 1 1,-1-1-1,0 1 1,0 0-1,0 0 0,1 0 1,-1 1-1,5 2 1,5 3-11,3-1-6,0-1 0,0 0 0,28 4 0,-43-8 15,18 2 206,-1 0-1,30 1 412,-49-4-582,-15-2-32,1 0 0,-1-1-1,1-1 1,-28-11 0,-4 0-17,9 7 9,24 5 181,0 0-1,0-1 1,-19-9 0,42 13-1329,9 6 1246,-5 0 40,-10-4 1223,-15-2-774,2 0-571,0 0 0,-1-1 1,1 0-1,0-1 0,0 0 0,-13-5 1,14 4-34,-2-1 61,0 1 0,0 0 0,0 0 1,-19-1-1,40 1-1499,-8 2 1462,0 1 0,0 0 1,1-1-1,-1 1 0,0 0 0,0 1 0,0-1 0,0 0 0,4 2 1,-1 0-9,0 0 1,0 0 0,0-1-1,1 1 1,-1-1 0,1 0 0,-1-1-1,10 1 1011,-42-1-913,25 0-89,-1-1 0,1 1-1,0-1 1,-1 0 0,1 0 0,0 0 0,0 0 0,0 0 0,-1 0 0,-1-2 0,-12-6-41,-11-4 41,-1 2 0,-29-7-1,44 14-17,-13-2 36,26 6-47,0 0 1,0 0-1,0 0 1,0 0-1,0 0 1,0 0-1,0 0 1,0 0-1,0 0 1,0 0 0,0 0-1,0 0 1,0 0-1,0-1 1,0 1-1,0 0 1,0 0-1,0 0 1,0 0-1,0 0 1,0 0-1,0 0 1,0 0 0,0 0-1,0 0 1,0 0-1,0 0 1,0 0-1,0 0 1,0 0-1,0 0 1,0 0-1,0-1 1,0 1-1,0 0 1,-1 0-1,12-2-359,-10 2 384,7 0-11,0 0 0,1 1 0,-1-1 0,16 5 1,-12-4 20,-11-1-7,0 0 0,0 0 0,0 0-1,0 0 1,0 0 0,0 0 0,0 0 0,0 0-1,0 0 1,0 1 0,-1-1 0,1 0 0,0 1-1,0-1 1,0 0 0,0 1 0,-1-1 0,2 2 0,-6-2 143,0-1 1,0 0-1,0 0 1,0 0-1,0 0 1,0-1 0,-4-1-1,-27-17-114,19 11-88,0 0 0,-24-9 0,18 11 101,1 1 0,-1 1 0,0 0 0,-31-1 0,45 5-359,14 0-524,14-1 426,14 9 131,-26-5 206,21 3 893,-52-5-819,-4 0 50,-38-7 0,38 4 61,20 2-77,0 0 1,0 0 0,0-1 0,1 0-1,-9-2 1,1 0-5,12 4-26,-1-1-1,1 1 0,-1-1 0,0 0 1,1 0-1,0 0 0,-5-2 1,3 1-933,15 3 585,-5-1 331,0 0 0,0 1 0,0 0 0,-1 0 0,1 0 0,0 0 0,8 4 0,-8-2 3,-1-1 0,1-1 1,-1 1-1,1-1 0,-1 0 0,11 0 1,-1 2 224,-15-2 258,-11 0-345,4-2-120,1 0 0,-1-1 0,0 0 0,0 0 0,1-1 0,-1 1 1,1-2-1,0 1 0,-7-5 0,-31-14 42,22 15 38,27 37 8,0-14-85,0 0 0,15 27 1,-12-26 1,12 35 0,-19-47-26,5 17-125,-6-22 136,1 1-1,-1 0 0,0 0 0,0-1 0,1 1 1,-1 0-1,0 0 0,1-1 0,-1 1 1,0 0-1,1-1 0,-1 1 0,1-1 0,0 1 1,-1-1-1,1 1 0,-1-1 0,1 1 0,0-1 1,1 1-1,-2-1 22,-7-11-19,4 2-15,0 0 0,-1 0 0,-7-12 0,-4-11 14,0-13-3,11 32 17,0 0-1,-1 0 0,-7-15 1,32 85-279,-10-31 291,13 51-1,0-1-589,-33-121 439,-4 3 138,2-1-1,-10-74 0,18 96 8,2 15-107,1 13 72,3 16 45,10 27-2,23 99-103,-33-128 96,-1-15-27,-1 0 0,1 0 0,0 0-1,1 0 1,-1 0 0,1 0 0,5 10 0,-5-39-42,-12-12 100,-34-125-16,44 158-29,-2-6 38,0-1 1,0 0-1,-1 1 0,-5-12 0,12 18-30,1-1 0,-1 1-1,1 0 1,0 1-1,-1-1 1,1 1 0,8-2-1,-7 3-14,0-1 1,1 0-1,-1-1 1,0 1-1,1-1 0,5-3 1,16-5-7,77-27 5,-94 35 35,1-2 0,-19 2 2611,-27-5-2677,-112 7-21,146 0 62,17 0-1915,213 0 4002,-251 0-2083,-1-1-12,0 1 0,0 1-1,0 1 1,0 0 0,1 2 0,-1 1 0,-26 9-1,42-12-3,-13 4-133,18-6 108,1 0 0,-1 0 0,0 0-1,1 0 1,-1 0 0,0 0 0,1 1 0,-1-1 0,1 0-1,-1 0 1,0 1 0,1-1 0,-1 1 0,1-1 0,-1 0-1,1 1 1,-1-1 0,1 1 0,-1-1 0,0 1 0,1 0 17,0-1 1,0 0 0,0 0-1,0 0 1,0 1 0,0-1-1,0 0 1,0 0 0,0 0-1,0 1 1,0-1 0,0 0-1,0 0 1,0 0 0,0 1-1,0-1 1,0 0 0,0 0-1,0 0 1,0 1-1,0-1 1,0 0 0,0 0-1,1 0 1,-1 1 0,0-1-1,0 0 1,0 0 0,0 0-1,0 0 1,1 0 0,-1 1-1,0-1 1,0 0 0,0 0-1,0 0 1,1 0 0,-1 0-1,0 0 1,0 0 0,0 0-1,1 0 1,-1 0 0,0 1-1,0-1 1,0 0 0,1 0-1,-1 0 1,0 0 0,0-1-1,0 1 1,1 0 0,-1 0-1,0 0 1,0 0 0,0 0-1,1 0 1,78 0 33,-76 0-19,1-1-1,-1 0 1,0 0 0,0 1-1,1-2 1,-1 1 0,0 0-1,5-3 1,8-4 1,28-4-42,-33 9 36,-1 0 1,1 0 0,0 1-1,0 0 1,15 0-1,31-5 62,-50 7-49,-6 0-5,1 0 1,-1 0 0,0 0 0,0 0-1,0 0 1,0 0 0,1 0 0,-1 0-1,0 0 1,0-1 0,0 1 0,0 0-1,0-1 1,0 1 0,1-1 0,-1 1-1,0-1 1,0 1 0,0-2 0,-54 1 1503,29 0-1482,18 0-39,0 1 1,-1 0-1,1 0 1,0 0-1,-1 1 1,1 0-1,-9 2 1,-27 13-4,20-7 8,-44 11 0,57-19 16,6 0 1,-1-1 1,1 1-1,-1 0 0,0 0 0,1 0 0,-5 2 0,5-2-31,-1 0 1,1-1 0,-1 1 0,0-1 0,1 0-1,-1 0 1,0 0 0,-6-1 0,-2 0-22,-36 1-389,48 27-311,0-22 741,1 0 0,0 0 0,1 0 0,-1 0 1,1-1-1,0 1 0,0 0 0,4 5 0,4 11-1,46 141 62,-22-57-121,-34-112-440,1 3 515,0 0-1,-1 0 0,0-1 1,0 1-1,-1-7 0,-61-238 9,58 238-72,3 25 25,5 28 30,19 69 41,-11-60-53,23 75-23,-48-156-18,3 7 17,-14-44 1,2-33-75,-8-34 202,24 123 10</inkml:trace>
</inkml:ink>
</file>

<file path=word/ink/ink9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01T18:13:10.213"/>
    </inkml:context>
    <inkml:brush xml:id="br0">
      <inkml:brushProperty name="width" value="0.05" units="cm"/>
      <inkml:brushProperty name="height" value="0.05" units="cm"/>
    </inkml:brush>
  </inkml:definitions>
  <inkml:trace contextRef="#ctx0" brushRef="#br0">0 18 1384,'0'0'3772,"0"-17"-4031,3 37-128,-3-19 364,0 0 1,0-1 0,0 1 0,0 0 0,1-1 0,-1 1-1,0-1 1,0 1 0,1 0 0,-1-1 0,0 1 0,1-1-1,-1 1 1,1-1 0,-1 1 0,0-1 0,1 1 0,-1-1-1,1 1 1,0-1 0,-1 0 0,1 1 0,-1-1 0,1 0-1,0 1 1,0-1 417,-1-33 119,0 32-276,1 36-4439,1-34 3750</inkml:trace>
</inkml:ink>
</file>

<file path=word/ink/ink9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01T18:13:10.678"/>
    </inkml:context>
    <inkml:brush xml:id="br0">
      <inkml:brushProperty name="width" value="0.05" units="cm"/>
      <inkml:brushProperty name="height" value="0.05" units="cm"/>
    </inkml:brush>
  </inkml:definitions>
  <inkml:trace contextRef="#ctx0" brushRef="#br0">1 9 1612,'0'0'3683,"0"-8"-4113,0 28 133,0-13 270,0-12 434,0 3-409</inkml:trace>
</inkml:ink>
</file>

<file path=word/ink/ink9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01T18:13:11.301"/>
    </inkml:context>
    <inkml:brush xml:id="br0">
      <inkml:brushProperty name="width" value="0.05" units="cm"/>
      <inkml:brushProperty name="height" value="0.05" units="cm"/>
    </inkml:brush>
  </inkml:definitions>
  <inkml:trace contextRef="#ctx0" brushRef="#br0">2 22 2740,'0'-21'1562,"0"27"-1268,-1 0-379,1 0 0,0-1 0,0 1-1,1 0 1,-1 0 0,1-1-1,1 1 1,-1-1 0,1 1 0,0-1-1,3 7 1,-2-12 1207,-2-7-623,-1-16-382,0 14 2,0 7 443,0 31-586,0-24-15,0-1 1,0 0-1,1 1 0,-1-1 1,1 0-1,2 6 0,3 5-2700,-6-10 405</inkml:trace>
</inkml:ink>
</file>

<file path=word/ink/ink9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01T18:13:11.808"/>
    </inkml:context>
    <inkml:brush xml:id="br0">
      <inkml:brushProperty name="width" value="0.05" units="cm"/>
      <inkml:brushProperty name="height" value="0.05" units="cm"/>
    </inkml:brush>
  </inkml:definitions>
  <inkml:trace contextRef="#ctx0" brushRef="#br0">2 40 3112,'0'-38'2549,"0"37"-2440,0 26-604,-1-15 481,1-6-44,0 1 0,0-1 1,0 0-1,0 0 1,0 1-1,1-1 0,0 0 1,0 0-1,2 5 0,-1-3-112,1 2 391,-2-19 117,-6-34 423,5 43-555,0 30-1247,0-26 982,3 29-1856,-2-29 1066</inkml:trace>
</inkml:ink>
</file>

<file path=word/ink/ink9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01T18:13:12.249"/>
    </inkml:context>
    <inkml:brush xml:id="br0">
      <inkml:brushProperty name="width" value="0.05" units="cm"/>
      <inkml:brushProperty name="height" value="0.05" units="cm"/>
    </inkml:brush>
  </inkml:definitions>
  <inkml:trace contextRef="#ctx0" brushRef="#br0">0 50 4360,'1'-1'93,"-1"0"0,1 1-1,-1-1 1,1 0-1,-1 0 1,0 1 0,1-1-1,-1 0 1,0 0 0,0 0-1,1 0 1,-1 0-1,0 1 1,0-1 0,0 0-1,0 0 1,0-2-1,0-24 936,0 22-1006,0 5-37,0 6-133,0 1 1,1 0-1,0 0 0,0 0 0,4 13 0,-2-11 24,-1-3-25,-2-17 301,-5-38 457,5 48-381,0 2-206,0 22-87,1 1 0,1-1 0,0-1 0,12 45 0,-11-52-847</inkml:trace>
</inkml:ink>
</file>

<file path=word/ink/ink9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01T18:13:12.928"/>
    </inkml:context>
    <inkml:brush xml:id="br0">
      <inkml:brushProperty name="width" value="0.05" units="cm"/>
      <inkml:brushProperty name="height" value="0.05" units="cm"/>
    </inkml:brush>
  </inkml:definitions>
  <inkml:trace contextRef="#ctx0" brushRef="#br0">1 37 3848,'0'0'344,"0"-6"-280,0 3 0,0 4 422,1 25-282,1-20 239,-2-21-273,0-19-90,0 23 263,0 21 298,0 7-678,1 1 1,1-1 0,0 0 0,8 31-1,-9-39-1087,-1-4-2255,0-2 2413</inkml:trace>
</inkml:ink>
</file>

<file path=word/ink/ink9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01T18:13:13.868"/>
    </inkml:context>
    <inkml:brush xml:id="br0">
      <inkml:brushProperty name="width" value="0.05" units="cm"/>
      <inkml:brushProperty name="height" value="0.05" units="cm"/>
    </inkml:brush>
  </inkml:definitions>
  <inkml:trace contextRef="#ctx0" brushRef="#br0">147 216 2164,'-9'-21'769,"-1"1"0,-2 0 0,0 1 0,-1 0 0,-20-23 0,26 37-739,2 2-487,9 1 215,-2 3 243,0 0-1,0 0 1,0 1 0,-1-1-1,1 0 1,0 1 0,-1-1-1,1 1 1,-1-1-1,0 1 1,1 0 0,-1 0-1,0 0 1,1 2 0,8 11 19,63 77-355,-106-135 787,-84-104 765,110 140-998,12 14-221,2 4 20,18 28-20,2-1-1,2-1 1,46 44 0,-69-75-11,-2-1 2,1 0 1,-1-1-1,1 0 0,0 0 0,0 0 0,1-1 0,10 6 0,-6-8-40,-10-1 49,0-1 1,1 1-1,-1 0 1,0 0 0,1 0-1,-1 0 1,0 0 0,1 0-1,-1 0 1,0 0 0,1 0-1,-1 0 1,0 0 0,1 0-1,-1 0 1,0 0-1,1 0 1,-1 0 0,0 1-1,0-1 1,1 0 0,-1 0-1,0 0 1,1 0 0,-1 1-1,0-1 1,0 0 0,1 0-1,-1 0 1,0 1 0,0-1-1,0 0 1,1 1-1,-1-1 1,0 0 0,0 0-1,0 1 1,0-1 0,0 1 27</inkml:trace>
</inkml:ink>
</file>

<file path=word/ink/ink9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01T18:13:14.704"/>
    </inkml:context>
    <inkml:brush xml:id="br0">
      <inkml:brushProperty name="width" value="0.05" units="cm"/>
      <inkml:brushProperty name="height" value="0.05" units="cm"/>
    </inkml:brush>
  </inkml:definitions>
  <inkml:trace contextRef="#ctx0" brushRef="#br0">0 359 2324,'46'-101'2785,"-14"36"-1455,-31 62-1277,-1 3-18,0 0 0,0-1 1,0 1-1,0-1 0,1 1 0,-1 0 1,0-1-1,0 1 0,0-1 1,1 1-1,-1 0 0,0-1 0,0 1 1,1 0-1,-1 0 0,0-1 0,1 1 1,-1 0-1,0 0 0,1-1 1,-1 1-1,1 0 0,-1 0 0,0 0 1,1 0-1,-1-1 0,1 1 0,0 0 383,-2 18-729,-7-2 141,1 1 0,1-1 0,-8 33 0,3-11 153,10-49-458,7-18 622,39-128 1075,-9 24-402,-33 127-185,-1 10-481,-2 16-348,0-15 238,-2 15-74,-1 0 1,0-1 0,-2 1 0,-7 21 0,-6 23-182,14-46 22,3-10-277,0 0 0,-1 0 0,0 0 0,-1 0 0,-4 10 0,6-17-289</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671</Words>
  <Characters>3830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tamajo a. (at2n19)</dc:creator>
  <cp:keywords/>
  <dc:description/>
  <cp:lastModifiedBy>tamajo a. (at2n19)</cp:lastModifiedBy>
  <cp:revision>41</cp:revision>
  <dcterms:created xsi:type="dcterms:W3CDTF">2020-12-01T17:18:00Z</dcterms:created>
  <dcterms:modified xsi:type="dcterms:W3CDTF">2021-01-22T18:29:00Z</dcterms:modified>
</cp:coreProperties>
</file>