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F0B1" w14:textId="1EDFB506" w:rsidR="007A2BC5" w:rsidRDefault="007A2BC5" w:rsidP="007A2BC5">
      <w:pPr>
        <w:pStyle w:val="Heading1"/>
        <w:jc w:val="center"/>
      </w:pPr>
      <w:r>
        <w:t>Tutorial 3</w:t>
      </w:r>
    </w:p>
    <w:p w14:paraId="38D9B972" w14:textId="77777777" w:rsidR="007A2BC5" w:rsidRDefault="007A2BC5" w:rsidP="007A2BC5">
      <w:pPr>
        <w:pStyle w:val="ListParagraph"/>
        <w:jc w:val="both"/>
      </w:pPr>
    </w:p>
    <w:p w14:paraId="4354FD9E" w14:textId="016272C6" w:rsidR="00E26517" w:rsidRDefault="005C02F4" w:rsidP="007A2BC5">
      <w:pPr>
        <w:pStyle w:val="ListParagraph"/>
        <w:numPr>
          <w:ilvl w:val="0"/>
          <w:numId w:val="2"/>
        </w:numPr>
        <w:jc w:val="both"/>
      </w:pPr>
      <w:r>
        <w:t>Given a language L aver an alphabet Σ, the reverse of a language is the set of words which, if their letters were reversed, would give words in L. Prove that if L is a regular language then so is the reverse of L.</w:t>
      </w:r>
    </w:p>
    <w:p w14:paraId="385318C9" w14:textId="42170C7F" w:rsidR="005C02F4" w:rsidRDefault="005C02F4" w:rsidP="007A2BC5">
      <w:pPr>
        <w:pStyle w:val="ListParagraph"/>
        <w:jc w:val="both"/>
      </w:pPr>
      <w:r>
        <w:t>Proof:</w:t>
      </w:r>
    </w:p>
    <w:p w14:paraId="09472C12" w14:textId="0BCE34CD" w:rsidR="005C02F4" w:rsidRDefault="005C02F4" w:rsidP="007A2BC5">
      <w:pPr>
        <w:pStyle w:val="ListParagraph"/>
        <w:jc w:val="both"/>
      </w:pPr>
      <w:r>
        <w:t>Given that L is a regular language then there must exists a FINITE AUTOMATA M such that L(M)=L. The reverse of L is also a regular language as demonstrated above.</w:t>
      </w:r>
    </w:p>
    <w:p w14:paraId="00CC6395" w14:textId="028F8179" w:rsidR="005C02F4" w:rsidRDefault="005C02F4" w:rsidP="007A2BC5">
      <w:pPr>
        <w:pStyle w:val="ListParagraph"/>
        <w:jc w:val="both"/>
      </w:pPr>
      <w:r>
        <w:t>It is possible to create a FINITE AUTOMATA N such that L(N) = reverse of L in the following way:</w:t>
      </w:r>
    </w:p>
    <w:p w14:paraId="5666B893" w14:textId="746306F2" w:rsidR="005C02F4" w:rsidRDefault="005C02F4" w:rsidP="007A2BC5">
      <w:pPr>
        <w:pStyle w:val="ListParagraph"/>
        <w:numPr>
          <w:ilvl w:val="1"/>
          <w:numId w:val="2"/>
        </w:numPr>
        <w:jc w:val="both"/>
      </w:pPr>
      <w:r>
        <w:t>Set the starting state(s) of M as final state(s) of N</w:t>
      </w:r>
    </w:p>
    <w:p w14:paraId="160E68FA" w14:textId="603A5CAC" w:rsidR="005C02F4" w:rsidRDefault="005C02F4" w:rsidP="007A2BC5">
      <w:pPr>
        <w:pStyle w:val="ListParagraph"/>
        <w:numPr>
          <w:ilvl w:val="1"/>
          <w:numId w:val="2"/>
        </w:numPr>
        <w:jc w:val="both"/>
      </w:pPr>
      <w:r>
        <w:t>Set the final state(s) of M as starting state(s) of N</w:t>
      </w:r>
    </w:p>
    <w:p w14:paraId="3A022B6B" w14:textId="6544A4CF" w:rsidR="005C02F4" w:rsidRDefault="005C02F4" w:rsidP="007A2BC5">
      <w:pPr>
        <w:pStyle w:val="ListParagraph"/>
        <w:numPr>
          <w:ilvl w:val="1"/>
          <w:numId w:val="2"/>
        </w:numPr>
        <w:jc w:val="both"/>
      </w:pPr>
      <w:r>
        <w:t xml:space="preserve">Reverse the transition function of M. That is if </w:t>
      </w:r>
      <w:proofErr w:type="spellStart"/>
      <w:r>
        <w:rPr>
          <w:rFonts w:cstheme="minorHAnsi"/>
        </w:rPr>
        <w:t>δ</w:t>
      </w:r>
      <w:r>
        <w:rPr>
          <w:rFonts w:cstheme="minorHAnsi"/>
          <w:vertAlign w:val="subscript"/>
        </w:rPr>
        <w:t>M</w:t>
      </w:r>
      <w:proofErr w:type="spellEnd"/>
      <w:r>
        <w:t>(</w:t>
      </w:r>
      <w:proofErr w:type="spellStart"/>
      <w:r>
        <w:t>a,b</w:t>
      </w:r>
      <w:proofErr w:type="spellEnd"/>
      <w:r>
        <w:t xml:space="preserve">)=c then  </w:t>
      </w:r>
      <w:proofErr w:type="spellStart"/>
      <w:r>
        <w:rPr>
          <w:rFonts w:cstheme="minorHAnsi"/>
        </w:rPr>
        <w:t>δ</w:t>
      </w:r>
      <w:r>
        <w:rPr>
          <w:rFonts w:cstheme="minorHAnsi"/>
          <w:vertAlign w:val="subscript"/>
        </w:rPr>
        <w:t>N</w:t>
      </w:r>
      <w:proofErr w:type="spellEnd"/>
      <w:r>
        <w:t>(</w:t>
      </w:r>
      <w:proofErr w:type="spellStart"/>
      <w:r>
        <w:t>c,b</w:t>
      </w:r>
      <w:proofErr w:type="spellEnd"/>
      <w:r>
        <w:t>)=a</w:t>
      </w:r>
    </w:p>
    <w:p w14:paraId="15737BE2" w14:textId="50BCC866" w:rsidR="007A2BC5" w:rsidRDefault="007A2BC5" w:rsidP="007A2BC5">
      <w:pPr>
        <w:ind w:left="720"/>
        <w:jc w:val="both"/>
      </w:pPr>
      <w:r>
        <w:t>Naturally, the states of N are the same as the states of M and they have the same input alphabet.</w:t>
      </w:r>
    </w:p>
    <w:p w14:paraId="7560D694" w14:textId="77777777" w:rsidR="007A2BC5" w:rsidRDefault="007A2BC5" w:rsidP="007A2BC5">
      <w:pPr>
        <w:ind w:left="720"/>
        <w:jc w:val="both"/>
      </w:pPr>
    </w:p>
    <w:p w14:paraId="04051400" w14:textId="7FB2196D" w:rsidR="007A2BC5" w:rsidRDefault="007A2BC5" w:rsidP="007A2BC5">
      <w:pPr>
        <w:pStyle w:val="ListParagraph"/>
        <w:numPr>
          <w:ilvl w:val="0"/>
          <w:numId w:val="2"/>
        </w:numPr>
        <w:jc w:val="both"/>
      </w:pPr>
      <w:r>
        <w:t>Show that any finite language is regular.</w:t>
      </w:r>
    </w:p>
    <w:p w14:paraId="6E8660D5" w14:textId="60D71FBD" w:rsidR="007A2BC5" w:rsidRPr="00CE57BB" w:rsidRDefault="007A2BC5" w:rsidP="007A2BC5">
      <w:pPr>
        <w:pStyle w:val="ListParagraph"/>
        <w:jc w:val="both"/>
        <w:rPr>
          <w:b/>
          <w:bCs/>
        </w:rPr>
      </w:pPr>
      <w:r w:rsidRPr="00CE57BB">
        <w:rPr>
          <w:b/>
          <w:bCs/>
        </w:rPr>
        <w:t>Proof:</w:t>
      </w:r>
    </w:p>
    <w:p w14:paraId="37E97E1C" w14:textId="61D88261" w:rsidR="007A2BC5" w:rsidRDefault="00796E48" w:rsidP="007A2BC5">
      <w:pPr>
        <w:pStyle w:val="ListParagraph"/>
        <w:jc w:val="both"/>
      </w:pPr>
      <w:r>
        <w:t>Given that a set is finite and its size is n then it is possible to create n FINITE AUTOMATAS that accept exactly only one string inside the set. Thus, we obtain a NONDETERMINISTIC FINITE AUTOMATA N which just comprises the n FINITE AUTOMATAS. M is a NONDETERMINISTIC FINTE AUTOMATA because there are multiple starting states. Since, the set is finite then M will contain only a finite number of states.</w:t>
      </w:r>
    </w:p>
    <w:p w14:paraId="4A0E9BF4" w14:textId="354DC7CA" w:rsidR="00CE57BB" w:rsidRPr="00CE57BB" w:rsidRDefault="00CE57BB" w:rsidP="007A2BC5">
      <w:pPr>
        <w:pStyle w:val="ListParagraph"/>
        <w:jc w:val="both"/>
        <w:rPr>
          <w:b/>
          <w:bCs/>
        </w:rPr>
      </w:pPr>
      <w:r w:rsidRPr="00CE57BB">
        <w:rPr>
          <w:b/>
          <w:bCs/>
        </w:rPr>
        <w:t>Another proof:</w:t>
      </w:r>
    </w:p>
    <w:p w14:paraId="03F655C5" w14:textId="61552996" w:rsidR="00CE57BB" w:rsidRDefault="00CE57BB" w:rsidP="007A2BC5">
      <w:pPr>
        <w:pStyle w:val="ListParagraph"/>
        <w:jc w:val="both"/>
      </w:pPr>
      <w:r>
        <w:t xml:space="preserve">Let L be a finite language. Let L = {w1, w2, . . . , </w:t>
      </w:r>
      <w:proofErr w:type="spellStart"/>
      <w:r>
        <w:t>wn</w:t>
      </w:r>
      <w:proofErr w:type="spellEnd"/>
      <w:r>
        <w:t xml:space="preserve">}, for some n </w:t>
      </w:r>
      <w:r>
        <w:rPr>
          <w:rFonts w:ascii="Cambria Math" w:hAnsi="Cambria Math" w:cs="Cambria Math"/>
        </w:rPr>
        <w:t>∈</w:t>
      </w:r>
      <w:r>
        <w:t xml:space="preserve"> N. Then, it is easy to see that L(α) = L where α is the regular expression w1 + w2 + . . . + </w:t>
      </w:r>
      <w:proofErr w:type="spellStart"/>
      <w:r>
        <w:t>wn</w:t>
      </w:r>
      <w:proofErr w:type="spellEnd"/>
      <w:r>
        <w:t>. Since we have shown</w:t>
      </w:r>
      <w:r>
        <w:t xml:space="preserve"> </w:t>
      </w:r>
      <w:r>
        <w:t>that for any regular expression α there is finite automaton M such that L(α) = L(M), we have that L is regular.</w:t>
      </w:r>
    </w:p>
    <w:sectPr w:rsidR="00CE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20B3"/>
    <w:multiLevelType w:val="hybridMultilevel"/>
    <w:tmpl w:val="43384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73A54"/>
    <w:multiLevelType w:val="hybridMultilevel"/>
    <w:tmpl w:val="A3B844B8"/>
    <w:lvl w:ilvl="0" w:tplc="C748B42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C5"/>
    <w:rsid w:val="001858CE"/>
    <w:rsid w:val="005C02F4"/>
    <w:rsid w:val="00796E48"/>
    <w:rsid w:val="007A2BC5"/>
    <w:rsid w:val="009243C5"/>
    <w:rsid w:val="00AC603A"/>
    <w:rsid w:val="00CE57BB"/>
    <w:rsid w:val="00E2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C7FF"/>
  <w15:chartTrackingRefBased/>
  <w15:docId w15:val="{89C6754A-876F-4A43-8CCD-17DFEDCB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4</cp:revision>
  <dcterms:created xsi:type="dcterms:W3CDTF">2020-10-25T11:22:00Z</dcterms:created>
  <dcterms:modified xsi:type="dcterms:W3CDTF">2020-10-25T12:58:00Z</dcterms:modified>
</cp:coreProperties>
</file>