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b/>
          <w:bCs/>
          <w:color w:val="B45309"/>
          <w:sz w:val="22"/>
          <w:szCs w:val="22"/>
        </w:rPr>
        <w:t xml:space="preserve">PROYECTO DE TÍTULO — CAPSTONE</w:t>
      </w:r>
    </w:p>
    <w:p>
      <w:pPr>
        <w:spacing w:after="300"/>
        <w:jc w:val="center"/>
      </w:pPr>
      <w:r>
        <w:rPr>
          <w:b/>
          <w:bCs/>
          <w:color w:val="1F2937"/>
          <w:sz w:val="40"/>
          <w:szCs w:val="40"/>
        </w:rPr>
        <w:t xml:space="preserve">Plataforma Web de Gestión Financiera y Control Operativo para Repartidores de Última Milla</w:t>
      </w:r>
    </w:p>
    <w:p>
      <w:pPr>
        <w:spacing w:after="800"/>
        <w:jc w:val="center"/>
      </w:pPr>
      <w:r>
        <w:rPr>
          <w:i/>
          <w:iCs/>
          <w:color w:val="6B7280"/>
          <w:sz w:val="26"/>
          <w:szCs w:val="26"/>
        </w:rPr>
        <w:t xml:space="preserve">Informe de avance</w:t>
      </w:r>
    </w:p>
    <w:p>
      <w:pPr>
        <w:spacing w:after="100"/>
        <w:jc w:val="center"/>
      </w:pPr>
      <w:r>
        <w:rPr>
          <w:color w:val="1F2937"/>
          <w:sz w:val="24"/>
          <w:szCs w:val="24"/>
        </w:rPr>
        <w:t xml:space="preserve">Integrante: Albert Peña</w:t>
      </w:r>
    </w:p>
    <w:p>
      <w:pPr>
        <w:spacing w:after="100"/>
        <w:jc w:val="center"/>
      </w:pPr>
      <w:r>
        <w:rPr>
          <w:color w:val="1F2937"/>
          <w:sz w:val="24"/>
          <w:szCs w:val="24"/>
        </w:rPr>
        <w:t xml:space="preserve">Carrera: Ingeniería en Informática</w:t>
      </w:r>
    </w:p>
    <w:p>
      <w:pPr>
        <w:spacing w:after="100"/>
        <w:jc w:val="center"/>
      </w:pPr>
      <w:r>
        <w:rPr>
          <w:color w:val="1F2937"/>
          <w:sz w:val="24"/>
          <w:szCs w:val="24"/>
        </w:rPr>
        <w:t xml:space="preserve">Sede: San Joaquín</w:t>
      </w:r>
    </w:p>
    <w:p>
      <w:pPr>
        <w:spacing w:after="100"/>
        <w:jc w:val="center"/>
      </w:pPr>
      <w:r>
        <w:rPr>
          <w:color w:val="1F2937"/>
          <w:sz w:val="24"/>
          <w:szCs w:val="24"/>
        </w:rPr>
        <w:t xml:space="preserve">Asignatura: Capstone</w:t>
      </w:r>
    </w:p>
    <w:p>
      <w:pPr>
        <w:spacing w:before="800"/>
        <w:jc w:val="center"/>
      </w:pPr>
      <w:r>
        <w:rPr>
          <w:color w:val="6B7280"/>
          <w:sz w:val="20"/>
          <w:szCs w:val="20"/>
        </w:rPr>
        <w:t xml:space="preserve">Santiago de Chile, septiembre de 2026</w:t>
      </w:r>
    </w:p>
    <w:p>
      <w:r>
        <w:br w:type="page"/>
      </w:r>
    </w:p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Contexto y problemática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Descripción del proyecto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Vínculo con el perfil de egreso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Relación con intereses profesionales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Factibilidad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Objetivos generales y específicos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Metodología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Evidencias comprometidas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Plan de trabajo y Carta Gantt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Cierre y próximos pasos</w:t>
      </w:r>
    </w:p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1. Contexto y problemática</w:t>
      </w:r>
    </w:p>
    <w:p>
      <w:pPr>
        <w:spacing w:after="160" w:line="300"/>
      </w:pPr>
      <w:r>
        <w:rPr>
          <w:sz w:val="22"/>
          <w:szCs w:val="22"/>
        </w:rPr>
        <w:t xml:space="preserve">Mi papá trabaja como repartidor de última milla, o sea que hace entregas de paquetes y retiros para empresas de logística. Viendo cómo lleva sus cuentas me di cuenta de que todo lo hace a mano: anota en un cuaderno o en el celular, o simplemente calcula de memoria cuánto le tocó ganar en el día. Eso trae varios problemas: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Se le hace difícil separar bien las entregas exitosas de las fallidas, y como los paquetes fallidos no se pagan, terminan saliendo cálculos mal hechos del monto que realmente le corresponde.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hay ningún cálculo automático del IVA ni del monto bruto de cada ingreso, ya sea por paquetes o por retiros.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Es difícil llevar el registro de los gastos, sobre todo bencina, cuando hay descuentos o cupones de por medio, así que al final del día, semana o mes no queda claro cuánto ganó realmente después de gastos.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Si alguien tiene que coordinar a varios repartidores, no existe una forma simple de comparar el rendimiento o los ingresos entre ellos.</w:t>
      </w:r>
    </w:p>
    <w:p>
      <w:pPr>
        <w:spacing w:after="160" w:line="300"/>
      </w:pPr>
      <w:r>
        <w:rPr>
          <w:sz w:val="22"/>
          <w:szCs w:val="22"/>
        </w:rPr>
        <w:t xml:space="preserve">Este problema afecta directamente a los repartidores, que muchas veces no saben si les está conviniendo trabajar o no después de descontar los gastos, y también a quien administra un equipo chico de repartidores, porque no tiene ninguna herramienta simple para ver esos números juntos. Por eso decidí hacer este proyecto: es un problema que veo de cerca en mi propia casa y que creo que puedo resolver con lo que he aprendido en la carrera.</w:t>
      </w:r>
    </w:p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2. Descripción del proyecto</w:t>
      </w:r>
    </w:p>
    <w:p>
      <w:pPr>
        <w:spacing w:after="160" w:line="300"/>
      </w:pPr>
      <w:r>
        <w:rPr>
          <w:sz w:val="22"/>
          <w:szCs w:val="22"/>
        </w:rPr>
        <w:t xml:space="preserve">Mi proyecto es una plataforma web full-stack que le permite a un repartidor registrar sus ingresos y gastos, y calcular automáticamente cosas como el IVA o el monto líquido, sin tener que hacerlo a mano. También pensé en un lado para el administrador, que puede ver toda esa información de forma resumida.</w:t>
      </w:r>
    </w:p>
    <w:p>
      <w:pPr>
        <w:spacing w:after="160" w:line="300"/>
      </w:pPr>
      <w:r>
        <w:rPr>
          <w:sz w:val="22"/>
          <w:szCs w:val="22"/>
        </w:rPr>
        <w:t xml:space="preserve">En una frase: quiero que la plataforma haga automáticamente el desglose financiero de los repartidores (ingresos, gastos e IVA) y que el administrador pueda ver esa información de forma ordenada.</w:t>
      </w:r>
    </w:p>
    <w:p>
      <w:pPr>
        <w:spacing w:after="160" w:line="300"/>
      </w:pPr>
      <w:r>
        <w:rPr>
          <w:sz w:val="22"/>
          <w:szCs w:val="22"/>
        </w:rPr>
        <w:t xml:space="preserve">El sistema tiene dos partes: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Parte del repartidor: puede registrar ingresos en modo "Paquetes" (entregas exitosas, fallidas, valor por paquete, IVA y monto líquido calculado solo) o en modo "Retiros". También registra sus gastos (bencina con descuentos, mantención, otros), puede filtrar por semana, mes o histórico, y ver un historial de todos sus movimientos.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Parte del administrador: un panel con las métricas de todo el equipo (ingresos, gastos, balance), gráficos que muestran cómo van cambiando en el tiempo, comparaciones entre repartidores, y la posibilidad de revisar o corregir transacciones.</w:t>
      </w:r>
    </w:p>
    <w:p>
      <w:pPr>
        <w:spacing w:after="160" w:line="300"/>
      </w:pPr>
      <w:r>
        <w:rPr>
          <w:sz w:val="22"/>
          <w:szCs w:val="22"/>
        </w:rPr>
        <w:t xml:space="preserve">Para construirlo usé Node.js con Express y PostgreSQL en el backend, con Prisma como ORM (usando el adaptador @prisma/adapter-pg que pide la versión 7), y React con Vite en el frontend, usando Recharts para los gráficos. También hice mi propio estilo visual, que le puse "Asfalto &amp; Ámbar", pensado para que se vea bien y sea fácil de usar en el celular mientras se está trabajando en terreno.</w:t>
      </w:r>
    </w:p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3. Vínculo con el perfil de egreso</w:t>
      </w:r>
    </w:p>
    <w:p>
      <w:pPr>
        <w:spacing w:after="160" w:line="300"/>
      </w:pPr>
      <w:r>
        <w:rPr>
          <w:sz w:val="22"/>
          <w:szCs w:val="22"/>
        </w:rPr>
        <w:t xml:space="preserve">Haciendo este proyecto he ido usando varias cosas que vi en distintos ramos de la carrera: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Competencia</w:t>
            </w:r>
          </w:p>
        </w:tc>
        <w:tc>
          <w:tcPr>
            <w:tcW w:type="dxa" w:w="63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Dónde se ve en mi proyecto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Desarrollo web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Hice todo el frontend en React con Vite (páginas, componentes, rutas protegidas) y el backend con Express, que expone una API REST que el frontend consume con Axios.</w:t>
            </w:r>
          </w:p>
        </w:tc>
      </w:tr>
      <w:tr>
        <w:tc>
          <w:tcPr>
            <w:tcW w:type="dxa" w:w="3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Base de datos SQL</w:t>
            </w:r>
          </w:p>
        </w:tc>
        <w:tc>
          <w:tcPr>
            <w:tcW w:type="dxa" w:w="63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Modelé las tablas en PostgreSQL (usuarios, repartidores, transacciones) y las implementé con Prisma ORM, con sus relaciones y estados (roles, tipo de transacción, etc.).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Gestión de proyectos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Como lo hago solo, tuve que planificar yo mismo las etapas (análisis, diseño, desarrollo, pruebas) y decidir qué funcionalidades priorizar para no quedarme sin tiempo.</w:t>
            </w:r>
          </w:p>
        </w:tc>
      </w:tr>
      <w:tr>
        <w:tc>
          <w:tcPr>
            <w:tcW w:type="dxa" w:w="3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Gestión de riesgos</w:t>
            </w:r>
          </w:p>
        </w:tc>
        <w:tc>
          <w:tcPr>
            <w:tcW w:type="dxa" w:w="63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Pensé en los riesgos de hacer el proyecto solo (por ejemplo, no tener con quién repartir el trabajo) y por eso acoté bien el alcance para que fuera realista.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Diseño de prototipos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Antes de programar definí cómo se iba a ver la interfaz (mi estilo "Asfalto &amp; Ámbar") y cómo iba a ser el flujo de uso tanto para el repartidor como para el administrador.</w:t>
            </w:r>
          </w:p>
        </w:tc>
      </w:tr>
    </w:tbl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4. Relación con intereses profesionales</w:t>
      </w:r>
    </w:p>
    <w:p>
      <w:pPr>
        <w:spacing w:after="160" w:line="300"/>
      </w:pPr>
      <w:r>
        <w:rPr>
          <w:sz w:val="22"/>
          <w:szCs w:val="22"/>
        </w:rPr>
        <w:t xml:space="preserve">Este proyecto me importa mucho a nivel personal porque no es un problema inventado: es algo que veo directamente en mi casa, con mi papá. Eso me sirve bastante porque puedo probar cada función con un caso real y no con algo hipotético.</w:t>
      </w:r>
    </w:p>
    <w:p>
      <w:pPr>
        <w:spacing w:after="160" w:line="300"/>
      </w:pPr>
      <w:r>
        <w:rPr>
          <w:sz w:val="22"/>
          <w:szCs w:val="22"/>
        </w:rPr>
        <w:t xml:space="preserve">Además, me interesa seguir desarrollándome en desarrollo full-stack, y este proyecto me permite practicar hartas cosas que quiero usar después en el trabajo: hacer una API REST, modelar datos con reglas de negocio (como las fórmulas de IVA y montos líquidos), y armar interfaces distintas según el tipo de usuario que las usa.</w:t>
      </w:r>
    </w:p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5. Factibilidad</w:t>
      </w:r>
    </w:p>
    <w:p>
      <w:pPr>
        <w:pStyle w:val="Heading2"/>
        <w:spacing w:after="120" w:before="240"/>
      </w:pPr>
      <w:r>
        <w:rPr>
          <w:b/>
          <w:bCs/>
          <w:color w:val="B45309"/>
          <w:sz w:val="24"/>
          <w:szCs w:val="24"/>
        </w:rPr>
        <w:t xml:space="preserve">Tiempo disponible</w:t>
      </w:r>
    </w:p>
    <w:p>
      <w:pPr>
        <w:spacing w:after="160" w:line="300"/>
      </w:pPr>
      <w:r>
        <w:rPr>
          <w:sz w:val="22"/>
          <w:szCs w:val="22"/>
        </w:rPr>
        <w:t xml:space="preserve">Estoy haciendo este proyecto solo, así que tengo que compatibilizarlo con los demás ramos del semestre. Por eso acoté el alcance a dos partes (repartidor y administrador), para que fuera algo que pudiera terminar bien en los plazos del Capstone.</w:t>
      </w:r>
    </w:p>
    <w:p>
      <w:pPr>
        <w:pStyle w:val="Heading2"/>
        <w:spacing w:after="120" w:before="240"/>
      </w:pPr>
      <w:r>
        <w:rPr>
          <w:b/>
          <w:bCs/>
          <w:color w:val="B45309"/>
          <w:sz w:val="24"/>
          <w:szCs w:val="24"/>
        </w:rPr>
        <w:t xml:space="preserve">Materiales y recursos</w:t>
      </w:r>
    </w:p>
    <w:p>
      <w:pPr>
        <w:spacing w:after="160" w:line="300"/>
      </w:pPr>
      <w:r>
        <w:rPr>
          <w:sz w:val="22"/>
          <w:szCs w:val="22"/>
        </w:rPr>
        <w:t xml:space="preserve">Todo lo que uso es gratis y de código abierto: Node.js, Express, PostgreSQL, Prisma, React y Vite. No necesito pagar licencias ni nada especial, y desarrollo todo desde mi computador.</w:t>
      </w:r>
    </w:p>
    <w:p>
      <w:pPr>
        <w:spacing w:after="160" w:line="300"/>
      </w:pPr>
      <w:r>
        <w:rPr>
          <w:sz w:val="22"/>
          <w:szCs w:val="22"/>
        </w:rPr>
        <w:t xml:space="preserve">Para que el proyecto no se quede solo en mi computador, conecté el repositorio de GitHub con Cloudflare, así que cada vez que subo cambios se despliega solo a internet. Lo único que pagué fue el dominio, que me costó 10 dólares en Cloudflare, así que el proyecto ya está disponible como un sitio real y no solo corriendo en local.</w:t>
      </w:r>
    </w:p>
    <w:p>
      <w:pPr>
        <w:pStyle w:val="Heading2"/>
        <w:spacing w:after="120" w:before="240"/>
      </w:pPr>
      <w:r>
        <w:rPr>
          <w:b/>
          <w:bCs/>
          <w:color w:val="B45309"/>
          <w:sz w:val="24"/>
          <w:szCs w:val="24"/>
        </w:rPr>
        <w:t xml:space="preserve">Factores externos y riesgos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Como lo hago solo, si me pasa algo o me atraso en otro ramo, puede afectar el avance. Para eso traté de priorizar primero lo más importante (los cálculos y el registro) antes que cosas extra.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tengo una empresa detrás que me pida cosas ni que dependa de esto, lo que es bueno porque no me cambian los requisitos a mitad de camino, pero también significa que para saber si algo sirve o no dependo bastante de mostrárselo a mi papá y ver qué opina.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Un riesgo técnico que ya tuve que resolver: Prisma 7 obliga a usar el adaptador @prisma/adapter-pg, así que tuve que configurarlo bien desde el principio en el backend.</w:t>
      </w:r>
    </w:p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6. Objetivos</w:t>
      </w:r>
    </w:p>
    <w:p>
      <w:pPr>
        <w:pStyle w:val="Heading2"/>
        <w:spacing w:after="120" w:before="240"/>
      </w:pPr>
      <w:r>
        <w:rPr>
          <w:b/>
          <w:bCs/>
          <w:color w:val="B45309"/>
          <w:sz w:val="24"/>
          <w:szCs w:val="24"/>
        </w:rPr>
        <w:t xml:space="preserve">Objetivo general</w:t>
      </w:r>
    </w:p>
    <w:p>
      <w:pPr>
        <w:spacing w:after="160" w:line="300"/>
      </w:pPr>
      <w:r>
        <w:rPr>
          <w:sz w:val="22"/>
          <w:szCs w:val="22"/>
        </w:rPr>
        <w:t xml:space="preserve">Desarrollar una plataforma web que permita a los repartidores de última milla registrar y controlar sus ingresos y gastos de forma precisa, y que le dé al administrador una visión general del desempeño financiero del equipo.</w:t>
      </w:r>
    </w:p>
    <w:p>
      <w:pPr>
        <w:pStyle w:val="Heading2"/>
        <w:spacing w:after="120" w:before="240"/>
      </w:pPr>
      <w:r>
        <w:rPr>
          <w:b/>
          <w:bCs/>
          <w:color w:val="B45309"/>
          <w:sz w:val="24"/>
          <w:szCs w:val="24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Diseñar el modelo de datos y el backend (Node.js, Express, PostgreSQL y Prisma) para que calcule automáticamente los montos líquidos, el IVA y los balances según las reglas del rubro.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Desarrollar la parte del repartidor, donde pueda registrar ingresos (por paquetes o por retiros) y gastos (bencina, mantención, otros), con filtros por fecha e historial de movimientos.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Desarrollar el panel del administrador, con métricas resumidas, gráficos de tendencia y comparación de rendimiento entre repartidores.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Implementar el login y los permisos por rol (administrador / repartidor) para que la información financiera quede protegida.</w:t>
      </w:r>
    </w:p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7. Metodología</w:t>
      </w:r>
    </w:p>
    <w:p>
      <w:pPr>
        <w:spacing w:after="160" w:line="300"/>
      </w:pPr>
      <w:r>
        <w:rPr>
          <w:sz w:val="22"/>
          <w:szCs w:val="22"/>
        </w:rPr>
        <w:t xml:space="preserve">Como hago el proyecto solo, no hay roles que repartir entre integrantes; yo mismo me encargo de todas las etapas, desde el análisis hasta las pruebas. Organicé el trabajo más o menos así: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Primero definí las reglas de negocio: cómo se calcula cada ingreso (paquetes y retiros), el IVA, y los gastos con descuento en bencina, conversando bastante con mi papá para entender bien cómo funciona en la práctica.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Después diseñé la arquitectura: separé el proyecto en backend y frontend (monorepo) y armé el modelo de la base de datos.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Fui desarrollando módulo por módulo: primero el login, después el registro de transacciones (ingresos/gastos) y los reportes, y por último el panel del administrador.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Fui probando a mano que los cálculos dieran bien (montos líquidos, IVA, balance) y que los flujos principales funcionaran sin errores.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Por último fui ajustando la interfaz con mi estilo "Asfalto &amp; Ámbar", pensando en que se use fácil desde el celular en terreno.</w:t>
      </w:r>
    </w:p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8. Evidencias comprometidas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600"/>
        <w:gridCol w:w="2600"/>
      </w:tblGrid>
      <w:tr>
        <w:trPr>
          <w:tblHeader/>
        </w:trPr>
        <w:tc>
          <w:tcPr>
            <w:tcW w:type="dxa" w:w="43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6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Repositorio Git del proyecto (backend y frontend)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Código fuente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43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Esquema de base de datos (Prisma schema)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Modelo de datos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API REST documentada (rutas de usuarios, repartidores, transacciones y reportes)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 funcional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3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Módulo Repartidor (registro de ingresos y gastos)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 funcional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Panel Administrador (dashboard y gráficos)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 funcional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3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Capturas de pantalla / demostración en vivo del sistema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Evidencia visual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 presentar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Documento de reglas de negocio (fórmulas financieras)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Disponible</w:t>
            </w:r>
          </w:p>
        </w:tc>
      </w:tr>
    </w:tbl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9. Plan de trabajo y Carta Gantt</w:t>
      </w:r>
    </w:p>
    <w:p>
      <w:pPr>
        <w:spacing w:after="160" w:line="300"/>
      </w:pPr>
      <w:r>
        <w:rPr>
          <w:sz w:val="22"/>
          <w:szCs w:val="22"/>
        </w:rPr>
        <w:t xml:space="preserve">El proyecto se planificó entre el 28 de agosto de 2026 y el 28 de noviembre de 2026, distribuido en ocho etapas secuenciales: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50"/>
        <w:gridCol w:w="1850"/>
      </w:tblGrid>
      <w:tr>
        <w:trPr>
          <w:tblHeader/>
        </w:trPr>
        <w:tc>
          <w:tcPr>
            <w:tcW w:type="dxa" w:w="5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85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85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 Levantamiento de requerimientos y reglas de negocio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28/08/2026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06/09/2026</w:t>
            </w:r>
          </w:p>
        </w:tc>
      </w:tr>
      <w:tr>
        <w:tc>
          <w:tcPr>
            <w:tcW w:type="dxa" w:w="5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 Diseño de arquitectura y modelo de datos</w:t>
            </w:r>
          </w:p>
        </w:tc>
        <w:tc>
          <w:tcPr>
            <w:tcW w:type="dxa" w:w="18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07/09/2026</w:t>
            </w:r>
          </w:p>
        </w:tc>
        <w:tc>
          <w:tcPr>
            <w:tcW w:type="dxa" w:w="18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20/09/2026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 Desarrollo del backend (login, transacciones, reportes)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21/09/2026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11/10/2026</w:t>
            </w:r>
          </w:p>
        </w:tc>
      </w:tr>
      <w:tr>
        <w:tc>
          <w:tcPr>
            <w:tcW w:type="dxa" w:w="5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 Desarrollo del módulo repartidor (frontend)</w:t>
            </w:r>
          </w:p>
        </w:tc>
        <w:tc>
          <w:tcPr>
            <w:tcW w:type="dxa" w:w="18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12/10/2026</w:t>
            </w:r>
          </w:p>
        </w:tc>
        <w:tc>
          <w:tcPr>
            <w:tcW w:type="dxa" w:w="18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25/10/2026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 Desarrollo del panel administrador (frontend)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26/10/2026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08/11/2026</w:t>
            </w:r>
          </w:p>
        </w:tc>
      </w:tr>
      <w:tr>
        <w:tc>
          <w:tcPr>
            <w:tcW w:type="dxa" w:w="5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 Despliegue en internet (GitHub + Cloudflare)</w:t>
            </w:r>
          </w:p>
        </w:tc>
        <w:tc>
          <w:tcPr>
            <w:tcW w:type="dxa" w:w="18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09/11/2026</w:t>
            </w:r>
          </w:p>
        </w:tc>
        <w:tc>
          <w:tcPr>
            <w:tcW w:type="dxa" w:w="18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12/11/2026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7. Pruebas funcionales y ajustes de interfaz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13/11/2026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22/11/2026</w:t>
            </w:r>
          </w:p>
        </w:tc>
      </w:tr>
      <w:tr>
        <w:tc>
          <w:tcPr>
            <w:tcW w:type="dxa" w:w="5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 Documentación final y cierre</w:t>
            </w:r>
          </w:p>
        </w:tc>
        <w:tc>
          <w:tcPr>
            <w:tcW w:type="dxa" w:w="18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23/11/2026</w:t>
            </w:r>
          </w:p>
        </w:tc>
        <w:tc>
          <w:tcPr>
            <w:tcW w:type="dxa" w:w="18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28/11/2026</w:t>
            </w:r>
          </w:p>
        </w:tc>
      </w:tr>
    </w:tbl>
    <w:p>
      <w:pPr>
        <w:spacing w:after="120" w:before="300"/>
      </w:pPr>
      <w:r>
        <w:rPr>
          <w:b/>
          <w:bCs/>
          <w:color w:val="1F2937"/>
          <w:sz w:val="22"/>
          <w:szCs w:val="22"/>
        </w:rPr>
        <w:t xml:space="preserve">Carta Gantt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36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45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Ago</w:t>
            </w:r>
          </w:p>
        </w:tc>
        <w:tc>
          <w:tcPr>
            <w:tcW w:type="dxa" w:w="145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Sep</w:t>
            </w:r>
          </w:p>
        </w:tc>
        <w:tc>
          <w:tcPr>
            <w:tcW w:type="dxa" w:w="145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Oct</w:t>
            </w:r>
          </w:p>
        </w:tc>
        <w:tc>
          <w:tcPr>
            <w:tcW w:type="dxa" w:w="145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Nov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 Requerimientos y reglas de negocio</w:t>
            </w:r>
          </w:p>
        </w:tc>
        <w:tc>
          <w:tcPr>
            <w:tcW w:type="dxa" w:w="1450"/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3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 Arquitectura y modelo de datos</w:t>
            </w:r>
          </w:p>
        </w:tc>
        <w:tc>
          <w:tcPr>
            <w:tcW w:type="dxa" w:w="1450"/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 Desarrollo del backend</w:t>
            </w:r>
          </w:p>
        </w:tc>
        <w:tc>
          <w:tcPr>
            <w:tcW w:type="dxa" w:w="145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3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 Módulo repartidor (frontend)</w:t>
            </w:r>
          </w:p>
        </w:tc>
        <w:tc>
          <w:tcPr>
            <w:tcW w:type="dxa" w:w="1450"/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 Panel administrador (frontend)</w:t>
            </w:r>
          </w:p>
        </w:tc>
        <w:tc>
          <w:tcPr>
            <w:tcW w:type="dxa" w:w="145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3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 Despliegue (GitHub + Cloudflare)</w:t>
            </w:r>
          </w:p>
        </w:tc>
        <w:tc>
          <w:tcPr>
            <w:tcW w:type="dxa" w:w="1450"/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7. Pruebas y ajustes de interfaz</w:t>
            </w:r>
          </w:p>
        </w:tc>
        <w:tc>
          <w:tcPr>
            <w:tcW w:type="dxa" w:w="145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3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 Documentación y cierre</w:t>
            </w:r>
          </w:p>
        </w:tc>
        <w:tc>
          <w:tcPr>
            <w:tcW w:type="dxa" w:w="1450"/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1450"/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</w:tbl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10. Cierre y próximos pasos</w:t>
      </w:r>
    </w:p>
    <w:p>
      <w:pPr>
        <w:spacing w:after="160" w:line="300"/>
      </w:pPr>
      <w:r>
        <w:rPr>
          <w:sz w:val="22"/>
          <w:szCs w:val="22"/>
        </w:rPr>
        <w:t xml:space="preserve">Hasta ahora ya tengo funcionando el login, el registro de transacciones (ingresos y gastos) y los paneles del repartidor y del administrador. Para la Fase 2 me gustaría seguir con esto: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Mejorar cómo se ve y se usa la parte del repartidor en el celular, ya que la va a usar en terreno.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Agregar más validaciones y probar mejor que los cálculos financieros no fallen.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Sumar más reportes en el panel del administrador (por ejemplo, exportar datos).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Mostrarle el sistema a mi papá para que lo use de verdad y me diga qué mejorar.</w:t>
      </w:r>
    </w:p>
    <w:p>
      <w:pPr>
        <w:spacing w:before="300"/>
      </w:pPr>
      <w:r>
        <w:rPr>
          <w:i/>
          <w:iCs/>
          <w:color w:val="6B7280"/>
          <w:sz w:val="22"/>
          <w:szCs w:val="22"/>
        </w:rPr>
        <w:t xml:space="preserve">Espacio para preguntas.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2026-09-03T18:02:21.511Z</dcterms:created>
  <dcterms:modified xsi:type="dcterms:W3CDTF">2026-09-03T18:02:21.524Z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