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9F2ADF" w14:textId="77777777" w:rsidR="00177B49" w:rsidRPr="00177B49" w:rsidRDefault="00177B49" w:rsidP="0017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77B49">
        <w:rPr>
          <w:rFonts w:ascii="Menlo" w:hAnsi="Menlo" w:cs="Menlo"/>
          <w:color w:val="000000"/>
          <w:sz w:val="18"/>
          <w:szCs w:val="18"/>
          <w:lang w:eastAsia="zh-CN"/>
        </w:rPr>
        <w:t>{0: {'LineConvergenceH': 12.372500803855756, 'LineConvergenceV': 11.305611344387337, 'PicConsistency': 236.4071375062959}, 1: {'LineConvergenceH': 12.576518728642348, 'LineConvergenceV': 11.305611344387337, 'PicConsistency': 207.88618201103532}, 2: {'LineConvergenceH': 12.793103264901761, 'LineConvergenceV': 11.305611344387337, 'PicConsistency': 305.2810279558152}}</w:t>
      </w:r>
    </w:p>
    <w:p w14:paraId="4E6AA0FF" w14:textId="0A3C7938" w:rsidR="00177B49" w:rsidRDefault="00177B49" w:rsidP="0017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77B49">
        <w:rPr>
          <w:rFonts w:ascii="Menlo" w:hAnsi="Menlo" w:cs="Menlo"/>
          <w:color w:val="000000"/>
          <w:sz w:val="18"/>
          <w:szCs w:val="18"/>
          <w:lang w:eastAsia="zh-CN"/>
        </w:rPr>
        <w:t>{4: 162, 6: 535, 5: 71, 3: 286}</w:t>
      </w:r>
    </w:p>
    <w:p w14:paraId="4D030267" w14:textId="77777777" w:rsidR="00177B49" w:rsidRDefault="00177B49" w:rsidP="0017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</w:p>
    <w:p w14:paraId="078017F1" w14:textId="77777777" w:rsidR="00177B49" w:rsidRDefault="00177B49" w:rsidP="0017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bookmarkStart w:id="0" w:name="_GoBack"/>
      <w:bookmarkEnd w:id="0"/>
    </w:p>
    <w:p w14:paraId="52922F83" w14:textId="06979665" w:rsidR="005456CD" w:rsidRDefault="005456CD" w:rsidP="00545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t>/Library/Frameworks/Python.framework/Versions/3.6/bin/python3.6 "/Users/albertqu/Documents/7.Research/PEER Research/bridge_settlement/img_rec_module/sig_proc_test.py"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type the picture number u wanna test or c to cancel:    59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img_59_{0}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Type in the index for horizontal slice: (range: [0, 479])   30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Type in the index for vertical slice: (range: [0, 639])   300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/Users/albertqu/Documents/7.Research/PEER Research/bridge_settlement/img_rec_module/sig_proc_test.py:176: RuntimeWarning: overflow encountered in exp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 xml:space="preserve">  return a * np.exp(- (x - b) ** 2 / (2 * c_s))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/Users/albertqu/Documents/7.Research/PEER Research/bridge_settlement/img_rec_module/sig_proc_test.py:176: RuntimeWarning: overflow encountered in multiply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 xml:space="preserve">  return a * np.exp(- (x - b) ** 2 / (2 * c_s))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0:00:00.003400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0:00:00.001617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0:00:00.001382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edge: 106.90241734802697, poly:130.08608608608608, gaussian:137.0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0:00:00.002707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edge: 215.8282069593912 poly:200.8108108108108, gaussian:203.94794794794794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type the picture number u wanna test or c to cancel:    59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img_59_{0}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Type in the index for horizontal slice: (range: [0, 479])   200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Type in the index for vertical slice: (range: [0, 639])   100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0:00:00.002029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0:00:00.001229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0:00:00.002837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edge: 92.21657196969699, poly:92.74474474474475, gaussian:92.64864864864865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0:00:00.002217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edge: -1 poly:196.7027027027027, gaussian:220.20220220220222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type the picture number u wanna test or c to cancel:    59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img_59_{0}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Type in the index for horizontal slice: (range: [0, 479])   200 400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Type in the index for vertical slice: (range: [0, 639])   400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Bad Input, try again: (range: [0, 479])    200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0:00:00.001940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0:00:00.001643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0:00:00.003162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edge: 92.21657196969699, poly:92.74474474474475, gaussian:92.64864864864865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0:00:00.001327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edge: 214.17900156837212 poly:194.24424424424424, gaussian:197.81381381381382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type the picture number u wanna test or c to cancel:    60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img_60_{0}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Type in the index for horizontal slice: (range: [0, 479])   200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Type in the index for vertical slice: (range: [0, 639])   500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0:00:00.002107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0:00:00.001729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0:00:00.003385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edge: 92.32846573208725, poly:92.03003003003003, gaussian:92.08708708708708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0:00:00.001771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edge: 210.0317535296279 poly:189.0990990990991, gaussian:212.75375375375376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type the picture number u wanna test or c to cancel:    60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lastRenderedPageBreak/>
        <w:t>img_60_{0}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Type in the index for horizontal slice: (range: [0, 479])   400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Type in the index for vertical slice: (range: [0, 639])   100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0:00:00.003010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0:00:00.001167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0:00:00.000944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edge: 93.30595634480204, poly:94.14414414414415, gaussian:93.81681681681681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0:00:00.003850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/Library/Frameworks/Python.framework/Versions/3.6/lib/python3.6/site-packages/scipy/optimize/minpack.py:794: OptimizeWarning: Covariance of the parameters could not be estimated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 xml:space="preserve">  category=OptimizeWarning)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edge: 307.8291557805356 poly:354.0, gaussian:308.5155155155155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type the picture number u wanna test or c to cancel:    400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Traceback (most recent call last):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 xml:space="preserve">  File "/Users/albertqu/Documents/7.Research/PEER Research/bridge_settlement/img_rec_module/sig_proc_test.py", line 1699, in &lt;module&gt;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 xml:space="preserve">    test()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 xml:space="preserve">  File "/Users/albertqu/Documents/7.Research/PEER Research/bridge_settlement/img_rec_module/sig_proc_test.py", line 1073, in test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 xml:space="preserve">    imgr, ori = test_noise_reduce(IMGDIR + imgn + ".png", numIMG=5)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 xml:space="preserve">  File "/Users/albertqu/Documents/7.Research/PEER Research/bridge_settlement/img_rec_module/sig_proc_test.py", line 742, in test_noise_reduce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 xml:space="preserve">    imgr = np.uint16(target)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TypeError: int() argument must be a string, a bytes-like object or a number, not 'NoneType'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  <w:t>img_400_{0}</w:t>
      </w:r>
      <w:r w:rsidRPr="005456CD">
        <w:rPr>
          <w:rFonts w:ascii="Menlo" w:hAnsi="Menlo" w:cs="Menlo"/>
          <w:color w:val="000000"/>
          <w:sz w:val="18"/>
          <w:szCs w:val="18"/>
          <w:lang w:eastAsia="zh-CN"/>
        </w:rPr>
        <w:br/>
      </w:r>
    </w:p>
    <w:p w14:paraId="0071439D" w14:textId="77777777" w:rsidR="007143AF" w:rsidRDefault="007143AF" w:rsidP="00545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</w:p>
    <w:p w14:paraId="57F4FA1E" w14:textId="77777777" w:rsidR="007143AF" w:rsidRPr="007143AF" w:rsidRDefault="007143AF" w:rsidP="00714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>type the picture number u wanna test or c to cancel:    60</w:t>
      </w:r>
    </w:p>
    <w:p w14:paraId="6C2C45C9" w14:textId="77777777" w:rsidR="007143AF" w:rsidRPr="007143AF" w:rsidRDefault="007143AF" w:rsidP="00714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>img_60_{0}</w:t>
      </w:r>
    </w:p>
    <w:p w14:paraId="797E17A4" w14:textId="77777777" w:rsidR="007143AF" w:rsidRPr="007143AF" w:rsidRDefault="007143AF" w:rsidP="00714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>Type in the index for horizontal slice: (range: [0, 479])   400</w:t>
      </w:r>
    </w:p>
    <w:p w14:paraId="755DF6DF" w14:textId="77777777" w:rsidR="007143AF" w:rsidRPr="007143AF" w:rsidRDefault="007143AF" w:rsidP="00714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>Type in the index for vertical slice: (range: [0, 639])   400</w:t>
      </w:r>
    </w:p>
    <w:p w14:paraId="30D4B270" w14:textId="77777777" w:rsidR="007143AF" w:rsidRPr="007143AF" w:rsidRDefault="007143AF" w:rsidP="00714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>0:00:00.005662</w:t>
      </w:r>
    </w:p>
    <w:p w14:paraId="6ACE3C0A" w14:textId="77777777" w:rsidR="007143AF" w:rsidRPr="007143AF" w:rsidRDefault="007143AF" w:rsidP="00714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>0:00:00.002262</w:t>
      </w:r>
    </w:p>
    <w:p w14:paraId="04E2452C" w14:textId="77777777" w:rsidR="007143AF" w:rsidRPr="007143AF" w:rsidRDefault="007143AF" w:rsidP="00714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>0:00:00.001326</w:t>
      </w:r>
    </w:p>
    <w:p w14:paraId="77844E12" w14:textId="77777777" w:rsidR="007143AF" w:rsidRPr="007143AF" w:rsidRDefault="007143AF" w:rsidP="00714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>edge: 93.30595634480204, poly:94.14414414414415, gaussian:93.81681681681681</w:t>
      </w:r>
    </w:p>
    <w:p w14:paraId="29B4055F" w14:textId="77777777" w:rsidR="007143AF" w:rsidRPr="007143AF" w:rsidRDefault="007143AF" w:rsidP="00714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>0:00:00.001187</w:t>
      </w:r>
    </w:p>
    <w:p w14:paraId="7A3ED8A9" w14:textId="77777777" w:rsidR="007143AF" w:rsidRPr="007143AF" w:rsidRDefault="007143AF" w:rsidP="00714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>edge: 212.21240264432728 poly:190.33833833833833, gaussian:193.35135135135135</w:t>
      </w:r>
    </w:p>
    <w:p w14:paraId="580AD2B7" w14:textId="77777777" w:rsidR="007143AF" w:rsidRPr="007143AF" w:rsidRDefault="007143AF" w:rsidP="00714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>type the picture number u wanna test or c to cancel:    61</w:t>
      </w:r>
    </w:p>
    <w:p w14:paraId="3242921E" w14:textId="77777777" w:rsidR="007143AF" w:rsidRPr="007143AF" w:rsidRDefault="007143AF" w:rsidP="00714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>img_61_{0}</w:t>
      </w:r>
    </w:p>
    <w:p w14:paraId="3EEC685C" w14:textId="77777777" w:rsidR="007143AF" w:rsidRPr="007143AF" w:rsidRDefault="007143AF" w:rsidP="00714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>Type in the index for horizontal slice: (range: [0, 479])   400</w:t>
      </w:r>
    </w:p>
    <w:p w14:paraId="0E6C54A3" w14:textId="77777777" w:rsidR="007143AF" w:rsidRPr="007143AF" w:rsidRDefault="007143AF" w:rsidP="00714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>Type in the index for vertical slice: (range: [0, 639])   400</w:t>
      </w:r>
    </w:p>
    <w:p w14:paraId="6CF7A211" w14:textId="77777777" w:rsidR="007143AF" w:rsidRPr="007143AF" w:rsidRDefault="007143AF" w:rsidP="00714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>0:00:00.004118</w:t>
      </w:r>
    </w:p>
    <w:p w14:paraId="7311507F" w14:textId="77777777" w:rsidR="007143AF" w:rsidRPr="007143AF" w:rsidRDefault="007143AF" w:rsidP="00714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>0:00:00.002345</w:t>
      </w:r>
    </w:p>
    <w:p w14:paraId="7A4A0EBF" w14:textId="77777777" w:rsidR="007143AF" w:rsidRPr="007143AF" w:rsidRDefault="007143AF" w:rsidP="00714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>0:00:00.001601</w:t>
      </w:r>
    </w:p>
    <w:p w14:paraId="0624A3E9" w14:textId="77777777" w:rsidR="007143AF" w:rsidRPr="007143AF" w:rsidRDefault="007143AF" w:rsidP="00714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>edge: 93.19376913380157, poly:94.17417417417417, gaussian:94.03603603603604</w:t>
      </w:r>
    </w:p>
    <w:p w14:paraId="46B0D220" w14:textId="77777777" w:rsidR="007143AF" w:rsidRPr="007143AF" w:rsidRDefault="007143AF" w:rsidP="00714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>0:00:00.001510</w:t>
      </w:r>
    </w:p>
    <w:p w14:paraId="0879DD1C" w14:textId="77777777" w:rsidR="007143AF" w:rsidRPr="007143AF" w:rsidRDefault="007143AF" w:rsidP="00714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>edge: 212.52264302981456 poly:190.97897897897897, gaussian:194.45845845845847</w:t>
      </w:r>
    </w:p>
    <w:p w14:paraId="46243996" w14:textId="77777777" w:rsidR="007143AF" w:rsidRPr="007143AF" w:rsidRDefault="007143AF" w:rsidP="00714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>type the picture number u wanna test or c to cancel:    70</w:t>
      </w:r>
    </w:p>
    <w:p w14:paraId="76C21518" w14:textId="77777777" w:rsidR="007143AF" w:rsidRPr="007143AF" w:rsidRDefault="007143AF" w:rsidP="00714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>Traceback (most recent call last):</w:t>
      </w:r>
    </w:p>
    <w:p w14:paraId="0EB01F40" w14:textId="77777777" w:rsidR="007143AF" w:rsidRPr="007143AF" w:rsidRDefault="007143AF" w:rsidP="00714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 xml:space="preserve">  File "/Users/albertqu/Documents/7.Research/PEER Research/bridge_settlement/img_rec_module/sig_proc_test.py", line 1699, in &lt;module&gt;</w:t>
      </w:r>
    </w:p>
    <w:p w14:paraId="15AB9286" w14:textId="77777777" w:rsidR="007143AF" w:rsidRPr="007143AF" w:rsidRDefault="007143AF" w:rsidP="00714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 xml:space="preserve">    test()</w:t>
      </w:r>
    </w:p>
    <w:p w14:paraId="7220E1F6" w14:textId="77777777" w:rsidR="007143AF" w:rsidRPr="007143AF" w:rsidRDefault="007143AF" w:rsidP="00714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 xml:space="preserve">  File "/Users/albertqu/Documents/7.Research/PEER Research/bridge_settlement/img_rec_module/sig_proc_test.py", line 1073, in test</w:t>
      </w:r>
    </w:p>
    <w:p w14:paraId="72899EEA" w14:textId="77777777" w:rsidR="007143AF" w:rsidRPr="007143AF" w:rsidRDefault="007143AF" w:rsidP="00714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 xml:space="preserve">    imgr, ori = test_noise_reduce(IMGDIR + imgn + ".png", numIMG=5)</w:t>
      </w:r>
    </w:p>
    <w:p w14:paraId="24A25D49" w14:textId="77777777" w:rsidR="007143AF" w:rsidRPr="007143AF" w:rsidRDefault="007143AF" w:rsidP="00714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 xml:space="preserve">  File "/Users/albertqu/Documents/7.Research/PEER Research/bridge_settlement/img_rec_module/sig_proc_test.py", line 742, in test_noise_reduce</w:t>
      </w:r>
    </w:p>
    <w:p w14:paraId="03E1911D" w14:textId="77777777" w:rsidR="007143AF" w:rsidRPr="007143AF" w:rsidRDefault="007143AF" w:rsidP="00714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 xml:space="preserve">    imgr = np.uint16(target)</w:t>
      </w:r>
    </w:p>
    <w:p w14:paraId="7F88C5F8" w14:textId="77777777" w:rsidR="007143AF" w:rsidRPr="007143AF" w:rsidRDefault="007143AF" w:rsidP="00714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>TypeError: int() argument must be a string, a bytes-like object or a number, not 'NoneType'</w:t>
      </w:r>
    </w:p>
    <w:p w14:paraId="4162F4BF" w14:textId="143B83E0" w:rsidR="007143AF" w:rsidRDefault="007143AF" w:rsidP="00714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7143AF">
        <w:rPr>
          <w:rFonts w:ascii="Menlo" w:hAnsi="Menlo" w:cs="Menlo"/>
          <w:color w:val="000000"/>
          <w:sz w:val="18"/>
          <w:szCs w:val="18"/>
          <w:lang w:eastAsia="zh-CN"/>
        </w:rPr>
        <w:t>img_70_{0}</w:t>
      </w:r>
    </w:p>
    <w:p w14:paraId="4A3EF7CD" w14:textId="77777777" w:rsidR="007143AF" w:rsidRDefault="007143AF" w:rsidP="00714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</w:p>
    <w:p w14:paraId="6CB54721" w14:textId="77777777" w:rsidR="007143AF" w:rsidRDefault="007143AF" w:rsidP="00714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</w:p>
    <w:p w14:paraId="6A1E58C7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type the picture number u wanna test or c to cancel:    73</w:t>
      </w:r>
    </w:p>
    <w:p w14:paraId="2940ADB9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img_73_{0}</w:t>
      </w:r>
    </w:p>
    <w:p w14:paraId="31556D79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Type in the index for horizontal slice: (range: [0, 479])   400</w:t>
      </w:r>
    </w:p>
    <w:p w14:paraId="35557793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Type in the index for vertical slice: (range: [0, 639])   400</w:t>
      </w:r>
    </w:p>
    <w:p w14:paraId="2AD91A38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0:00:00.003744</w:t>
      </w:r>
    </w:p>
    <w:p w14:paraId="65CFABAF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0:00:00.001954</w:t>
      </w:r>
    </w:p>
    <w:p w14:paraId="6AFA5481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/Users/albertqu/Documents/7.Research/PEER Research/bridge_settlement/img_rec_module/sig_proc_test.py:176: RuntimeWarning: overflow encountered in exp</w:t>
      </w:r>
    </w:p>
    <w:p w14:paraId="2088C357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 xml:space="preserve">  return a * np.exp(- (x - b) ** 2 / (2 * c_s))</w:t>
      </w:r>
    </w:p>
    <w:p w14:paraId="39BA986E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/Library/Frameworks/Python.framework/Versions/3.6/lib/python3.6/site-packages/scipy/optimize/minpack.py:794: OptimizeWarning: Covariance of the parameters could not be estimated</w:t>
      </w:r>
    </w:p>
    <w:p w14:paraId="467673CD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 xml:space="preserve">  category=OptimizeWarning)</w:t>
      </w:r>
    </w:p>
    <w:p w14:paraId="49455005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0:00:00.007927</w:t>
      </w:r>
    </w:p>
    <w:p w14:paraId="031BB3C6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edge: 283.485064401206, poly:323.0, gaussian:286.4864864864865</w:t>
      </w:r>
    </w:p>
    <w:p w14:paraId="58CC723E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0:00:00.000992</w:t>
      </w:r>
    </w:p>
    <w:p w14:paraId="3647A106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edge: 195.9362609551483 poly:189.6016016016016, gaussian:190.22222222222223</w:t>
      </w:r>
    </w:p>
    <w:p w14:paraId="74F92E41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type the picture number u wanna test or c to cancel:    78</w:t>
      </w:r>
    </w:p>
    <w:p w14:paraId="167073F8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img_78_{0}</w:t>
      </w:r>
    </w:p>
    <w:p w14:paraId="731DAA69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Type in the index for horizontal slice: (range: [0, 479])   400</w:t>
      </w:r>
    </w:p>
    <w:p w14:paraId="541F7C9F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Type in the index for vertical slice: (range: [0, 639])   260</w:t>
      </w:r>
    </w:p>
    <w:p w14:paraId="56FCD0FA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0:00:00.001703</w:t>
      </w:r>
    </w:p>
    <w:p w14:paraId="3BE9F245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0:00:00.002443</w:t>
      </w:r>
    </w:p>
    <w:p w14:paraId="190006AD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0:00:00.002832</w:t>
      </w:r>
    </w:p>
    <w:p w14:paraId="310CEADF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edge: 366.0705646776132, poly:403.0, gaussian:402.0</w:t>
      </w:r>
    </w:p>
    <w:p w14:paraId="579B468D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0:00:00.001402</w:t>
      </w:r>
    </w:p>
    <w:p w14:paraId="7AEE6B62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edge: 206.59396835595538 poly:198.7157157157157, gaussian:201.34434434434434</w:t>
      </w:r>
    </w:p>
    <w:p w14:paraId="279A787A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type the picture number u wanna test or c to cancel:    100</w:t>
      </w:r>
    </w:p>
    <w:p w14:paraId="6C0CAD1F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img_100_{0}</w:t>
      </w:r>
    </w:p>
    <w:p w14:paraId="3D5A5F12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Type in the index for horizontal slice: (range: [0, 479])   120</w:t>
      </w:r>
    </w:p>
    <w:p w14:paraId="4EFE0317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Type in the index for vertical slice: (range: [0, 639])   300</w:t>
      </w:r>
    </w:p>
    <w:p w14:paraId="01C96320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0:00:00.001614</w:t>
      </w:r>
    </w:p>
    <w:p w14:paraId="25EC66F8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0:00:00.001336</w:t>
      </w:r>
    </w:p>
    <w:p w14:paraId="7936EF3D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0:00:00.001008</w:t>
      </w:r>
    </w:p>
    <w:p w14:paraId="4B850260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edge: 301.99372883964287, poly:333.0, gaussian:272.0</w:t>
      </w:r>
    </w:p>
    <w:p w14:paraId="48B90999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Traceback (most recent call last):</w:t>
      </w:r>
    </w:p>
    <w:p w14:paraId="7DB1FB8F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 xml:space="preserve">  File "/Users/albertqu/Documents/7.Research/PEER Research/bridge_settlement/img_rec_module/sig_proc_test.py", line 1699, in &lt;module&gt;</w:t>
      </w:r>
    </w:p>
    <w:p w14:paraId="300C9A01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191.3312878110514 279 22</w:t>
      </w:r>
    </w:p>
    <w:p w14:paraId="6E7CF858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 xml:space="preserve">    test()</w:t>
      </w:r>
    </w:p>
    <w:p w14:paraId="4B503BF5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 xml:space="preserve">  File "/Users/albertqu/Documents/7.Research/PEER Research/bridge_settlement/img_rec_module/sig_proc_test.py", line 1207, in test</w:t>
      </w:r>
    </w:p>
    <w:p w14:paraId="601906BC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 xml:space="preserve">    paramvp, xp2 = poly_fitting_params(y_s_y, deducedy)</w:t>
      </w:r>
    </w:p>
    <w:p w14:paraId="3B24473E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 xml:space="preserve">  File "/Users/albertqu/Documents/7.Research/PEER Research/bridge_settlement/img_rec_module/sig_proc_test.py", line 539, in poly_fitting_params</w:t>
      </w:r>
    </w:p>
    <w:p w14:paraId="79CDF368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 xml:space="preserve">    raise RuntimeError("Bad column or row")</w:t>
      </w:r>
    </w:p>
    <w:p w14:paraId="6CFFCD79" w14:textId="77777777" w:rsidR="001E1FD0" w:rsidRPr="001E1FD0" w:rsidRDefault="001E1FD0" w:rsidP="001E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1FD0">
        <w:rPr>
          <w:rFonts w:ascii="Menlo" w:hAnsi="Menlo" w:cs="Menlo"/>
          <w:color w:val="000000"/>
          <w:sz w:val="18"/>
          <w:szCs w:val="18"/>
          <w:lang w:eastAsia="zh-CN"/>
        </w:rPr>
        <w:t>RuntimeError: Bad column or row</w:t>
      </w:r>
    </w:p>
    <w:p w14:paraId="390790BD" w14:textId="77777777" w:rsidR="001E1FD0" w:rsidRDefault="001E1FD0" w:rsidP="00714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</w:p>
    <w:p w14:paraId="4694938C" w14:textId="77777777" w:rsidR="00D35ED8" w:rsidRPr="00D35ED8" w:rsidRDefault="00D35ED8" w:rsidP="00D35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>/Library/Frameworks/Python.framework/Versions/3.6/bin/python3.6 "/Users/albertqu/Documents/7.Research/PEER Research/bridge_settlement/img_rec_module/sig_proc_test.py"</w:t>
      </w:r>
    </w:p>
    <w:p w14:paraId="4CED30FC" w14:textId="77777777" w:rsidR="00D35ED8" w:rsidRPr="00D35ED8" w:rsidRDefault="00D35ED8" w:rsidP="00D35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>type the picture number u wanna test or c to cancel:    130</w:t>
      </w:r>
    </w:p>
    <w:p w14:paraId="427D0631" w14:textId="77777777" w:rsidR="00D35ED8" w:rsidRPr="00D35ED8" w:rsidRDefault="00D35ED8" w:rsidP="00D35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>img_130_{0}</w:t>
      </w:r>
    </w:p>
    <w:p w14:paraId="51636D0D" w14:textId="77777777" w:rsidR="00D35ED8" w:rsidRPr="00D35ED8" w:rsidRDefault="00D35ED8" w:rsidP="00D35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>Type in the index for horizontal slice: (range: [0, 479])   300</w:t>
      </w:r>
    </w:p>
    <w:p w14:paraId="6E5B7119" w14:textId="77777777" w:rsidR="00D35ED8" w:rsidRPr="00D35ED8" w:rsidRDefault="00D35ED8" w:rsidP="00D35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>Type in the index for vertical slice: (range: [0, 639])   350</w:t>
      </w:r>
    </w:p>
    <w:p w14:paraId="450EC311" w14:textId="77777777" w:rsidR="00D35ED8" w:rsidRPr="00D35ED8" w:rsidRDefault="00D35ED8" w:rsidP="00D35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>0:00:00.002001</w:t>
      </w:r>
    </w:p>
    <w:p w14:paraId="625E4E19" w14:textId="77777777" w:rsidR="00D35ED8" w:rsidRPr="00D35ED8" w:rsidRDefault="00D35ED8" w:rsidP="00D35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>0:00:00.002146</w:t>
      </w:r>
    </w:p>
    <w:p w14:paraId="56E6F6A3" w14:textId="77777777" w:rsidR="00D35ED8" w:rsidRPr="00D35ED8" w:rsidRDefault="00D35ED8" w:rsidP="00D35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>0:00:00.002091</w:t>
      </w:r>
    </w:p>
    <w:p w14:paraId="7590B815" w14:textId="77777777" w:rsidR="00D35ED8" w:rsidRPr="00D35ED8" w:rsidRDefault="00D35ED8" w:rsidP="00D35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>edge: 478.06332670022255, poly:479.2022022022022, gaussian:478.8808808808809</w:t>
      </w:r>
    </w:p>
    <w:p w14:paraId="4BF2FAE9" w14:textId="77777777" w:rsidR="00D35ED8" w:rsidRPr="00D35ED8" w:rsidRDefault="00D35ED8" w:rsidP="00D35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>/Users/albertqu/Documents/7.Research/PEER Research/bridge_settlement/img_rec_module/sig_proc_test.py:176: RuntimeWarning: overflow encountered in exp</w:t>
      </w:r>
    </w:p>
    <w:p w14:paraId="43908B18" w14:textId="77777777" w:rsidR="00D35ED8" w:rsidRPr="00D35ED8" w:rsidRDefault="00D35ED8" w:rsidP="00D35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 xml:space="preserve">  return a * np.exp(- (x - b) ** 2 / (2 * c_s))</w:t>
      </w:r>
    </w:p>
    <w:p w14:paraId="1B34F861" w14:textId="77777777" w:rsidR="00D35ED8" w:rsidRPr="00D35ED8" w:rsidRDefault="00D35ED8" w:rsidP="00D35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>0:00:00.001999</w:t>
      </w:r>
    </w:p>
    <w:p w14:paraId="5A2960DA" w14:textId="77777777" w:rsidR="00D35ED8" w:rsidRPr="00D35ED8" w:rsidRDefault="00D35ED8" w:rsidP="00D35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>edge: 315.1341000267452 poly:314.23823823823824, gaussian:347.0</w:t>
      </w:r>
    </w:p>
    <w:p w14:paraId="00756D35" w14:textId="77777777" w:rsidR="00D35ED8" w:rsidRPr="00D35ED8" w:rsidRDefault="00D35ED8" w:rsidP="00D35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>type the picture number u wanna test or c to cancel:    130</w:t>
      </w:r>
    </w:p>
    <w:p w14:paraId="33EB2DD9" w14:textId="77777777" w:rsidR="00D35ED8" w:rsidRPr="00D35ED8" w:rsidRDefault="00D35ED8" w:rsidP="00D35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>img_130_{0}</w:t>
      </w:r>
    </w:p>
    <w:p w14:paraId="604A9C06" w14:textId="77777777" w:rsidR="00D35ED8" w:rsidRPr="00D35ED8" w:rsidRDefault="00D35ED8" w:rsidP="00D35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>Type in the index for horizontal slice: (range: [0, 479])   350</w:t>
      </w:r>
    </w:p>
    <w:p w14:paraId="29506E61" w14:textId="77777777" w:rsidR="00D35ED8" w:rsidRPr="00D35ED8" w:rsidRDefault="00D35ED8" w:rsidP="00D35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>Type in the index for vertical slice: (range: [0, 639])   400</w:t>
      </w:r>
    </w:p>
    <w:p w14:paraId="0DA75975" w14:textId="77777777" w:rsidR="00D35ED8" w:rsidRPr="00D35ED8" w:rsidRDefault="00D35ED8" w:rsidP="00D35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>0:00:00.003800</w:t>
      </w:r>
    </w:p>
    <w:p w14:paraId="681F854A" w14:textId="77777777" w:rsidR="00D35ED8" w:rsidRPr="00D35ED8" w:rsidRDefault="00D35ED8" w:rsidP="00D35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>0:00:00.004702</w:t>
      </w:r>
    </w:p>
    <w:p w14:paraId="1C495308" w14:textId="77777777" w:rsidR="00D35ED8" w:rsidRPr="00D35ED8" w:rsidRDefault="00D35ED8" w:rsidP="00D35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>0:00:00.001156</w:t>
      </w:r>
    </w:p>
    <w:p w14:paraId="44032A01" w14:textId="77777777" w:rsidR="00D35ED8" w:rsidRPr="00D35ED8" w:rsidRDefault="00D35ED8" w:rsidP="00D35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>edge: 476.5766195632225, poly:479.4594594594595, gaussian:477.3223223223223</w:t>
      </w:r>
    </w:p>
    <w:p w14:paraId="486F48DF" w14:textId="77777777" w:rsidR="00D35ED8" w:rsidRPr="00D35ED8" w:rsidRDefault="00D35ED8" w:rsidP="00D35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>0:00:00.000888</w:t>
      </w:r>
    </w:p>
    <w:p w14:paraId="704B6B0D" w14:textId="77777777" w:rsidR="00D35ED8" w:rsidRPr="00D35ED8" w:rsidRDefault="00D35ED8" w:rsidP="00D35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>edge: 310.42203052422025 poly:313.1111111111111, gaussian:312.4864864864865</w:t>
      </w:r>
    </w:p>
    <w:p w14:paraId="1856BBF9" w14:textId="77777777" w:rsidR="00D35ED8" w:rsidRPr="00D35ED8" w:rsidRDefault="00D35ED8" w:rsidP="00D35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>type the picture number u wanna test or c to cancel:    400</w:t>
      </w:r>
    </w:p>
    <w:p w14:paraId="527608D0" w14:textId="77777777" w:rsidR="00D35ED8" w:rsidRPr="00D35ED8" w:rsidRDefault="00D35ED8" w:rsidP="00D35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>img_400_{0}</w:t>
      </w:r>
    </w:p>
    <w:p w14:paraId="153CE6BC" w14:textId="77777777" w:rsidR="00D35ED8" w:rsidRPr="00D35ED8" w:rsidRDefault="00D35ED8" w:rsidP="00D35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>Traceback (most recent call last):</w:t>
      </w:r>
    </w:p>
    <w:p w14:paraId="5C6C8599" w14:textId="77777777" w:rsidR="00D35ED8" w:rsidRPr="00D35ED8" w:rsidRDefault="00D35ED8" w:rsidP="00D35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 xml:space="preserve">  File "/Users/albertqu/Documents/7.Research/PEER Research/bridge_settlement/img_rec_module/sig_proc_test.py", line 1699, in &lt;module&gt;</w:t>
      </w:r>
    </w:p>
    <w:p w14:paraId="4A4E2D7A" w14:textId="77777777" w:rsidR="00D35ED8" w:rsidRPr="00D35ED8" w:rsidRDefault="00D35ED8" w:rsidP="00D35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 xml:space="preserve">    test()</w:t>
      </w:r>
    </w:p>
    <w:p w14:paraId="34337491" w14:textId="77777777" w:rsidR="00D35ED8" w:rsidRPr="00D35ED8" w:rsidRDefault="00D35ED8" w:rsidP="00D35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 xml:space="preserve">  File "/Users/albertqu/Documents/7.Research/PEER Research/bridge_settlement/img_rec_module/sig_proc_test.py", line 1073, in test</w:t>
      </w:r>
    </w:p>
    <w:p w14:paraId="350BB0F3" w14:textId="77777777" w:rsidR="00D35ED8" w:rsidRPr="00D35ED8" w:rsidRDefault="00D35ED8" w:rsidP="00D35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 xml:space="preserve">    imgr, ori = test_noise_reduce(IMGDIR + imgn + ".png", numIMG=5)</w:t>
      </w:r>
    </w:p>
    <w:p w14:paraId="1C901EB0" w14:textId="77777777" w:rsidR="00D35ED8" w:rsidRPr="00D35ED8" w:rsidRDefault="00D35ED8" w:rsidP="00D35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 xml:space="preserve">  File "/Users/albertqu/Documents/7.Research/PEER Research/bridge_settlement/img_rec_module/sig_proc_test.py", line 742, in test_noise_reduce</w:t>
      </w:r>
    </w:p>
    <w:p w14:paraId="5FF6198E" w14:textId="77777777" w:rsidR="00D35ED8" w:rsidRPr="00D35ED8" w:rsidRDefault="00D35ED8" w:rsidP="00D35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 xml:space="preserve">    imgr = np.uint16(target)</w:t>
      </w:r>
    </w:p>
    <w:p w14:paraId="7F3F51B2" w14:textId="77777777" w:rsidR="00D35ED8" w:rsidRPr="00D35ED8" w:rsidRDefault="00D35ED8" w:rsidP="00D35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D35ED8">
        <w:rPr>
          <w:rFonts w:ascii="Menlo" w:hAnsi="Menlo" w:cs="Menlo"/>
          <w:color w:val="000000"/>
          <w:sz w:val="18"/>
          <w:szCs w:val="18"/>
          <w:lang w:eastAsia="zh-CN"/>
        </w:rPr>
        <w:t>TypeError: int() argument must be a string, a bytes-like object or a number, not 'NoneType'</w:t>
      </w:r>
    </w:p>
    <w:p w14:paraId="546E909D" w14:textId="77777777" w:rsidR="00D35ED8" w:rsidRPr="007143AF" w:rsidRDefault="00D35ED8" w:rsidP="00714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</w:p>
    <w:sectPr w:rsidR="00D35ED8" w:rsidRPr="007143AF" w:rsidSect="00DD6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51F"/>
    <w:rsid w:val="00177B49"/>
    <w:rsid w:val="0019051F"/>
    <w:rsid w:val="001E1FD0"/>
    <w:rsid w:val="005456CD"/>
    <w:rsid w:val="006E4A9D"/>
    <w:rsid w:val="007143AF"/>
    <w:rsid w:val="0084081A"/>
    <w:rsid w:val="00C4354A"/>
    <w:rsid w:val="00D35ED8"/>
    <w:rsid w:val="00DD685D"/>
    <w:rsid w:val="00E4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9D49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6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6CD"/>
    <w:rPr>
      <w:rFonts w:ascii="Courier New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95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1411</Words>
  <Characters>8047</Characters>
  <Application>Microsoft Macintosh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albert_qu</dc:creator>
  <cp:keywords/>
  <dc:description/>
  <cp:lastModifiedBy>albert_qu</cp:lastModifiedBy>
  <cp:revision>4</cp:revision>
  <dcterms:created xsi:type="dcterms:W3CDTF">2018-07-26T23:10:00Z</dcterms:created>
  <dcterms:modified xsi:type="dcterms:W3CDTF">2018-07-28T00:07:00Z</dcterms:modified>
</cp:coreProperties>
</file>