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526" w:rsidRDefault="00A478C9">
      <w:r>
        <w:t xml:space="preserve">ARQ I - T13 || Integrantes:Bruno </w:t>
      </w:r>
      <w:proofErr w:type="spellStart"/>
      <w:r>
        <w:t>Loretto</w:t>
      </w:r>
      <w:proofErr w:type="spellEnd"/>
      <w:r>
        <w:t xml:space="preserve"> / Douglas Nazário / Guilherme R. / Gustavo </w:t>
      </w:r>
      <w:proofErr w:type="spellStart"/>
      <w:r>
        <w:t>Moretto</w:t>
      </w:r>
      <w:proofErr w:type="spellEnd"/>
      <w:r>
        <w:rPr>
          <w:noProof/>
          <w:lang w:eastAsia="pt-BR"/>
        </w:rPr>
        <w:drawing>
          <wp:inline distT="0" distB="0" distL="0" distR="0">
            <wp:extent cx="4653256" cy="4729655"/>
            <wp:effectExtent l="19050" t="0" r="0" b="0"/>
            <wp:docPr id="8" name="Imagem 1" descr="C:\Users\WRiker\Desktop\ULBRA\Arquitetura I\t13\WhatsApp Image 2017-03-22 at 14.13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Riker\Desktop\ULBRA\Arquitetura I\t13\WhatsApp Image 2017-03-22 at 14.13.26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828" cy="474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503433" cy="4443139"/>
            <wp:effectExtent l="19050" t="0" r="0" b="0"/>
            <wp:docPr id="7" name="Imagem 3" descr="C:\Users\WRiker\Desktop\ULBRA\Arquitetura I\t13\WhatsApp Image 2017-03-22 at 21.44.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Riker\Desktop\ULBRA\Arquitetura I\t13\WhatsApp Image 2017-03-22 at 21.44.28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433" cy="4443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9" w:rsidRDefault="00A478C9">
      <w:r>
        <w:rPr>
          <w:noProof/>
          <w:lang w:eastAsia="pt-BR"/>
        </w:rPr>
        <w:lastRenderedPageBreak/>
        <w:drawing>
          <wp:inline distT="0" distB="0" distL="0" distR="0">
            <wp:extent cx="2902280" cy="4950927"/>
            <wp:effectExtent l="19050" t="0" r="0" b="0"/>
            <wp:docPr id="4" name="Imagem 4" descr="C:\Users\WRiker\Desktop\ULBRA\Arquitetura I\t13\WhatsApp Image 2017-03-22 at 23.03.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Riker\Desktop\ULBRA\Arquitetura I\t13\WhatsApp Image 2017-03-22 at 23.03.00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737" cy="4953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789228" cy="4950373"/>
            <wp:effectExtent l="19050" t="0" r="0" b="0"/>
            <wp:docPr id="10" name="Imagem 2" descr="C:\Users\WRiker\Desktop\ULBRA\Arquitetura I\t13\WhatsApp Image 2017-03-22 at 21.44.28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Riker\Desktop\ULBRA\Arquitetura I\t13\WhatsApp Image 2017-03-22 at 21.44.28 (1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228" cy="4950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78C9" w:rsidSect="00A478C9">
      <w:pgSz w:w="11906" w:h="16838"/>
      <w:pgMar w:top="567" w:right="1701" w:bottom="141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478C9"/>
    <w:rsid w:val="004A71C5"/>
    <w:rsid w:val="00697E1E"/>
    <w:rsid w:val="008A44A5"/>
    <w:rsid w:val="00A47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E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78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WRiker</dc:creator>
  <cp:lastModifiedBy>WRiker</cp:lastModifiedBy>
  <cp:revision>1</cp:revision>
  <dcterms:created xsi:type="dcterms:W3CDTF">2017-03-23T17:08:00Z</dcterms:created>
  <dcterms:modified xsi:type="dcterms:W3CDTF">2017-03-23T17:14:00Z</dcterms:modified>
</cp:coreProperties>
</file>