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519045"/>
            <wp:effectExtent l="0" t="0" r="76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070725"/>
            <wp:effectExtent l="0" t="0" r="57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1401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554220"/>
            <wp:effectExtent l="0" t="0" r="571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55981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37510"/>
            <wp:effectExtent l="0" t="0" r="571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85260"/>
            <wp:effectExtent l="0" t="0" r="571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33345"/>
            <wp:effectExtent l="0" t="0" r="571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955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14015"/>
            <wp:effectExtent l="0" t="0" r="571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253105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218940"/>
            <wp:effectExtent l="0" t="0" r="571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074035"/>
            <wp:effectExtent l="0" t="0" r="571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35750" cy="3171825"/>
            <wp:effectExtent l="0" t="0" r="1270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Login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User: sales11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Pass: P4ssw0rd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635750" cy="3585210"/>
            <wp:effectExtent l="0" t="0" r="12700" b="1524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4525" cy="5038725"/>
            <wp:effectExtent l="0" t="0" r="9525" b="952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641465" cy="4554220"/>
            <wp:effectExtent l="0" t="0" r="6985" b="1778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3370" cy="4483735"/>
            <wp:effectExtent l="0" t="0" r="5080" b="1206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81775" cy="2819400"/>
            <wp:effectExtent l="0" t="0" r="9525" b="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 xml:space="preserve">select *  from contact </w:t>
      </w:r>
    </w:p>
    <w:p>
      <w:pPr>
        <w:rPr>
          <w:rFonts w:hint="default"/>
        </w:rPr>
      </w:pPr>
      <w:r>
        <w:rPr>
          <w:rFonts w:hint="default"/>
        </w:rPr>
        <w:t>inner join entity_email_address eea on eea.entity_id=contact.idx</w:t>
      </w:r>
    </w:p>
    <w:p>
      <w:pPr>
        <w:rPr>
          <w:rFonts w:hint="default"/>
        </w:rPr>
      </w:pPr>
      <w:r>
        <w:rPr>
          <w:rFonts w:hint="default"/>
        </w:rPr>
        <w:t>inner join email_address on email_address.id=eea.email_address_id</w:t>
      </w:r>
    </w:p>
    <w:p>
      <w:bookmarkStart w:id="0" w:name="_GoBack"/>
      <w:bookmarkEnd w:id="0"/>
      <w:r>
        <w:rPr>
          <w:rFonts w:hint="default"/>
        </w:rPr>
        <w:t>where contact.idx='63ecaaa6c864a3833'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3F6E97"/>
    <w:rsid w:val="03A34D06"/>
    <w:rsid w:val="071531AC"/>
    <w:rsid w:val="12371472"/>
    <w:rsid w:val="15B526AD"/>
    <w:rsid w:val="16D211E1"/>
    <w:rsid w:val="16FE00C6"/>
    <w:rsid w:val="1AF53044"/>
    <w:rsid w:val="259C5142"/>
    <w:rsid w:val="273F6E97"/>
    <w:rsid w:val="341D4E0B"/>
    <w:rsid w:val="34FB69F8"/>
    <w:rsid w:val="3DC65BE7"/>
    <w:rsid w:val="439E597D"/>
    <w:rsid w:val="4D0B68F4"/>
    <w:rsid w:val="5B195385"/>
    <w:rsid w:val="6A303637"/>
    <w:rsid w:val="6A58683F"/>
    <w:rsid w:val="6BA73AAA"/>
    <w:rsid w:val="7C661E25"/>
    <w:rsid w:val="7F510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464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2023-05-26T08:53:00Z</dcterms:created>
  <dc:creator>google1598068954</dc:creator>
  <cp:lastModifiedBy>google1598068954</cp:lastModifiedBy>
  <dcterms:modified xsi:type="dcterms:W3CDTF">2023-06-06T11:43:59Z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79426CDBF5474B4495B8A1AB5BCE9A1E</vt:lpwstr>
  </property>
</Properties>
</file>