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409829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71135" cy="707072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C1102"/>
    <w:rsid w:val="1C2C1102"/>
    <w:rsid w:val="4D2E2B7B"/>
    <w:rsid w:val="5DE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2023-05-23T11:45:00Z</dcterms:created>
  <dc:creator>google1598068954</dc:creator>
  <cp:lastModifiedBy>google1598068954</cp:lastModifiedBy>
  <dcterms:modified xsi:type="dcterms:W3CDTF">2023-05-24T11:01:45Z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36BCD052395C4FCDBE2E2ED5E88D1C07</vt:lpwstr>
  </property>
</Properties>
</file>