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2D650">
      <w:r>
        <w:drawing>
          <wp:inline distT="0" distB="0" distL="114300" distR="114300">
            <wp:extent cx="5266055" cy="3711575"/>
            <wp:effectExtent l="0" t="0" r="1079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8B36"/>
    <w:p w14:paraId="5A6A18EF">
      <w:r>
        <w:drawing>
          <wp:inline distT="0" distB="0" distL="114300" distR="114300">
            <wp:extent cx="5267960" cy="37636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3B67"/>
    <w:p w14:paraId="2CC8ADEB">
      <w:r>
        <w:drawing>
          <wp:inline distT="0" distB="0" distL="114300" distR="114300">
            <wp:extent cx="5271770" cy="394017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DB0D58"/>
    <w:rsid w:val="7A014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189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2024-09-18T08:27:17Z</dcterms:created>
  <dc:creator>albert</dc:creator>
  <cp:lastModifiedBy>google1598068954</cp:lastModifiedBy>
  <dcterms:modified xsi:type="dcterms:W3CDTF">2024-09-18T11:37:12Z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B31C48A4EF844C4FA2C0BEFF336AE2F9_12</vt:lpwstr>
  </property>
</Properties>
</file>