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What Is Assisted Stretching? Everything Oswego Should Know</w:t>
      </w:r>
    </w:p>
    <w:p>
      <w:r>
        <w:rPr>
          <w:i/>
          <w:color w:val="555555"/>
        </w:rPr>
        <w:t>Meta Description: Discover what assisted stretching is, how it works, and why Oswego, NY residents book sessions to improve flexibility and stay independent.</w:t>
      </w:r>
    </w:p>
    <w:p/>
    <w:p>
      <w:r>
        <w:t>If you have been waking up stiff, struggling to bend down, or just feeling like your body is not keeping up with you, you are not alone. Millions of people, especially those over 50, deal with tightness and limited mobility every single day. Here in Oswego, NY, a growing number of residents are discovering that assisted stretching offers a practical, gentle solution.</w:t>
      </w:r>
    </w:p>
    <w:p>
      <w:pPr>
        <w:pStyle w:val="Heading2"/>
      </w:pPr>
      <w:r>
        <w:t>What Is Assisted Stretching?</w:t>
      </w:r>
    </w:p>
    <w:p>
      <w:r>
        <w:t>Assisted stretching is a hands-on therapy where a trained stretch specialist guides your body through controlled, personalized stretches. Unlike stretching alone, your therapist gently moves your limbs and joints to positions you would not comfortably reach by yourself, helping you gain flexibility without strain or pain.</w:t>
      </w:r>
    </w:p>
    <w:p>
      <w:pPr>
        <w:pStyle w:val="Heading2"/>
      </w:pPr>
      <w:r>
        <w:t>How Does Assisted Stretching Work?</w:t>
      </w:r>
    </w:p>
    <w:p>
      <w:r>
        <w:t>During a session, your certified stretch therapist uses passive stretching combined with techniques that help your nervous system release tension rather than guard against movement. The therapist controls the depth and pace of every stretch so you are never pushed past your comfort level. Sessions typically run 25 to 50 minutes, and most people in Central New York feel a noticeable difference after just one visit.</w:t>
      </w:r>
    </w:p>
    <w:p>
      <w:pPr>
        <w:pStyle w:val="Heading2"/>
      </w:pPr>
      <w:r>
        <w:t>What Are the Benefits of Assisted Stretching?</w:t>
      </w:r>
    </w:p>
    <w:p>
      <w:r>
        <w:t>The benefits go well beyond flexibility. Regular sessions can reduce chronic pain, improve posture, boost circulation, and even help you sleep better. For people in Oswego, NY dealing with lower back stiffness, tight hips, or shoulder tension, assisted stretching works at the root cause of that discomfort rather than just masking it.</w:t>
      </w:r>
    </w:p>
    <w:p>
      <w:r>
        <w:t>Here is what clients commonly notice after a handful of sessions:</w:t>
      </w:r>
    </w:p>
    <w:p>
      <w:pPr>
        <w:pStyle w:val="ListBullet"/>
      </w:pPr>
      <w:r>
        <w:t>Greater range of motion throughout the day</w:t>
      </w:r>
    </w:p>
    <w:p>
      <w:pPr>
        <w:pStyle w:val="ListBullet"/>
      </w:pPr>
      <w:r>
        <w:t>Less morning stiffness when getting out of bed</w:t>
      </w:r>
    </w:p>
    <w:p>
      <w:pPr>
        <w:pStyle w:val="ListBullet"/>
      </w:pPr>
      <w:r>
        <w:t>Relief from nagging joint and muscle pain</w:t>
      </w:r>
    </w:p>
    <w:p>
      <w:pPr>
        <w:pStyle w:val="ListBullet"/>
      </w:pPr>
      <w:r>
        <w:t>Better balance and stability on their feet</w:t>
      </w:r>
    </w:p>
    <w:p>
      <w:pPr>
        <w:pStyle w:val="Heading2"/>
      </w:pPr>
      <w:r>
        <w:t>Is Assisted Stretching the Same as Yoga or Massage?</w:t>
      </w:r>
    </w:p>
    <w:p>
      <w:r>
        <w:t>No, and that distinction matters. Yoga is something you do yourself, relying on your own strength and flexibility to hold poses. Massage focuses on soft tissue through pressure. Assisted stretching is different: it is a guided movement practice dedicated entirely to lengthening muscles, mobilizing joints, and retraining your nervous system to allow greater range of motion. Our what is assisted stretching page walks through all the comparisons in plain language.</w:t>
      </w:r>
    </w:p>
    <w:p>
      <w:pPr>
        <w:pStyle w:val="Heading2"/>
      </w:pPr>
      <w:r>
        <w:t>Is Assisted Stretching Worth It?</w:t>
      </w:r>
    </w:p>
    <w:p>
      <w:r>
        <w:t>For most people, yes. Research consistently shows that regular assisted stretching improves flexibility faster than self-stretching alone, and the hands-on guidance means you are far less likely to push too far and cause an injury. People across Central New York who have tried yoga and could not get comfortable, or who have hit a wall with gym stretching on their own, often find that this is the approach that finally works.</w:t>
      </w:r>
    </w:p>
    <w:p>
      <w:pPr>
        <w:pStyle w:val="Heading2"/>
      </w:pPr>
      <w:r>
        <w:t>Where Can I Get Assisted Stretching in Oswego, NY?</w:t>
      </w:r>
    </w:p>
    <w:p>
      <w:r>
        <w:t>Stretch Suite is the only studio in Oswego, NY dedicated entirely to flexibility and mobility. Our certified stretch therapists design every session around your body, your goals, and your comfort level. Whether you want to move better, manage daily pain, or simply stay independent as you get older, we make it easy to get started.</w:t>
      </w:r>
    </w:p>
    <w:p>
      <w:r>
        <w:t>Check out our pricing page to find a plan that fits your schedule and budget. If you have never been before, our first-timers guide tells you exactly what to expect. When you are ready, book a session online and take the first step toward moving and feeling better.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