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What Is Assisted Stretching? An Oswego Guide</w:t>
      </w:r>
    </w:p>
    <w:p>
      <w:r>
        <w:rPr>
          <w:i/>
          <w:color w:val="808080"/>
          <w:sz w:val="18"/>
        </w:rPr>
        <w:t>Meta description: Curious what assisted stretching is? Learn how it works, its real benefits, and why people across Oswego, NY are booking sessions to move and feel better.</w:t>
      </w:r>
    </w:p>
    <w:p>
      <w:pPr>
        <w:pStyle w:val="Heading2"/>
      </w:pPr>
      <w:r>
        <w:t>What is assisted stretching?</w:t>
      </w:r>
    </w:p>
    <w:p>
      <w:r>
        <w:t>Assisted stretching is a hands-on flexibility service where a trained stretch therapist gently guides your body through stretches you cannot easily reach on your own. You relax on a comfortable table while the therapist does the work, targeting tight muscles and stiff joints.</w:t>
      </w:r>
    </w:p>
    <w:p>
      <w:r>
        <w:t>Unlike rushing through a few toe-touches at the gym, assisted stretching is slow, controlled, and personalized to your body. It often uses techniques like proprioceptive neuromuscular facilitation, or PNF, to help muscles release more deeply and safely than solo stretching. Many people in Oswego, NY first try it because static stretching at home never quite loosened those stubborn hips, shoulders, or lower back.</w:t>
      </w:r>
    </w:p>
    <w:p>
      <w:pPr>
        <w:pStyle w:val="Heading2"/>
      </w:pPr>
      <w:r>
        <w:t>How does assisted stretching work?</w:t>
      </w:r>
    </w:p>
    <w:p>
      <w:r>
        <w:t>During a session, a stretch therapist positions and moves your limbs through their natural range of motion while you stay relaxed. Each stretch is held and adjusted based on how your body responds, so you are always working within a comfortable range.</w:t>
      </w:r>
    </w:p>
    <w:p>
      <w:r>
        <w:t xml:space="preserve">A typical session at </w:t>
      </w:r>
      <w:hyperlink r:id="rId9">
        <w:r>
          <w:rPr>
            <w:color w:val="1155CC"/>
            <w:u w:val="single"/>
          </w:rPr>
          <w:t>Stretch Suite</w:t>
        </w:r>
      </w:hyperlink>
      <w:r>
        <w:t xml:space="preserve"> lasts 25 to 50 minutes and focuses on the areas giving you the most trouble. The therapist reads your tension and dials the intensity up or down, which is why so many people find it more effective than stretching alone. If you have never tried it, our </w:t>
      </w:r>
      <w:hyperlink r:id="rId10">
        <w:r>
          <w:rPr>
            <w:color w:val="1155CC"/>
            <w:u w:val="single"/>
          </w:rPr>
          <w:t>first-timers guide</w:t>
        </w:r>
      </w:hyperlink>
      <w:r>
        <w:t xml:space="preserve"> walks you through exactly what happens.</w:t>
      </w:r>
    </w:p>
    <w:p>
      <w:pPr>
        <w:pStyle w:val="Heading2"/>
      </w:pPr>
      <w:r>
        <w:t>What are the benefits of assisted stretching?</w:t>
      </w:r>
    </w:p>
    <w:p>
      <w:r>
        <w:t>Assisted stretching can improve flexibility, ease everyday aches, and help you move with less stiffness. Regular sessions also support better posture, circulation, and range of motion.</w:t>
      </w:r>
    </w:p>
    <w:p>
      <w:r>
        <w:t xml:space="preserve">For adults 50 and older across Central New York, these benefits add up to something bigger: staying active and independent. Better mobility makes it easier to climb stairs, garden, play with the grandkids, and keep doing the things you love. Athletes and busy workers notice quicker recovery and fewer nagging tight spots too. You can learn more on our </w:t>
      </w:r>
      <w:hyperlink r:id="rId11">
        <w:r>
          <w:rPr>
            <w:color w:val="1155CC"/>
            <w:u w:val="single"/>
          </w:rPr>
          <w:t>what is assisted stretching</w:t>
        </w:r>
      </w:hyperlink>
      <w:r>
        <w:t xml:space="preserve"> page.</w:t>
      </w:r>
    </w:p>
    <w:p>
      <w:pPr>
        <w:pStyle w:val="Heading2"/>
      </w:pPr>
      <w:r>
        <w:t>Is assisted stretching worth it?</w:t>
      </w:r>
    </w:p>
    <w:p>
      <w:r>
        <w:t>For most people, yes, especially if tight muscles or limited mobility are slowing you down. It is one of the simplest, lowest-impact ways to feel looser and move better without an intense workout.</w:t>
      </w:r>
    </w:p>
    <w:p>
      <w:r>
        <w:t xml:space="preserve">Because every session is tailored to you, you get results you would struggle to reach on your own. Take a look at our </w:t>
      </w:r>
      <w:hyperlink r:id="rId12">
        <w:r>
          <w:rPr>
            <w:color w:val="1155CC"/>
            <w:u w:val="single"/>
          </w:rPr>
          <w:t>pricing</w:t>
        </w:r>
      </w:hyperlink>
      <w:r>
        <w:t xml:space="preserve"> to find an option that fits your routine and your budget.</w:t>
      </w:r>
    </w:p>
    <w:p>
      <w:pPr>
        <w:pStyle w:val="Heading2"/>
      </w:pPr>
      <w:r>
        <w:t>Who should try assisted stretching?</w:t>
      </w:r>
    </w:p>
    <w:p>
      <w:r>
        <w:t>Assisted stretching is a great fit for older adults, desk workers, athletes, and anyone with stiffness or a limited range of motion. It is gentle enough for beginners and effective enough for active bodies.</w:t>
      </w:r>
    </w:p>
    <w:p>
      <w:r>
        <w:t>Here in Oswego County and across Central New York, we see everyone from retirees to weekend warriors on our tables. If you sit all day, stand all day, or simply want to feel less creaky, this is for you.</w:t>
      </w:r>
    </w:p>
    <w:p>
      <w:pPr>
        <w:pStyle w:val="Heading2"/>
      </w:pPr>
      <w:r>
        <w:t>Ready to feel the difference?</w:t>
      </w:r>
    </w:p>
    <w:p>
      <w:r>
        <w:t xml:space="preserve">Assisted stretching is a friendly, low-pressure way to move better and feel better, right here in Oswego, NY. Book your first session at </w:t>
      </w:r>
      <w:hyperlink r:id="rId13">
        <w:r>
          <w:rPr>
            <w:color w:val="1155CC"/>
            <w:u w:val="single"/>
          </w:rPr>
          <w:t>Stretch Suite</w:t>
        </w:r>
      </w:hyperlink>
      <w:r>
        <w:t xml:space="preserve"> and take the first step toward staying mobile and independent.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stretchsuite.com/" TargetMode="External"/><Relationship Id="rId10" Type="http://schemas.openxmlformats.org/officeDocument/2006/relationships/hyperlink" Target="https://www.stretchsuite.com/first-timers" TargetMode="External"/><Relationship Id="rId11" Type="http://schemas.openxmlformats.org/officeDocument/2006/relationships/hyperlink" Target="https://www.stretchsuite.com/what-is-assisted-stretching" TargetMode="External"/><Relationship Id="rId12" Type="http://schemas.openxmlformats.org/officeDocument/2006/relationships/hyperlink" Target="https://www.stretchsuite.com/pricing" TargetMode="External"/><Relationship Id="rId13" Type="http://schemas.openxmlformats.org/officeDocument/2006/relationships/hyperlink" Target="https://www.stretchsuite.com/book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