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0EAB" w:rsidRDefault="007051BD">
      <w:r>
        <w:rPr>
          <w:noProof/>
          <w:lang w:eastAsia="es-PE"/>
        </w:rPr>
        <w:drawing>
          <wp:inline distT="0" distB="0" distL="0" distR="0" wp14:anchorId="757332B9" wp14:editId="61A9B862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1BD" w:rsidRDefault="007051BD">
      <w:r>
        <w:rPr>
          <w:noProof/>
          <w:lang w:eastAsia="es-PE"/>
        </w:rPr>
        <w:drawing>
          <wp:inline distT="0" distB="0" distL="0" distR="0" wp14:anchorId="248644C8" wp14:editId="2CC5DDC2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1BD" w:rsidRDefault="007051BD"/>
    <w:p w:rsidR="007051BD" w:rsidRDefault="007051BD">
      <w:proofErr w:type="spellStart"/>
      <w:r>
        <w:t>Commitear</w:t>
      </w:r>
      <w:proofErr w:type="spellEnd"/>
      <w:r>
        <w:t xml:space="preserve"> cambios</w:t>
      </w:r>
    </w:p>
    <w:p w:rsidR="007051BD" w:rsidRDefault="007051BD">
      <w:r>
        <w:rPr>
          <w:noProof/>
          <w:lang w:eastAsia="es-PE"/>
        </w:rPr>
        <w:lastRenderedPageBreak/>
        <w:drawing>
          <wp:inline distT="0" distB="0" distL="0" distR="0" wp14:anchorId="5D26BC5B" wp14:editId="722877BD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93" w:rsidRDefault="00A56C93">
      <w:proofErr w:type="spellStart"/>
      <w:proofErr w:type="gramStart"/>
      <w:r>
        <w:t>push</w:t>
      </w:r>
      <w:proofErr w:type="spellEnd"/>
      <w:proofErr w:type="gramEnd"/>
    </w:p>
    <w:p w:rsidR="00A56C93" w:rsidRDefault="00A56C93">
      <w:r>
        <w:rPr>
          <w:noProof/>
          <w:lang w:eastAsia="es-PE"/>
        </w:rPr>
        <w:drawing>
          <wp:inline distT="0" distB="0" distL="0" distR="0" wp14:anchorId="0450749D" wp14:editId="7BBDE4E0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93" w:rsidRDefault="00A56C93"/>
    <w:p w:rsidR="00A56C93" w:rsidRDefault="00A56C93"/>
    <w:p w:rsidR="00A56C93" w:rsidRDefault="00A56C93"/>
    <w:p w:rsidR="00A56C93" w:rsidRDefault="00A56C93"/>
    <w:p w:rsidR="00A56C93" w:rsidRDefault="00A56C93"/>
    <w:p w:rsidR="00DC631E" w:rsidRDefault="00DC631E">
      <w:proofErr w:type="spellStart"/>
      <w:proofErr w:type="gramStart"/>
      <w:r>
        <w:lastRenderedPageBreak/>
        <w:t>pull</w:t>
      </w:r>
      <w:proofErr w:type="spellEnd"/>
      <w:proofErr w:type="gramEnd"/>
    </w:p>
    <w:p w:rsidR="00A56C93" w:rsidRDefault="00DC631E">
      <w:r>
        <w:rPr>
          <w:noProof/>
          <w:lang w:eastAsia="es-PE"/>
        </w:rPr>
        <w:drawing>
          <wp:inline distT="0" distB="0" distL="0" distR="0" wp14:anchorId="01C8EE3D" wp14:editId="256D03FA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31E" w:rsidRDefault="00DC631E"/>
    <w:p w:rsidR="00DC631E" w:rsidRDefault="00DC631E">
      <w:hyperlink r:id="rId9" w:history="1">
        <w:r w:rsidRPr="00714FF0">
          <w:rPr>
            <w:rStyle w:val="Hipervnculo"/>
          </w:rPr>
          <w:t>https://github.com/gcoronelc/SISTUNI_PROG_JAVA_006.git</w:t>
        </w:r>
      </w:hyperlink>
    </w:p>
    <w:p w:rsidR="00DC631E" w:rsidRDefault="00DC631E">
      <w:r>
        <w:rPr>
          <w:noProof/>
          <w:lang w:eastAsia="es-PE"/>
        </w:rPr>
        <w:drawing>
          <wp:inline distT="0" distB="0" distL="0" distR="0" wp14:anchorId="6F672F8E" wp14:editId="18225EDC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31E" w:rsidRDefault="00DC631E">
      <w:bookmarkStart w:id="0" w:name="_GoBack"/>
      <w:bookmarkEnd w:id="0"/>
    </w:p>
    <w:p w:rsidR="00DC631E" w:rsidRDefault="00DC631E"/>
    <w:p w:rsidR="00A56C93" w:rsidRDefault="00A56C93"/>
    <w:sectPr w:rsidR="00A56C9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1BD"/>
    <w:rsid w:val="007051BD"/>
    <w:rsid w:val="00847AA1"/>
    <w:rsid w:val="00866655"/>
    <w:rsid w:val="00A56C93"/>
    <w:rsid w:val="00DC631E"/>
    <w:rsid w:val="00F36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95D9D3-D405-482A-BD0B-B94B0249F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C631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github.com/gcoronelc/SISTUNI_PROG_JAVA_006.gi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27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3</cp:revision>
  <dcterms:created xsi:type="dcterms:W3CDTF">2016-04-24T21:13:00Z</dcterms:created>
  <dcterms:modified xsi:type="dcterms:W3CDTF">2016-04-24T22:03:00Z</dcterms:modified>
</cp:coreProperties>
</file>