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E96A1" w14:textId="581C6A70" w:rsidR="006E2210" w:rsidRDefault="00620A73">
      <w:r>
        <w:t>Take Home explanation</w:t>
      </w:r>
    </w:p>
    <w:p w14:paraId="3FA4977A" w14:textId="163E2C15" w:rsidR="00620A73" w:rsidRDefault="00620A73" w:rsidP="00620A73">
      <w:r>
        <w:t>Features I implemented</w:t>
      </w:r>
    </w:p>
    <w:p w14:paraId="29927BAB" w14:textId="3EF3BAEB" w:rsidR="00620A73" w:rsidRDefault="00620A73" w:rsidP="00620A73">
      <w:pPr>
        <w:pStyle w:val="ListParagraph"/>
        <w:numPr>
          <w:ilvl w:val="0"/>
          <w:numId w:val="2"/>
        </w:numPr>
      </w:pPr>
      <w:r>
        <w:t>Memory</w:t>
      </w:r>
    </w:p>
    <w:p w14:paraId="52EAB6C6" w14:textId="014B4662" w:rsidR="00620A73" w:rsidRDefault="00620A73" w:rsidP="00620A73">
      <w:pPr>
        <w:pStyle w:val="ListParagraph"/>
        <w:numPr>
          <w:ilvl w:val="1"/>
          <w:numId w:val="2"/>
        </w:numPr>
      </w:pPr>
      <w:r>
        <w:t xml:space="preserve">Used </w:t>
      </w:r>
      <w:proofErr w:type="spellStart"/>
      <w:r>
        <w:t>mastra’s</w:t>
      </w:r>
      <w:proofErr w:type="spellEnd"/>
      <w:r>
        <w:t xml:space="preserve"> agent memory and lib </w:t>
      </w:r>
      <w:proofErr w:type="spellStart"/>
      <w:r>
        <w:t>sql</w:t>
      </w:r>
      <w:proofErr w:type="spellEnd"/>
      <w:r>
        <w:t xml:space="preserve"> storage.</w:t>
      </w:r>
    </w:p>
    <w:p w14:paraId="6B3009A0" w14:textId="330E5009" w:rsidR="00620A73" w:rsidRDefault="00620A73" w:rsidP="00620A73">
      <w:pPr>
        <w:pStyle w:val="ListParagraph"/>
        <w:numPr>
          <w:ilvl w:val="0"/>
          <w:numId w:val="2"/>
        </w:numPr>
      </w:pPr>
      <w:r>
        <w:t>SQLite database with 1000 cities and geographic data</w:t>
      </w:r>
    </w:p>
    <w:p w14:paraId="5D0E993D" w14:textId="6F96A470" w:rsidR="00620A73" w:rsidRDefault="00620A73" w:rsidP="00620A73">
      <w:pPr>
        <w:pStyle w:val="ListParagraph"/>
        <w:numPr>
          <w:ilvl w:val="0"/>
          <w:numId w:val="2"/>
        </w:numPr>
      </w:pPr>
      <w:r>
        <w:t>Tools</w:t>
      </w:r>
    </w:p>
    <w:p w14:paraId="0F3C9D53" w14:textId="5FCC90A9" w:rsidR="00620A73" w:rsidRDefault="00620A73" w:rsidP="00620A73">
      <w:pPr>
        <w:pStyle w:val="ListParagraph"/>
        <w:numPr>
          <w:ilvl w:val="1"/>
          <w:numId w:val="2"/>
        </w:numPr>
      </w:pPr>
      <w:r>
        <w:t xml:space="preserve">Execute </w:t>
      </w:r>
      <w:proofErr w:type="spellStart"/>
      <w:r>
        <w:t>sql</w:t>
      </w:r>
      <w:proofErr w:type="spellEnd"/>
    </w:p>
    <w:p w14:paraId="511092A6" w14:textId="2C425C3E" w:rsidR="00620A73" w:rsidRDefault="00620A73" w:rsidP="00620A73">
      <w:pPr>
        <w:pStyle w:val="ListParagraph"/>
        <w:numPr>
          <w:ilvl w:val="1"/>
          <w:numId w:val="2"/>
        </w:numPr>
      </w:pPr>
      <w:r>
        <w:t>Enrich city data</w:t>
      </w:r>
    </w:p>
    <w:p w14:paraId="19E67B1A" w14:textId="0F34FA30" w:rsidR="00620A73" w:rsidRDefault="00620A73" w:rsidP="00620A73">
      <w:pPr>
        <w:pStyle w:val="ListParagraph"/>
        <w:numPr>
          <w:ilvl w:val="1"/>
          <w:numId w:val="2"/>
        </w:numPr>
      </w:pPr>
      <w:r>
        <w:t>Explain query</w:t>
      </w:r>
    </w:p>
    <w:p w14:paraId="308ED5A0" w14:textId="69986CE8" w:rsidR="00620A73" w:rsidRDefault="00620A73" w:rsidP="00620A73">
      <w:pPr>
        <w:pStyle w:val="ListParagraph"/>
        <w:numPr>
          <w:ilvl w:val="1"/>
          <w:numId w:val="2"/>
        </w:numPr>
      </w:pPr>
      <w:r>
        <w:t>Generate insights</w:t>
      </w:r>
    </w:p>
    <w:sectPr w:rsidR="0062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2D31"/>
    <w:multiLevelType w:val="hybridMultilevel"/>
    <w:tmpl w:val="C9601AB6"/>
    <w:lvl w:ilvl="0" w:tplc="0E64837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06AA"/>
    <w:multiLevelType w:val="hybridMultilevel"/>
    <w:tmpl w:val="0E8C5BEE"/>
    <w:lvl w:ilvl="0" w:tplc="1D26B92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72740">
    <w:abstractNumId w:val="0"/>
  </w:num>
  <w:num w:numId="2" w16cid:durableId="184997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73"/>
    <w:rsid w:val="00170AA2"/>
    <w:rsid w:val="002053DF"/>
    <w:rsid w:val="005D6463"/>
    <w:rsid w:val="00620A73"/>
    <w:rsid w:val="006D0AE4"/>
    <w:rsid w:val="006E2210"/>
    <w:rsid w:val="00A22BD7"/>
    <w:rsid w:val="00BB2C18"/>
    <w:rsid w:val="00E0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26C2B"/>
  <w15:chartTrackingRefBased/>
  <w15:docId w15:val="{4312F6D2-38F1-D648-A6FF-4EB182B5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Albert</dc:creator>
  <cp:keywords/>
  <dc:description/>
  <cp:lastModifiedBy>Lu, Albert</cp:lastModifiedBy>
  <cp:revision>1</cp:revision>
  <dcterms:created xsi:type="dcterms:W3CDTF">2025-08-31T03:48:00Z</dcterms:created>
  <dcterms:modified xsi:type="dcterms:W3CDTF">2025-08-31T03:51:00Z</dcterms:modified>
</cp:coreProperties>
</file>