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393" w:rsidRPr="003F7393" w:rsidRDefault="003F7393" w:rsidP="00302A9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Indonesia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GAMBAR BAJU/PAKAIAN ADAT INDONESIA – PAKAIAN ADAT NUSANTARA</w:t>
      </w:r>
    </w:p>
    <w:p w:rsidR="003F7393" w:rsidRPr="003F7393" w:rsidRDefault="00302A9D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6" w:tooltip="Pakaian Adat Tradisional Indonesia" w:history="1">
        <w:proofErr w:type="spellStart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Pakaian</w:t>
        </w:r>
        <w:proofErr w:type="spellEnd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Adat</w:t>
        </w:r>
        <w:proofErr w:type="spellEnd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Tradisional</w:t>
        </w:r>
        <w:proofErr w:type="spellEnd"/>
        <w:r w:rsidR="003F7393" w:rsidRPr="003F73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Indonesia</w:t>
        </w:r>
      </w:hyperlink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kekayaan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negara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dipuji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negara-negara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lain.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suku-suku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wilayah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negara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Indonesia,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baju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suku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Indonesia.Karena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suku-suku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Indonesia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ciri-ciri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mengenakan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3F7393"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cerita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nusantara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gambarnya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susun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google.co.id.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mohon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kiranya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para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mengkoreksi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33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nusantara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ADAT ACEH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Aceh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aceh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Ulee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Balang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para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raja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keluarganya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885950" cy="2857500"/>
            <wp:effectExtent l="19050" t="0" r="0" b="0"/>
            <wp:docPr id="1" name="Picture 1" descr="pakaian tradisional aceh pakaian adat aceh Ulee Balang 198x300 Pakaian Adat Tradisional Indonesia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kaian tradisional aceh pakaian adat aceh Ulee Balang 198x300 Pakaian Adat Tradisional Indonesia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Aceh "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Ulee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Balang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SUMATERA UTARA / PAKAIAN ADAT SUMATERA UTARA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Utara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Ulos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Ulos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suku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Batak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Karo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ajimat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magis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905000" cy="2857500"/>
            <wp:effectExtent l="19050" t="0" r="0" b="0"/>
            <wp:docPr id="2" name="Picture 2" descr="pakaian adat ulos sumatera utara pakaian tradisional ulos sumatra utara sumut 200x300 Pakaian Adat Tradisional Indonesi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kaian adat ulos sumatera utara pakaian tradisional ulos sumatra utara sumut 200x300 Pakaian Adat Tradisional Indonesi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Sumatra Utara "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Ulos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SUMATERA BARAT / PAKAIAN ADAT SUMATERA BARAT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Barat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Penghulu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Bundo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Kanduang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Minangkabau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Sumatra Barat.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952625" cy="2857500"/>
            <wp:effectExtent l="19050" t="0" r="9525" b="0"/>
            <wp:docPr id="3" name="Picture 3" descr="Pakaian Panghulu minangkabau pakaian adat minangkbau pakaian adat sumatera barat 205x300 Pakaian Adat Tradisional Indonesia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kaian Panghulu minangkabau pakaian adat minangkbau pakaian adat sumatera barat 205x300 Pakaian Adat Tradisional Indonesia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Penghulu</w:t>
      </w:r>
      <w:proofErr w:type="spell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981200" cy="2857500"/>
            <wp:effectExtent l="19050" t="0" r="0" b="0"/>
            <wp:docPr id="4" name="Picture 4" descr="pakaian tradisional bundo kanduang pakaian adat bundo kanduang minangkabau 208x300 Pakaian Adat Tradisional Indonesia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kaian tradisional bundo kanduang pakaian adat bundo kanduang minangkabau 208x300 Pakaian Adat Tradisional Indonesia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Sumatra Barat "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Bundo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Kanduang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905000" cy="2857500"/>
            <wp:effectExtent l="19050" t="0" r="0" b="0"/>
            <wp:docPr id="5" name="Picture 5" descr="Pakaian Adat Padang Pakaian Tradisional Padang 200x300 Pakaian Adat Tradisional Indonesi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kaian Adat Padang Pakaian Tradisional Padang 200x300 Pakaian Adat Tradisional Indonesi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Padang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RIAU / PAKAIAN ADAT RIAU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Riau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Ada 3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Riau,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685925" cy="2857500"/>
            <wp:effectExtent l="19050" t="0" r="9525" b="0"/>
            <wp:docPr id="6" name="Picture 6" descr="pakaian adat melayu Siak Riau pakaian tradisional melayu Siak Riau Pakaian Adat Tradisional Indonesi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aian adat melayu Siak Riau pakaian tradisional melayu Siak Riau Pakaian Adat Tradisional Indonesi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Siak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Riau"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647825" cy="2857500"/>
            <wp:effectExtent l="19050" t="0" r="9525" b="0"/>
            <wp:docPr id="7" name="Picture 7" descr="pakaian tradisional melayu Indragiri Riau pakaian adat nusantara melayu Pakaian Adat Tradisional Indonesia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kaian tradisional melayu Indragiri Riau pakaian adat nusantara melayu Pakaian Adat Tradisional Indonesia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"Indragiri Riau"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685925" cy="2857500"/>
            <wp:effectExtent l="19050" t="0" r="9525" b="0"/>
            <wp:docPr id="8" name="Picture 8" descr="pakaian adat melayu Bengkalis Riau Pakaian Adat Tradisional Indonesia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kaian adat melayu Bengkalis Riau Pakaian Adat Tradisional Indonesia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lastRenderedPageBreak/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Bengkalis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Riau"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JAMBI / PAKAIAN ADAT JAMBI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Jambi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yang </w:t>
      </w:r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Jambi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mewah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disulam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benang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emas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dihiasi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hiasan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kelengkapannya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543175" cy="2857500"/>
            <wp:effectExtent l="19050" t="0" r="9525" b="0"/>
            <wp:docPr id="9" name="Picture 9" descr="Pakaian Adat Jambi pakaian tradisional jambi 267x300 Pakaian Adat Tradisional Indonesia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kaian Adat Jambi pakaian tradisional jambi 267x300 Pakaian Adat Tradisional Indonesia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Jambi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SUMATERA SELATAN / PAKAIAN ADAT SUMATERA SELATAN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Selatan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Aaesan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Gede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terinspirasi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zaman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kerajaan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Sriwijaya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dulunya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berjaya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Selatan.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914525" cy="2857500"/>
            <wp:effectExtent l="19050" t="0" r="9525" b="0"/>
            <wp:docPr id="10" name="Picture 10" descr="Pakaian adat sumatera selatan Aesan Gede pakaian tradisional sumatera selatan Aesan Gede 201x300 Pakaian Adat Tradisional Indonesia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kaian adat sumatera selatan Aesan Gede pakaian tradisional sumatera selatan Aesan Gede 201x300 Pakaian Adat Tradisional Indonesia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Sumatera Selatan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Aesan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Gede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BENGKULU / PAKAIAN ADAT BENGKULU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809750" cy="2857500"/>
            <wp:effectExtent l="19050" t="0" r="0" b="0"/>
            <wp:docPr id="11" name="Picture 11" descr="pakaian adat bengkulu pakaian tradisional bengkulu 190x300 Pakaian Adat Tradisional Indonesi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kaian adat bengkulu pakaian tradisional bengkulu 190x300 Pakaian Adat Tradisional Indonesi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Bengkulu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LAMPUNG / PAKAIAN ADAT LAMPUNG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Lampung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dominasi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diselingi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motif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kuning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keemasan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terkesan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elegan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828800" cy="2857500"/>
            <wp:effectExtent l="19050" t="0" r="0" b="0"/>
            <wp:docPr id="12" name="Picture 12" descr="pakaian adat lampung pakaian tradisional lampung 192x300 Pakaian Adat Tradisional Indonesia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kaian adat lampung pakaian tradisional lampung 192x300 Pakaian Adat Tradisional Indonesia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Lampung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BANGKA BELITUNG / PAKAIAN ADAT BANGKA BELITUNG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pengantin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Bangka Belitung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Paksian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Pengantin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perempuan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kurung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berbahan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kain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sutra.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mempelai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wanita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mahkota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Paksian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pengantin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pria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Sorban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Bangka Belitung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Sungkon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171700" cy="2857500"/>
            <wp:effectExtent l="19050" t="0" r="0" b="0"/>
            <wp:docPr id="13" name="Picture 13" descr="pakaian adat Bangka Belitung pakaian tradisional Bangka Belitung babel 228x300 Pakaian Adat Tradisional Indonesia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kaian adat Bangka Belitung pakaian tradisional Bangka Belitung babel 228x300 Pakaian Adat Tradisional Indonesia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Bangka Belitung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JAKARTA / PAKAIAN ADAT DI JAKARTA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Jakarta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Betawi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dipengaruhi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corak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Jakarta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dipengaruhi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Arab, China,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Melayu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Barat.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847850" cy="2466975"/>
            <wp:effectExtent l="19050" t="0" r="0" b="0"/>
            <wp:docPr id="14" name="Picture 14" descr="pakaian adat betawi jakarta pakaian tradisional betawi jakarta Pakaian Adat Tradisional Indonesia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kaian adat betawi jakarta pakaian tradisional betawi jakarta Pakaian Adat Tradisional Indonesia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Pengantin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Betawi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JAWA BARAT / PAKAIAN ADAT JAWA BARAT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181100" cy="1905000"/>
            <wp:effectExtent l="19050" t="0" r="0" b="0"/>
            <wp:docPr id="15" name="Picture 15" descr="pakaian adat Jawa Barat pakaian tradisional Jawa Barat busana adat Jawa Barat Pakaian Adat Tradisional Indonesia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kaian adat Jawa Barat pakaian tradisional Jawa Barat busana adat Jawa Barat Pakaian Adat Tradisional Indonesia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lastRenderedPageBreak/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Barat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Jabar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JAWA TENGAH / PAKAIAN ADAT JAWA TENGAH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895475" cy="2857500"/>
            <wp:effectExtent l="19050" t="0" r="9525" b="0"/>
            <wp:docPr id="16" name="Picture 16" descr="pakaian adat Jawa Tengah pakaian tradisional Jawa Tengah baju adat Jawa Tengah 199x300 Pakaian Adat Tradisional Indonesia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kaian adat Jawa Tengah pakaian tradisional Jawa Tengah baju adat Jawa Tengah 199x300 Pakaian Adat Tradisional Indonesi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Tengah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Jateng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JAWA TIMUR / PAKAIAN ADAT JAWA TIMUR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943100" cy="2857500"/>
            <wp:effectExtent l="19050" t="0" r="0" b="0"/>
            <wp:docPr id="17" name="Picture 17" descr="pakaian adat Jawa Timur pakaian tradisional Jawa Timur 204x300 Pakaian Adat Tradisional Indonesi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kaian adat Jawa Timur pakaian tradisional Jawa Timur 204x300 Pakaian Adat Tradisional Indonesi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Jatim</w:t>
      </w:r>
      <w:proofErr w:type="spell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781300" cy="2857500"/>
            <wp:effectExtent l="19050" t="0" r="0" b="0"/>
            <wp:docPr id="18" name="Picture 18" descr="pakaian adat madura pakaian tradisional madura baju adat madura 292x300 Pakaian Adat Tradisional Indonesia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kaian adat madura pakaian tradisional madura baju adat madura 292x300 Pakaian Adat Tradisional Indonesia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Madura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/ PAKAIAN ADAT DI YOGYAKARTA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762250" cy="2857500"/>
            <wp:effectExtent l="19050" t="0" r="0" b="0"/>
            <wp:docPr id="19" name="Picture 19" descr="pakaian adat Yogyakarta pakaian tradisional Yogyakarta busana adat Yogyakarta 290x300 Pakaian Adat Tradisional Indonesia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kaian adat Yogyakarta pakaian tradisional Yogyakarta busana adat Yogyakarta 290x300 Pakaian Adat Tradisional Indonesia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Yogyakarta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BANTEN / PAKAIAN ADAT BANTEN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143125" cy="2857500"/>
            <wp:effectExtent l="19050" t="0" r="9525" b="0"/>
            <wp:docPr id="20" name="Picture 20" descr="pakaian adat banten pakaian tradisional banten 225x300 Pakaian Adat Tradisional Indonesia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kaian adat banten pakaian tradisional banten 225x300 Pakaian Adat Tradisional Indonesia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Banten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 ADAT BALI / PAKAIAN ADAT BALI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43125" cy="2857500"/>
            <wp:effectExtent l="19050" t="0" r="9525" b="0"/>
            <wp:docPr id="21" name="Picture 21" descr="pakaian adat bali pakaian tradisional bali baju adat bali 225x300 Pakaian Adat Tradisional Indonesia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kaian adat bali pakaian tradisional bali baju adat bali 225x300 Pakaian Adat Tradisional Indonesia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Bali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Nusa Tenggara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Timur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NTT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143125" cy="2857500"/>
            <wp:effectExtent l="19050" t="0" r="9525" b="0"/>
            <wp:docPr id="22" name="Picture 22" descr="Pakaian Adat Nusa Tenggara Timur NTT Pakaian Tradisional Nusa Tenggara Timur NTT 225x300 Pakaian Adat Tradisional Indonesia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kaian Adat Nusa Tenggara Timur NTT Pakaian Tradisional Nusa Tenggara Timur NTT 225x300 Pakaian Adat Tradisional Indonesia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Nusa Tenggara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NTT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Nusa Tenggara Barat NTB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62175" cy="2857500"/>
            <wp:effectExtent l="19050" t="0" r="9525" b="0"/>
            <wp:docPr id="23" name="Picture 23" descr="Pakaian Adat Nusa Tenggara Barat NTB pakaian tradisional Nusa Tenggara Barat NTB 227x300 Pakaian Adat Tradisional Indonesia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kaian Adat Nusa Tenggara Barat NTB pakaian tradisional Nusa Tenggara Barat NTB 227x300 Pakaian Adat Tradisional Indonesia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Nusa Tenggara Barat </w:t>
      </w:r>
      <w:hyperlink r:id="rId53" w:history="1">
        <w:r w:rsidRPr="003F73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NTB</w:t>
        </w:r>
      </w:hyperlink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Kalimantan Barat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638425" cy="2857500"/>
            <wp:effectExtent l="19050" t="0" r="9525" b="0"/>
            <wp:docPr id="24" name="Picture 24" descr="pakaian adat dayak kalimantan barat pakaian tradisional dayak kalimantan barat kalbar 277x300 Pakaian Adat Tradisional Indonesia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kaian adat dayak kalimantan barat pakaian tradisional dayak kalimantan barat kalbar 277x300 Pakaian Adat Tradisional Indonesia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Kalimantan Barat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Kalimantan Tengah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466975" cy="1847850"/>
            <wp:effectExtent l="19050" t="0" r="9525" b="0"/>
            <wp:docPr id="25" name="Picture 25" descr="pakaian adat kalimantan tengah pakaian tradisional kalimantan tengah Pakaian Adat Tradisional Indonesia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kaian adat kalimantan tengah pakaian tradisional kalimantan tengah Pakaian Adat Tradisional Indonesia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Kalimantan Tengah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Kalimantan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Timur</w:t>
      </w:r>
      <w:proofErr w:type="spell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43125" cy="2857500"/>
            <wp:effectExtent l="19050" t="0" r="9525" b="0"/>
            <wp:docPr id="26" name="Picture 26" descr="Pakaian Adat Kalimantan Timur Pakaian Tradisional Kalimantan Timur Kaltim 225x300 Pakaian Adat Tradisional Indonesia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kaian Adat Kalimantan Timur Pakaian Tradisional Kalimantan Timur Kaltim 225x300 Pakaian Adat Tradisional Indonesia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Kalimantan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Sulawesi Utara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43125" cy="2857500"/>
            <wp:effectExtent l="19050" t="0" r="9525" b="0"/>
            <wp:docPr id="27" name="Picture 27" descr="Pakaian Adat Sulawesi Utara Pakaian Tradisional Sulawesi Utara 225x300 Pakaian Adat Tradisional Indonesia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kaian Adat Sulawesi Utara Pakaian Tradisional Sulawesi Utara 225x300 Pakaian Adat Tradisional Indonesia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Sulawesi Utara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Sulawesi Tengah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057400"/>
            <wp:effectExtent l="19050" t="0" r="0" b="0"/>
            <wp:docPr id="28" name="Picture 28" descr="Pakaian Adat Sulawesi Tengah Pakaian Tradisional Sulawesi Tengah 300x216 Pakaian Adat Tradisional Indonesia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kaian Adat Sulawesi Tengah Pakaian Tradisional Sulawesi Tengah 300x216 Pakaian Adat Tradisional Indonesia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Sulawesi Tengah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Sulawesi Selatan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809750" cy="2857500"/>
            <wp:effectExtent l="19050" t="0" r="0" b="0"/>
            <wp:docPr id="29" name="Picture 29" descr="Pakaian Adat Sulawesi Selatan Pakaian Tradisional Sulawesi Selatan 190x300 Pakaian Adat Tradisional Indonesia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kaian Adat Sulawesi Selatan Pakaian Tradisional Sulawesi Selatan 190x300 Pakaian Adat Tradisional Indonesia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Sulawesi Selatan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33600" cy="2857500"/>
            <wp:effectExtent l="19050" t="0" r="0" b="0"/>
            <wp:docPr id="30" name="Picture 30" descr="Pakaian Adat Toraja Pakaian Tradisional Suku Toraja 224x300 Pakaian Adat Tradisional Indonesia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kaian Adat Toraja Pakaian Tradisional Suku Toraja 224x300 Pakaian Adat Tradisional Indonesia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Toraja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Sulawesi Tenggara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905000" cy="2733675"/>
            <wp:effectExtent l="19050" t="0" r="0" b="0"/>
            <wp:docPr id="31" name="Picture 31" descr="Pakaian Adat Sulawesi Tenggara Pakaian Tradisional Sulawesi Tenggara Pakaian Adat Tradisional Indonesia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kaian Adat Sulawesi Tenggara Pakaian Tradisional Sulawesi Tenggara Pakaian Adat Tradisional Indonesia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Sulawesi Tenggara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Gorontalo</w:t>
      </w:r>
      <w:proofErr w:type="spellEnd"/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43125" cy="2857500"/>
            <wp:effectExtent l="19050" t="0" r="9525" b="0"/>
            <wp:docPr id="32" name="Picture 32" descr="Pakaian Adat Gorontalo Pakaian Tradisional Gorontalo 225x300 Pakaian Adat Tradisional Indonesia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kaian Adat Gorontalo Pakaian Tradisional Gorontalo 225x300 Pakaian Adat Tradisional Indonesia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Gorontalo</w:t>
      </w:r>
      <w:proofErr w:type="spellEnd"/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Maluku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362075" cy="2857500"/>
            <wp:effectExtent l="19050" t="0" r="9525" b="0"/>
            <wp:docPr id="33" name="Picture 33" descr="Pakaian Adat Maluku Pakaian Tradisional Maluku Baju Adat Maluku 143x300 Pakaian Adat Tradisional Indonesia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kaian Adat Maluku Pakaian Tradisional Maluku Baju Adat Maluku 143x300 Pakaian Adat Tradisional Indonesia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Maluku Utara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419225" cy="2857500"/>
            <wp:effectExtent l="19050" t="0" r="9525" b="0"/>
            <wp:docPr id="34" name="Picture 34" descr="Pakaian Adat Maluku Utara Pakaian Tradisional Maluku Utara 149x300 Pakaian Adat Tradisional Indonesia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kaian Adat Maluku Utara Pakaian Tradisional Maluku Utara 149x300 Pakaian Adat Tradisional Indonesia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Maluku Utara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Papua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228850" cy="2857500"/>
            <wp:effectExtent l="19050" t="0" r="0" b="0"/>
            <wp:docPr id="35" name="Picture 35" descr="Pakaian Adat Papua Pakaian Tradisional Papua Baju Adat Papua 234x300 Pakaian Adat Tradisional Indonesia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kaian Adat Papua Pakaian Tradisional Papua Baju Adat Papua 234x300 Pakaian Adat Tradisional Indonesia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Papua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/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Papua Barat</w:t>
      </w:r>
    </w:p>
    <w:p w:rsidR="003F7393" w:rsidRPr="003F7393" w:rsidRDefault="003F7393" w:rsidP="003F73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143125" cy="2857500"/>
            <wp:effectExtent l="19050" t="0" r="9525" b="0"/>
            <wp:docPr id="36" name="Picture 36" descr="Pakaian Adat Papua Barat Pakaian Tradisional Papua Barat 225x300 Pakaian Adat Tradisional Indonesia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akaian Adat Papua Barat Pakaian Tradisional Papua Barat 225x300 Pakaian Adat Tradisional Indonesia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93" w:rsidRPr="003F7393" w:rsidRDefault="003F7393" w:rsidP="003F73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Papua Barat</w:t>
      </w:r>
    </w:p>
    <w:p w:rsidR="003F7393" w:rsidRPr="003F7393" w:rsidRDefault="003F7393" w:rsidP="003F73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baju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di Indonesia.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silahkan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lewat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Mohon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F7393">
        <w:rPr>
          <w:rFonts w:ascii="Times New Roman" w:eastAsia="Times New Roman" w:hAnsi="Times New Roman" w:cs="Times New Roman"/>
          <w:sz w:val="24"/>
          <w:szCs w:val="24"/>
        </w:rPr>
        <w:t>salam</w:t>
      </w:r>
      <w:proofErr w:type="spellEnd"/>
      <w:proofErr w:type="gram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Pakaian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F7393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3F7393">
        <w:rPr>
          <w:rFonts w:ascii="Times New Roman" w:eastAsia="Times New Roman" w:hAnsi="Times New Roman" w:cs="Times New Roman"/>
          <w:sz w:val="24"/>
          <w:szCs w:val="24"/>
        </w:rPr>
        <w:t xml:space="preserve"> Indonesia.</w:t>
      </w:r>
    </w:p>
    <w:p w:rsidR="00C35D6F" w:rsidRDefault="00C35D6F">
      <w:bookmarkStart w:id="0" w:name="_GoBack"/>
      <w:bookmarkEnd w:id="0"/>
    </w:p>
    <w:sectPr w:rsidR="00C35D6F" w:rsidSect="003F7393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30876"/>
    <w:multiLevelType w:val="multilevel"/>
    <w:tmpl w:val="9FEC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F05B97"/>
    <w:multiLevelType w:val="multilevel"/>
    <w:tmpl w:val="FF42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D76234"/>
    <w:multiLevelType w:val="multilevel"/>
    <w:tmpl w:val="4EB6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F7393"/>
    <w:rsid w:val="00302A9D"/>
    <w:rsid w:val="003F7393"/>
    <w:rsid w:val="005075A2"/>
    <w:rsid w:val="00923830"/>
    <w:rsid w:val="00C3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D6F"/>
  </w:style>
  <w:style w:type="paragraph" w:styleId="Heading1">
    <w:name w:val="heading 1"/>
    <w:basedOn w:val="Normal"/>
    <w:link w:val="Heading1Char"/>
    <w:uiPriority w:val="9"/>
    <w:qFormat/>
    <w:rsid w:val="003F73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73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F73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3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739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F739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F7393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F739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F739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F739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F7393"/>
    <w:rPr>
      <w:rFonts w:ascii="Arial" w:eastAsia="Times New Roman" w:hAnsi="Arial" w:cs="Arial"/>
      <w:vanish/>
      <w:sz w:val="16"/>
      <w:szCs w:val="16"/>
    </w:rPr>
  </w:style>
  <w:style w:type="character" w:customStyle="1" w:styleId="current">
    <w:name w:val="current"/>
    <w:basedOn w:val="DefaultParagraphFont"/>
    <w:rsid w:val="003F7393"/>
  </w:style>
  <w:style w:type="paragraph" w:styleId="NormalWeb">
    <w:name w:val="Normal (Web)"/>
    <w:basedOn w:val="Normal"/>
    <w:uiPriority w:val="99"/>
    <w:unhideWhenUsed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7393"/>
    <w:rPr>
      <w:b/>
      <w:bCs/>
    </w:rPr>
  </w:style>
  <w:style w:type="paragraph" w:customStyle="1" w:styleId="wp-caption-text">
    <w:name w:val="wp-caption-text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notes">
    <w:name w:val="comment-notes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quired">
    <w:name w:val="required"/>
    <w:basedOn w:val="DefaultParagraphFont"/>
    <w:rsid w:val="003F7393"/>
  </w:style>
  <w:style w:type="paragraph" w:customStyle="1" w:styleId="comment-form-author">
    <w:name w:val="comment-form-author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email">
    <w:name w:val="comment-form-email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url">
    <w:name w:val="comment-form-url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mment">
    <w:name w:val="comment-form-comment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m-allowed-tags">
    <w:name w:val="form-allowed-tags"/>
    <w:basedOn w:val="Normal"/>
    <w:rsid w:val="003F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F739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3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64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36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89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464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81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19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98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38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78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40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75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53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24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62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47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84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8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47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57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44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24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97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78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78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74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58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1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86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0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9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94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87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8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56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64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180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1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46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90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42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098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5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4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3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7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8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zamku.com/wp-content/uploads/2012/03/pakaian-tradisional-bundo-kanduang-pakaian-adat-bundo-kanduang-minangkabau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www.azamku.com/wp-content/uploads/2012/03/pakaian-adat-Jawa-Timur-pakaian-tradisional-Jawa-Timur.png" TargetMode="External"/><Relationship Id="rId21" Type="http://schemas.openxmlformats.org/officeDocument/2006/relationships/hyperlink" Target="http://www.azamku.com/wp-content/uploads/2012/03/pakaian-adat-melayu-Bengkalis-Riau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www.azamku.com/wp-content/uploads/2012/03/pakaian-adat-bali-pakaian-tradisional-bali-baju-adat-bali.jpg" TargetMode="External"/><Relationship Id="rId50" Type="http://schemas.openxmlformats.org/officeDocument/2006/relationships/image" Target="media/image22.jpeg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68" Type="http://schemas.openxmlformats.org/officeDocument/2006/relationships/hyperlink" Target="http://www.azamku.com/wp-content/uploads/2012/03/Pakaian-Adat-Sulawesi-Tenggara-Pakaian-Tradisional-Sulawesi-Tenggara.jpg" TargetMode="External"/><Relationship Id="rId76" Type="http://schemas.openxmlformats.org/officeDocument/2006/relationships/hyperlink" Target="http://www.azamku.com/wp-content/uploads/2012/03/Pakaian-Adat-Papua-Pakaian-Tradisional-Papua-Baju-Adat-Papua.jpg" TargetMode="External"/><Relationship Id="rId7" Type="http://schemas.openxmlformats.org/officeDocument/2006/relationships/hyperlink" Target="http://www.azamku.com/wp-content/uploads/2012/03/pakaian-tradisional-aceh-pakaian-adat-aceh-Ulee-Balang.jpg" TargetMode="External"/><Relationship Id="rId71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://www.azamku.com/wp-content/uploads/2012/03/pakaian-adat-lampung-pakaian-tradisional-lampung.jpg" TargetMode="External"/><Relationship Id="rId11" Type="http://schemas.openxmlformats.org/officeDocument/2006/relationships/hyperlink" Target="http://www.azamku.com/wp-content/uploads/2012/03/Pakaian-Panghulu-minangkabau-pakaian-adat-minangkbau-pakaian-adat-sumatera-barat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www.azamku.com/wp-content/uploads/2012/03/pakaian-adat-Jawa-Tengah-pakaian-tradisional-Jawa-Tengah-baju-adat-Jawa-Tengah.jp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azamku.com/wp-content/uploads/2012/03/pakaian-adat-banten-pakaian-tradisional-banten.jpg" TargetMode="External"/><Relationship Id="rId53" Type="http://schemas.openxmlformats.org/officeDocument/2006/relationships/hyperlink" Target="javascript:void(0);" TargetMode="External"/><Relationship Id="rId58" Type="http://schemas.openxmlformats.org/officeDocument/2006/relationships/hyperlink" Target="http://www.azamku.com/wp-content/uploads/2012/03/Pakaian-Adat-Kalimantan-Timur-Pakaian-Tradisional-Kalimantan-Timur-Kaltim.jpg" TargetMode="External"/><Relationship Id="rId66" Type="http://schemas.openxmlformats.org/officeDocument/2006/relationships/hyperlink" Target="http://www.azamku.com/wp-content/uploads/2012/03/Pakaian-Adat-Toraja-Pakaian-Tradisional-Suku-Toraja.jpg" TargetMode="External"/><Relationship Id="rId74" Type="http://schemas.openxmlformats.org/officeDocument/2006/relationships/hyperlink" Target="http://www.azamku.com/wp-content/uploads/2012/03/Pakaian-Adat-Maluku-Utara-Pakaian-Tradisional-Maluku-Utara.jpg" TargetMode="External"/><Relationship Id="rId79" Type="http://schemas.openxmlformats.org/officeDocument/2006/relationships/image" Target="media/image36.jpeg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hyperlink" Target="http://www.azamku.com/wp-content/uploads/2012/03/pakaian-tradisional-melayu-Indragiri-Riau-pakaian-adat-nusantara-melayu.jpg" TargetMode="External"/><Relationship Id="rId31" Type="http://schemas.openxmlformats.org/officeDocument/2006/relationships/hyperlink" Target="http://www.azamku.com/wp-content/uploads/2012/03/pakaian-adat-Bangka-Belitung-pakaian-tradisional-Bangka-Belitung-babel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png"/><Relationship Id="rId60" Type="http://schemas.openxmlformats.org/officeDocument/2006/relationships/hyperlink" Target="http://www.azamku.com/wp-content/uploads/2012/03/Pakaian-Adat-Sulawesi-Utara-Pakaian-Tradisional-Sulawesi-Utara.jpg" TargetMode="External"/><Relationship Id="rId65" Type="http://schemas.openxmlformats.org/officeDocument/2006/relationships/image" Target="media/image29.jpeg"/><Relationship Id="rId73" Type="http://schemas.openxmlformats.org/officeDocument/2006/relationships/image" Target="media/image33.jpeg"/><Relationship Id="rId78" Type="http://schemas.openxmlformats.org/officeDocument/2006/relationships/hyperlink" Target="http://www.azamku.com/wp-content/uploads/2012/03/Pakaian-Adat-Papua-Barat-Pakaian-Tradisional-Papua-Barat.jp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azamku.com/wp-content/uploads/2012/03/pakaian-adat-ulos-sumatera-utara-pakaian-tradisional-ulos-sumatra-utara-sumut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www.azamku.com/wp-content/uploads/2012/03/pakaian-adat-bengkulu-pakaian-tradisional-bengkulu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www.azamku.com/wp-content/uploads/2012/03/pakaian-adat-Jawa-Barat-pakaian-tradisional-Jawa-Barat-busana-adat-Jawa-Barat.jpg" TargetMode="External"/><Relationship Id="rId43" Type="http://schemas.openxmlformats.org/officeDocument/2006/relationships/hyperlink" Target="http://www.azamku.com/wp-content/uploads/2012/03/pakaian-adat-Yogyakarta-pakaian-tradisional-Yogyakarta-busana-adat-Yogyakarta.jpg" TargetMode="External"/><Relationship Id="rId48" Type="http://schemas.openxmlformats.org/officeDocument/2006/relationships/image" Target="media/image21.jpeg"/><Relationship Id="rId56" Type="http://schemas.openxmlformats.org/officeDocument/2006/relationships/hyperlink" Target="http://www.azamku.com/wp-content/uploads/2012/03/pakaian-adat-kalimantan-tengah-pakaian-tradisional-kalimantan-tengah.jpg" TargetMode="External"/><Relationship Id="rId64" Type="http://schemas.openxmlformats.org/officeDocument/2006/relationships/hyperlink" Target="http://www.azamku.com/wp-content/uploads/2012/03/Pakaian-Adat-Sulawesi-Selatan-Pakaian-Tradisional-Sulawesi-Selatan.jpg" TargetMode="External"/><Relationship Id="rId69" Type="http://schemas.openxmlformats.org/officeDocument/2006/relationships/image" Target="media/image31.jpeg"/><Relationship Id="rId77" Type="http://schemas.openxmlformats.org/officeDocument/2006/relationships/image" Target="media/image35.jpeg"/><Relationship Id="rId8" Type="http://schemas.openxmlformats.org/officeDocument/2006/relationships/image" Target="media/image1.jpeg"/><Relationship Id="rId51" Type="http://schemas.openxmlformats.org/officeDocument/2006/relationships/hyperlink" Target="http://www.azamku.com/wp-content/uploads/2012/03/Pakaian-Adat-Nusa-Tenggara-Barat-NTB-pakaian-tradisional-Nusa-Tenggara-Barat-NTB.png" TargetMode="External"/><Relationship Id="rId72" Type="http://schemas.openxmlformats.org/officeDocument/2006/relationships/hyperlink" Target="http://www.azamku.com/wp-content/uploads/2012/03/Pakaian-Adat-Maluku-Pakaian-Tradisional-Maluku-Baju-Adat-Maluku.jpg" TargetMode="External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hyperlink" Target="http://www.azamku.com/wp-content/uploads/2012/03/pakaian-adat-melayu-Siak-Riau-pakaian-tradisional-melayu-Siak-Riau.jpg" TargetMode="External"/><Relationship Id="rId25" Type="http://schemas.openxmlformats.org/officeDocument/2006/relationships/hyperlink" Target="http://www.azamku.com/wp-content/uploads/2012/03/Pakaian-adat-sumatera-selatan-Aesan-Gede-pakaian-tradisional-sumatera-selatan-Aesan-Gede.jpg" TargetMode="External"/><Relationship Id="rId33" Type="http://schemas.openxmlformats.org/officeDocument/2006/relationships/hyperlink" Target="http://www.azamku.com/wp-content/uploads/2012/03/pakaian-adat-betawi-jakarta-pakaian-tradisional-betawi-jakarta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image" Target="media/image26.jpeg"/><Relationship Id="rId67" Type="http://schemas.openxmlformats.org/officeDocument/2006/relationships/image" Target="media/image30.jpeg"/><Relationship Id="rId20" Type="http://schemas.openxmlformats.org/officeDocument/2006/relationships/image" Target="media/image7.jpeg"/><Relationship Id="rId41" Type="http://schemas.openxmlformats.org/officeDocument/2006/relationships/hyperlink" Target="http://www.azamku.com/wp-content/uploads/2012/03/pakaian-adat-madura-pakaian-tradisional-madura-baju-adat-madura.jpg" TargetMode="External"/><Relationship Id="rId54" Type="http://schemas.openxmlformats.org/officeDocument/2006/relationships/hyperlink" Target="http://www.azamku.com/wp-content/uploads/2012/03/pakaian-adat-dayak-kalimantan-barat-pakaian-tradisional-dayak-kalimantan-barat-kalbar.jpg" TargetMode="External"/><Relationship Id="rId62" Type="http://schemas.openxmlformats.org/officeDocument/2006/relationships/hyperlink" Target="http://www.azamku.com/wp-content/uploads/2012/03/Pakaian-Adat-Sulawesi-Tengah-Pakaian-Tradisional-Sulawesi-Tengah.jpg" TargetMode="External"/><Relationship Id="rId70" Type="http://schemas.openxmlformats.org/officeDocument/2006/relationships/hyperlink" Target="http://www.azamku.com/wp-content/uploads/2012/03/Pakaian-Adat-Gorontalo-Pakaian-Tradisional-Gorontalo.jpg" TargetMode="External"/><Relationship Id="rId75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hyperlink" Target="http://www.azamku.com/pakaian-adat-tradisional-indonesia.html" TargetMode="External"/><Relationship Id="rId15" Type="http://schemas.openxmlformats.org/officeDocument/2006/relationships/hyperlink" Target="http://www.azamku.com/wp-content/uploads/2012/03/Pakaian-Adat-Padang-Pakaian-Tradisional-Padang.jpg" TargetMode="External"/><Relationship Id="rId23" Type="http://schemas.openxmlformats.org/officeDocument/2006/relationships/hyperlink" Target="http://www.azamku.com/wp-content/uploads/2012/03/Pakaian-Adat-Jambi-pakaian-tradisional-jambi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www.azamku.com/wp-content/uploads/2012/03/Pakaian-Adat-Nusa-Tenggara-Timur-NTT-Pakaian-Tradisional-Nusa-Tenggara-Timur-NTT.jpg" TargetMode="External"/><Relationship Id="rId57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Navy</Company>
  <LinksUpToDate>false</LinksUpToDate>
  <CharactersWithSpaces>5704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Edwina</dc:creator>
  <cp:keywords/>
  <dc:description/>
  <cp:lastModifiedBy>somadi</cp:lastModifiedBy>
  <cp:revision>3</cp:revision>
  <dcterms:created xsi:type="dcterms:W3CDTF">2013-01-08T16:28:00Z</dcterms:created>
  <dcterms:modified xsi:type="dcterms:W3CDTF">2013-01-09T00:02:00Z</dcterms:modified>
</cp:coreProperties>
</file>