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30"/>
        <w:gridCol w:w="1758"/>
        <w:gridCol w:w="2202"/>
        <w:gridCol w:w="1218"/>
        <w:gridCol w:w="942"/>
        <w:gridCol w:w="2470"/>
      </w:tblGrid>
      <w:tr w:rsidR="00E2553E" w:rsidRPr="00E2553E" w:rsidTr="00EB4546">
        <w:tc>
          <w:tcPr>
            <w:tcW w:w="6408" w:type="dxa"/>
            <w:gridSpan w:val="4"/>
          </w:tcPr>
          <w:p w:rsidR="00E2553E" w:rsidRPr="00650257" w:rsidRDefault="00E2553E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FAGPROJEKT</w:t>
            </w:r>
          </w:p>
        </w:tc>
        <w:tc>
          <w:tcPr>
            <w:tcW w:w="3412" w:type="dxa"/>
            <w:gridSpan w:val="2"/>
          </w:tcPr>
          <w:p w:rsidR="00E2553E" w:rsidRPr="00E2553E" w:rsidRDefault="00DA43D7" w:rsidP="00666197">
            <w:pPr>
              <w:rPr>
                <w:rFonts w:ascii="Arial" w:hAnsi="Arial"/>
              </w:rPr>
            </w:pPr>
            <w:r w:rsidRPr="00DA43D7">
              <w:rPr>
                <w:rFonts w:ascii="Arial" w:hAnsi="Arial"/>
                <w:b/>
                <w:i/>
              </w:rPr>
              <w:t>Institut:</w:t>
            </w:r>
            <w:r w:rsidR="003868C2">
              <w:rPr>
                <w:rFonts w:ascii="Arial" w:hAnsi="Arial"/>
                <w:b/>
                <w:i/>
              </w:rPr>
              <w:t xml:space="preserve"> DTU Elektro</w:t>
            </w:r>
          </w:p>
        </w:tc>
      </w:tr>
      <w:tr w:rsidR="00E2553E" w:rsidRPr="00E2553E" w:rsidTr="00EB4546">
        <w:tc>
          <w:tcPr>
            <w:tcW w:w="6408" w:type="dxa"/>
            <w:gridSpan w:val="4"/>
          </w:tcPr>
          <w:p w:rsidR="00E2553E" w:rsidRPr="00E2553E" w:rsidRDefault="00E2553E" w:rsidP="00666197">
            <w:pPr>
              <w:rPr>
                <w:rFonts w:ascii="Arial" w:hAnsi="Arial"/>
                <w:b/>
              </w:rPr>
            </w:pPr>
          </w:p>
        </w:tc>
        <w:tc>
          <w:tcPr>
            <w:tcW w:w="3412" w:type="dxa"/>
            <w:gridSpan w:val="2"/>
          </w:tcPr>
          <w:p w:rsidR="00E2553E" w:rsidRPr="00E2553E" w:rsidRDefault="00DA43D7" w:rsidP="00666197">
            <w:pPr>
              <w:rPr>
                <w:rFonts w:ascii="Arial" w:hAnsi="Arial"/>
              </w:rPr>
            </w:pPr>
            <w:r w:rsidRPr="00DA43D7">
              <w:rPr>
                <w:rFonts w:ascii="Arial" w:hAnsi="Arial"/>
                <w:b/>
                <w:i/>
              </w:rPr>
              <w:t>Faggruppe:</w:t>
            </w:r>
          </w:p>
        </w:tc>
      </w:tr>
      <w:tr w:rsidR="00E2553E" w:rsidRPr="00D475CF" w:rsidTr="00EB4546">
        <w:tc>
          <w:tcPr>
            <w:tcW w:w="9820" w:type="dxa"/>
            <w:gridSpan w:val="6"/>
          </w:tcPr>
          <w:p w:rsidR="00E2553E" w:rsidRPr="00BE5A7E" w:rsidRDefault="00E2553E" w:rsidP="00666197">
            <w:pPr>
              <w:rPr>
                <w:rFonts w:ascii="Arial" w:hAnsi="Arial"/>
                <w:b/>
                <w:i/>
                <w:lang w:val="en-US"/>
              </w:rPr>
            </w:pPr>
            <w:r w:rsidRPr="00BE5A7E">
              <w:rPr>
                <w:rFonts w:ascii="Arial" w:hAnsi="Arial"/>
                <w:b/>
                <w:i/>
                <w:lang w:val="en-US"/>
              </w:rPr>
              <w:t>Titel</w:t>
            </w:r>
            <w:r w:rsidR="00AA758C" w:rsidRPr="00BE5A7E">
              <w:rPr>
                <w:rFonts w:ascii="Arial" w:hAnsi="Arial"/>
                <w:b/>
                <w:i/>
                <w:lang w:val="en-US"/>
              </w:rPr>
              <w:t xml:space="preserve">: Formula Student Electric – </w:t>
            </w:r>
            <w:r w:rsidR="00BE5A7E" w:rsidRPr="00BE5A7E">
              <w:rPr>
                <w:rFonts w:ascii="Arial" w:hAnsi="Arial"/>
                <w:b/>
                <w:i/>
                <w:lang w:val="en-US"/>
              </w:rPr>
              <w:t>B</w:t>
            </w:r>
            <w:r w:rsidR="00BE5A7E">
              <w:rPr>
                <w:rFonts w:ascii="Arial" w:hAnsi="Arial"/>
                <w:b/>
                <w:i/>
                <w:lang w:val="en-US"/>
              </w:rPr>
              <w:t>attery Management System</w:t>
            </w:r>
          </w:p>
        </w:tc>
      </w:tr>
      <w:tr w:rsidR="00E2553E" w:rsidRPr="00D475CF" w:rsidTr="00EB4546">
        <w:tc>
          <w:tcPr>
            <w:tcW w:w="9820" w:type="dxa"/>
            <w:gridSpan w:val="6"/>
          </w:tcPr>
          <w:p w:rsidR="00650257" w:rsidRPr="00BE5A7E" w:rsidRDefault="00650257" w:rsidP="00666197">
            <w:pPr>
              <w:jc w:val="center"/>
              <w:rPr>
                <w:rFonts w:ascii="Arial" w:hAnsi="Arial"/>
                <w:lang w:val="en-US"/>
              </w:rPr>
            </w:pPr>
          </w:p>
        </w:tc>
      </w:tr>
      <w:tr w:rsidR="00E2553E" w:rsidRPr="00E2553E" w:rsidTr="00EB4546">
        <w:tc>
          <w:tcPr>
            <w:tcW w:w="9820" w:type="dxa"/>
            <w:gridSpan w:val="6"/>
          </w:tcPr>
          <w:p w:rsidR="00E2553E" w:rsidRPr="00650257" w:rsidRDefault="00E2553E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Projektbeskrivelse:</w:t>
            </w:r>
          </w:p>
        </w:tc>
      </w:tr>
      <w:tr w:rsidR="009C4BAA" w:rsidRPr="00666197" w:rsidTr="00EB4546">
        <w:trPr>
          <w:trHeight w:val="3173"/>
        </w:trPr>
        <w:tc>
          <w:tcPr>
            <w:tcW w:w="9820" w:type="dxa"/>
            <w:gridSpan w:val="6"/>
          </w:tcPr>
          <w:p w:rsidR="009C4BAA" w:rsidRPr="00AA758C" w:rsidRDefault="009C4BAA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0"/>
                <w:szCs w:val="20"/>
              </w:rPr>
            </w:pPr>
          </w:p>
          <w:p w:rsidR="00AA758C" w:rsidRDefault="00AA758C" w:rsidP="00BE5A7E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Opsætning</w:t>
            </w:r>
            <w:r w:rsidR="00BE5A7E">
              <w:rPr>
                <w:rFonts w:ascii="Arial" w:hAnsi="Arial"/>
              </w:rPr>
              <w:t>, tuning og kontrol</w:t>
            </w:r>
            <w:r>
              <w:rPr>
                <w:rFonts w:ascii="Arial" w:hAnsi="Arial"/>
              </w:rPr>
              <w:t xml:space="preserve"> </w:t>
            </w:r>
            <w:r w:rsidR="00BE5A7E">
              <w:rPr>
                <w:rFonts w:ascii="Arial" w:hAnsi="Arial"/>
              </w:rPr>
              <w:t>af Battery Management System (BMS) til 4 Tesla batteri-segmenter</w:t>
            </w:r>
            <w:r w:rsidR="00D62DA9">
              <w:rPr>
                <w:rFonts w:ascii="Arial" w:hAnsi="Arial"/>
              </w:rPr>
              <w:t xml:space="preserve"> i en Formula Student Electric racerbil</w:t>
            </w:r>
            <w:r w:rsidR="00BE5A7E">
              <w:rPr>
                <w:rFonts w:ascii="Arial" w:hAnsi="Arial"/>
              </w:rPr>
              <w:t>.</w:t>
            </w:r>
          </w:p>
          <w:p w:rsidR="00D62DA9" w:rsidRDefault="00D62DA9" w:rsidP="00BE5A7E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Implementering af regenerativ bremsning.</w:t>
            </w:r>
          </w:p>
          <w:p w:rsidR="00AA758C" w:rsidRDefault="00AA758C" w:rsidP="00EF40E8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Fysisk implementering af </w:t>
            </w:r>
            <w:r w:rsidR="00BE5A7E">
              <w:rPr>
                <w:rFonts w:ascii="Arial" w:hAnsi="Arial"/>
              </w:rPr>
              <w:t>BMS og</w:t>
            </w:r>
            <w:r>
              <w:rPr>
                <w:rFonts w:ascii="Arial" w:hAnsi="Arial"/>
              </w:rPr>
              <w:t xml:space="preserve"> batteripakke i en Formula Student Electric racerbil.</w:t>
            </w:r>
          </w:p>
          <w:p w:rsidR="00AA758C" w:rsidRPr="00666197" w:rsidRDefault="00AA758C" w:rsidP="00EF40E8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Deltagelse i Formula Student konkurrence i England hos Institution of Mechanical Engineers, hvor racerbilen skal køres. (Valgfrit)</w:t>
            </w:r>
          </w:p>
        </w:tc>
      </w:tr>
      <w:tr w:rsidR="00D01F40" w:rsidRPr="00666197" w:rsidTr="00EB4546">
        <w:trPr>
          <w:trHeight w:val="406"/>
        </w:trPr>
        <w:tc>
          <w:tcPr>
            <w:tcW w:w="9820" w:type="dxa"/>
            <w:gridSpan w:val="6"/>
          </w:tcPr>
          <w:p w:rsidR="00D01F40" w:rsidRDefault="00D01F40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0"/>
                <w:szCs w:val="20"/>
                <w:lang w:val="en-GB"/>
              </w:rPr>
            </w:pPr>
            <w:r w:rsidRPr="00D01F40">
              <w:rPr>
                <w:rFonts w:ascii="Arial" w:hAnsi="Arial"/>
                <w:b/>
                <w:i/>
              </w:rPr>
              <w:t>Faglige forudsætninger</w:t>
            </w:r>
            <w:r w:rsidR="00EB4546">
              <w:rPr>
                <w:rFonts w:ascii="Arial" w:hAnsi="Arial"/>
                <w:b/>
                <w:i/>
              </w:rPr>
              <w:t>:</w:t>
            </w:r>
          </w:p>
        </w:tc>
      </w:tr>
      <w:tr w:rsidR="00D01F40" w:rsidRPr="00666197" w:rsidTr="00EB4546">
        <w:trPr>
          <w:trHeight w:val="347"/>
        </w:trPr>
        <w:tc>
          <w:tcPr>
            <w:tcW w:w="9820" w:type="dxa"/>
            <w:gridSpan w:val="6"/>
          </w:tcPr>
          <w:p w:rsidR="00D01F40" w:rsidRPr="00D01F40" w:rsidRDefault="00D01F40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9C4BAA" w:rsidRPr="00E2553E" w:rsidTr="00EB4546">
        <w:tc>
          <w:tcPr>
            <w:tcW w:w="2988" w:type="dxa"/>
            <w:gridSpan w:val="2"/>
          </w:tcPr>
          <w:p w:rsidR="009C4BAA" w:rsidRPr="00650257" w:rsidRDefault="009C4BAA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 xml:space="preserve">Antal deltagere pr hold: </w:t>
            </w:r>
          </w:p>
        </w:tc>
        <w:tc>
          <w:tcPr>
            <w:tcW w:w="2202" w:type="dxa"/>
          </w:tcPr>
          <w:p w:rsidR="009C4BAA" w:rsidRPr="009C4BAA" w:rsidRDefault="00D475CF" w:rsidP="00666197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  <w:bookmarkStart w:id="0" w:name="_GoBack"/>
            <w:bookmarkEnd w:id="0"/>
          </w:p>
        </w:tc>
        <w:tc>
          <w:tcPr>
            <w:tcW w:w="2160" w:type="dxa"/>
            <w:gridSpan w:val="2"/>
          </w:tcPr>
          <w:p w:rsidR="009C4BAA" w:rsidRPr="00650257" w:rsidRDefault="009C4BAA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Max antal hold:</w:t>
            </w:r>
          </w:p>
        </w:tc>
        <w:tc>
          <w:tcPr>
            <w:tcW w:w="2470" w:type="dxa"/>
          </w:tcPr>
          <w:p w:rsidR="009C4BAA" w:rsidRPr="00650257" w:rsidRDefault="00AA758C" w:rsidP="00666197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</w:tr>
      <w:tr w:rsidR="009C4BAA" w:rsidRPr="00E2553E" w:rsidTr="00EB4546">
        <w:tc>
          <w:tcPr>
            <w:tcW w:w="9820" w:type="dxa"/>
            <w:gridSpan w:val="6"/>
          </w:tcPr>
          <w:p w:rsidR="009C4BAA" w:rsidRPr="00E2553E" w:rsidRDefault="009C4BAA" w:rsidP="00666197">
            <w:pPr>
              <w:jc w:val="right"/>
              <w:rPr>
                <w:rFonts w:ascii="Arial" w:hAnsi="Arial"/>
              </w:rPr>
            </w:pPr>
          </w:p>
        </w:tc>
      </w:tr>
      <w:tr w:rsidR="009572A4" w:rsidRPr="00E2553E" w:rsidTr="00EB4546">
        <w:trPr>
          <w:trHeight w:val="283"/>
        </w:trPr>
        <w:tc>
          <w:tcPr>
            <w:tcW w:w="1230" w:type="dxa"/>
          </w:tcPr>
          <w:p w:rsidR="009572A4" w:rsidRPr="00650257" w:rsidRDefault="009572A4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Vejleder: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9572A4" w:rsidRPr="009C4BAA" w:rsidRDefault="003868C2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Nenad Mijatovic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9572A4" w:rsidRPr="009572A4" w:rsidRDefault="009572A4" w:rsidP="00666197">
            <w:pPr>
              <w:rPr>
                <w:rFonts w:ascii="Arial" w:hAnsi="Arial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/>
                <w:b/>
                <w:i/>
                <w:sz w:val="22"/>
                <w:szCs w:val="22"/>
              </w:rPr>
              <w:t xml:space="preserve">Bygning: </w:t>
            </w:r>
          </w:p>
        </w:tc>
        <w:tc>
          <w:tcPr>
            <w:tcW w:w="2470" w:type="dxa"/>
            <w:shd w:val="clear" w:color="auto" w:fill="auto"/>
          </w:tcPr>
          <w:p w:rsidR="009572A4" w:rsidRPr="009C4BAA" w:rsidRDefault="003868C2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325 - 158</w:t>
            </w:r>
          </w:p>
        </w:tc>
      </w:tr>
      <w:tr w:rsidR="009572A4" w:rsidRPr="00E2553E" w:rsidTr="00EB4546">
        <w:tc>
          <w:tcPr>
            <w:tcW w:w="1230" w:type="dxa"/>
          </w:tcPr>
          <w:p w:rsidR="009572A4" w:rsidRPr="00650257" w:rsidRDefault="009572A4" w:rsidP="00666197">
            <w:pPr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Tlf: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9572A4" w:rsidRPr="009C4BAA" w:rsidRDefault="003868C2" w:rsidP="00666197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45 25 35 25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9572A4" w:rsidRPr="009572A4" w:rsidRDefault="009572A4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 w:cs="Courier New"/>
                <w:b/>
                <w:i/>
                <w:sz w:val="22"/>
                <w:szCs w:val="22"/>
              </w:rPr>
              <w:t>E-mail</w:t>
            </w:r>
            <w:r>
              <w:rPr>
                <w:rFonts w:ascii="Arial" w:hAnsi="Arial" w:cs="Courier New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2470" w:type="dxa"/>
            <w:shd w:val="clear" w:color="auto" w:fill="auto"/>
          </w:tcPr>
          <w:p w:rsidR="009572A4" w:rsidRPr="009C4BAA" w:rsidRDefault="003868C2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2"/>
                <w:szCs w:val="22"/>
              </w:rPr>
            </w:pPr>
            <w:r>
              <w:rPr>
                <w:rFonts w:ascii="Arial" w:hAnsi="Arial" w:cs="Courier New"/>
                <w:sz w:val="22"/>
                <w:szCs w:val="22"/>
              </w:rPr>
              <w:t>nm@elektro.dtu.dk</w:t>
            </w:r>
          </w:p>
        </w:tc>
      </w:tr>
      <w:tr w:rsidR="00666197" w:rsidRPr="00E2553E" w:rsidTr="00EB4546">
        <w:tc>
          <w:tcPr>
            <w:tcW w:w="1230" w:type="dxa"/>
          </w:tcPr>
          <w:p w:rsidR="00666197" w:rsidRPr="00650257" w:rsidRDefault="00666197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Vejleder: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666197" w:rsidRPr="009C4BAA" w:rsidRDefault="00666197" w:rsidP="0066619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shd w:val="clear" w:color="auto" w:fill="auto"/>
          </w:tcPr>
          <w:p w:rsidR="00666197" w:rsidRPr="009572A4" w:rsidRDefault="00666197" w:rsidP="00666197">
            <w:pPr>
              <w:rPr>
                <w:rFonts w:ascii="Arial" w:hAnsi="Arial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/>
                <w:b/>
                <w:i/>
                <w:sz w:val="22"/>
                <w:szCs w:val="22"/>
              </w:rPr>
              <w:t xml:space="preserve">Bygning: </w:t>
            </w:r>
          </w:p>
        </w:tc>
        <w:tc>
          <w:tcPr>
            <w:tcW w:w="2470" w:type="dxa"/>
            <w:shd w:val="clear" w:color="auto" w:fill="auto"/>
          </w:tcPr>
          <w:p w:rsidR="00666197" w:rsidRPr="009C4BAA" w:rsidRDefault="00666197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666197" w:rsidRPr="00E2553E" w:rsidTr="00EB4546">
        <w:tc>
          <w:tcPr>
            <w:tcW w:w="1230" w:type="dxa"/>
          </w:tcPr>
          <w:p w:rsidR="00666197" w:rsidRPr="00650257" w:rsidRDefault="00666197" w:rsidP="00666197">
            <w:pPr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Tlf: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666197" w:rsidRPr="009C4BAA" w:rsidRDefault="00666197" w:rsidP="0066619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shd w:val="clear" w:color="auto" w:fill="auto"/>
          </w:tcPr>
          <w:p w:rsidR="00666197" w:rsidRPr="009572A4" w:rsidRDefault="00666197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 w:cs="Courier New"/>
                <w:b/>
                <w:i/>
                <w:sz w:val="22"/>
                <w:szCs w:val="22"/>
              </w:rPr>
              <w:t>E-mail</w:t>
            </w:r>
            <w:r>
              <w:rPr>
                <w:rFonts w:ascii="Arial" w:hAnsi="Arial" w:cs="Courier New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2470" w:type="dxa"/>
            <w:shd w:val="clear" w:color="auto" w:fill="auto"/>
          </w:tcPr>
          <w:p w:rsidR="00666197" w:rsidRPr="009C4BAA" w:rsidRDefault="00666197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2"/>
                <w:szCs w:val="22"/>
              </w:rPr>
            </w:pPr>
          </w:p>
        </w:tc>
      </w:tr>
    </w:tbl>
    <w:p w:rsidR="00CC7AC7" w:rsidRDefault="00CC7AC7">
      <w:pPr>
        <w:rPr>
          <w:rFonts w:ascii="Arial" w:hAnsi="Arial"/>
        </w:rPr>
      </w:pPr>
    </w:p>
    <w:sectPr w:rsidR="00CC7A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29B" w:rsidRDefault="00C6029B">
      <w:r>
        <w:separator/>
      </w:r>
    </w:p>
  </w:endnote>
  <w:endnote w:type="continuationSeparator" w:id="0">
    <w:p w:rsidR="00C6029B" w:rsidRDefault="00C6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29B" w:rsidRDefault="00C6029B">
      <w:r>
        <w:separator/>
      </w:r>
    </w:p>
  </w:footnote>
  <w:footnote w:type="continuationSeparator" w:id="0">
    <w:p w:rsidR="00C6029B" w:rsidRDefault="00C60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4E9" w:rsidRPr="00E2553E" w:rsidRDefault="00F474E9" w:rsidP="00F474E9">
    <w:pPr>
      <w:pStyle w:val="Header"/>
      <w:rPr>
        <w:rFonts w:ascii="Arial" w:hAnsi="Arial"/>
        <w:b/>
      </w:rPr>
    </w:pPr>
    <w:r w:rsidRPr="00E2553E">
      <w:rPr>
        <w:rFonts w:ascii="Arial" w:hAnsi="Arial"/>
        <w:b/>
      </w:rPr>
      <w:t>DTU</w:t>
    </w:r>
    <w:r w:rsidR="00DA43D7">
      <w:rPr>
        <w:rFonts w:ascii="Arial" w:hAnsi="Arial"/>
        <w:b/>
      </w:rPr>
      <w:t>.Elektro</w:t>
    </w:r>
  </w:p>
  <w:p w:rsidR="00F474E9" w:rsidRPr="00E2553E" w:rsidRDefault="00F474E9" w:rsidP="00F474E9">
    <w:pPr>
      <w:pStyle w:val="Header"/>
      <w:rPr>
        <w:rFonts w:ascii="Arial" w:hAnsi="Arial"/>
        <w:b/>
      </w:rPr>
    </w:pPr>
    <w:r>
      <w:rPr>
        <w:rFonts w:ascii="Arial" w:hAnsi="Arial"/>
        <w:b/>
      </w:rPr>
      <w:t>31</w:t>
    </w:r>
    <w:r w:rsidRPr="00E2553E">
      <w:rPr>
        <w:rFonts w:ascii="Arial" w:hAnsi="Arial"/>
        <w:b/>
      </w:rPr>
      <w:t>015 Fagprojekt – Elt</w:t>
    </w:r>
    <w:r>
      <w:rPr>
        <w:rFonts w:ascii="Arial" w:hAnsi="Arial"/>
        <w:b/>
      </w:rPr>
      <w:t>roteknologi</w:t>
    </w:r>
    <w:r w:rsidRPr="00E2553E">
      <w:rPr>
        <w:rFonts w:ascii="Arial" w:hAnsi="Arial"/>
        <w:b/>
      </w:rPr>
      <w:tab/>
    </w:r>
    <w:r w:rsidRPr="00E2553E">
      <w:rPr>
        <w:rFonts w:ascii="Arial" w:hAnsi="Arial"/>
        <w:b/>
      </w:rPr>
      <w:tab/>
      <w:t>Forår 20</w:t>
    </w:r>
    <w:r w:rsidR="00790699">
      <w:rPr>
        <w:rFonts w:ascii="Arial" w:hAnsi="Arial"/>
        <w:b/>
      </w:rPr>
      <w:t>1</w:t>
    </w:r>
    <w:r w:rsidR="007E74D5">
      <w:rPr>
        <w:rFonts w:ascii="Arial" w:hAnsi="Arial"/>
        <w:b/>
      </w:rPr>
      <w:t>8</w:t>
    </w:r>
  </w:p>
  <w:p w:rsidR="00666197" w:rsidRPr="00E2553E" w:rsidRDefault="00666197" w:rsidP="00F474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50D86"/>
    <w:multiLevelType w:val="hybridMultilevel"/>
    <w:tmpl w:val="0854D8B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53E"/>
    <w:rsid w:val="00046E98"/>
    <w:rsid w:val="00074299"/>
    <w:rsid w:val="00090BC4"/>
    <w:rsid w:val="00092ABC"/>
    <w:rsid w:val="000A5AF2"/>
    <w:rsid w:val="000C6061"/>
    <w:rsid w:val="00110FF5"/>
    <w:rsid w:val="00115FC0"/>
    <w:rsid w:val="00126387"/>
    <w:rsid w:val="00142986"/>
    <w:rsid w:val="00157B4C"/>
    <w:rsid w:val="00161C68"/>
    <w:rsid w:val="0017745A"/>
    <w:rsid w:val="001D65D0"/>
    <w:rsid w:val="001F407A"/>
    <w:rsid w:val="00252C85"/>
    <w:rsid w:val="00264208"/>
    <w:rsid w:val="00266D29"/>
    <w:rsid w:val="002B0A9F"/>
    <w:rsid w:val="002C36DC"/>
    <w:rsid w:val="002F4138"/>
    <w:rsid w:val="003351DA"/>
    <w:rsid w:val="00355798"/>
    <w:rsid w:val="00364810"/>
    <w:rsid w:val="00372C9F"/>
    <w:rsid w:val="003868C2"/>
    <w:rsid w:val="003F080E"/>
    <w:rsid w:val="00401391"/>
    <w:rsid w:val="00407B4B"/>
    <w:rsid w:val="00417250"/>
    <w:rsid w:val="004346D0"/>
    <w:rsid w:val="00437889"/>
    <w:rsid w:val="004815E9"/>
    <w:rsid w:val="004C2C99"/>
    <w:rsid w:val="004D3E00"/>
    <w:rsid w:val="00540916"/>
    <w:rsid w:val="00561692"/>
    <w:rsid w:val="00562D12"/>
    <w:rsid w:val="00582C16"/>
    <w:rsid w:val="005A07E2"/>
    <w:rsid w:val="005D4DEC"/>
    <w:rsid w:val="005E1709"/>
    <w:rsid w:val="00600CCA"/>
    <w:rsid w:val="00603C83"/>
    <w:rsid w:val="00644194"/>
    <w:rsid w:val="00645097"/>
    <w:rsid w:val="00650257"/>
    <w:rsid w:val="0065490C"/>
    <w:rsid w:val="00661F49"/>
    <w:rsid w:val="00666197"/>
    <w:rsid w:val="00684BFF"/>
    <w:rsid w:val="006D53A3"/>
    <w:rsid w:val="006E2F6E"/>
    <w:rsid w:val="007079A3"/>
    <w:rsid w:val="007245F5"/>
    <w:rsid w:val="00732ED8"/>
    <w:rsid w:val="0073381E"/>
    <w:rsid w:val="00733E9D"/>
    <w:rsid w:val="00756622"/>
    <w:rsid w:val="00790699"/>
    <w:rsid w:val="007A5BF8"/>
    <w:rsid w:val="007B316A"/>
    <w:rsid w:val="007E74D5"/>
    <w:rsid w:val="007F5E54"/>
    <w:rsid w:val="0081459E"/>
    <w:rsid w:val="00825AE7"/>
    <w:rsid w:val="0083733A"/>
    <w:rsid w:val="008435A4"/>
    <w:rsid w:val="008638B1"/>
    <w:rsid w:val="00864469"/>
    <w:rsid w:val="00880E93"/>
    <w:rsid w:val="00887956"/>
    <w:rsid w:val="008C31C8"/>
    <w:rsid w:val="008F7DD0"/>
    <w:rsid w:val="00926A37"/>
    <w:rsid w:val="009442A5"/>
    <w:rsid w:val="009572A4"/>
    <w:rsid w:val="009576E2"/>
    <w:rsid w:val="00971A6A"/>
    <w:rsid w:val="009729D9"/>
    <w:rsid w:val="00973B9E"/>
    <w:rsid w:val="00976A48"/>
    <w:rsid w:val="009C4BAA"/>
    <w:rsid w:val="009D0856"/>
    <w:rsid w:val="009F20A4"/>
    <w:rsid w:val="00A237A8"/>
    <w:rsid w:val="00A71B56"/>
    <w:rsid w:val="00A737CE"/>
    <w:rsid w:val="00A77323"/>
    <w:rsid w:val="00AA5D5A"/>
    <w:rsid w:val="00AA758C"/>
    <w:rsid w:val="00AD0C1D"/>
    <w:rsid w:val="00B03E90"/>
    <w:rsid w:val="00B2326F"/>
    <w:rsid w:val="00B84944"/>
    <w:rsid w:val="00BD61EB"/>
    <w:rsid w:val="00BE07E1"/>
    <w:rsid w:val="00BE5A7E"/>
    <w:rsid w:val="00BF630C"/>
    <w:rsid w:val="00C13A77"/>
    <w:rsid w:val="00C17E57"/>
    <w:rsid w:val="00C6029B"/>
    <w:rsid w:val="00C85E18"/>
    <w:rsid w:val="00CC3052"/>
    <w:rsid w:val="00CC7AC7"/>
    <w:rsid w:val="00CE1B60"/>
    <w:rsid w:val="00CE7275"/>
    <w:rsid w:val="00CF480F"/>
    <w:rsid w:val="00D01F40"/>
    <w:rsid w:val="00D11985"/>
    <w:rsid w:val="00D42AA6"/>
    <w:rsid w:val="00D475CF"/>
    <w:rsid w:val="00D62DA9"/>
    <w:rsid w:val="00D93300"/>
    <w:rsid w:val="00DA43D7"/>
    <w:rsid w:val="00E01E43"/>
    <w:rsid w:val="00E11ABE"/>
    <w:rsid w:val="00E1374B"/>
    <w:rsid w:val="00E2553E"/>
    <w:rsid w:val="00E93EAD"/>
    <w:rsid w:val="00EB4546"/>
    <w:rsid w:val="00EB4689"/>
    <w:rsid w:val="00EB4C7C"/>
    <w:rsid w:val="00EB7FAC"/>
    <w:rsid w:val="00ED1596"/>
    <w:rsid w:val="00EF40E8"/>
    <w:rsid w:val="00F01777"/>
    <w:rsid w:val="00F35348"/>
    <w:rsid w:val="00F474E9"/>
    <w:rsid w:val="00F57FAF"/>
    <w:rsid w:val="00F72B43"/>
    <w:rsid w:val="00F83A2F"/>
    <w:rsid w:val="00F9782C"/>
    <w:rsid w:val="00FA1815"/>
    <w:rsid w:val="00FC311F"/>
    <w:rsid w:val="00FC5A8E"/>
    <w:rsid w:val="00FC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F04BCAC"/>
  <w15:docId w15:val="{17517686-CBCB-41B6-896E-EDDEF8D0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2553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E2553E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E25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FAGPROJEKT</vt:lpstr>
      <vt:lpstr>FAGPROJEKT</vt:lpstr>
    </vt:vector>
  </TitlesOfParts>
  <Company>DTU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FAGPROJEKT</dc:title>
  <dc:creator>Ørsted.DTU</dc:creator>
  <cp:lastModifiedBy>Albert Simon Seligmann</cp:lastModifiedBy>
  <cp:revision>6</cp:revision>
  <cp:lastPrinted>2005-12-19T14:55:00Z</cp:lastPrinted>
  <dcterms:created xsi:type="dcterms:W3CDTF">2018-01-23T13:06:00Z</dcterms:created>
  <dcterms:modified xsi:type="dcterms:W3CDTF">2018-01-29T08:24:00Z</dcterms:modified>
</cp:coreProperties>
</file>