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58" w:rsidRDefault="00EC154A" w:rsidP="00EC154A">
      <w:r>
        <w:t>Halsat Lake Scenery:</w:t>
      </w:r>
    </w:p>
    <w:p w:rsidR="00EC154A" w:rsidRDefault="00EC154A" w:rsidP="00EC154A">
      <w:hyperlink r:id="rId4" w:history="1">
        <w:r w:rsidRPr="00D80EA1">
          <w:rPr>
            <w:rStyle w:val="Hyperlink"/>
          </w:rPr>
          <w:t>https://pixabay.com/photos/hallstatt-lake-beautiful-scenery-2373191/</w:t>
        </w:r>
      </w:hyperlink>
    </w:p>
    <w:p w:rsidR="00EC154A" w:rsidRDefault="00EC154A" w:rsidP="00EC154A"/>
    <w:p w:rsidR="00EC154A" w:rsidRDefault="00EC154A" w:rsidP="00EC154A">
      <w:r>
        <w:t>Little Island in Seas:</w:t>
      </w:r>
    </w:p>
    <w:p w:rsidR="00EC154A" w:rsidRDefault="00EC154A" w:rsidP="00EC154A">
      <w:hyperlink r:id="rId5" w:history="1">
        <w:r w:rsidRPr="00D80EA1">
          <w:rPr>
            <w:rStyle w:val="Hyperlink"/>
          </w:rPr>
          <w:t>https://mixkit.co/free-stock-video/little-island-in-the-middle-of-the-ocean-1574/</w:t>
        </w:r>
      </w:hyperlink>
    </w:p>
    <w:p w:rsidR="00EC154A" w:rsidRDefault="00EC154A" w:rsidP="00EC154A"/>
    <w:p w:rsidR="00EC154A" w:rsidRDefault="00EC154A" w:rsidP="00EC154A">
      <w:r>
        <w:t>Sunset Scenery:</w:t>
      </w:r>
    </w:p>
    <w:p w:rsidR="00EC154A" w:rsidRDefault="00EC154A" w:rsidP="00EC154A">
      <w:hyperlink r:id="rId6" w:history="1">
        <w:r w:rsidRPr="00D80EA1">
          <w:rPr>
            <w:rStyle w:val="Hyperlink"/>
          </w:rPr>
          <w:t>https://www.wallpaperbetter.com/id/search?q=Sunset+Scenery</w:t>
        </w:r>
      </w:hyperlink>
      <w:r>
        <w:t xml:space="preserve"> </w:t>
      </w:r>
      <w:bookmarkStart w:id="0" w:name="_GoBack"/>
      <w:bookmarkEnd w:id="0"/>
    </w:p>
    <w:sectPr w:rsidR="00EC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5"/>
    <w:rsid w:val="00762558"/>
    <w:rsid w:val="00C569E5"/>
    <w:rsid w:val="00E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F6E7B-AA7B-4999-BDD0-29E07FE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llpaperbetter.com/id/search?q=Sunset+Scenery" TargetMode="External"/><Relationship Id="rId5" Type="http://schemas.openxmlformats.org/officeDocument/2006/relationships/hyperlink" Target="https://mixkit.co/free-stock-video/little-island-in-the-middle-of-the-ocean-1574/" TargetMode="External"/><Relationship Id="rId4" Type="http://schemas.openxmlformats.org/officeDocument/2006/relationships/hyperlink" Target="https://pixabay.com/photos/hallstatt-lake-beautiful-scenery-2373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2021-11-01T19:44:00Z</dcterms:created>
  <dcterms:modified xsi:type="dcterms:W3CDTF">2021-11-01T19:52:00Z</dcterms:modified>
</cp:coreProperties>
</file>