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8B484" w14:textId="77DE0CFA" w:rsidR="00D4235A" w:rsidRDefault="00D4235A" w:rsidP="007A713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Sistema Web </w:t>
      </w:r>
      <w:proofErr w:type="spellStart"/>
      <w:r>
        <w:rPr>
          <w:b/>
          <w:bCs/>
          <w:sz w:val="32"/>
          <w:szCs w:val="32"/>
        </w:rPr>
        <w:t>oMenu</w:t>
      </w:r>
      <w:proofErr w:type="spellEnd"/>
    </w:p>
    <w:p w14:paraId="7276BD69" w14:textId="7E3B656B" w:rsidR="009A5296" w:rsidRDefault="008C78BC" w:rsidP="007A713F">
      <w:pPr>
        <w:jc w:val="both"/>
      </w:pPr>
      <w:r>
        <w:t xml:space="preserve">O objetivo do projeto é </w:t>
      </w:r>
      <w:r w:rsidR="0026044B">
        <w:t xml:space="preserve">desenvolver uma solução </w:t>
      </w:r>
      <w:r w:rsidR="001045E4">
        <w:t>para</w:t>
      </w:r>
      <w:r w:rsidR="00171305">
        <w:t xml:space="preserve"> que</w:t>
      </w:r>
      <w:r w:rsidR="001045E4">
        <w:t xml:space="preserve"> pessoas com deficiência visual </w:t>
      </w:r>
      <w:r w:rsidR="00171305">
        <w:t>tenham a possibilidade de</w:t>
      </w:r>
      <w:r w:rsidR="001045E4">
        <w:t xml:space="preserve"> </w:t>
      </w:r>
      <w:r w:rsidR="00187095">
        <w:t>realizar pedidos em restaurantes com maior autonomia</w:t>
      </w:r>
      <w:r w:rsidR="00BC09D3">
        <w:t>, u</w:t>
      </w:r>
      <w:r w:rsidR="00E21BEE">
        <w:t xml:space="preserve">sando recursos sonoros </w:t>
      </w:r>
      <w:r w:rsidR="00CD7492">
        <w:t>d</w:t>
      </w:r>
      <w:r w:rsidR="00E21BEE">
        <w:t xml:space="preserve">o próprio sistema sem haver a necessidade de </w:t>
      </w:r>
      <w:r w:rsidR="0013060F">
        <w:t xml:space="preserve">auxílio de qualquer outra ferramenta de acessibilidade. </w:t>
      </w:r>
    </w:p>
    <w:p w14:paraId="275B9B3E" w14:textId="294596F4" w:rsidR="00CD7492" w:rsidRDefault="00C9130F" w:rsidP="007A713F">
      <w:pPr>
        <w:jc w:val="both"/>
      </w:pPr>
      <w:r>
        <w:t>Nosso</w:t>
      </w:r>
      <w:r w:rsidR="00887509">
        <w:t xml:space="preserve"> sistema web é </w:t>
      </w:r>
      <w:r w:rsidR="005030C9">
        <w:t xml:space="preserve">desenvolvido </w:t>
      </w:r>
      <w:r w:rsidR="002D0F56">
        <w:t>na Linguagem Python,</w:t>
      </w:r>
      <w:r>
        <w:t xml:space="preserve"> com o Framework </w:t>
      </w:r>
      <w:proofErr w:type="spellStart"/>
      <w:r>
        <w:t>Flask</w:t>
      </w:r>
      <w:proofErr w:type="spellEnd"/>
      <w:r>
        <w:t xml:space="preserve"> e</w:t>
      </w:r>
      <w:r w:rsidR="002D0F56">
        <w:t xml:space="preserve"> </w:t>
      </w:r>
      <w:r w:rsidR="00963DF7">
        <w:t>seguindo os princípios da</w:t>
      </w:r>
      <w:r w:rsidR="002D0F56">
        <w:t xml:space="preserve"> arquitetura REST (</w:t>
      </w:r>
      <w:proofErr w:type="spellStart"/>
      <w:r w:rsidR="001C09F4">
        <w:t>Representational</w:t>
      </w:r>
      <w:proofErr w:type="spellEnd"/>
      <w:r w:rsidR="001C09F4">
        <w:t xml:space="preserve"> </w:t>
      </w:r>
      <w:proofErr w:type="spellStart"/>
      <w:r w:rsidR="001C09F4">
        <w:t>State</w:t>
      </w:r>
      <w:proofErr w:type="spellEnd"/>
      <w:r w:rsidR="001C09F4">
        <w:t xml:space="preserve"> </w:t>
      </w:r>
      <w:proofErr w:type="spellStart"/>
      <w:r w:rsidR="001C09F4">
        <w:t>Transfer</w:t>
      </w:r>
      <w:proofErr w:type="spellEnd"/>
      <w:r w:rsidR="001C09F4">
        <w:t>)</w:t>
      </w:r>
      <w:r w:rsidR="001E6523">
        <w:t>.</w:t>
      </w:r>
    </w:p>
    <w:p w14:paraId="577F9678" w14:textId="77777777" w:rsidR="003247AD" w:rsidRPr="00685F85" w:rsidRDefault="003247AD" w:rsidP="007A713F">
      <w:pPr>
        <w:jc w:val="both"/>
        <w:rPr>
          <w:b/>
          <w:bCs/>
          <w:sz w:val="32"/>
          <w:szCs w:val="32"/>
        </w:rPr>
      </w:pPr>
    </w:p>
    <w:p w14:paraId="1BC48225" w14:textId="374E7231" w:rsidR="00DB195D" w:rsidRPr="00685F85" w:rsidRDefault="00DB195D" w:rsidP="007A713F">
      <w:pPr>
        <w:jc w:val="both"/>
        <w:rPr>
          <w:b/>
          <w:bCs/>
          <w:sz w:val="32"/>
          <w:szCs w:val="32"/>
        </w:rPr>
      </w:pPr>
      <w:r w:rsidRPr="00685F85">
        <w:rPr>
          <w:b/>
          <w:bCs/>
          <w:sz w:val="32"/>
          <w:szCs w:val="32"/>
        </w:rPr>
        <w:t>Bibliotecas utilizadas:</w:t>
      </w:r>
    </w:p>
    <w:p w14:paraId="1BE10938" w14:textId="77777777" w:rsidR="00CD01D5" w:rsidRDefault="00CD01D5" w:rsidP="00CD01D5">
      <w:pPr>
        <w:jc w:val="both"/>
      </w:pPr>
      <w:proofErr w:type="spellStart"/>
      <w:r>
        <w:t>asgiref</w:t>
      </w:r>
      <w:proofErr w:type="spellEnd"/>
      <w:r>
        <w:t>==3.7.2</w:t>
      </w:r>
    </w:p>
    <w:p w14:paraId="232B60F1" w14:textId="77777777" w:rsidR="00CD01D5" w:rsidRDefault="00CD01D5" w:rsidP="00CD01D5">
      <w:pPr>
        <w:jc w:val="both"/>
      </w:pPr>
      <w:proofErr w:type="spellStart"/>
      <w:r>
        <w:t>bcrypt</w:t>
      </w:r>
      <w:proofErr w:type="spellEnd"/>
      <w:r>
        <w:t>==4.1.2</w:t>
      </w:r>
    </w:p>
    <w:p w14:paraId="5232CED9" w14:textId="77777777" w:rsidR="00CD01D5" w:rsidRDefault="00CD01D5" w:rsidP="00CD01D5">
      <w:pPr>
        <w:jc w:val="both"/>
      </w:pPr>
      <w:proofErr w:type="spellStart"/>
      <w:r>
        <w:t>blinker</w:t>
      </w:r>
      <w:proofErr w:type="spellEnd"/>
      <w:r>
        <w:t>==1.7.0</w:t>
      </w:r>
    </w:p>
    <w:p w14:paraId="023637BF" w14:textId="77777777" w:rsidR="00CD01D5" w:rsidRDefault="00CD01D5" w:rsidP="00CD01D5">
      <w:pPr>
        <w:jc w:val="both"/>
      </w:pPr>
      <w:r>
        <w:t>click==8.1.7</w:t>
      </w:r>
    </w:p>
    <w:p w14:paraId="750556DA" w14:textId="77777777" w:rsidR="00CD01D5" w:rsidRDefault="00CD01D5" w:rsidP="00CD01D5">
      <w:pPr>
        <w:jc w:val="both"/>
      </w:pPr>
      <w:proofErr w:type="spellStart"/>
      <w:r>
        <w:t>colorama</w:t>
      </w:r>
      <w:proofErr w:type="spellEnd"/>
      <w:r>
        <w:t>==0.4.6</w:t>
      </w:r>
    </w:p>
    <w:p w14:paraId="68E1D970" w14:textId="77777777" w:rsidR="00CD01D5" w:rsidRDefault="00CD01D5" w:rsidP="00CD01D5">
      <w:pPr>
        <w:jc w:val="both"/>
      </w:pPr>
      <w:proofErr w:type="spellStart"/>
      <w:r>
        <w:t>Flask</w:t>
      </w:r>
      <w:proofErr w:type="spellEnd"/>
      <w:r>
        <w:t>==3.0.3</w:t>
      </w:r>
    </w:p>
    <w:p w14:paraId="3B5F925A" w14:textId="77777777" w:rsidR="00CD01D5" w:rsidRDefault="00CD01D5" w:rsidP="00CD01D5">
      <w:pPr>
        <w:jc w:val="both"/>
      </w:pPr>
      <w:proofErr w:type="spellStart"/>
      <w:r>
        <w:t>Flask</w:t>
      </w:r>
      <w:proofErr w:type="spellEnd"/>
      <w:r>
        <w:t>-JWT-</w:t>
      </w:r>
      <w:proofErr w:type="spellStart"/>
      <w:r>
        <w:t>Extended</w:t>
      </w:r>
      <w:proofErr w:type="spellEnd"/>
      <w:r>
        <w:t>==4.6.0</w:t>
      </w:r>
    </w:p>
    <w:p w14:paraId="5C7E596A" w14:textId="77777777" w:rsidR="00CD01D5" w:rsidRDefault="00CD01D5" w:rsidP="00CD01D5">
      <w:pPr>
        <w:jc w:val="both"/>
      </w:pPr>
      <w:proofErr w:type="spellStart"/>
      <w:r>
        <w:t>greenlet</w:t>
      </w:r>
      <w:proofErr w:type="spellEnd"/>
      <w:r>
        <w:t>==3.0.3</w:t>
      </w:r>
    </w:p>
    <w:p w14:paraId="763925B9" w14:textId="77777777" w:rsidR="00CD01D5" w:rsidRDefault="00CD01D5" w:rsidP="00CD01D5">
      <w:pPr>
        <w:jc w:val="both"/>
      </w:pPr>
      <w:proofErr w:type="spellStart"/>
      <w:r>
        <w:t>itsdangerous</w:t>
      </w:r>
      <w:proofErr w:type="spellEnd"/>
      <w:r>
        <w:t>==2.2.0</w:t>
      </w:r>
    </w:p>
    <w:p w14:paraId="096931D5" w14:textId="77777777" w:rsidR="00CD01D5" w:rsidRDefault="00CD01D5" w:rsidP="00CD01D5">
      <w:pPr>
        <w:jc w:val="both"/>
      </w:pPr>
      <w:proofErr w:type="spellStart"/>
      <w:r>
        <w:t>MarkupSafe</w:t>
      </w:r>
      <w:proofErr w:type="spellEnd"/>
      <w:r>
        <w:t>==2.1.5</w:t>
      </w:r>
    </w:p>
    <w:p w14:paraId="23A9632A" w14:textId="77777777" w:rsidR="00CD01D5" w:rsidRDefault="00CD01D5" w:rsidP="00CD01D5">
      <w:pPr>
        <w:jc w:val="both"/>
      </w:pPr>
      <w:proofErr w:type="spellStart"/>
      <w:r>
        <w:t>peewee</w:t>
      </w:r>
      <w:proofErr w:type="spellEnd"/>
      <w:r>
        <w:t>==3.17.3</w:t>
      </w:r>
    </w:p>
    <w:p w14:paraId="344E113C" w14:textId="77777777" w:rsidR="00CD01D5" w:rsidRDefault="00CD01D5" w:rsidP="00CD01D5">
      <w:pPr>
        <w:jc w:val="both"/>
      </w:pPr>
      <w:r>
        <w:t>psycopg2==2.9.9</w:t>
      </w:r>
    </w:p>
    <w:p w14:paraId="31F7EF82" w14:textId="77777777" w:rsidR="00CD01D5" w:rsidRDefault="00CD01D5" w:rsidP="00CD01D5">
      <w:pPr>
        <w:jc w:val="both"/>
      </w:pPr>
      <w:proofErr w:type="spellStart"/>
      <w:r>
        <w:t>PyJWT</w:t>
      </w:r>
      <w:proofErr w:type="spellEnd"/>
      <w:r>
        <w:t>==2.8.0</w:t>
      </w:r>
    </w:p>
    <w:p w14:paraId="0FAC175C" w14:textId="77777777" w:rsidR="00CD01D5" w:rsidRDefault="00CD01D5" w:rsidP="00CD01D5">
      <w:pPr>
        <w:jc w:val="both"/>
      </w:pPr>
      <w:proofErr w:type="spellStart"/>
      <w:r>
        <w:t>python-dotenv</w:t>
      </w:r>
      <w:proofErr w:type="spellEnd"/>
      <w:r>
        <w:t>==1.0.1</w:t>
      </w:r>
    </w:p>
    <w:p w14:paraId="5808E2B0" w14:textId="77777777" w:rsidR="00CD01D5" w:rsidRDefault="00CD01D5" w:rsidP="00CD01D5">
      <w:pPr>
        <w:jc w:val="both"/>
      </w:pPr>
      <w:proofErr w:type="spellStart"/>
      <w:r>
        <w:t>sqlparse</w:t>
      </w:r>
      <w:proofErr w:type="spellEnd"/>
      <w:r>
        <w:t>==0.4.4</w:t>
      </w:r>
    </w:p>
    <w:p w14:paraId="67ED519A" w14:textId="77777777" w:rsidR="00CD01D5" w:rsidRDefault="00CD01D5" w:rsidP="00CD01D5">
      <w:pPr>
        <w:jc w:val="both"/>
      </w:pPr>
      <w:proofErr w:type="spellStart"/>
      <w:r>
        <w:t>typing_extensions</w:t>
      </w:r>
      <w:proofErr w:type="spellEnd"/>
      <w:r>
        <w:t>==4.11.0</w:t>
      </w:r>
    </w:p>
    <w:p w14:paraId="16606EB8" w14:textId="77777777" w:rsidR="00CD01D5" w:rsidRDefault="00CD01D5" w:rsidP="00CD01D5">
      <w:pPr>
        <w:jc w:val="both"/>
      </w:pPr>
      <w:proofErr w:type="spellStart"/>
      <w:r>
        <w:t>tzdata</w:t>
      </w:r>
      <w:proofErr w:type="spellEnd"/>
      <w:r>
        <w:t>==2023.3</w:t>
      </w:r>
    </w:p>
    <w:p w14:paraId="039CCA25" w14:textId="0C84404B" w:rsidR="00DB195D" w:rsidRDefault="00CD01D5" w:rsidP="00CD01D5">
      <w:pPr>
        <w:jc w:val="both"/>
      </w:pPr>
      <w:proofErr w:type="spellStart"/>
      <w:r>
        <w:t>Werkzeug</w:t>
      </w:r>
      <w:proofErr w:type="spellEnd"/>
      <w:r>
        <w:t>==3.0.2</w:t>
      </w:r>
    </w:p>
    <w:p w14:paraId="10BE51A2" w14:textId="77777777" w:rsidR="00B34AFB" w:rsidRDefault="00B34AFB" w:rsidP="00CD01D5">
      <w:pPr>
        <w:jc w:val="both"/>
      </w:pPr>
    </w:p>
    <w:p w14:paraId="092CC6B8" w14:textId="77777777" w:rsidR="00B34AFB" w:rsidRDefault="00B34AFB" w:rsidP="00CD01D5">
      <w:pPr>
        <w:jc w:val="both"/>
      </w:pPr>
    </w:p>
    <w:p w14:paraId="3BE22E32" w14:textId="704E5C03" w:rsidR="00B34AFB" w:rsidRDefault="001F40F2" w:rsidP="00CD01D5">
      <w:pPr>
        <w:jc w:val="both"/>
      </w:pPr>
      <w:r>
        <w:lastRenderedPageBreak/>
        <w:t>A instalação das bibliotecas deve ser feita</w:t>
      </w:r>
      <w:r w:rsidR="00953528">
        <w:t xml:space="preserve"> </w:t>
      </w:r>
      <w:r w:rsidR="001E3A2B">
        <w:t xml:space="preserve">na pasta: </w:t>
      </w:r>
    </w:p>
    <w:p w14:paraId="105D2F6E" w14:textId="6F1315F1" w:rsidR="001F40F2" w:rsidRDefault="001E3A2B" w:rsidP="00CD01D5">
      <w:pPr>
        <w:jc w:val="both"/>
      </w:pPr>
      <w:r>
        <w:t>Entrega Técnica – Carol/</w:t>
      </w:r>
      <w:proofErr w:type="spellStart"/>
      <w:r>
        <w:t>backend</w:t>
      </w:r>
      <w:proofErr w:type="spellEnd"/>
      <w:r w:rsidR="00B34AFB">
        <w:t>/</w:t>
      </w:r>
    </w:p>
    <w:p w14:paraId="3E082112" w14:textId="7EAE5DC3" w:rsidR="00B34AFB" w:rsidRDefault="00B34AFB" w:rsidP="00CD01D5">
      <w:pPr>
        <w:jc w:val="both"/>
      </w:pPr>
      <w:r>
        <w:t xml:space="preserve">Digitando no console: </w:t>
      </w:r>
      <w:proofErr w:type="spellStart"/>
      <w:r w:rsidR="00EB0407">
        <w:t>pip</w:t>
      </w:r>
      <w:proofErr w:type="spellEnd"/>
      <w:r w:rsidR="00EB0407">
        <w:t xml:space="preserve"> </w:t>
      </w:r>
      <w:proofErr w:type="spellStart"/>
      <w:r w:rsidR="00EB0407">
        <w:t>install</w:t>
      </w:r>
      <w:proofErr w:type="spellEnd"/>
      <w:r w:rsidR="00EB0407">
        <w:t xml:space="preserve"> NOMEDABIBIOTECA</w:t>
      </w:r>
    </w:p>
    <w:p w14:paraId="3EF42579" w14:textId="77777777" w:rsidR="003247AD" w:rsidRDefault="003247AD" w:rsidP="00CD01D5">
      <w:pPr>
        <w:jc w:val="both"/>
        <w:rPr>
          <w:b/>
          <w:bCs/>
          <w:sz w:val="32"/>
          <w:szCs w:val="32"/>
        </w:rPr>
      </w:pPr>
    </w:p>
    <w:p w14:paraId="02BB2113" w14:textId="64AF9501" w:rsidR="003247AD" w:rsidRPr="003247AD" w:rsidRDefault="003247AD" w:rsidP="00CD01D5">
      <w:pPr>
        <w:jc w:val="both"/>
        <w:rPr>
          <w:b/>
          <w:bCs/>
          <w:sz w:val="32"/>
          <w:szCs w:val="32"/>
        </w:rPr>
      </w:pPr>
      <w:r w:rsidRPr="003247AD">
        <w:rPr>
          <w:b/>
          <w:bCs/>
          <w:sz w:val="32"/>
          <w:szCs w:val="32"/>
        </w:rPr>
        <w:t>Como rodar o projeto?</w:t>
      </w:r>
    </w:p>
    <w:p w14:paraId="541D3B3A" w14:textId="47AEB008" w:rsidR="00EC3573" w:rsidRDefault="00467EB2" w:rsidP="007A713F">
      <w:pPr>
        <w:jc w:val="both"/>
      </w:pPr>
      <w:r>
        <w:t>Após a instalação da</w:t>
      </w:r>
      <w:r w:rsidR="00BC09D3">
        <w:t>s</w:t>
      </w:r>
      <w:r>
        <w:t xml:space="preserve"> bibliotecas utilizadas, p</w:t>
      </w:r>
      <w:r w:rsidR="001E6523">
        <w:t xml:space="preserve">ara </w:t>
      </w:r>
      <w:r w:rsidR="008924EC">
        <w:t xml:space="preserve">iniciar a execução do </w:t>
      </w:r>
      <w:proofErr w:type="spellStart"/>
      <w:r w:rsidR="008924EC">
        <w:t>backend</w:t>
      </w:r>
      <w:proofErr w:type="spellEnd"/>
      <w:r w:rsidR="008924EC">
        <w:t xml:space="preserve">, é </w:t>
      </w:r>
      <w:r w:rsidR="003766D5">
        <w:t>recomendado rodar o comando</w:t>
      </w:r>
      <w:r w:rsidR="00EC3573">
        <w:t>:</w:t>
      </w:r>
    </w:p>
    <w:p w14:paraId="62B5437D" w14:textId="17B91F51" w:rsidR="001E6523" w:rsidRDefault="003766D5" w:rsidP="007A713F">
      <w:pPr>
        <w:jc w:val="both"/>
      </w:pPr>
      <w:r>
        <w:t xml:space="preserve"> </w:t>
      </w:r>
      <w:r w:rsidR="00E0329E">
        <w:t>“</w:t>
      </w:r>
      <w:proofErr w:type="spellStart"/>
      <w:r w:rsidR="00E0329E">
        <w:t>python</w:t>
      </w:r>
      <w:proofErr w:type="spellEnd"/>
      <w:r w:rsidR="00E0329E">
        <w:t xml:space="preserve"> main.py”</w:t>
      </w:r>
      <w:r w:rsidR="00B11059">
        <w:t xml:space="preserve"> no console, dentro da pasta</w:t>
      </w:r>
      <w:r w:rsidR="00BC09D3">
        <w:t xml:space="preserve">: </w:t>
      </w:r>
      <w:r w:rsidR="00B11059">
        <w:t xml:space="preserve"> </w:t>
      </w:r>
      <w:r w:rsidR="00EC544F">
        <w:t>Entrega Técnica – Carol/</w:t>
      </w:r>
      <w:proofErr w:type="spellStart"/>
      <w:r w:rsidR="00EC544F">
        <w:t>backend</w:t>
      </w:r>
      <w:proofErr w:type="spellEnd"/>
      <w:r w:rsidR="00EC3573">
        <w:t>/</w:t>
      </w:r>
    </w:p>
    <w:p w14:paraId="0E25AA51" w14:textId="77777777" w:rsidR="00EC3573" w:rsidRDefault="00EC3573" w:rsidP="007A713F">
      <w:pPr>
        <w:jc w:val="both"/>
      </w:pPr>
    </w:p>
    <w:p w14:paraId="7EF3D91C" w14:textId="1BC39BA8" w:rsidR="001E6523" w:rsidRPr="00EA0BFC" w:rsidRDefault="00BB5A25" w:rsidP="007A713F">
      <w:pPr>
        <w:jc w:val="both"/>
        <w:rPr>
          <w:b/>
          <w:bCs/>
          <w:sz w:val="32"/>
          <w:szCs w:val="32"/>
        </w:rPr>
      </w:pPr>
      <w:r w:rsidRPr="00EA0BFC">
        <w:rPr>
          <w:b/>
          <w:bCs/>
          <w:sz w:val="32"/>
          <w:szCs w:val="32"/>
        </w:rPr>
        <w:t>Organização das pastas, subpastas e arquivos</w:t>
      </w:r>
    </w:p>
    <w:p w14:paraId="23C8AF37" w14:textId="261B8F19" w:rsidR="0013060F" w:rsidRDefault="00EA0BFC" w:rsidP="007A713F">
      <w:pPr>
        <w:jc w:val="both"/>
      </w:pPr>
      <w:r>
        <w:t>Dentro da pasta principal (</w:t>
      </w:r>
      <w:proofErr w:type="spellStart"/>
      <w:r>
        <w:t>backend</w:t>
      </w:r>
      <w:proofErr w:type="spellEnd"/>
      <w:r>
        <w:t>), temos</w:t>
      </w:r>
      <w:r w:rsidR="00632BF1">
        <w:t xml:space="preserve"> as pastas: </w:t>
      </w:r>
      <w:r w:rsidR="00336715">
        <w:t>(</w:t>
      </w:r>
      <w:proofErr w:type="spellStart"/>
      <w:r w:rsidR="00632BF1">
        <w:t>bancodedados</w:t>
      </w:r>
      <w:proofErr w:type="spellEnd"/>
      <w:r w:rsidR="00336715">
        <w:t xml:space="preserve">), (controladores), </w:t>
      </w:r>
      <w:r w:rsidR="000A6B53">
        <w:t>(</w:t>
      </w:r>
      <w:proofErr w:type="spellStart"/>
      <w:r w:rsidR="000A6B53">
        <w:t>funcoes</w:t>
      </w:r>
      <w:proofErr w:type="spellEnd"/>
      <w:r w:rsidR="000A6B53">
        <w:t>), (rotas) e</w:t>
      </w:r>
      <w:r>
        <w:t xml:space="preserve"> </w:t>
      </w:r>
      <w:r w:rsidR="008C2E3D">
        <w:t>os arquivos: “.</w:t>
      </w:r>
      <w:proofErr w:type="spellStart"/>
      <w:r w:rsidR="008C2E3D">
        <w:t>env</w:t>
      </w:r>
      <w:proofErr w:type="spellEnd"/>
      <w:r w:rsidR="008C2E3D">
        <w:t>”, “configuração.py”</w:t>
      </w:r>
      <w:r w:rsidR="00102B60">
        <w:t>, “main.py”.</w:t>
      </w:r>
    </w:p>
    <w:p w14:paraId="52859B78" w14:textId="308243B0" w:rsidR="00102B60" w:rsidRDefault="00102B60" w:rsidP="007A713F">
      <w:pPr>
        <w:jc w:val="both"/>
        <w:rPr>
          <w:b/>
          <w:bCs/>
          <w:sz w:val="32"/>
          <w:szCs w:val="32"/>
        </w:rPr>
      </w:pPr>
      <w:r w:rsidRPr="00102B60">
        <w:rPr>
          <w:b/>
          <w:bCs/>
          <w:sz w:val="32"/>
          <w:szCs w:val="32"/>
        </w:rPr>
        <w:t>.</w:t>
      </w:r>
      <w:proofErr w:type="spellStart"/>
      <w:r w:rsidRPr="00102B60">
        <w:rPr>
          <w:b/>
          <w:bCs/>
          <w:sz w:val="32"/>
          <w:szCs w:val="32"/>
        </w:rPr>
        <w:t>env</w:t>
      </w:r>
      <w:proofErr w:type="spellEnd"/>
    </w:p>
    <w:p w14:paraId="15B65CE1" w14:textId="1EEA0397" w:rsidR="00102B60" w:rsidRDefault="00EB4862" w:rsidP="007A713F">
      <w:pPr>
        <w:jc w:val="both"/>
      </w:pPr>
      <w:r>
        <w:t xml:space="preserve">Arquivo de configuração das variáveis de ambiente. </w:t>
      </w:r>
    </w:p>
    <w:p w14:paraId="746CF6E6" w14:textId="0CC1E65D" w:rsidR="000664FD" w:rsidRDefault="000664FD" w:rsidP="007A713F">
      <w:pPr>
        <w:jc w:val="both"/>
      </w:pPr>
      <w:r>
        <w:t xml:space="preserve">URL_DATABASE: As credenciais de </w:t>
      </w:r>
      <w:r w:rsidR="00E57E18">
        <w:t xml:space="preserve">acesso ao banco de dados em nuvem </w:t>
      </w:r>
      <w:proofErr w:type="spellStart"/>
      <w:r w:rsidR="00E57E18">
        <w:t>ElephantSQL</w:t>
      </w:r>
      <w:proofErr w:type="spellEnd"/>
      <w:r w:rsidR="00E57E18">
        <w:t>.</w:t>
      </w:r>
    </w:p>
    <w:p w14:paraId="2EDED38C" w14:textId="476FCBC1" w:rsidR="00E57E18" w:rsidRDefault="00925D38" w:rsidP="007A713F">
      <w:pPr>
        <w:jc w:val="both"/>
      </w:pPr>
      <w:r>
        <w:t xml:space="preserve">JWT_SECRET_KEY: </w:t>
      </w:r>
      <w:r w:rsidR="00C26B83">
        <w:t xml:space="preserve">Senha utilizada </w:t>
      </w:r>
      <w:r w:rsidR="00650401">
        <w:t xml:space="preserve">como chave para criptografia </w:t>
      </w:r>
      <w:r w:rsidR="00316013">
        <w:t>da configuração do JWT (JASON Web Token).</w:t>
      </w:r>
    </w:p>
    <w:p w14:paraId="42218C3A" w14:textId="77777777" w:rsidR="00316013" w:rsidRDefault="00316013" w:rsidP="007A713F">
      <w:pPr>
        <w:jc w:val="both"/>
      </w:pPr>
    </w:p>
    <w:p w14:paraId="46F2E42E" w14:textId="3550FA06" w:rsidR="00316013" w:rsidRDefault="007C547C" w:rsidP="007A713F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configuracao</w:t>
      </w:r>
      <w:proofErr w:type="spellEnd"/>
    </w:p>
    <w:p w14:paraId="2DC46184" w14:textId="6348DC42" w:rsidR="00D04795" w:rsidRDefault="00D04795" w:rsidP="007A713F">
      <w:pPr>
        <w:jc w:val="both"/>
      </w:pPr>
      <w:r w:rsidRPr="00D04795">
        <w:t>Principal arquivo de configuração do sistema</w:t>
      </w:r>
      <w:r>
        <w:t>.</w:t>
      </w:r>
      <w:r w:rsidR="00235BA9">
        <w:t xml:space="preserve"> Aqui </w:t>
      </w:r>
      <w:r w:rsidR="00417AE3">
        <w:t>estabelecemos as configurações necessárias para o funcionamento do sistema com os recursos já desenvolvidos.</w:t>
      </w:r>
    </w:p>
    <w:p w14:paraId="394949B2" w14:textId="77777777" w:rsidR="007C547C" w:rsidRDefault="007C547C" w:rsidP="007C547C">
      <w:pPr>
        <w:ind w:firstLine="708"/>
        <w:jc w:val="both"/>
        <w:rPr>
          <w:b/>
          <w:bCs/>
        </w:rPr>
      </w:pPr>
      <w:r>
        <w:rPr>
          <w:b/>
          <w:bCs/>
        </w:rPr>
        <w:t>Bibliotecas (Métodos) utilizadas:</w:t>
      </w:r>
    </w:p>
    <w:p w14:paraId="502B1AF8" w14:textId="68464B27" w:rsidR="009D096D" w:rsidRPr="001D5D0A" w:rsidRDefault="009D096D" w:rsidP="009D096D">
      <w:pPr>
        <w:ind w:firstLine="708"/>
        <w:jc w:val="both"/>
      </w:pPr>
      <w:r w:rsidRPr="001D5D0A">
        <w:t>os</w:t>
      </w:r>
    </w:p>
    <w:p w14:paraId="20B6861F" w14:textId="77777777" w:rsidR="009D096D" w:rsidRPr="001D5D0A" w:rsidRDefault="009D096D" w:rsidP="009D096D">
      <w:pPr>
        <w:ind w:firstLine="708"/>
        <w:jc w:val="both"/>
      </w:pPr>
      <w:proofErr w:type="spellStart"/>
      <w:r w:rsidRPr="001D5D0A">
        <w:t>dotenv</w:t>
      </w:r>
      <w:proofErr w:type="spellEnd"/>
      <w:r w:rsidRPr="001D5D0A">
        <w:t xml:space="preserve"> (</w:t>
      </w:r>
      <w:proofErr w:type="spellStart"/>
      <w:r w:rsidRPr="001D5D0A">
        <w:t>load_dotenv</w:t>
      </w:r>
      <w:proofErr w:type="spellEnd"/>
      <w:r w:rsidRPr="001D5D0A">
        <w:t>)</w:t>
      </w:r>
    </w:p>
    <w:p w14:paraId="15440791" w14:textId="77777777" w:rsidR="009D096D" w:rsidRPr="001D5D0A" w:rsidRDefault="009D096D" w:rsidP="009D096D">
      <w:pPr>
        <w:ind w:firstLine="708"/>
        <w:jc w:val="both"/>
      </w:pPr>
      <w:proofErr w:type="spellStart"/>
      <w:r w:rsidRPr="001D5D0A">
        <w:t>flask_jwt_extended</w:t>
      </w:r>
      <w:proofErr w:type="spellEnd"/>
      <w:r w:rsidRPr="001D5D0A">
        <w:t xml:space="preserve"> (</w:t>
      </w:r>
      <w:proofErr w:type="spellStart"/>
      <w:r w:rsidRPr="001D5D0A">
        <w:t>JWTManager</w:t>
      </w:r>
      <w:proofErr w:type="spellEnd"/>
      <w:r w:rsidRPr="001D5D0A">
        <w:t>)</w:t>
      </w:r>
    </w:p>
    <w:p w14:paraId="6DE2F0E8" w14:textId="77777777" w:rsidR="009D096D" w:rsidRPr="001D5D0A" w:rsidRDefault="009D096D" w:rsidP="009D096D">
      <w:pPr>
        <w:ind w:firstLine="708"/>
        <w:jc w:val="both"/>
      </w:pPr>
      <w:proofErr w:type="spellStart"/>
      <w:r w:rsidRPr="001D5D0A">
        <w:t>rotas.administrador</w:t>
      </w:r>
      <w:proofErr w:type="spellEnd"/>
      <w:r w:rsidRPr="001D5D0A">
        <w:t xml:space="preserve"> (</w:t>
      </w:r>
      <w:proofErr w:type="spellStart"/>
      <w:r w:rsidRPr="001D5D0A">
        <w:t>administrador_rotas</w:t>
      </w:r>
      <w:proofErr w:type="spellEnd"/>
      <w:r w:rsidRPr="001D5D0A">
        <w:t>)</w:t>
      </w:r>
    </w:p>
    <w:p w14:paraId="3640ED11" w14:textId="77777777" w:rsidR="009D096D" w:rsidRPr="001D5D0A" w:rsidRDefault="009D096D" w:rsidP="009D096D">
      <w:pPr>
        <w:ind w:firstLine="708"/>
        <w:jc w:val="both"/>
      </w:pPr>
      <w:proofErr w:type="spellStart"/>
      <w:r w:rsidRPr="001D5D0A">
        <w:lastRenderedPageBreak/>
        <w:t>rotas.cliente</w:t>
      </w:r>
      <w:proofErr w:type="spellEnd"/>
      <w:r w:rsidRPr="001D5D0A">
        <w:t xml:space="preserve"> (</w:t>
      </w:r>
      <w:proofErr w:type="spellStart"/>
      <w:r w:rsidRPr="001D5D0A">
        <w:t>cliente_rotas</w:t>
      </w:r>
      <w:proofErr w:type="spellEnd"/>
      <w:r w:rsidRPr="001D5D0A">
        <w:t>)</w:t>
      </w:r>
    </w:p>
    <w:p w14:paraId="73509645" w14:textId="73D37785" w:rsidR="007C547C" w:rsidRPr="001D5D0A" w:rsidRDefault="009D096D" w:rsidP="009D096D">
      <w:pPr>
        <w:ind w:firstLine="708"/>
        <w:jc w:val="both"/>
      </w:pPr>
      <w:proofErr w:type="spellStart"/>
      <w:r w:rsidRPr="001D5D0A">
        <w:t>bancodedados.bancodedados</w:t>
      </w:r>
      <w:proofErr w:type="spellEnd"/>
      <w:r w:rsidRPr="001D5D0A">
        <w:t xml:space="preserve"> (</w:t>
      </w:r>
      <w:proofErr w:type="spellStart"/>
      <w:r w:rsidRPr="001D5D0A">
        <w:t>db</w:t>
      </w:r>
      <w:proofErr w:type="spellEnd"/>
      <w:r w:rsidRPr="001D5D0A">
        <w:t>)</w:t>
      </w:r>
    </w:p>
    <w:p w14:paraId="292CDDE4" w14:textId="77777777" w:rsidR="007C547C" w:rsidRDefault="007C547C" w:rsidP="007A713F">
      <w:pPr>
        <w:jc w:val="both"/>
      </w:pPr>
    </w:p>
    <w:p w14:paraId="395CC335" w14:textId="77777777" w:rsidR="00564FD1" w:rsidRDefault="00954415" w:rsidP="007A713F">
      <w:pPr>
        <w:jc w:val="both"/>
      </w:pPr>
      <w:r>
        <w:tab/>
      </w:r>
    </w:p>
    <w:p w14:paraId="22CCD159" w14:textId="4859D568" w:rsidR="007C547C" w:rsidRPr="00685F85" w:rsidRDefault="00954415" w:rsidP="00564FD1">
      <w:pPr>
        <w:ind w:firstLine="708"/>
        <w:jc w:val="both"/>
        <w:rPr>
          <w:b/>
          <w:bCs/>
          <w:sz w:val="32"/>
          <w:szCs w:val="32"/>
        </w:rPr>
      </w:pPr>
      <w:r w:rsidRPr="00685F85">
        <w:rPr>
          <w:b/>
          <w:bCs/>
          <w:sz w:val="32"/>
          <w:szCs w:val="32"/>
        </w:rPr>
        <w:t>Detalhamento da execução</w:t>
      </w:r>
    </w:p>
    <w:p w14:paraId="0C1EB24A" w14:textId="4CD1C4A9" w:rsidR="00564FD1" w:rsidRDefault="007C7D7A" w:rsidP="00703C38">
      <w:pPr>
        <w:ind w:left="708"/>
        <w:jc w:val="both"/>
      </w:pPr>
      <w:r>
        <w:t>“</w:t>
      </w:r>
      <w:proofErr w:type="spellStart"/>
      <w:r>
        <w:t>configure_all</w:t>
      </w:r>
      <w:proofErr w:type="spellEnd"/>
      <w:r>
        <w:t xml:space="preserve">” é a </w:t>
      </w:r>
      <w:r w:rsidR="00703C38">
        <w:t xml:space="preserve">função que executa todas as configurações do sistema.  Recebe como parâmetro </w:t>
      </w:r>
      <w:r w:rsidR="00BC70A3">
        <w:t xml:space="preserve">a instância do </w:t>
      </w:r>
      <w:proofErr w:type="spellStart"/>
      <w:r w:rsidR="00BC70A3">
        <w:t>Flask</w:t>
      </w:r>
      <w:proofErr w:type="spellEnd"/>
      <w:r w:rsidR="00BC70A3">
        <w:t xml:space="preserve"> “app”.</w:t>
      </w:r>
    </w:p>
    <w:p w14:paraId="0E847B67" w14:textId="79405E72" w:rsidR="00BC70A3" w:rsidRDefault="002A26DE" w:rsidP="00703C38">
      <w:pPr>
        <w:ind w:left="708"/>
        <w:jc w:val="both"/>
      </w:pPr>
      <w:r>
        <w:t>“</w:t>
      </w:r>
      <w:proofErr w:type="spellStart"/>
      <w:r>
        <w:t>configure_rotas</w:t>
      </w:r>
      <w:proofErr w:type="spellEnd"/>
      <w:r>
        <w:t xml:space="preserve">” </w:t>
      </w:r>
      <w:r w:rsidR="008F23EA">
        <w:t xml:space="preserve">configuração das rotas na instância do </w:t>
      </w:r>
      <w:proofErr w:type="spellStart"/>
      <w:r w:rsidR="008F23EA">
        <w:t>Flask</w:t>
      </w:r>
      <w:proofErr w:type="spellEnd"/>
      <w:r w:rsidR="008F23EA">
        <w:t xml:space="preserve">. </w:t>
      </w:r>
      <w:r w:rsidR="00FF5E76">
        <w:t xml:space="preserve">Registra as </w:t>
      </w:r>
      <w:proofErr w:type="spellStart"/>
      <w:r w:rsidR="00FF5E76">
        <w:t>Blueprints</w:t>
      </w:r>
      <w:proofErr w:type="spellEnd"/>
      <w:r w:rsidR="00FF5E76">
        <w:t>.</w:t>
      </w:r>
    </w:p>
    <w:p w14:paraId="437C980C" w14:textId="15CCE91F" w:rsidR="00FF5E76" w:rsidRDefault="005637D5" w:rsidP="00703C38">
      <w:pPr>
        <w:ind w:left="708"/>
        <w:jc w:val="both"/>
      </w:pPr>
      <w:r>
        <w:t>“</w:t>
      </w:r>
      <w:proofErr w:type="spellStart"/>
      <w:r>
        <w:t>configure_db</w:t>
      </w:r>
      <w:proofErr w:type="spellEnd"/>
      <w:r>
        <w:t>” configuração e conexão com o banco de dados.</w:t>
      </w:r>
    </w:p>
    <w:p w14:paraId="444800F9" w14:textId="4B28A7A6" w:rsidR="005637D5" w:rsidRDefault="005637D5" w:rsidP="00703C38">
      <w:pPr>
        <w:ind w:left="708"/>
        <w:jc w:val="both"/>
      </w:pPr>
      <w:r>
        <w:t>“</w:t>
      </w:r>
      <w:proofErr w:type="spellStart"/>
      <w:r>
        <w:t>configure_jwt</w:t>
      </w:r>
      <w:proofErr w:type="spellEnd"/>
      <w:r>
        <w:t xml:space="preserve">” </w:t>
      </w:r>
      <w:r w:rsidR="00DA4367">
        <w:t>configuração que permite</w:t>
      </w:r>
      <w:r w:rsidR="00AB53FA">
        <w:t xml:space="preserve"> utilização de token de acesso as rotas protegidas do sistema.</w:t>
      </w:r>
    </w:p>
    <w:p w14:paraId="309ECDDB" w14:textId="77777777" w:rsidR="00AB53FA" w:rsidRDefault="00AB53FA" w:rsidP="00AB53FA">
      <w:pPr>
        <w:jc w:val="both"/>
      </w:pPr>
    </w:p>
    <w:p w14:paraId="1DCFBDBB" w14:textId="0F8F4A92" w:rsidR="00AB53FA" w:rsidRDefault="00692574" w:rsidP="00AB53FA">
      <w:pPr>
        <w:jc w:val="both"/>
      </w:pPr>
      <w:r>
        <w:t>O objetivo de criar um arquivo de configuração geral é deixar o código do programa principal “main.py” o mais limpo possível.</w:t>
      </w:r>
    </w:p>
    <w:p w14:paraId="386A637A" w14:textId="77777777" w:rsidR="008737BD" w:rsidRDefault="008737BD" w:rsidP="00AB53FA">
      <w:pPr>
        <w:jc w:val="both"/>
      </w:pPr>
    </w:p>
    <w:p w14:paraId="48800665" w14:textId="28F0D039" w:rsidR="008737BD" w:rsidRPr="00BC09D3" w:rsidRDefault="008737BD" w:rsidP="00AB53FA">
      <w:pPr>
        <w:jc w:val="both"/>
        <w:rPr>
          <w:b/>
          <w:bCs/>
          <w:sz w:val="32"/>
          <w:szCs w:val="32"/>
        </w:rPr>
      </w:pPr>
      <w:proofErr w:type="spellStart"/>
      <w:r w:rsidRPr="00BC09D3">
        <w:rPr>
          <w:b/>
          <w:bCs/>
          <w:sz w:val="32"/>
          <w:szCs w:val="32"/>
        </w:rPr>
        <w:t>main</w:t>
      </w:r>
      <w:proofErr w:type="spellEnd"/>
    </w:p>
    <w:p w14:paraId="386BE9B2" w14:textId="4A29A791" w:rsidR="008737BD" w:rsidRDefault="008737BD" w:rsidP="00AB53FA">
      <w:pPr>
        <w:jc w:val="both"/>
      </w:pPr>
      <w:r>
        <w:t>Arquivo principal</w:t>
      </w:r>
      <w:r w:rsidR="007549F2">
        <w:t xml:space="preserve">. Quando executado, todo as </w:t>
      </w:r>
      <w:r w:rsidR="00BC09D3">
        <w:t xml:space="preserve">rotas </w:t>
      </w:r>
      <w:r w:rsidR="007549F2">
        <w:t xml:space="preserve"> já implementadas </w:t>
      </w:r>
      <w:r w:rsidR="00A529AC">
        <w:t>ficam disponíveis</w:t>
      </w:r>
      <w:r w:rsidR="007549F2">
        <w:t>.</w:t>
      </w:r>
    </w:p>
    <w:p w14:paraId="4227E524" w14:textId="77777777" w:rsidR="009072D1" w:rsidRPr="00685F85" w:rsidRDefault="009072D1" w:rsidP="009072D1">
      <w:pPr>
        <w:ind w:firstLine="708"/>
        <w:jc w:val="both"/>
        <w:rPr>
          <w:b/>
          <w:bCs/>
          <w:sz w:val="32"/>
          <w:szCs w:val="32"/>
        </w:rPr>
      </w:pPr>
      <w:r w:rsidRPr="00685F85">
        <w:rPr>
          <w:b/>
          <w:bCs/>
          <w:sz w:val="32"/>
          <w:szCs w:val="32"/>
        </w:rPr>
        <w:t>Bibliotecas (Métodos) utilizadas:</w:t>
      </w:r>
    </w:p>
    <w:p w14:paraId="68589BF9" w14:textId="624A5B6B" w:rsidR="009072D1" w:rsidRDefault="009072D1" w:rsidP="00AB53FA">
      <w:pPr>
        <w:jc w:val="both"/>
      </w:pPr>
      <w:r>
        <w:tab/>
      </w:r>
      <w:proofErr w:type="spellStart"/>
      <w:r w:rsidR="00352F77">
        <w:t>flask</w:t>
      </w:r>
      <w:proofErr w:type="spellEnd"/>
      <w:r w:rsidR="00352F77">
        <w:t xml:space="preserve"> (</w:t>
      </w:r>
      <w:proofErr w:type="spellStart"/>
      <w:r w:rsidR="00352F77">
        <w:t>Flask</w:t>
      </w:r>
      <w:proofErr w:type="spellEnd"/>
      <w:r w:rsidR="00352F77">
        <w:t>)</w:t>
      </w:r>
    </w:p>
    <w:p w14:paraId="3782E51B" w14:textId="3695A309" w:rsidR="00352F77" w:rsidRDefault="00352F77" w:rsidP="00AB53FA">
      <w:pPr>
        <w:jc w:val="both"/>
      </w:pPr>
      <w:r>
        <w:tab/>
      </w:r>
      <w:proofErr w:type="spellStart"/>
      <w:r>
        <w:t>configura</w:t>
      </w:r>
      <w:r w:rsidR="00A529AC">
        <w:t>cao</w:t>
      </w:r>
      <w:proofErr w:type="spellEnd"/>
      <w:r>
        <w:t xml:space="preserve"> (</w:t>
      </w:r>
      <w:proofErr w:type="spellStart"/>
      <w:r>
        <w:t>configure_all</w:t>
      </w:r>
      <w:proofErr w:type="spellEnd"/>
      <w:r>
        <w:t>)</w:t>
      </w:r>
    </w:p>
    <w:p w14:paraId="311C9A4D" w14:textId="151776B6" w:rsidR="00352F77" w:rsidRPr="00A529AC" w:rsidRDefault="00352F77" w:rsidP="00352F77">
      <w:pPr>
        <w:ind w:firstLine="708"/>
        <w:jc w:val="both"/>
        <w:rPr>
          <w:b/>
          <w:bCs/>
          <w:sz w:val="32"/>
          <w:szCs w:val="32"/>
        </w:rPr>
      </w:pPr>
      <w:r w:rsidRPr="00A529AC">
        <w:rPr>
          <w:b/>
          <w:bCs/>
          <w:sz w:val="32"/>
          <w:szCs w:val="32"/>
        </w:rPr>
        <w:t>Detalhamento da execução</w:t>
      </w:r>
    </w:p>
    <w:p w14:paraId="52D557A4" w14:textId="595F5CF4" w:rsidR="00352F77" w:rsidRDefault="00242C07" w:rsidP="002549F2">
      <w:pPr>
        <w:ind w:left="708"/>
        <w:jc w:val="both"/>
      </w:pPr>
      <w:r>
        <w:t xml:space="preserve">Inicialmente criamos a instância do </w:t>
      </w:r>
      <w:proofErr w:type="spellStart"/>
      <w:r>
        <w:t>flask</w:t>
      </w:r>
      <w:proofErr w:type="spellEnd"/>
      <w:r>
        <w:t xml:space="preserve"> </w:t>
      </w:r>
      <w:r w:rsidR="00E729B9">
        <w:t>na variável (app).</w:t>
      </w:r>
    </w:p>
    <w:p w14:paraId="66C347C2" w14:textId="62D821A8" w:rsidR="0082093C" w:rsidRPr="002549F2" w:rsidRDefault="0082093C" w:rsidP="002549F2">
      <w:pPr>
        <w:ind w:left="708"/>
        <w:jc w:val="both"/>
      </w:pPr>
      <w:r>
        <w:t>Em seguida iniciamos o servidor com o m</w:t>
      </w:r>
      <w:r w:rsidR="007A72C3">
        <w:t>étodo “.</w:t>
      </w:r>
      <w:proofErr w:type="spellStart"/>
      <w:r w:rsidR="007A72C3">
        <w:t>run</w:t>
      </w:r>
      <w:proofErr w:type="spellEnd"/>
      <w:r w:rsidR="007A72C3">
        <w:t xml:space="preserve">”. Por padrão o servidor criado no </w:t>
      </w:r>
      <w:proofErr w:type="spellStart"/>
      <w:r w:rsidR="007A72C3">
        <w:t>flask</w:t>
      </w:r>
      <w:proofErr w:type="spellEnd"/>
      <w:r w:rsidR="007A72C3">
        <w:t xml:space="preserve"> executa na porta 5000, em nosso projeto a porta foi alterada para 3000.</w:t>
      </w:r>
    </w:p>
    <w:p w14:paraId="042BEC48" w14:textId="746BCA0A" w:rsidR="00D4235A" w:rsidRPr="00A529AC" w:rsidRDefault="00D4235A" w:rsidP="007A713F">
      <w:pPr>
        <w:jc w:val="both"/>
      </w:pPr>
    </w:p>
    <w:p w14:paraId="54932660" w14:textId="77777777" w:rsidR="003560EE" w:rsidRDefault="003560EE" w:rsidP="007A713F">
      <w:pPr>
        <w:jc w:val="both"/>
        <w:rPr>
          <w:b/>
          <w:bCs/>
          <w:sz w:val="32"/>
          <w:szCs w:val="32"/>
        </w:rPr>
      </w:pPr>
    </w:p>
    <w:p w14:paraId="759C4BFD" w14:textId="3DE9FCC7" w:rsidR="0044097A" w:rsidRDefault="0044097A" w:rsidP="007A713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Banco de Dados do Sistema Web </w:t>
      </w:r>
      <w:proofErr w:type="spellStart"/>
      <w:r>
        <w:rPr>
          <w:b/>
          <w:bCs/>
          <w:sz w:val="32"/>
          <w:szCs w:val="32"/>
        </w:rPr>
        <w:t>oMenu</w:t>
      </w:r>
      <w:proofErr w:type="spellEnd"/>
    </w:p>
    <w:p w14:paraId="17F303E7" w14:textId="5FF50579" w:rsidR="0044097A" w:rsidRDefault="0044097A" w:rsidP="007A713F">
      <w:pPr>
        <w:jc w:val="both"/>
      </w:pPr>
      <w:r w:rsidRPr="001C0F59">
        <w:t xml:space="preserve">Foi desenvolvido um banco de dados relacional usando </w:t>
      </w:r>
      <w:r w:rsidR="001C0F59">
        <w:t>(Postgre</w:t>
      </w:r>
      <w:r w:rsidR="008218E6">
        <w:t>SQL</w:t>
      </w:r>
      <w:r w:rsidR="001C0F59">
        <w:t xml:space="preserve">) e </w:t>
      </w:r>
      <w:proofErr w:type="spellStart"/>
      <w:r w:rsidR="001C0F59">
        <w:t>ElephantSQL</w:t>
      </w:r>
      <w:proofErr w:type="spellEnd"/>
      <w:r w:rsidR="001C0F59">
        <w:t xml:space="preserve"> para manter o banco em nuvem. </w:t>
      </w:r>
    </w:p>
    <w:p w14:paraId="169349D2" w14:textId="050BE790" w:rsidR="001C0F59" w:rsidRDefault="001C0F59" w:rsidP="007A713F">
      <w:pPr>
        <w:jc w:val="both"/>
      </w:pPr>
      <w:r>
        <w:t xml:space="preserve">Também foi utilizado o ORN </w:t>
      </w:r>
      <w:r w:rsidR="00C0713B">
        <w:t>(</w:t>
      </w:r>
      <w:proofErr w:type="spellStart"/>
      <w:r w:rsidR="00C0713B">
        <w:t>Object</w:t>
      </w:r>
      <w:proofErr w:type="spellEnd"/>
      <w:r w:rsidR="00C0713B">
        <w:t xml:space="preserve"> Relacional Mapping)</w:t>
      </w:r>
      <w:r w:rsidR="00681E07">
        <w:t xml:space="preserve"> </w:t>
      </w:r>
      <w:proofErr w:type="spellStart"/>
      <w:r w:rsidR="00400A76">
        <w:t>P</w:t>
      </w:r>
      <w:r w:rsidR="00681E07">
        <w:t>eewee</w:t>
      </w:r>
      <w:proofErr w:type="spellEnd"/>
      <w:r w:rsidR="00400A76">
        <w:t xml:space="preserve"> para fazer a inter</w:t>
      </w:r>
      <w:r w:rsidR="00812CB5">
        <w:t>a</w:t>
      </w:r>
      <w:r w:rsidR="00400A76">
        <w:t>ção com o banco de dados.</w:t>
      </w:r>
    </w:p>
    <w:p w14:paraId="493821B2" w14:textId="019B431F" w:rsidR="00400A76" w:rsidRDefault="00C25DB0" w:rsidP="007A713F">
      <w:pPr>
        <w:jc w:val="both"/>
      </w:pPr>
      <w:r>
        <w:t>Na pasta (</w:t>
      </w:r>
      <w:proofErr w:type="spellStart"/>
      <w:r>
        <w:t>bancodedados</w:t>
      </w:r>
      <w:proofErr w:type="spellEnd"/>
      <w:r>
        <w:t xml:space="preserve">), temos a subpasta (modelos) onde estão </w:t>
      </w:r>
      <w:r w:rsidR="00A529AC">
        <w:t>as classes</w:t>
      </w:r>
      <w:r>
        <w:t xml:space="preserve"> </w:t>
      </w:r>
      <w:r w:rsidR="00A529AC">
        <w:t xml:space="preserve">criadas </w:t>
      </w:r>
      <w:r w:rsidR="00D738A3">
        <w:t xml:space="preserve">com os modelos compatíveis com as tabelas do </w:t>
      </w:r>
      <w:r w:rsidR="002A2E48">
        <w:t xml:space="preserve">banco, possibilitando o uso de um ORN </w:t>
      </w:r>
      <w:r w:rsidR="00812CB5">
        <w:t>para interagir com noss</w:t>
      </w:r>
      <w:r w:rsidR="00344499">
        <w:t>a base de dados.</w:t>
      </w:r>
    </w:p>
    <w:p w14:paraId="1C6C0469" w14:textId="5F57A37C" w:rsidR="00E63A6C" w:rsidRDefault="00E63A6C" w:rsidP="007A713F">
      <w:pPr>
        <w:jc w:val="both"/>
      </w:pPr>
      <w:r>
        <w:t>Ainda na pasta (</w:t>
      </w:r>
      <w:proofErr w:type="spellStart"/>
      <w:r>
        <w:t>bancodedados</w:t>
      </w:r>
      <w:proofErr w:type="spellEnd"/>
      <w:r>
        <w:t xml:space="preserve">) temos o arquivo </w:t>
      </w:r>
      <w:r w:rsidR="000173DB">
        <w:t>“</w:t>
      </w:r>
      <w:r>
        <w:t>bancodedados.py”</w:t>
      </w:r>
    </w:p>
    <w:p w14:paraId="4C16A702" w14:textId="77777777" w:rsidR="000173DB" w:rsidRDefault="000173DB" w:rsidP="007A713F">
      <w:pPr>
        <w:jc w:val="both"/>
      </w:pPr>
    </w:p>
    <w:p w14:paraId="2C99F24F" w14:textId="51FBA095" w:rsidR="00344499" w:rsidRDefault="0093347E" w:rsidP="00A42E53">
      <w:pPr>
        <w:ind w:left="708"/>
        <w:jc w:val="both"/>
        <w:rPr>
          <w:b/>
          <w:bCs/>
          <w:sz w:val="32"/>
          <w:szCs w:val="32"/>
        </w:rPr>
      </w:pPr>
      <w:proofErr w:type="spellStart"/>
      <w:r w:rsidRPr="0093347E">
        <w:rPr>
          <w:b/>
          <w:bCs/>
          <w:sz w:val="32"/>
          <w:szCs w:val="32"/>
        </w:rPr>
        <w:t>bancodedados</w:t>
      </w:r>
      <w:proofErr w:type="spellEnd"/>
    </w:p>
    <w:p w14:paraId="7CB23165" w14:textId="77777777" w:rsidR="00CF3F2A" w:rsidRDefault="00CF3F2A" w:rsidP="00A42E53">
      <w:pPr>
        <w:ind w:left="708"/>
        <w:jc w:val="both"/>
        <w:rPr>
          <w:b/>
          <w:bCs/>
        </w:rPr>
      </w:pPr>
      <w:r>
        <w:rPr>
          <w:b/>
          <w:bCs/>
        </w:rPr>
        <w:t>Bibliotecas (Métodos) utilizadas:</w:t>
      </w:r>
    </w:p>
    <w:p w14:paraId="0FB17E21" w14:textId="3C6A9DAF" w:rsidR="00CF3F2A" w:rsidRDefault="00CF3F2A" w:rsidP="00A42E53">
      <w:pPr>
        <w:ind w:left="708"/>
        <w:jc w:val="both"/>
      </w:pPr>
      <w:r>
        <w:t>os</w:t>
      </w:r>
    </w:p>
    <w:p w14:paraId="0FF36E71" w14:textId="61300D7F" w:rsidR="0093347E" w:rsidRDefault="002B3F69" w:rsidP="00A42E53">
      <w:pPr>
        <w:ind w:left="708"/>
        <w:jc w:val="both"/>
      </w:pPr>
      <w:proofErr w:type="spellStart"/>
      <w:r>
        <w:t>pewee</w:t>
      </w:r>
      <w:proofErr w:type="spellEnd"/>
      <w:r>
        <w:t xml:space="preserve"> (</w:t>
      </w:r>
      <w:proofErr w:type="spellStart"/>
      <w:r>
        <w:t>PostgresqlDatabase</w:t>
      </w:r>
      <w:proofErr w:type="spellEnd"/>
      <w:r>
        <w:t>)</w:t>
      </w:r>
      <w:r w:rsidR="0093347E">
        <w:t xml:space="preserve"> </w:t>
      </w:r>
    </w:p>
    <w:p w14:paraId="304EDF29" w14:textId="1B4CEF6A" w:rsidR="002B3F69" w:rsidRDefault="007A040F" w:rsidP="00A42E53">
      <w:pPr>
        <w:ind w:left="708"/>
        <w:jc w:val="both"/>
      </w:pPr>
      <w:proofErr w:type="spellStart"/>
      <w:r>
        <w:t>dotenv</w:t>
      </w:r>
      <w:proofErr w:type="spellEnd"/>
      <w:r>
        <w:t xml:space="preserve"> (</w:t>
      </w:r>
      <w:proofErr w:type="spellStart"/>
      <w:r>
        <w:t>load_dotenv</w:t>
      </w:r>
      <w:proofErr w:type="spellEnd"/>
      <w:r>
        <w:t>)</w:t>
      </w:r>
    </w:p>
    <w:p w14:paraId="50E03246" w14:textId="77777777" w:rsidR="007A040F" w:rsidRPr="00A529AC" w:rsidRDefault="007A040F" w:rsidP="007A040F">
      <w:pPr>
        <w:ind w:left="708"/>
        <w:jc w:val="both"/>
        <w:rPr>
          <w:b/>
          <w:bCs/>
          <w:sz w:val="32"/>
          <w:szCs w:val="32"/>
        </w:rPr>
      </w:pPr>
      <w:r w:rsidRPr="00A529AC">
        <w:rPr>
          <w:b/>
          <w:bCs/>
          <w:sz w:val="32"/>
          <w:szCs w:val="32"/>
        </w:rPr>
        <w:t>Detalhamento da execução</w:t>
      </w:r>
    </w:p>
    <w:p w14:paraId="3AA7EC0C" w14:textId="0A317785" w:rsidR="00082A1C" w:rsidRDefault="005A5D4C" w:rsidP="007A040F">
      <w:pPr>
        <w:ind w:left="708"/>
        <w:jc w:val="both"/>
      </w:pPr>
      <w:r>
        <w:t>Criamos a função (</w:t>
      </w:r>
      <w:proofErr w:type="spellStart"/>
      <w:r>
        <w:t>db</w:t>
      </w:r>
      <w:proofErr w:type="spellEnd"/>
      <w:r>
        <w:t>) que será importada no arquivo de configuração geral da aplicação</w:t>
      </w:r>
      <w:r w:rsidR="004E7A03">
        <w:t xml:space="preserve"> bem como </w:t>
      </w:r>
      <w:r w:rsidR="00D37663">
        <w:t>n</w:t>
      </w:r>
      <w:r w:rsidR="00942BFA">
        <w:t>os modelos das classes</w:t>
      </w:r>
      <w:r w:rsidR="00133661">
        <w:t xml:space="preserve">. </w:t>
      </w:r>
    </w:p>
    <w:p w14:paraId="24E8794C" w14:textId="34945C5B" w:rsidR="00A42E53" w:rsidRDefault="00133661" w:rsidP="007A040F">
      <w:pPr>
        <w:ind w:left="708"/>
        <w:jc w:val="both"/>
      </w:pPr>
      <w:r>
        <w:t>Usando o método “</w:t>
      </w:r>
      <w:proofErr w:type="spellStart"/>
      <w:r>
        <w:t>PostgresqlDatabase</w:t>
      </w:r>
      <w:proofErr w:type="spellEnd"/>
      <w:r>
        <w:t xml:space="preserve">” </w:t>
      </w:r>
      <w:r w:rsidR="003F5812">
        <w:t xml:space="preserve">criamos uma conexão do tipo PostgreSQL. </w:t>
      </w:r>
      <w:r w:rsidR="007757C6">
        <w:t>Usamos a biblioteca “os” com a função “</w:t>
      </w:r>
      <w:proofErr w:type="spellStart"/>
      <w:r w:rsidR="007757C6">
        <w:t>getenv</w:t>
      </w:r>
      <w:proofErr w:type="spellEnd"/>
      <w:r w:rsidR="007757C6">
        <w:t xml:space="preserve">” </w:t>
      </w:r>
      <w:r w:rsidR="00374159">
        <w:t xml:space="preserve">para carregar as configurações das variáveis de ambiente, e passamos como parâmetro </w:t>
      </w:r>
      <w:r w:rsidR="00B748C7">
        <w:t xml:space="preserve">a variável de ambiente (DATABASE_URL) que contêm as informações de conexão com o banco de dados em nuvem </w:t>
      </w:r>
      <w:proofErr w:type="spellStart"/>
      <w:r w:rsidR="00B748C7">
        <w:t>ElephantSQL</w:t>
      </w:r>
      <w:proofErr w:type="spellEnd"/>
      <w:r w:rsidR="00B748C7">
        <w:t xml:space="preserve">. </w:t>
      </w:r>
    </w:p>
    <w:p w14:paraId="33C396DE" w14:textId="77777777" w:rsidR="00082A1C" w:rsidRDefault="00082A1C" w:rsidP="007A040F">
      <w:pPr>
        <w:ind w:left="708"/>
        <w:jc w:val="both"/>
      </w:pPr>
    </w:p>
    <w:p w14:paraId="484151F8" w14:textId="23D20612" w:rsidR="00082A1C" w:rsidRDefault="00A55175" w:rsidP="007A040F">
      <w:pPr>
        <w:ind w:left="708"/>
        <w:jc w:val="both"/>
        <w:rPr>
          <w:b/>
          <w:bCs/>
          <w:sz w:val="32"/>
          <w:szCs w:val="32"/>
        </w:rPr>
      </w:pPr>
      <w:r w:rsidRPr="00A55175">
        <w:rPr>
          <w:b/>
          <w:bCs/>
          <w:sz w:val="32"/>
          <w:szCs w:val="32"/>
        </w:rPr>
        <w:t>Modelos</w:t>
      </w:r>
    </w:p>
    <w:p w14:paraId="50FAA0CA" w14:textId="3BB347AC" w:rsidR="00A55175" w:rsidRDefault="00A55175" w:rsidP="007A040F">
      <w:pPr>
        <w:ind w:left="708"/>
        <w:jc w:val="both"/>
      </w:pPr>
      <w:r>
        <w:t xml:space="preserve">Na pasta </w:t>
      </w:r>
      <w:r w:rsidR="00674CC1">
        <w:t>(</w:t>
      </w:r>
      <w:r>
        <w:t>modelo</w:t>
      </w:r>
      <w:r w:rsidR="00674CC1">
        <w:t>s)</w:t>
      </w:r>
      <w:r>
        <w:t xml:space="preserve">, </w:t>
      </w:r>
      <w:r w:rsidR="006257FE">
        <w:t xml:space="preserve">as classes foram divididas em arquivos separados. Assim cada tabela possui </w:t>
      </w:r>
      <w:r w:rsidR="00E57DE0">
        <w:t>arquivo com seu nome.</w:t>
      </w:r>
    </w:p>
    <w:p w14:paraId="3DE26B61" w14:textId="475B5C90" w:rsidR="00150FBF" w:rsidRDefault="00150FBF" w:rsidP="00674CC1">
      <w:pPr>
        <w:jc w:val="both"/>
      </w:pPr>
    </w:p>
    <w:p w14:paraId="0859EA86" w14:textId="77777777" w:rsidR="00B65C65" w:rsidRDefault="00B65C65" w:rsidP="00150FBF">
      <w:pPr>
        <w:ind w:left="708" w:firstLine="708"/>
        <w:jc w:val="both"/>
        <w:rPr>
          <w:b/>
          <w:bCs/>
          <w:sz w:val="32"/>
          <w:szCs w:val="32"/>
        </w:rPr>
      </w:pPr>
    </w:p>
    <w:p w14:paraId="589C027F" w14:textId="77777777" w:rsidR="00B65C65" w:rsidRDefault="00B65C65" w:rsidP="00150FBF">
      <w:pPr>
        <w:ind w:left="708" w:firstLine="708"/>
        <w:jc w:val="both"/>
        <w:rPr>
          <w:b/>
          <w:bCs/>
          <w:sz w:val="32"/>
          <w:szCs w:val="32"/>
        </w:rPr>
      </w:pPr>
    </w:p>
    <w:p w14:paraId="67ED4A97" w14:textId="7C86C0B6" w:rsidR="00E57DE0" w:rsidRDefault="00E57DE0" w:rsidP="00150FBF">
      <w:pPr>
        <w:ind w:left="708" w:firstLine="708"/>
        <w:jc w:val="both"/>
        <w:rPr>
          <w:b/>
          <w:bCs/>
          <w:sz w:val="32"/>
          <w:szCs w:val="32"/>
        </w:rPr>
      </w:pPr>
      <w:r w:rsidRPr="00E57DE0">
        <w:rPr>
          <w:b/>
          <w:bCs/>
          <w:sz w:val="32"/>
          <w:szCs w:val="32"/>
        </w:rPr>
        <w:lastRenderedPageBreak/>
        <w:t>Categorias</w:t>
      </w:r>
    </w:p>
    <w:p w14:paraId="46E61928" w14:textId="2AED837D" w:rsidR="00E57DE0" w:rsidRDefault="00E57DE0" w:rsidP="007A040F">
      <w:pPr>
        <w:ind w:left="708"/>
        <w:jc w:val="both"/>
      </w:pPr>
      <w:r>
        <w:rPr>
          <w:b/>
          <w:bCs/>
          <w:sz w:val="32"/>
          <w:szCs w:val="32"/>
        </w:rPr>
        <w:tab/>
      </w:r>
      <w:r w:rsidR="00AC7A48">
        <w:t>Tabela criada para agrupar os produtos por categoria.</w:t>
      </w:r>
    </w:p>
    <w:p w14:paraId="030F4081" w14:textId="77777777" w:rsidR="00AC7A48" w:rsidRDefault="00AC7A48" w:rsidP="00AC7A48">
      <w:pPr>
        <w:ind w:left="708"/>
        <w:jc w:val="both"/>
      </w:pPr>
      <w:r>
        <w:tab/>
      </w:r>
    </w:p>
    <w:p w14:paraId="7E1036EA" w14:textId="27E1232D" w:rsidR="00AC7A48" w:rsidRPr="00674CC1" w:rsidRDefault="00AC7A48" w:rsidP="00AC7A48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Bibliotecas (Métodos) utilizadas:</w:t>
      </w:r>
    </w:p>
    <w:p w14:paraId="213716FF" w14:textId="7BE486CE" w:rsidR="00AC7A48" w:rsidRPr="002057BB" w:rsidRDefault="00391683" w:rsidP="00AC7A48">
      <w:pPr>
        <w:ind w:left="708" w:firstLine="708"/>
        <w:jc w:val="both"/>
      </w:pPr>
      <w:proofErr w:type="spellStart"/>
      <w:r w:rsidRPr="002057BB">
        <w:t>peewee</w:t>
      </w:r>
      <w:proofErr w:type="spellEnd"/>
      <w:r w:rsidRPr="002057BB">
        <w:t xml:space="preserve"> (Model, </w:t>
      </w:r>
      <w:proofErr w:type="spellStart"/>
      <w:r w:rsidRPr="002057BB">
        <w:t>Charfield</w:t>
      </w:r>
      <w:proofErr w:type="spellEnd"/>
      <w:r w:rsidRPr="002057BB">
        <w:t>)</w:t>
      </w:r>
    </w:p>
    <w:p w14:paraId="30731D22" w14:textId="77777777" w:rsidR="00674CC1" w:rsidRDefault="00674CC1" w:rsidP="002057BB">
      <w:pPr>
        <w:jc w:val="both"/>
        <w:rPr>
          <w:b/>
          <w:bCs/>
        </w:rPr>
      </w:pPr>
    </w:p>
    <w:p w14:paraId="3E6381E6" w14:textId="16FAD968" w:rsidR="002C0282" w:rsidRPr="00674CC1" w:rsidRDefault="002C0282" w:rsidP="00AC7A48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Conexão importada</w:t>
      </w:r>
    </w:p>
    <w:p w14:paraId="14522658" w14:textId="7CB48A9C" w:rsidR="002C0282" w:rsidRDefault="00C9030F" w:rsidP="00AC7A48">
      <w:pPr>
        <w:ind w:left="708" w:firstLine="708"/>
        <w:jc w:val="both"/>
      </w:pPr>
      <w:proofErr w:type="spellStart"/>
      <w:r w:rsidRPr="00C9030F">
        <w:t>b</w:t>
      </w:r>
      <w:r w:rsidR="002C0282" w:rsidRPr="00C9030F">
        <w:t>ancodedados.bancodedados</w:t>
      </w:r>
      <w:proofErr w:type="spellEnd"/>
      <w:r w:rsidRPr="00C9030F">
        <w:t xml:space="preserve"> (</w:t>
      </w:r>
      <w:proofErr w:type="spellStart"/>
      <w:r w:rsidRPr="00C9030F">
        <w:t>db</w:t>
      </w:r>
      <w:proofErr w:type="spellEnd"/>
      <w:r w:rsidRPr="00C9030F">
        <w:t>)</w:t>
      </w:r>
    </w:p>
    <w:p w14:paraId="03947EF1" w14:textId="77777777" w:rsidR="00C9030F" w:rsidRDefault="00C9030F" w:rsidP="00AC7A48">
      <w:pPr>
        <w:ind w:left="708" w:firstLine="708"/>
        <w:jc w:val="both"/>
      </w:pPr>
    </w:p>
    <w:p w14:paraId="12E594C8" w14:textId="77777777" w:rsidR="00C9030F" w:rsidRPr="00674CC1" w:rsidRDefault="00C9030F" w:rsidP="00C9030F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Detalhamento da execução</w:t>
      </w:r>
    </w:p>
    <w:p w14:paraId="2C028983" w14:textId="1241EC70" w:rsidR="00C9030F" w:rsidRDefault="00611076" w:rsidP="004C57FA">
      <w:pPr>
        <w:ind w:left="1416"/>
        <w:jc w:val="both"/>
      </w:pPr>
      <w:r w:rsidRPr="00611076">
        <w:t xml:space="preserve">Criamos </w:t>
      </w:r>
      <w:r w:rsidR="0053262A">
        <w:t xml:space="preserve">a classe do modelo base, que indica </w:t>
      </w:r>
      <w:r w:rsidR="004C57FA">
        <w:t>o banco de dados utilizado através da função “</w:t>
      </w:r>
      <w:proofErr w:type="spellStart"/>
      <w:r w:rsidR="004C57FA">
        <w:t>db</w:t>
      </w:r>
      <w:proofErr w:type="spellEnd"/>
      <w:r w:rsidR="004C57FA">
        <w:t>” importada no arquivo.</w:t>
      </w:r>
    </w:p>
    <w:p w14:paraId="4D191726" w14:textId="57805D21" w:rsidR="00EB2FB2" w:rsidRDefault="00EB2FB2" w:rsidP="004C57FA">
      <w:pPr>
        <w:ind w:left="1416"/>
        <w:jc w:val="both"/>
      </w:pPr>
      <w:r>
        <w:t>Na sequência criamos a classe “Categorias” que u</w:t>
      </w:r>
      <w:r w:rsidR="00216457">
        <w:t>tiliza o modelo base e possui as seguintes propriedades:</w:t>
      </w:r>
    </w:p>
    <w:p w14:paraId="739893C2" w14:textId="3BF8EE2D" w:rsidR="00216457" w:rsidRPr="00611076" w:rsidRDefault="00216457" w:rsidP="004C57FA">
      <w:pPr>
        <w:ind w:left="1416"/>
        <w:jc w:val="both"/>
      </w:pPr>
      <w:r>
        <w:tab/>
      </w:r>
      <w:proofErr w:type="spellStart"/>
      <w:r w:rsidR="00DD29F3">
        <w:t>descricao</w:t>
      </w:r>
      <w:proofErr w:type="spellEnd"/>
      <w:r w:rsidR="00511BE0">
        <w:t>: Campo de texto (</w:t>
      </w:r>
      <w:proofErr w:type="spellStart"/>
      <w:r w:rsidR="00511BE0">
        <w:t>string</w:t>
      </w:r>
      <w:proofErr w:type="spellEnd"/>
      <w:r w:rsidR="00511BE0">
        <w:t>)</w:t>
      </w:r>
      <w:r w:rsidR="00150FBF">
        <w:t>, não pode ser nulo.</w:t>
      </w:r>
      <w:r w:rsidR="00DD29F3">
        <w:t xml:space="preserve"> </w:t>
      </w:r>
    </w:p>
    <w:p w14:paraId="5BC72FF4" w14:textId="77777777" w:rsidR="00C9030F" w:rsidRDefault="00C9030F" w:rsidP="00C9030F">
      <w:pPr>
        <w:ind w:left="708" w:firstLine="708"/>
        <w:jc w:val="both"/>
        <w:rPr>
          <w:b/>
          <w:bCs/>
        </w:rPr>
      </w:pPr>
    </w:p>
    <w:p w14:paraId="213192E2" w14:textId="2D8D3561" w:rsidR="00150FBF" w:rsidRDefault="00BA6973" w:rsidP="00150FBF">
      <w:pPr>
        <w:ind w:left="708"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Mes</w:t>
      </w:r>
      <w:r w:rsidR="00150FBF" w:rsidRPr="00E57DE0">
        <w:rPr>
          <w:b/>
          <w:bCs/>
          <w:sz w:val="32"/>
          <w:szCs w:val="32"/>
        </w:rPr>
        <w:t>as</w:t>
      </w:r>
    </w:p>
    <w:p w14:paraId="05DCA83E" w14:textId="141F9129" w:rsidR="00150FBF" w:rsidRDefault="00150FBF" w:rsidP="00150FBF">
      <w:pPr>
        <w:ind w:left="708"/>
        <w:jc w:val="both"/>
      </w:pPr>
      <w:r>
        <w:rPr>
          <w:b/>
          <w:bCs/>
          <w:sz w:val="32"/>
          <w:szCs w:val="32"/>
        </w:rPr>
        <w:tab/>
      </w:r>
      <w:r>
        <w:t xml:space="preserve">Tabela criada </w:t>
      </w:r>
      <w:r w:rsidR="00BA6973">
        <w:t>salvar o cadastro das mesas/clientes do sistema.</w:t>
      </w:r>
    </w:p>
    <w:p w14:paraId="7D2F1894" w14:textId="77777777" w:rsidR="00150FBF" w:rsidRDefault="00150FBF" w:rsidP="00150FBF">
      <w:pPr>
        <w:ind w:left="708"/>
        <w:jc w:val="both"/>
      </w:pPr>
      <w:r>
        <w:tab/>
      </w:r>
    </w:p>
    <w:p w14:paraId="12CEDF9A" w14:textId="77777777" w:rsidR="00150FBF" w:rsidRPr="00674CC1" w:rsidRDefault="00150FBF" w:rsidP="00150FBF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Bibliotecas (Métodos) utilizadas:</w:t>
      </w:r>
    </w:p>
    <w:p w14:paraId="2564D7E9" w14:textId="5D6B63E7" w:rsidR="00150FBF" w:rsidRPr="002057BB" w:rsidRDefault="00150FBF" w:rsidP="00150FBF">
      <w:pPr>
        <w:ind w:left="708" w:firstLine="708"/>
        <w:jc w:val="both"/>
      </w:pPr>
      <w:proofErr w:type="spellStart"/>
      <w:r w:rsidRPr="002057BB">
        <w:t>peewee</w:t>
      </w:r>
      <w:proofErr w:type="spellEnd"/>
      <w:r w:rsidRPr="002057BB">
        <w:t xml:space="preserve"> (Model, </w:t>
      </w:r>
      <w:proofErr w:type="spellStart"/>
      <w:r w:rsidRPr="002057BB">
        <w:t>Charfield</w:t>
      </w:r>
      <w:proofErr w:type="spellEnd"/>
      <w:r w:rsidRPr="002057BB">
        <w:t>)</w:t>
      </w:r>
    </w:p>
    <w:p w14:paraId="28BBCBA1" w14:textId="77777777" w:rsidR="00150FBF" w:rsidRDefault="00150FBF" w:rsidP="00150FBF">
      <w:pPr>
        <w:ind w:left="708" w:firstLine="708"/>
        <w:jc w:val="both"/>
        <w:rPr>
          <w:b/>
          <w:bCs/>
        </w:rPr>
      </w:pPr>
    </w:p>
    <w:p w14:paraId="477FABFD" w14:textId="77777777" w:rsidR="00150FBF" w:rsidRPr="00674CC1" w:rsidRDefault="00150FBF" w:rsidP="00150FBF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Conexão importada</w:t>
      </w:r>
    </w:p>
    <w:p w14:paraId="07F5F436" w14:textId="77777777" w:rsidR="00150FBF" w:rsidRDefault="00150FBF" w:rsidP="00150FBF">
      <w:pPr>
        <w:ind w:left="708" w:firstLine="708"/>
        <w:jc w:val="both"/>
      </w:pPr>
      <w:proofErr w:type="spellStart"/>
      <w:r w:rsidRPr="00C9030F">
        <w:t>bancodedados.bancodedados</w:t>
      </w:r>
      <w:proofErr w:type="spellEnd"/>
      <w:r w:rsidRPr="00C9030F">
        <w:t xml:space="preserve"> (</w:t>
      </w:r>
      <w:proofErr w:type="spellStart"/>
      <w:r w:rsidRPr="00C9030F">
        <w:t>db</w:t>
      </w:r>
      <w:proofErr w:type="spellEnd"/>
      <w:r w:rsidRPr="00C9030F">
        <w:t>)</w:t>
      </w:r>
    </w:p>
    <w:p w14:paraId="01A6734B" w14:textId="77777777" w:rsidR="00150FBF" w:rsidRDefault="00150FBF" w:rsidP="00150FBF">
      <w:pPr>
        <w:ind w:left="708" w:firstLine="708"/>
        <w:jc w:val="both"/>
      </w:pPr>
    </w:p>
    <w:p w14:paraId="6F4B1727" w14:textId="77777777" w:rsidR="007B085E" w:rsidRDefault="007B085E" w:rsidP="00150FBF">
      <w:pPr>
        <w:ind w:left="708" w:firstLine="708"/>
        <w:jc w:val="both"/>
        <w:rPr>
          <w:b/>
          <w:bCs/>
          <w:sz w:val="32"/>
          <w:szCs w:val="32"/>
        </w:rPr>
      </w:pPr>
    </w:p>
    <w:p w14:paraId="38BCCC35" w14:textId="77777777" w:rsidR="007B085E" w:rsidRDefault="007B085E" w:rsidP="00150FBF">
      <w:pPr>
        <w:ind w:left="708" w:firstLine="708"/>
        <w:jc w:val="both"/>
        <w:rPr>
          <w:b/>
          <w:bCs/>
          <w:sz w:val="32"/>
          <w:szCs w:val="32"/>
        </w:rPr>
      </w:pPr>
    </w:p>
    <w:p w14:paraId="69A1B625" w14:textId="2EC4389E" w:rsidR="00150FBF" w:rsidRPr="00674CC1" w:rsidRDefault="00150FBF" w:rsidP="00150FBF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lastRenderedPageBreak/>
        <w:t>Detalhamento da execução</w:t>
      </w:r>
    </w:p>
    <w:p w14:paraId="7BD5A898" w14:textId="77777777" w:rsidR="00150FBF" w:rsidRDefault="00150FBF" w:rsidP="00150FBF">
      <w:pPr>
        <w:ind w:left="1416"/>
        <w:jc w:val="both"/>
      </w:pPr>
      <w:r w:rsidRPr="00611076">
        <w:t xml:space="preserve">Criamos </w:t>
      </w:r>
      <w:r>
        <w:t>a classe do modelo base, que indica o banco de dados utilizado através da função “</w:t>
      </w:r>
      <w:proofErr w:type="spellStart"/>
      <w:r>
        <w:t>db</w:t>
      </w:r>
      <w:proofErr w:type="spellEnd"/>
      <w:r>
        <w:t>” importada no arquivo.</w:t>
      </w:r>
    </w:p>
    <w:p w14:paraId="4EB1BDE3" w14:textId="131A6303" w:rsidR="00150FBF" w:rsidRDefault="00150FBF" w:rsidP="00150FBF">
      <w:pPr>
        <w:ind w:left="1416"/>
        <w:jc w:val="both"/>
      </w:pPr>
      <w:r>
        <w:t>Na sequência criamos a classe “</w:t>
      </w:r>
      <w:r w:rsidR="00BD1256">
        <w:t>Mesas</w:t>
      </w:r>
      <w:r>
        <w:t>” que utiliza o modelo base e possui as seguintes propriedades:</w:t>
      </w:r>
    </w:p>
    <w:p w14:paraId="13CE923F" w14:textId="3B7DA440" w:rsidR="00150FBF" w:rsidRDefault="00BD1256" w:rsidP="00BD1256">
      <w:pPr>
        <w:ind w:left="2124" w:firstLine="12"/>
        <w:jc w:val="both"/>
      </w:pPr>
      <w:r>
        <w:t>nome</w:t>
      </w:r>
      <w:r w:rsidR="00150FBF">
        <w:t>: Campo de texto (</w:t>
      </w:r>
      <w:proofErr w:type="spellStart"/>
      <w:r w:rsidR="00150FBF">
        <w:t>string</w:t>
      </w:r>
      <w:proofErr w:type="spellEnd"/>
      <w:r w:rsidR="00150FBF">
        <w:t>), não pode ser nulo</w:t>
      </w:r>
      <w:r>
        <w:t xml:space="preserve"> e deve ser único</w:t>
      </w:r>
      <w:r w:rsidR="00150FBF">
        <w:t xml:space="preserve">. </w:t>
      </w:r>
    </w:p>
    <w:p w14:paraId="1841915A" w14:textId="4651CAD2" w:rsidR="00BD1256" w:rsidRDefault="00BD1256" w:rsidP="00BD1256">
      <w:pPr>
        <w:ind w:left="2124" w:firstLine="12"/>
        <w:jc w:val="both"/>
      </w:pPr>
      <w:r>
        <w:t>senha: Campo de texto (</w:t>
      </w:r>
      <w:proofErr w:type="spellStart"/>
      <w:r>
        <w:t>string</w:t>
      </w:r>
      <w:proofErr w:type="spellEnd"/>
      <w:r>
        <w:t>), não pode ser nulo.</w:t>
      </w:r>
    </w:p>
    <w:p w14:paraId="1B8E5C95" w14:textId="77777777" w:rsidR="00657198" w:rsidRDefault="00657198" w:rsidP="00657198">
      <w:pPr>
        <w:jc w:val="both"/>
      </w:pPr>
    </w:p>
    <w:p w14:paraId="767A164E" w14:textId="571C35AE" w:rsidR="00657198" w:rsidRDefault="00657198" w:rsidP="00657198">
      <w:pPr>
        <w:ind w:left="708"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Pr="00E57DE0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d</w:t>
      </w:r>
      <w:r w:rsidRPr="00E57DE0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do</w:t>
      </w:r>
      <w:r w:rsidRPr="00E57DE0">
        <w:rPr>
          <w:b/>
          <w:bCs/>
          <w:sz w:val="32"/>
          <w:szCs w:val="32"/>
        </w:rPr>
        <w:t>s</w:t>
      </w:r>
    </w:p>
    <w:p w14:paraId="44B6A133" w14:textId="08B1DDD5" w:rsidR="00657198" w:rsidRDefault="00657198" w:rsidP="00657198">
      <w:pPr>
        <w:ind w:left="708"/>
        <w:jc w:val="both"/>
      </w:pPr>
      <w:r>
        <w:rPr>
          <w:b/>
          <w:bCs/>
          <w:sz w:val="32"/>
          <w:szCs w:val="32"/>
        </w:rPr>
        <w:tab/>
      </w:r>
      <w:r>
        <w:t xml:space="preserve">Tabela criada para os pedidos realizados </w:t>
      </w:r>
      <w:r w:rsidR="006C4213">
        <w:t>por mesas/clientes</w:t>
      </w:r>
      <w:r>
        <w:t>.</w:t>
      </w:r>
    </w:p>
    <w:p w14:paraId="2D530CE7" w14:textId="77777777" w:rsidR="00657198" w:rsidRDefault="00657198" w:rsidP="00657198">
      <w:pPr>
        <w:ind w:left="708"/>
        <w:jc w:val="both"/>
      </w:pPr>
      <w:r>
        <w:tab/>
      </w:r>
    </w:p>
    <w:p w14:paraId="6622B88E" w14:textId="77777777" w:rsidR="00657198" w:rsidRPr="00674CC1" w:rsidRDefault="00657198" w:rsidP="00657198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Bibliotecas (Métodos) utilizadas:</w:t>
      </w:r>
    </w:p>
    <w:p w14:paraId="5D0F1A18" w14:textId="3A2CA2B9" w:rsidR="00657198" w:rsidRPr="00FF12ED" w:rsidRDefault="00657198" w:rsidP="00657198">
      <w:pPr>
        <w:ind w:left="708" w:firstLine="708"/>
        <w:jc w:val="both"/>
      </w:pPr>
      <w:proofErr w:type="spellStart"/>
      <w:r w:rsidRPr="00FF12ED">
        <w:t>peewee</w:t>
      </w:r>
      <w:proofErr w:type="spellEnd"/>
      <w:r w:rsidRPr="00FF12ED">
        <w:t xml:space="preserve"> (Model, </w:t>
      </w:r>
      <w:proofErr w:type="spellStart"/>
      <w:r w:rsidR="006C4213" w:rsidRPr="00FF12ED">
        <w:t>Integer</w:t>
      </w:r>
      <w:r w:rsidRPr="00FF12ED">
        <w:t>field</w:t>
      </w:r>
      <w:proofErr w:type="spellEnd"/>
      <w:r w:rsidR="006C4213" w:rsidRPr="00FF12ED">
        <w:t xml:space="preserve">, </w:t>
      </w:r>
      <w:proofErr w:type="spellStart"/>
      <w:r w:rsidR="006C4213" w:rsidRPr="00FF12ED">
        <w:t>TextField</w:t>
      </w:r>
      <w:proofErr w:type="spellEnd"/>
      <w:r w:rsidR="006C4213" w:rsidRPr="00FF12ED">
        <w:t xml:space="preserve">, </w:t>
      </w:r>
      <w:proofErr w:type="spellStart"/>
      <w:r w:rsidR="00FF12ED" w:rsidRPr="00FF12ED">
        <w:t>ForeignKeyField</w:t>
      </w:r>
      <w:proofErr w:type="spellEnd"/>
      <w:r w:rsidRPr="00FF12ED">
        <w:t>)</w:t>
      </w:r>
    </w:p>
    <w:p w14:paraId="2768E3E3" w14:textId="573DB009" w:rsidR="00657198" w:rsidRPr="00674CC1" w:rsidRDefault="00DE6746" w:rsidP="00657198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 xml:space="preserve">Modelos </w:t>
      </w:r>
      <w:r w:rsidR="00A00E5E" w:rsidRPr="00674CC1">
        <w:rPr>
          <w:b/>
          <w:bCs/>
          <w:sz w:val="32"/>
          <w:szCs w:val="32"/>
        </w:rPr>
        <w:t>importados:</w:t>
      </w:r>
    </w:p>
    <w:p w14:paraId="663750F3" w14:textId="6DC46279" w:rsidR="00A00E5E" w:rsidRPr="00B877E6" w:rsidRDefault="00B877E6" w:rsidP="00657198">
      <w:pPr>
        <w:ind w:left="708" w:firstLine="708"/>
        <w:jc w:val="both"/>
      </w:pPr>
      <w:proofErr w:type="spellStart"/>
      <w:r w:rsidRPr="00B877E6">
        <w:t>b</w:t>
      </w:r>
      <w:r w:rsidR="00A00E5E" w:rsidRPr="00B877E6">
        <w:t>ancodedados.modelos.Mesas</w:t>
      </w:r>
      <w:proofErr w:type="spellEnd"/>
      <w:r w:rsidRPr="00B877E6">
        <w:t xml:space="preserve"> (Mesas)</w:t>
      </w:r>
    </w:p>
    <w:p w14:paraId="7DFB34C8" w14:textId="74972ECB" w:rsidR="00657198" w:rsidRPr="00674CC1" w:rsidRDefault="00657198" w:rsidP="00657198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Conexão importada</w:t>
      </w:r>
      <w:r w:rsidR="00A00E5E" w:rsidRPr="00674CC1">
        <w:rPr>
          <w:b/>
          <w:bCs/>
          <w:sz w:val="32"/>
          <w:szCs w:val="32"/>
        </w:rPr>
        <w:t>:</w:t>
      </w:r>
    </w:p>
    <w:p w14:paraId="2924DB23" w14:textId="77777777" w:rsidR="00657198" w:rsidRDefault="00657198" w:rsidP="00657198">
      <w:pPr>
        <w:ind w:left="708" w:firstLine="708"/>
        <w:jc w:val="both"/>
      </w:pPr>
      <w:proofErr w:type="spellStart"/>
      <w:r w:rsidRPr="00C9030F">
        <w:t>bancodedados.bancodedados</w:t>
      </w:r>
      <w:proofErr w:type="spellEnd"/>
      <w:r w:rsidRPr="00C9030F">
        <w:t xml:space="preserve"> (</w:t>
      </w:r>
      <w:proofErr w:type="spellStart"/>
      <w:r w:rsidRPr="00C9030F">
        <w:t>db</w:t>
      </w:r>
      <w:proofErr w:type="spellEnd"/>
      <w:r w:rsidRPr="00C9030F">
        <w:t>)</w:t>
      </w:r>
    </w:p>
    <w:p w14:paraId="05F79892" w14:textId="77777777" w:rsidR="00657198" w:rsidRDefault="00657198" w:rsidP="00657198">
      <w:pPr>
        <w:ind w:left="708" w:firstLine="708"/>
        <w:jc w:val="both"/>
      </w:pPr>
    </w:p>
    <w:p w14:paraId="06A4DE20" w14:textId="77777777" w:rsidR="00657198" w:rsidRPr="00674CC1" w:rsidRDefault="00657198" w:rsidP="00657198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Detalhamento da execução</w:t>
      </w:r>
    </w:p>
    <w:p w14:paraId="7DEA373B" w14:textId="77777777" w:rsidR="00657198" w:rsidRDefault="00657198" w:rsidP="00657198">
      <w:pPr>
        <w:ind w:left="1416"/>
        <w:jc w:val="both"/>
      </w:pPr>
      <w:r w:rsidRPr="00611076">
        <w:t xml:space="preserve">Criamos </w:t>
      </w:r>
      <w:r>
        <w:t>a classe do modelo base, que indica o banco de dados utilizado através da função “</w:t>
      </w:r>
      <w:proofErr w:type="spellStart"/>
      <w:r>
        <w:t>db</w:t>
      </w:r>
      <w:proofErr w:type="spellEnd"/>
      <w:r>
        <w:t>” importada no arquivo.</w:t>
      </w:r>
    </w:p>
    <w:p w14:paraId="1D55C8D3" w14:textId="0EC3D79C" w:rsidR="00657198" w:rsidRDefault="00657198" w:rsidP="00657198">
      <w:pPr>
        <w:ind w:left="1416"/>
        <w:jc w:val="both"/>
      </w:pPr>
      <w:r>
        <w:t>Na sequência criamos a classe “</w:t>
      </w:r>
      <w:r w:rsidR="00B877E6">
        <w:t>Pedidos</w:t>
      </w:r>
      <w:r>
        <w:t>” que utiliza o modelo base e possui as seguintes propriedades:</w:t>
      </w:r>
    </w:p>
    <w:p w14:paraId="7F05F9D3" w14:textId="2779A988" w:rsidR="00657198" w:rsidRDefault="002A5FF5" w:rsidP="00A479E9">
      <w:pPr>
        <w:ind w:left="2124" w:firstLine="12"/>
        <w:jc w:val="both"/>
      </w:pPr>
      <w:proofErr w:type="spellStart"/>
      <w:r>
        <w:t>mesa_id</w:t>
      </w:r>
      <w:proofErr w:type="spellEnd"/>
      <w:r w:rsidR="00657198">
        <w:t xml:space="preserve">: Campo </w:t>
      </w:r>
      <w:r w:rsidR="000A00C0">
        <w:t>numérico</w:t>
      </w:r>
      <w:r w:rsidR="00657198">
        <w:t xml:space="preserve"> (</w:t>
      </w:r>
      <w:proofErr w:type="spellStart"/>
      <w:r w:rsidR="000A00C0">
        <w:t>int</w:t>
      </w:r>
      <w:proofErr w:type="spellEnd"/>
      <w:r w:rsidR="00657198">
        <w:t xml:space="preserve">), não pode ser nulo. </w:t>
      </w:r>
      <w:r w:rsidR="00A479E9">
        <w:t>Chave estrangeira, que faz referência a coluna (id) da tabela “Mesas”</w:t>
      </w:r>
      <w:r w:rsidR="00CC7F01">
        <w:t>.</w:t>
      </w:r>
    </w:p>
    <w:p w14:paraId="49A0404E" w14:textId="71DFC8A5" w:rsidR="00CC7F01" w:rsidRDefault="00CC7F01" w:rsidP="00A479E9">
      <w:pPr>
        <w:ind w:left="2124" w:firstLine="12"/>
        <w:jc w:val="both"/>
      </w:pPr>
      <w:r>
        <w:t>observação: Campo de texto</w:t>
      </w:r>
      <w:r w:rsidR="00A4778D">
        <w:t xml:space="preserve"> (</w:t>
      </w:r>
      <w:proofErr w:type="spellStart"/>
      <w:r w:rsidR="00A4778D">
        <w:t>string</w:t>
      </w:r>
      <w:proofErr w:type="spellEnd"/>
      <w:r w:rsidR="00A4778D">
        <w:t>)</w:t>
      </w:r>
      <w:r>
        <w:t xml:space="preserve"> </w:t>
      </w:r>
      <w:r w:rsidR="00A4778D">
        <w:t xml:space="preserve">maior que </w:t>
      </w:r>
      <w:proofErr w:type="spellStart"/>
      <w:r w:rsidR="00A4778D">
        <w:t>CharField</w:t>
      </w:r>
      <w:proofErr w:type="spellEnd"/>
      <w:r w:rsidR="00A4778D">
        <w:t xml:space="preserve">. </w:t>
      </w:r>
    </w:p>
    <w:p w14:paraId="2AA6F57E" w14:textId="77388C1F" w:rsidR="00460E9D" w:rsidRPr="00E27B26" w:rsidRDefault="00A4778D" w:rsidP="00E27B26">
      <w:pPr>
        <w:ind w:left="2124" w:firstLine="12"/>
        <w:jc w:val="both"/>
      </w:pPr>
      <w:r>
        <w:t>valor: Campo numérico (</w:t>
      </w:r>
      <w:proofErr w:type="spellStart"/>
      <w:r>
        <w:t>int</w:t>
      </w:r>
      <w:proofErr w:type="spellEnd"/>
      <w:r>
        <w:t>), não pode ser nulo</w:t>
      </w:r>
      <w:r w:rsidR="008349F8">
        <w:t>.</w:t>
      </w:r>
    </w:p>
    <w:p w14:paraId="74D40441" w14:textId="4F4BD13D" w:rsidR="004D4B50" w:rsidRDefault="004D4B50" w:rsidP="004D4B50">
      <w:pPr>
        <w:ind w:left="708"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Produto</w:t>
      </w:r>
      <w:r w:rsidRPr="00E57DE0">
        <w:rPr>
          <w:b/>
          <w:bCs/>
          <w:sz w:val="32"/>
          <w:szCs w:val="32"/>
        </w:rPr>
        <w:t>s</w:t>
      </w:r>
    </w:p>
    <w:p w14:paraId="04B419C4" w14:textId="3A87C684" w:rsidR="004D4B50" w:rsidRDefault="004D4B50" w:rsidP="004D4B50">
      <w:pPr>
        <w:ind w:left="708"/>
        <w:jc w:val="both"/>
      </w:pPr>
      <w:r>
        <w:rPr>
          <w:b/>
          <w:bCs/>
          <w:sz w:val="32"/>
          <w:szCs w:val="32"/>
        </w:rPr>
        <w:tab/>
      </w:r>
      <w:r>
        <w:t>Tabela criada para salvar os produtos cadastrados no sistema.</w:t>
      </w:r>
    </w:p>
    <w:p w14:paraId="0C4D3A44" w14:textId="77777777" w:rsidR="004D4B50" w:rsidRDefault="004D4B50" w:rsidP="004D4B50">
      <w:pPr>
        <w:ind w:left="708"/>
        <w:jc w:val="both"/>
      </w:pPr>
      <w:r>
        <w:tab/>
      </w:r>
    </w:p>
    <w:p w14:paraId="09C0EFD0" w14:textId="77777777" w:rsidR="004D4B50" w:rsidRPr="00674CC1" w:rsidRDefault="004D4B50" w:rsidP="004D4B50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Bibliotecas (Métodos) utilizadas:</w:t>
      </w:r>
    </w:p>
    <w:p w14:paraId="49BCBF60" w14:textId="06C2D5C1" w:rsidR="004D4B50" w:rsidRPr="00FF12ED" w:rsidRDefault="004D4B50" w:rsidP="004D4B50">
      <w:pPr>
        <w:ind w:left="708" w:firstLine="708"/>
        <w:jc w:val="both"/>
      </w:pPr>
      <w:proofErr w:type="spellStart"/>
      <w:r w:rsidRPr="00FF12ED">
        <w:t>peewee</w:t>
      </w:r>
      <w:proofErr w:type="spellEnd"/>
      <w:r w:rsidRPr="00FF12ED">
        <w:t xml:space="preserve"> (Model,</w:t>
      </w:r>
      <w:r w:rsidR="00D86C87">
        <w:t xml:space="preserve"> </w:t>
      </w:r>
      <w:proofErr w:type="spellStart"/>
      <w:r w:rsidR="00D86C87">
        <w:t>CharField</w:t>
      </w:r>
      <w:proofErr w:type="spellEnd"/>
      <w:r w:rsidR="00D86C87">
        <w:t>,</w:t>
      </w:r>
      <w:r w:rsidRPr="00FF12ED">
        <w:t xml:space="preserve"> </w:t>
      </w:r>
      <w:proofErr w:type="spellStart"/>
      <w:r w:rsidRPr="00FF12ED">
        <w:t>Integerfield</w:t>
      </w:r>
      <w:proofErr w:type="spellEnd"/>
      <w:r w:rsidRPr="00FF12ED">
        <w:t xml:space="preserve">, </w:t>
      </w:r>
      <w:proofErr w:type="spellStart"/>
      <w:r w:rsidRPr="00FF12ED">
        <w:t>TextField</w:t>
      </w:r>
      <w:proofErr w:type="spellEnd"/>
      <w:r w:rsidRPr="00FF12ED">
        <w:t xml:space="preserve">, </w:t>
      </w:r>
      <w:proofErr w:type="spellStart"/>
      <w:r w:rsidRPr="00FF12ED">
        <w:t>ForeignKeyField</w:t>
      </w:r>
      <w:proofErr w:type="spellEnd"/>
      <w:r w:rsidRPr="00FF12ED">
        <w:t>)</w:t>
      </w:r>
    </w:p>
    <w:p w14:paraId="6906A448" w14:textId="77777777" w:rsidR="004D4B50" w:rsidRPr="00674CC1" w:rsidRDefault="004D4B50" w:rsidP="004D4B50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Modelos importados:</w:t>
      </w:r>
    </w:p>
    <w:p w14:paraId="3ED95944" w14:textId="6E6C2A50" w:rsidR="004D4B50" w:rsidRPr="00B877E6" w:rsidRDefault="004D4B50" w:rsidP="004D4B50">
      <w:pPr>
        <w:ind w:left="708" w:firstLine="708"/>
        <w:jc w:val="both"/>
      </w:pPr>
      <w:proofErr w:type="spellStart"/>
      <w:r w:rsidRPr="00B877E6">
        <w:t>bancodedados.modelos.</w:t>
      </w:r>
      <w:r w:rsidR="004F7743">
        <w:t>Categorias</w:t>
      </w:r>
      <w:proofErr w:type="spellEnd"/>
      <w:r w:rsidRPr="00B877E6">
        <w:t xml:space="preserve"> (</w:t>
      </w:r>
      <w:r w:rsidR="004F7743">
        <w:t>Categorias</w:t>
      </w:r>
      <w:r w:rsidRPr="00B877E6">
        <w:t>)</w:t>
      </w:r>
    </w:p>
    <w:p w14:paraId="334249E4" w14:textId="77777777" w:rsidR="004D4B50" w:rsidRPr="00674CC1" w:rsidRDefault="004D4B50" w:rsidP="004D4B50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Conexão importada:</w:t>
      </w:r>
    </w:p>
    <w:p w14:paraId="11196E8C" w14:textId="77777777" w:rsidR="004D4B50" w:rsidRDefault="004D4B50" w:rsidP="004D4B50">
      <w:pPr>
        <w:ind w:left="708" w:firstLine="708"/>
        <w:jc w:val="both"/>
      </w:pPr>
      <w:proofErr w:type="spellStart"/>
      <w:r w:rsidRPr="00C9030F">
        <w:t>bancodedados.bancodedados</w:t>
      </w:r>
      <w:proofErr w:type="spellEnd"/>
      <w:r w:rsidRPr="00C9030F">
        <w:t xml:space="preserve"> (</w:t>
      </w:r>
      <w:proofErr w:type="spellStart"/>
      <w:r w:rsidRPr="00C9030F">
        <w:t>db</w:t>
      </w:r>
      <w:proofErr w:type="spellEnd"/>
      <w:r w:rsidRPr="00C9030F">
        <w:t>)</w:t>
      </w:r>
    </w:p>
    <w:p w14:paraId="17B2A59D" w14:textId="77777777" w:rsidR="004D4B50" w:rsidRDefault="004D4B50" w:rsidP="004D4B50">
      <w:pPr>
        <w:ind w:left="708" w:firstLine="708"/>
        <w:jc w:val="both"/>
      </w:pPr>
    </w:p>
    <w:p w14:paraId="3B8826B7" w14:textId="77777777" w:rsidR="004D4B50" w:rsidRPr="00674CC1" w:rsidRDefault="004D4B50" w:rsidP="004D4B50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Detalhamento da execução</w:t>
      </w:r>
    </w:p>
    <w:p w14:paraId="71421A89" w14:textId="77777777" w:rsidR="004D4B50" w:rsidRDefault="004D4B50" w:rsidP="004D4B50">
      <w:pPr>
        <w:ind w:left="1416"/>
        <w:jc w:val="both"/>
      </w:pPr>
      <w:r w:rsidRPr="00611076">
        <w:t xml:space="preserve">Criamos </w:t>
      </w:r>
      <w:r>
        <w:t>a classe do modelo base, que indica o banco de dados utilizado através da função “</w:t>
      </w:r>
      <w:proofErr w:type="spellStart"/>
      <w:r>
        <w:t>db</w:t>
      </w:r>
      <w:proofErr w:type="spellEnd"/>
      <w:r>
        <w:t>” importada no arquivo.</w:t>
      </w:r>
    </w:p>
    <w:p w14:paraId="1000F4BB" w14:textId="77777777" w:rsidR="004D4B50" w:rsidRDefault="004D4B50" w:rsidP="004D4B50">
      <w:pPr>
        <w:ind w:left="1416"/>
        <w:jc w:val="both"/>
      </w:pPr>
      <w:r>
        <w:t>Na sequência criamos a classe “Pedidos” que utiliza o modelo base e possui as seguintes propriedades:</w:t>
      </w:r>
    </w:p>
    <w:p w14:paraId="0FB96043" w14:textId="3AC0CFE7" w:rsidR="004D4B50" w:rsidRDefault="004D4B50" w:rsidP="004D4B50">
      <w:pPr>
        <w:ind w:left="2124" w:firstLine="12"/>
        <w:jc w:val="both"/>
      </w:pPr>
      <w:proofErr w:type="spellStart"/>
      <w:r>
        <w:t>mesa_id</w:t>
      </w:r>
      <w:proofErr w:type="spellEnd"/>
      <w:r>
        <w:t>: Campo numérico (</w:t>
      </w:r>
      <w:proofErr w:type="spellStart"/>
      <w:r>
        <w:t>int</w:t>
      </w:r>
      <w:proofErr w:type="spellEnd"/>
      <w:r>
        <w:t>), não pode ser nulo. Chave estrangeira, que faz referência a coluna (id) da tabela “Mesas”</w:t>
      </w:r>
      <w:r w:rsidR="00C23379">
        <w:t>;</w:t>
      </w:r>
    </w:p>
    <w:p w14:paraId="55AE91E7" w14:textId="498ED4C9" w:rsidR="004D4B50" w:rsidRDefault="004D4B50" w:rsidP="004D4B50">
      <w:pPr>
        <w:ind w:left="2124" w:firstLine="12"/>
        <w:jc w:val="both"/>
      </w:pPr>
      <w:proofErr w:type="spellStart"/>
      <w:r>
        <w:t>observa</w:t>
      </w:r>
      <w:r w:rsidR="00251694">
        <w:t>ca</w:t>
      </w:r>
      <w:r>
        <w:t>o</w:t>
      </w:r>
      <w:proofErr w:type="spellEnd"/>
      <w:r>
        <w:t>: Campo de texto (</w:t>
      </w:r>
      <w:proofErr w:type="spellStart"/>
      <w:r>
        <w:t>string</w:t>
      </w:r>
      <w:proofErr w:type="spellEnd"/>
      <w:r>
        <w:t xml:space="preserve">) maior que </w:t>
      </w:r>
      <w:proofErr w:type="spellStart"/>
      <w:r>
        <w:t>CharField</w:t>
      </w:r>
      <w:proofErr w:type="spellEnd"/>
      <w:r w:rsidR="00C23379">
        <w:t>;</w:t>
      </w:r>
    </w:p>
    <w:p w14:paraId="2520212A" w14:textId="072C73D1" w:rsidR="004D4B50" w:rsidRPr="00611076" w:rsidRDefault="004D4B50" w:rsidP="004D4B50">
      <w:pPr>
        <w:ind w:left="2124" w:firstLine="12"/>
        <w:jc w:val="both"/>
      </w:pPr>
      <w:r>
        <w:t>valor: Campo numérico (</w:t>
      </w:r>
      <w:proofErr w:type="spellStart"/>
      <w:r>
        <w:t>int</w:t>
      </w:r>
      <w:proofErr w:type="spellEnd"/>
      <w:r>
        <w:t>), não pode ser nulo</w:t>
      </w:r>
      <w:r w:rsidR="00C23379">
        <w:t>;</w:t>
      </w:r>
    </w:p>
    <w:p w14:paraId="561C3336" w14:textId="6BEDE0D1" w:rsidR="00C9030F" w:rsidRDefault="008D79CD" w:rsidP="00F91D84">
      <w:pPr>
        <w:ind w:left="2124" w:firstLine="12"/>
        <w:jc w:val="both"/>
      </w:pPr>
      <w:proofErr w:type="spellStart"/>
      <w:r>
        <w:t>categoria_id</w:t>
      </w:r>
      <w:proofErr w:type="spellEnd"/>
      <w:r>
        <w:t>: Campo numérico (</w:t>
      </w:r>
      <w:proofErr w:type="spellStart"/>
      <w:r>
        <w:t>int</w:t>
      </w:r>
      <w:proofErr w:type="spellEnd"/>
      <w:r>
        <w:t xml:space="preserve">), </w:t>
      </w:r>
      <w:r w:rsidR="00F91D84">
        <w:t xml:space="preserve">chave estrangeira que faz referência </w:t>
      </w:r>
      <w:r w:rsidR="0009084A">
        <w:t>a coluna (id), da tabela “</w:t>
      </w:r>
      <w:r w:rsidR="00D74AB0">
        <w:t>Categorias”</w:t>
      </w:r>
      <w:r w:rsidR="00C23379">
        <w:t>;</w:t>
      </w:r>
    </w:p>
    <w:p w14:paraId="09C08288" w14:textId="765477C9" w:rsidR="00D74AB0" w:rsidRDefault="00D74AB0" w:rsidP="00F91D84">
      <w:pPr>
        <w:ind w:left="2124" w:firstLine="12"/>
        <w:jc w:val="both"/>
      </w:pPr>
      <w:r>
        <w:t xml:space="preserve">imagem: Campo </w:t>
      </w:r>
      <w:r w:rsidR="008672BD">
        <w:t>de texto (</w:t>
      </w:r>
      <w:proofErr w:type="spellStart"/>
      <w:r w:rsidR="008672BD">
        <w:t>string</w:t>
      </w:r>
      <w:proofErr w:type="spellEnd"/>
      <w:r w:rsidR="008672BD">
        <w:t xml:space="preserve">), será salvo o endereço da imagem no servidor de </w:t>
      </w:r>
      <w:proofErr w:type="spellStart"/>
      <w:r w:rsidR="008672BD">
        <w:t>mídea</w:t>
      </w:r>
      <w:proofErr w:type="spellEnd"/>
      <w:r w:rsidR="00C23379">
        <w:t>;</w:t>
      </w:r>
    </w:p>
    <w:p w14:paraId="40CC3134" w14:textId="3B30CFF5" w:rsidR="00674CC1" w:rsidRPr="003560EE" w:rsidRDefault="00C23379" w:rsidP="003560EE">
      <w:pPr>
        <w:ind w:left="2124" w:firstLine="12"/>
        <w:jc w:val="both"/>
      </w:pPr>
      <w:proofErr w:type="spellStart"/>
      <w:r>
        <w:t>video</w:t>
      </w:r>
      <w:proofErr w:type="spellEnd"/>
      <w:r>
        <w:t>: Campo de texto (</w:t>
      </w:r>
      <w:proofErr w:type="spellStart"/>
      <w:r>
        <w:t>string</w:t>
      </w:r>
      <w:proofErr w:type="spellEnd"/>
      <w:r>
        <w:t>), será salvo o endereço do vídeo no servidor de mídia.</w:t>
      </w:r>
    </w:p>
    <w:p w14:paraId="55974091" w14:textId="77777777" w:rsidR="002057BB" w:rsidRDefault="002057BB" w:rsidP="00331B3B">
      <w:pPr>
        <w:ind w:left="708" w:firstLine="708"/>
        <w:jc w:val="both"/>
        <w:rPr>
          <w:b/>
          <w:bCs/>
          <w:sz w:val="32"/>
          <w:szCs w:val="32"/>
        </w:rPr>
      </w:pPr>
    </w:p>
    <w:p w14:paraId="5D040CC5" w14:textId="77777777" w:rsidR="00E27B26" w:rsidRDefault="00E27B26" w:rsidP="00331B3B">
      <w:pPr>
        <w:ind w:left="708" w:firstLine="708"/>
        <w:jc w:val="both"/>
        <w:rPr>
          <w:b/>
          <w:bCs/>
          <w:sz w:val="32"/>
          <w:szCs w:val="32"/>
        </w:rPr>
      </w:pPr>
    </w:p>
    <w:p w14:paraId="3F5ED707" w14:textId="77777777" w:rsidR="00E27B26" w:rsidRDefault="00E27B26" w:rsidP="00331B3B">
      <w:pPr>
        <w:ind w:left="708" w:firstLine="708"/>
        <w:jc w:val="both"/>
        <w:rPr>
          <w:b/>
          <w:bCs/>
          <w:sz w:val="32"/>
          <w:szCs w:val="32"/>
        </w:rPr>
      </w:pPr>
    </w:p>
    <w:p w14:paraId="17D0719E" w14:textId="7F6ACD9C" w:rsidR="00331B3B" w:rsidRDefault="00331B3B" w:rsidP="00331B3B">
      <w:pPr>
        <w:ind w:left="708" w:firstLine="70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Usuários</w:t>
      </w:r>
    </w:p>
    <w:p w14:paraId="32A3864D" w14:textId="5AABA2F0" w:rsidR="00331B3B" w:rsidRDefault="00331B3B" w:rsidP="00331B3B">
      <w:pPr>
        <w:ind w:left="708"/>
        <w:jc w:val="both"/>
      </w:pPr>
      <w:r>
        <w:rPr>
          <w:b/>
          <w:bCs/>
          <w:sz w:val="32"/>
          <w:szCs w:val="32"/>
        </w:rPr>
        <w:tab/>
      </w:r>
      <w:r>
        <w:t>Tabela criada salvar o cadastro dos usuários do sistema.</w:t>
      </w:r>
    </w:p>
    <w:p w14:paraId="466411E3" w14:textId="77777777" w:rsidR="00331B3B" w:rsidRDefault="00331B3B" w:rsidP="00331B3B">
      <w:pPr>
        <w:ind w:left="708"/>
        <w:jc w:val="both"/>
      </w:pPr>
      <w:r>
        <w:tab/>
      </w:r>
    </w:p>
    <w:p w14:paraId="080F0A1C" w14:textId="77777777" w:rsidR="00331B3B" w:rsidRPr="00674CC1" w:rsidRDefault="00331B3B" w:rsidP="00331B3B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Bibliotecas (Métodos) utilizadas:</w:t>
      </w:r>
    </w:p>
    <w:p w14:paraId="44038314" w14:textId="45571E27" w:rsidR="00331B3B" w:rsidRPr="002057BB" w:rsidRDefault="00331B3B" w:rsidP="00331B3B">
      <w:pPr>
        <w:ind w:left="708" w:firstLine="708"/>
        <w:jc w:val="both"/>
      </w:pPr>
      <w:proofErr w:type="spellStart"/>
      <w:r w:rsidRPr="002057BB">
        <w:t>peewee</w:t>
      </w:r>
      <w:proofErr w:type="spellEnd"/>
      <w:r w:rsidRPr="002057BB">
        <w:t xml:space="preserve"> (Model, </w:t>
      </w:r>
      <w:proofErr w:type="spellStart"/>
      <w:r w:rsidRPr="002057BB">
        <w:t>Charfield</w:t>
      </w:r>
      <w:proofErr w:type="spellEnd"/>
      <w:r w:rsidRPr="002057BB">
        <w:t>)</w:t>
      </w:r>
    </w:p>
    <w:p w14:paraId="55C864DD" w14:textId="77777777" w:rsidR="00331B3B" w:rsidRDefault="00331B3B" w:rsidP="00331B3B">
      <w:pPr>
        <w:ind w:left="708" w:firstLine="708"/>
        <w:jc w:val="both"/>
        <w:rPr>
          <w:b/>
          <w:bCs/>
        </w:rPr>
      </w:pPr>
    </w:p>
    <w:p w14:paraId="03D260E2" w14:textId="77777777" w:rsidR="00331B3B" w:rsidRPr="00674CC1" w:rsidRDefault="00331B3B" w:rsidP="00331B3B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Conexão importada</w:t>
      </w:r>
    </w:p>
    <w:p w14:paraId="38DB7579" w14:textId="77777777" w:rsidR="00331B3B" w:rsidRDefault="00331B3B" w:rsidP="00331B3B">
      <w:pPr>
        <w:ind w:left="708" w:firstLine="708"/>
        <w:jc w:val="both"/>
      </w:pPr>
      <w:proofErr w:type="spellStart"/>
      <w:r w:rsidRPr="00C9030F">
        <w:t>bancodedados.bancodedados</w:t>
      </w:r>
      <w:proofErr w:type="spellEnd"/>
      <w:r w:rsidRPr="00C9030F">
        <w:t xml:space="preserve"> (</w:t>
      </w:r>
      <w:proofErr w:type="spellStart"/>
      <w:r w:rsidRPr="00C9030F">
        <w:t>db</w:t>
      </w:r>
      <w:proofErr w:type="spellEnd"/>
      <w:r w:rsidRPr="00C9030F">
        <w:t>)</w:t>
      </w:r>
    </w:p>
    <w:p w14:paraId="563685B6" w14:textId="77777777" w:rsidR="00331B3B" w:rsidRDefault="00331B3B" w:rsidP="00331B3B">
      <w:pPr>
        <w:ind w:left="708" w:firstLine="708"/>
        <w:jc w:val="both"/>
      </w:pPr>
    </w:p>
    <w:p w14:paraId="04B48065" w14:textId="77777777" w:rsidR="00331B3B" w:rsidRPr="00674CC1" w:rsidRDefault="00331B3B" w:rsidP="00331B3B">
      <w:pPr>
        <w:ind w:left="708" w:firstLine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Detalhamento da execução</w:t>
      </w:r>
    </w:p>
    <w:p w14:paraId="1BAE5E0A" w14:textId="77777777" w:rsidR="00331B3B" w:rsidRDefault="00331B3B" w:rsidP="00331B3B">
      <w:pPr>
        <w:ind w:left="1416"/>
        <w:jc w:val="both"/>
      </w:pPr>
      <w:r w:rsidRPr="00611076">
        <w:t xml:space="preserve">Criamos </w:t>
      </w:r>
      <w:r>
        <w:t>a classe do modelo base, que indica o banco de dados utilizado através da função “</w:t>
      </w:r>
      <w:proofErr w:type="spellStart"/>
      <w:r>
        <w:t>db</w:t>
      </w:r>
      <w:proofErr w:type="spellEnd"/>
      <w:r>
        <w:t>” importada no arquivo.</w:t>
      </w:r>
    </w:p>
    <w:p w14:paraId="432EDA52" w14:textId="0C5C344A" w:rsidR="0016313F" w:rsidRDefault="0016313F" w:rsidP="0016313F">
      <w:pPr>
        <w:ind w:left="1416"/>
        <w:jc w:val="both"/>
      </w:pPr>
      <w:r>
        <w:t>Na sequência criamos a classe “</w:t>
      </w:r>
      <w:proofErr w:type="spellStart"/>
      <w:r>
        <w:t>Usuarios</w:t>
      </w:r>
      <w:proofErr w:type="spellEnd"/>
      <w:r>
        <w:t>” que utiliza o modelo base e possui as seguintes propriedades:</w:t>
      </w:r>
    </w:p>
    <w:p w14:paraId="777A6549" w14:textId="0E5F6166" w:rsidR="0016313F" w:rsidRDefault="0016313F" w:rsidP="0016313F">
      <w:pPr>
        <w:ind w:left="2124" w:firstLine="12"/>
        <w:jc w:val="both"/>
      </w:pPr>
      <w:proofErr w:type="spellStart"/>
      <w:r>
        <w:t>username</w:t>
      </w:r>
      <w:proofErr w:type="spellEnd"/>
      <w:r>
        <w:t>: Campo de texto (</w:t>
      </w:r>
      <w:proofErr w:type="spellStart"/>
      <w:r>
        <w:t>string</w:t>
      </w:r>
      <w:proofErr w:type="spellEnd"/>
      <w:r>
        <w:t xml:space="preserve">), não pode ser nulo e deve ser único. </w:t>
      </w:r>
    </w:p>
    <w:p w14:paraId="68D84823" w14:textId="23C2D36B" w:rsidR="00D96DDE" w:rsidRDefault="0016313F" w:rsidP="00D96DDE">
      <w:pPr>
        <w:ind w:left="2124" w:firstLine="12"/>
        <w:jc w:val="both"/>
      </w:pPr>
      <w:r>
        <w:t>senha: Campo de texto (</w:t>
      </w:r>
      <w:proofErr w:type="spellStart"/>
      <w:r>
        <w:t>string</w:t>
      </w:r>
      <w:proofErr w:type="spellEnd"/>
      <w:r>
        <w:t>), não pode ser nulo.</w:t>
      </w:r>
    </w:p>
    <w:p w14:paraId="109E2E95" w14:textId="77777777" w:rsidR="00D96DDE" w:rsidRDefault="00D96DDE" w:rsidP="00D96DDE">
      <w:pPr>
        <w:jc w:val="both"/>
      </w:pPr>
    </w:p>
    <w:p w14:paraId="520C7E17" w14:textId="76D2094C" w:rsidR="00D96DDE" w:rsidRDefault="00D96DDE" w:rsidP="00D96DDE">
      <w:pPr>
        <w:jc w:val="both"/>
        <w:rPr>
          <w:b/>
          <w:bCs/>
          <w:sz w:val="32"/>
          <w:szCs w:val="32"/>
        </w:rPr>
      </w:pPr>
      <w:proofErr w:type="spellStart"/>
      <w:r w:rsidRPr="00D96DDE">
        <w:rPr>
          <w:b/>
          <w:bCs/>
          <w:sz w:val="32"/>
          <w:szCs w:val="32"/>
        </w:rPr>
        <w:t>funcoes</w:t>
      </w:r>
      <w:proofErr w:type="spellEnd"/>
    </w:p>
    <w:p w14:paraId="1DB0BF60" w14:textId="42317C91" w:rsidR="00D96DDE" w:rsidRPr="00D96DDE" w:rsidRDefault="00686377" w:rsidP="00D96DDE">
      <w:pPr>
        <w:jc w:val="both"/>
      </w:pPr>
      <w:r>
        <w:t>Onde ficarão todas as funções desenvolvidas para processamento de alguma informação do sistema</w:t>
      </w:r>
      <w:r w:rsidR="0004453A">
        <w:t xml:space="preserve"> </w:t>
      </w:r>
      <w:proofErr w:type="spellStart"/>
      <w:r w:rsidR="0004453A">
        <w:t>Ex</w:t>
      </w:r>
      <w:proofErr w:type="spellEnd"/>
      <w:r w:rsidR="0004453A">
        <w:t xml:space="preserve">: </w:t>
      </w:r>
      <w:r w:rsidR="00711430">
        <w:t>(</w:t>
      </w:r>
      <w:r w:rsidR="0004453A">
        <w:t xml:space="preserve">Calculo de total, conferencia de </w:t>
      </w:r>
      <w:r w:rsidR="00711430">
        <w:t>produtos cadastrados)</w:t>
      </w:r>
      <w:r>
        <w:t xml:space="preserve">. </w:t>
      </w:r>
      <w:r w:rsidR="00886BF5">
        <w:t xml:space="preserve">No momento as únicas funções na pasta fazem </w:t>
      </w:r>
      <w:r w:rsidR="00DF6EE8">
        <w:t xml:space="preserve">parte da execução da rota (INCOMPLETA) de cadastro de pedidos. Ao finalizar a rota a descrição será </w:t>
      </w:r>
      <w:r w:rsidR="0004453A">
        <w:t>atualizada.</w:t>
      </w:r>
      <w:r w:rsidR="00886BF5">
        <w:t xml:space="preserve"> </w:t>
      </w:r>
    </w:p>
    <w:p w14:paraId="772F5857" w14:textId="4F17B31B" w:rsidR="00AC7A48" w:rsidRPr="00AC7A48" w:rsidRDefault="00AC7A48" w:rsidP="007A040F">
      <w:pPr>
        <w:ind w:left="708"/>
        <w:jc w:val="both"/>
      </w:pPr>
    </w:p>
    <w:p w14:paraId="747BEA80" w14:textId="77777777" w:rsidR="007A040F" w:rsidRPr="0093347E" w:rsidRDefault="007A040F" w:rsidP="007A713F">
      <w:pPr>
        <w:jc w:val="both"/>
      </w:pPr>
    </w:p>
    <w:p w14:paraId="16C8BC49" w14:textId="77777777" w:rsidR="00674CC1" w:rsidRDefault="00674CC1" w:rsidP="007A713F">
      <w:pPr>
        <w:jc w:val="both"/>
        <w:rPr>
          <w:b/>
          <w:bCs/>
          <w:sz w:val="32"/>
          <w:szCs w:val="32"/>
        </w:rPr>
      </w:pPr>
    </w:p>
    <w:p w14:paraId="7F435D20" w14:textId="77777777" w:rsidR="00711430" w:rsidRDefault="00711430" w:rsidP="007A713F">
      <w:pPr>
        <w:jc w:val="both"/>
        <w:rPr>
          <w:b/>
          <w:bCs/>
          <w:sz w:val="32"/>
          <w:szCs w:val="32"/>
        </w:rPr>
      </w:pPr>
    </w:p>
    <w:p w14:paraId="7EA55C8E" w14:textId="756DF7CF" w:rsidR="00F877D4" w:rsidRDefault="00F877D4" w:rsidP="007A713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Rotas do Sistema Web </w:t>
      </w:r>
      <w:proofErr w:type="spellStart"/>
      <w:r>
        <w:rPr>
          <w:b/>
          <w:bCs/>
          <w:sz w:val="32"/>
          <w:szCs w:val="32"/>
        </w:rPr>
        <w:t>oMenu</w:t>
      </w:r>
      <w:proofErr w:type="spellEnd"/>
    </w:p>
    <w:p w14:paraId="553CB92A" w14:textId="5C2EDE03" w:rsidR="00F877D4" w:rsidRDefault="00F877D4" w:rsidP="007A713F">
      <w:pPr>
        <w:jc w:val="both"/>
      </w:pPr>
      <w:r w:rsidRPr="00F877D4">
        <w:t xml:space="preserve">Na pasta de rotas temos dois arquivos principais onde estão separadas as </w:t>
      </w:r>
      <w:r w:rsidR="00704F66">
        <w:t>rotas de Administrador e rotas de Cliente</w:t>
      </w:r>
      <w:r w:rsidR="006D68A5">
        <w:t xml:space="preserve"> (administrador.py e cliente.py). </w:t>
      </w:r>
    </w:p>
    <w:p w14:paraId="56FC8E94" w14:textId="029D5AEF" w:rsidR="008902FF" w:rsidRDefault="008902FF" w:rsidP="007A713F">
      <w:pPr>
        <w:jc w:val="both"/>
        <w:rPr>
          <w:b/>
          <w:bCs/>
          <w:sz w:val="32"/>
          <w:szCs w:val="32"/>
        </w:rPr>
      </w:pPr>
      <w:r w:rsidRPr="008902FF">
        <w:rPr>
          <w:b/>
          <w:bCs/>
          <w:sz w:val="32"/>
          <w:szCs w:val="32"/>
        </w:rPr>
        <w:t>Administrador</w:t>
      </w:r>
    </w:p>
    <w:p w14:paraId="75B87C01" w14:textId="77777777" w:rsidR="008223AA" w:rsidRPr="00674CC1" w:rsidRDefault="008223AA" w:rsidP="005C4B29">
      <w:pPr>
        <w:ind w:left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Bibliotecas (Métodos) utilizadas:</w:t>
      </w:r>
    </w:p>
    <w:p w14:paraId="3F73EC86" w14:textId="2DA59BCF" w:rsidR="008223AA" w:rsidRDefault="000750AF" w:rsidP="005C4B29">
      <w:pPr>
        <w:ind w:left="708"/>
        <w:jc w:val="both"/>
      </w:pPr>
      <w:proofErr w:type="spellStart"/>
      <w:r>
        <w:t>f</w:t>
      </w:r>
      <w:r w:rsidRPr="000750AF">
        <w:t>lask</w:t>
      </w:r>
      <w:proofErr w:type="spellEnd"/>
      <w:r>
        <w:t xml:space="preserve"> (</w:t>
      </w:r>
      <w:proofErr w:type="spellStart"/>
      <w:r w:rsidR="00093BFF">
        <w:t>B</w:t>
      </w:r>
      <w:r>
        <w:t>lueprint</w:t>
      </w:r>
      <w:proofErr w:type="spellEnd"/>
      <w:r>
        <w:t>)</w:t>
      </w:r>
    </w:p>
    <w:p w14:paraId="7FA53F7E" w14:textId="70CC8D93" w:rsidR="00820F86" w:rsidRDefault="00820F86" w:rsidP="005C4B29">
      <w:pPr>
        <w:ind w:left="708"/>
        <w:jc w:val="both"/>
      </w:pPr>
      <w:proofErr w:type="spellStart"/>
      <w:r>
        <w:t>flsak_jwt_extended</w:t>
      </w:r>
      <w:proofErr w:type="spellEnd"/>
      <w:r>
        <w:t xml:space="preserve"> (</w:t>
      </w:r>
      <w:proofErr w:type="spellStart"/>
      <w:r w:rsidR="003A2DC2">
        <w:t>jwt_required</w:t>
      </w:r>
      <w:proofErr w:type="spellEnd"/>
      <w:r w:rsidR="003A2DC2">
        <w:t>)</w:t>
      </w:r>
    </w:p>
    <w:p w14:paraId="6E8A8F6F" w14:textId="77777777" w:rsidR="003A2DC2" w:rsidRDefault="003A2DC2" w:rsidP="005C4B29">
      <w:pPr>
        <w:ind w:left="708"/>
        <w:jc w:val="both"/>
      </w:pPr>
    </w:p>
    <w:p w14:paraId="67C79445" w14:textId="77777777" w:rsidR="005C4B29" w:rsidRPr="00674CC1" w:rsidRDefault="005C4B29" w:rsidP="005C4B29">
      <w:pPr>
        <w:ind w:left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Detalhamento da execução</w:t>
      </w:r>
    </w:p>
    <w:p w14:paraId="061C06EC" w14:textId="2A5295EE" w:rsidR="000C6B3F" w:rsidRDefault="000C6B3F" w:rsidP="005C4B29">
      <w:pPr>
        <w:ind w:left="708"/>
        <w:jc w:val="both"/>
      </w:pPr>
      <w:r>
        <w:t xml:space="preserve">Primeiro é realizada a importação de todos os controladores de </w:t>
      </w:r>
      <w:r w:rsidR="001915E6">
        <w:t>Administrador.</w:t>
      </w:r>
    </w:p>
    <w:p w14:paraId="0BAFBD97" w14:textId="7F43560C" w:rsidR="001915E6" w:rsidRDefault="001915E6" w:rsidP="005C4B29">
      <w:pPr>
        <w:ind w:left="708"/>
        <w:jc w:val="both"/>
      </w:pPr>
      <w:r>
        <w:t xml:space="preserve">Na sequência criamos </w:t>
      </w:r>
      <w:r w:rsidR="008832E6">
        <w:t xml:space="preserve">a </w:t>
      </w:r>
      <w:proofErr w:type="spellStart"/>
      <w:r w:rsidR="008832E6">
        <w:t>Blueprint</w:t>
      </w:r>
      <w:proofErr w:type="spellEnd"/>
      <w:r w:rsidR="008832E6">
        <w:t xml:space="preserve"> (</w:t>
      </w:r>
      <w:proofErr w:type="spellStart"/>
      <w:r w:rsidR="008832E6">
        <w:t>administrador_rotas</w:t>
      </w:r>
      <w:proofErr w:type="spellEnd"/>
      <w:r w:rsidR="008832E6">
        <w:t>)</w:t>
      </w:r>
      <w:r w:rsidR="006145B9">
        <w:t xml:space="preserve">, conjunto de rotas que será executado na aplicação </w:t>
      </w:r>
      <w:r w:rsidR="00C6489C">
        <w:t>(__</w:t>
      </w:r>
      <w:proofErr w:type="spellStart"/>
      <w:r w:rsidR="00C6489C">
        <w:t>name</w:t>
      </w:r>
      <w:proofErr w:type="spellEnd"/>
      <w:r w:rsidR="00C6489C">
        <w:t>__).</w:t>
      </w:r>
      <w:r w:rsidR="007B6167">
        <w:t xml:space="preserve"> </w:t>
      </w:r>
      <w:r w:rsidR="008E2FCC">
        <w:t xml:space="preserve">Essa </w:t>
      </w:r>
      <w:proofErr w:type="spellStart"/>
      <w:r w:rsidR="008E2FCC">
        <w:t>Blueprint</w:t>
      </w:r>
      <w:proofErr w:type="spellEnd"/>
      <w:r w:rsidR="008E2FCC">
        <w:t xml:space="preserve"> será importada </w:t>
      </w:r>
      <w:r w:rsidR="0036635B">
        <w:t>no arquivo de configuração geral da aplicação</w:t>
      </w:r>
      <w:r w:rsidR="00AF06C5">
        <w:t xml:space="preserve"> (configuracao.py)</w:t>
      </w:r>
    </w:p>
    <w:p w14:paraId="556DF556" w14:textId="35C7CA81" w:rsidR="00730EA1" w:rsidRDefault="00EE476C" w:rsidP="005C4B29">
      <w:pPr>
        <w:ind w:left="708"/>
        <w:jc w:val="both"/>
      </w:pPr>
      <w:r>
        <w:t xml:space="preserve">Por fim, temos a criação das rotas usando </w:t>
      </w:r>
      <w:proofErr w:type="spellStart"/>
      <w:r>
        <w:t>decorators</w:t>
      </w:r>
      <w:proofErr w:type="spellEnd"/>
      <w:r>
        <w:t xml:space="preserve"> </w:t>
      </w:r>
      <w:r w:rsidR="00642F38">
        <w:t xml:space="preserve">para associar as funções que serão executadas a URL passada como parâmetro </w:t>
      </w:r>
      <w:r w:rsidR="00F57D02">
        <w:t>em (.</w:t>
      </w:r>
      <w:proofErr w:type="spellStart"/>
      <w:r w:rsidR="00F57D02">
        <w:t>route</w:t>
      </w:r>
      <w:proofErr w:type="spellEnd"/>
      <w:r w:rsidR="00F57D02">
        <w:t>). As funções executadas</w:t>
      </w:r>
      <w:r w:rsidR="00256B2B">
        <w:t xml:space="preserve"> retornam outras funções</w:t>
      </w:r>
      <w:r w:rsidR="000E6E16">
        <w:t>, os controladores.</w:t>
      </w:r>
    </w:p>
    <w:p w14:paraId="2D2D753F" w14:textId="13ECEC7D" w:rsidR="000E6E16" w:rsidRDefault="000E6E16" w:rsidP="005C4B29">
      <w:pPr>
        <w:ind w:left="708"/>
        <w:jc w:val="both"/>
      </w:pPr>
      <w:r>
        <w:t>A rota de login</w:t>
      </w:r>
      <w:r w:rsidR="00A62AA2">
        <w:t xml:space="preserve"> é</w:t>
      </w:r>
      <w:r>
        <w:t xml:space="preserve"> a única sem proteção de token</w:t>
      </w:r>
      <w:r w:rsidR="00C5238D">
        <w:t>.</w:t>
      </w:r>
    </w:p>
    <w:p w14:paraId="64D1F3D3" w14:textId="77777777" w:rsidR="00C754B7" w:rsidRDefault="00C754B7" w:rsidP="008223AA">
      <w:pPr>
        <w:jc w:val="both"/>
      </w:pPr>
    </w:p>
    <w:p w14:paraId="684A09DB" w14:textId="12E39178" w:rsidR="00C754B7" w:rsidRDefault="00C754B7" w:rsidP="00C754B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Cliente</w:t>
      </w:r>
    </w:p>
    <w:p w14:paraId="7B68F87D" w14:textId="77777777" w:rsidR="00C754B7" w:rsidRPr="005C4B29" w:rsidRDefault="00C754B7" w:rsidP="005C4B29">
      <w:pPr>
        <w:ind w:left="708"/>
        <w:jc w:val="both"/>
        <w:rPr>
          <w:b/>
          <w:bCs/>
          <w:sz w:val="32"/>
          <w:szCs w:val="32"/>
        </w:rPr>
      </w:pPr>
      <w:r w:rsidRPr="005C4B29">
        <w:rPr>
          <w:b/>
          <w:bCs/>
          <w:sz w:val="32"/>
          <w:szCs w:val="32"/>
        </w:rPr>
        <w:t>Bibliotecas (Métodos) utilizadas:</w:t>
      </w:r>
    </w:p>
    <w:p w14:paraId="0511BCC3" w14:textId="68BCCA31" w:rsidR="00C754B7" w:rsidRDefault="00C754B7" w:rsidP="005C4B29">
      <w:pPr>
        <w:ind w:left="708"/>
        <w:jc w:val="both"/>
      </w:pPr>
      <w:proofErr w:type="spellStart"/>
      <w:r>
        <w:t>f</w:t>
      </w:r>
      <w:r w:rsidRPr="000750AF">
        <w:t>lask</w:t>
      </w:r>
      <w:proofErr w:type="spellEnd"/>
      <w:r>
        <w:t xml:space="preserve"> (</w:t>
      </w:r>
      <w:proofErr w:type="spellStart"/>
      <w:r>
        <w:t>Blueprint</w:t>
      </w:r>
      <w:proofErr w:type="spellEnd"/>
      <w:r>
        <w:t>)</w:t>
      </w:r>
    </w:p>
    <w:p w14:paraId="1483474E" w14:textId="77777777" w:rsidR="00C754B7" w:rsidRDefault="00C754B7" w:rsidP="005C4B29">
      <w:pPr>
        <w:ind w:left="708"/>
        <w:jc w:val="both"/>
      </w:pPr>
      <w:proofErr w:type="spellStart"/>
      <w:r>
        <w:t>flsak_jwt_extended</w:t>
      </w:r>
      <w:proofErr w:type="spellEnd"/>
      <w:r>
        <w:t xml:space="preserve"> (</w:t>
      </w:r>
      <w:proofErr w:type="spellStart"/>
      <w:r>
        <w:t>jwt_required</w:t>
      </w:r>
      <w:proofErr w:type="spellEnd"/>
      <w:r>
        <w:t>)</w:t>
      </w:r>
    </w:p>
    <w:p w14:paraId="0B53333C" w14:textId="77777777" w:rsidR="00C754B7" w:rsidRDefault="00C754B7" w:rsidP="005C4B29">
      <w:pPr>
        <w:ind w:left="708"/>
        <w:jc w:val="both"/>
      </w:pPr>
    </w:p>
    <w:p w14:paraId="7AC464BC" w14:textId="77777777" w:rsidR="005C4B29" w:rsidRPr="00674CC1" w:rsidRDefault="005C4B29" w:rsidP="005C4B29">
      <w:pPr>
        <w:ind w:left="708"/>
        <w:jc w:val="both"/>
        <w:rPr>
          <w:b/>
          <w:bCs/>
          <w:sz w:val="32"/>
          <w:szCs w:val="32"/>
        </w:rPr>
      </w:pPr>
      <w:r w:rsidRPr="00674CC1">
        <w:rPr>
          <w:b/>
          <w:bCs/>
          <w:sz w:val="32"/>
          <w:szCs w:val="32"/>
        </w:rPr>
        <w:t>Detalhamento da execução</w:t>
      </w:r>
    </w:p>
    <w:p w14:paraId="0B1E45BD" w14:textId="3418B241" w:rsidR="00C754B7" w:rsidRDefault="00C754B7" w:rsidP="005C4B29">
      <w:pPr>
        <w:ind w:left="708"/>
        <w:jc w:val="both"/>
      </w:pPr>
      <w:r>
        <w:t xml:space="preserve">Primeiro é realizada a importação de todos os controladores de </w:t>
      </w:r>
      <w:r w:rsidR="00FB44A6">
        <w:t>Cliente</w:t>
      </w:r>
      <w:r>
        <w:t>.</w:t>
      </w:r>
    </w:p>
    <w:p w14:paraId="236621A1" w14:textId="3354039D" w:rsidR="00C754B7" w:rsidRDefault="00C754B7" w:rsidP="005C4B29">
      <w:pPr>
        <w:ind w:left="708"/>
        <w:jc w:val="both"/>
      </w:pPr>
      <w:r>
        <w:t xml:space="preserve">Na sequência criamos a </w:t>
      </w:r>
      <w:proofErr w:type="spellStart"/>
      <w:r>
        <w:t>Blueprint</w:t>
      </w:r>
      <w:proofErr w:type="spellEnd"/>
      <w:r>
        <w:t xml:space="preserve"> (</w:t>
      </w:r>
      <w:proofErr w:type="spellStart"/>
      <w:r w:rsidR="00FB44A6">
        <w:t>cliente</w:t>
      </w:r>
      <w:r>
        <w:t>_rotas</w:t>
      </w:r>
      <w:proofErr w:type="spellEnd"/>
      <w:r>
        <w:t>), conjunto de rotas que será executado na aplicação (__</w:t>
      </w:r>
      <w:proofErr w:type="spellStart"/>
      <w:r>
        <w:t>name</w:t>
      </w:r>
      <w:proofErr w:type="spellEnd"/>
      <w:r>
        <w:t xml:space="preserve">__). Essa </w:t>
      </w:r>
      <w:proofErr w:type="spellStart"/>
      <w:r>
        <w:t>Blueprint</w:t>
      </w:r>
      <w:proofErr w:type="spellEnd"/>
      <w:r>
        <w:t xml:space="preserve"> será importada no arquivo de configuração geral da aplicação (configuracao.py)</w:t>
      </w:r>
    </w:p>
    <w:p w14:paraId="2024D949" w14:textId="77777777" w:rsidR="00C754B7" w:rsidRDefault="00C754B7" w:rsidP="005C4B29">
      <w:pPr>
        <w:ind w:left="708"/>
        <w:jc w:val="both"/>
      </w:pPr>
      <w:r>
        <w:lastRenderedPageBreak/>
        <w:t xml:space="preserve">Por fim, temos a criação das rotas usando </w:t>
      </w:r>
      <w:proofErr w:type="spellStart"/>
      <w:r>
        <w:t>decorators</w:t>
      </w:r>
      <w:proofErr w:type="spellEnd"/>
      <w:r>
        <w:t xml:space="preserve"> para associar as funções que serão executadas a URL passada como parâmetro em (.</w:t>
      </w:r>
      <w:proofErr w:type="spellStart"/>
      <w:r>
        <w:t>route</w:t>
      </w:r>
      <w:proofErr w:type="spellEnd"/>
      <w:r>
        <w:t>). As funções executadas retornam outras funções, os controladores.</w:t>
      </w:r>
    </w:p>
    <w:p w14:paraId="40B0770C" w14:textId="4AE68CF1" w:rsidR="00C754B7" w:rsidRPr="000C6B3F" w:rsidRDefault="00C754B7" w:rsidP="005C4B29">
      <w:pPr>
        <w:ind w:left="708"/>
        <w:jc w:val="both"/>
      </w:pPr>
      <w:r>
        <w:t xml:space="preserve">A rota de login </w:t>
      </w:r>
      <w:r w:rsidR="00D32710">
        <w:t>é</w:t>
      </w:r>
      <w:r>
        <w:t xml:space="preserve"> a única sem proteção de token.</w:t>
      </w:r>
    </w:p>
    <w:p w14:paraId="351567B3" w14:textId="77777777" w:rsidR="00F877D4" w:rsidRDefault="00F877D4" w:rsidP="007A713F">
      <w:pPr>
        <w:jc w:val="both"/>
        <w:rPr>
          <w:b/>
          <w:bCs/>
          <w:sz w:val="32"/>
          <w:szCs w:val="32"/>
        </w:rPr>
      </w:pPr>
    </w:p>
    <w:p w14:paraId="3C72F0BD" w14:textId="28DCAE3F" w:rsidR="00093C4B" w:rsidRDefault="00CA160C" w:rsidP="007A713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Controladores</w:t>
      </w:r>
      <w:r w:rsidR="00093C4B" w:rsidRPr="00093C4B">
        <w:rPr>
          <w:b/>
          <w:bCs/>
          <w:sz w:val="32"/>
          <w:szCs w:val="32"/>
        </w:rPr>
        <w:t xml:space="preserve"> do Sistema Web </w:t>
      </w:r>
      <w:proofErr w:type="spellStart"/>
      <w:r w:rsidR="00093C4B" w:rsidRPr="00093C4B">
        <w:rPr>
          <w:b/>
          <w:bCs/>
          <w:sz w:val="32"/>
          <w:szCs w:val="32"/>
        </w:rPr>
        <w:t>oMenu</w:t>
      </w:r>
      <w:proofErr w:type="spellEnd"/>
    </w:p>
    <w:p w14:paraId="7735F1AD" w14:textId="4DCBC43D" w:rsidR="00D7005F" w:rsidRDefault="00D7005F" w:rsidP="00D7005F">
      <w:pPr>
        <w:jc w:val="both"/>
      </w:pPr>
      <w:r>
        <w:t>Os controladores</w:t>
      </w:r>
      <w:r>
        <w:t xml:space="preserve"> foram testadas utilizando o </w:t>
      </w:r>
      <w:proofErr w:type="spellStart"/>
      <w:r>
        <w:t>Insomnia</w:t>
      </w:r>
      <w:proofErr w:type="spellEnd"/>
      <w:r>
        <w:t xml:space="preserve"> para simular o </w:t>
      </w:r>
      <w:proofErr w:type="spellStart"/>
      <w:r>
        <w:t>frontend</w:t>
      </w:r>
      <w:proofErr w:type="spellEnd"/>
      <w:r>
        <w:t>.</w:t>
      </w:r>
    </w:p>
    <w:p w14:paraId="6B85733B" w14:textId="75933632" w:rsidR="00D7005F" w:rsidRDefault="00D7005F" w:rsidP="00D7005F">
      <w:pPr>
        <w:jc w:val="both"/>
      </w:pPr>
      <w:r>
        <w:t xml:space="preserve">Todas as rotas protegidas por token </w:t>
      </w:r>
      <w:r>
        <w:t>exigem</w:t>
      </w:r>
      <w:r>
        <w:t xml:space="preserve"> login prévio.</w:t>
      </w:r>
    </w:p>
    <w:p w14:paraId="79A28229" w14:textId="77777777" w:rsidR="00D7005F" w:rsidRDefault="00D7005F" w:rsidP="00D7005F">
      <w:pPr>
        <w:jc w:val="both"/>
      </w:pPr>
      <w:r>
        <w:t xml:space="preserve">Após </w:t>
      </w:r>
      <w:proofErr w:type="spellStart"/>
      <w:r>
        <w:t>logar</w:t>
      </w:r>
      <w:proofErr w:type="spellEnd"/>
      <w:r>
        <w:t xml:space="preserve"> no sistema, é necessário copiar o token de acesso gerado e colar em AUTH/</w:t>
      </w:r>
      <w:proofErr w:type="spellStart"/>
      <w:r>
        <w:t>Bearer</w:t>
      </w:r>
      <w:proofErr w:type="spellEnd"/>
      <w:r>
        <w:t xml:space="preserve"> Token</w:t>
      </w:r>
    </w:p>
    <w:p w14:paraId="7B9EB1DC" w14:textId="77777777" w:rsidR="00F36029" w:rsidRDefault="00F36029" w:rsidP="007A713F">
      <w:pPr>
        <w:jc w:val="both"/>
        <w:rPr>
          <w:b/>
          <w:bCs/>
          <w:sz w:val="32"/>
          <w:szCs w:val="32"/>
        </w:rPr>
      </w:pPr>
    </w:p>
    <w:p w14:paraId="502118ED" w14:textId="0128663D" w:rsidR="00093C4B" w:rsidRDefault="00093C4B" w:rsidP="007A713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Cliente</w:t>
      </w:r>
      <w:r w:rsidR="00CA160C">
        <w:rPr>
          <w:b/>
          <w:bCs/>
          <w:sz w:val="32"/>
          <w:szCs w:val="32"/>
        </w:rPr>
        <w:t xml:space="preserve"> (MESAS)</w:t>
      </w:r>
    </w:p>
    <w:p w14:paraId="5145875D" w14:textId="7CFEDFD9" w:rsidR="00F36029" w:rsidRPr="00F36029" w:rsidRDefault="00F36029" w:rsidP="007A713F">
      <w:pPr>
        <w:jc w:val="both"/>
        <w:rPr>
          <w:b/>
          <w:bCs/>
        </w:rPr>
      </w:pPr>
      <w:r w:rsidRPr="00F36029">
        <w:rPr>
          <w:b/>
          <w:bCs/>
        </w:rPr>
        <w:t>Login</w:t>
      </w:r>
      <w:r>
        <w:rPr>
          <w:b/>
          <w:bCs/>
        </w:rPr>
        <w:t xml:space="preserve"> do cliente/mesa</w:t>
      </w:r>
      <w:r w:rsidR="005970CF">
        <w:rPr>
          <w:b/>
          <w:bCs/>
        </w:rPr>
        <w:t xml:space="preserve"> </w:t>
      </w:r>
    </w:p>
    <w:p w14:paraId="7F1C7ABE" w14:textId="191B9EAD" w:rsidR="000C177D" w:rsidRDefault="000C177D" w:rsidP="007A713F">
      <w:pPr>
        <w:jc w:val="both"/>
        <w:rPr>
          <w:b/>
          <w:bCs/>
        </w:rPr>
      </w:pPr>
      <w:r w:rsidRPr="00CC7546">
        <w:rPr>
          <w:b/>
          <w:bCs/>
        </w:rPr>
        <w:t>POST /login</w:t>
      </w:r>
    </w:p>
    <w:p w14:paraId="68B9D016" w14:textId="1F13CADD" w:rsidR="00A951A1" w:rsidRPr="000355BD" w:rsidRDefault="00C97552" w:rsidP="007A713F">
      <w:pPr>
        <w:jc w:val="both"/>
      </w:pPr>
      <w:r w:rsidRPr="000355BD">
        <w:t>http://127.0.0.1:3000/loginCliente/mesa01&amp;abcd123</w:t>
      </w:r>
    </w:p>
    <w:p w14:paraId="3B7B6618" w14:textId="785E487F" w:rsidR="001E1D85" w:rsidRDefault="00ED2114" w:rsidP="008C0865">
      <w:pPr>
        <w:ind w:left="708"/>
        <w:jc w:val="both"/>
      </w:pPr>
      <w:r>
        <w:t xml:space="preserve">Controlador que </w:t>
      </w:r>
      <w:r w:rsidR="000C177D" w:rsidRPr="00CC7546">
        <w:t>permite o usuário cadastrado realizar o login no sistema.</w:t>
      </w:r>
    </w:p>
    <w:p w14:paraId="3CD1B367" w14:textId="77777777" w:rsidR="00ED2114" w:rsidRDefault="00ED2114" w:rsidP="008C0865">
      <w:pPr>
        <w:ind w:left="708"/>
        <w:jc w:val="both"/>
      </w:pPr>
    </w:p>
    <w:p w14:paraId="38905411" w14:textId="1918CCFD" w:rsidR="00182A23" w:rsidRPr="000864CA" w:rsidRDefault="00182A23" w:rsidP="008C0865">
      <w:pPr>
        <w:ind w:left="708"/>
        <w:jc w:val="both"/>
        <w:rPr>
          <w:b/>
          <w:bCs/>
          <w:sz w:val="32"/>
          <w:szCs w:val="32"/>
        </w:rPr>
      </w:pPr>
      <w:r w:rsidRPr="000864CA">
        <w:rPr>
          <w:b/>
          <w:bCs/>
          <w:sz w:val="32"/>
          <w:szCs w:val="32"/>
        </w:rPr>
        <w:t>Bibliotecas</w:t>
      </w:r>
      <w:r w:rsidR="003B7327" w:rsidRPr="000864CA">
        <w:rPr>
          <w:b/>
          <w:bCs/>
          <w:sz w:val="32"/>
          <w:szCs w:val="32"/>
        </w:rPr>
        <w:t xml:space="preserve"> (</w:t>
      </w:r>
      <w:r w:rsidR="00D969FA" w:rsidRPr="000864CA">
        <w:rPr>
          <w:b/>
          <w:bCs/>
          <w:sz w:val="32"/>
          <w:szCs w:val="32"/>
        </w:rPr>
        <w:t>Métodos</w:t>
      </w:r>
      <w:r w:rsidR="003B7327" w:rsidRPr="000864CA">
        <w:rPr>
          <w:b/>
          <w:bCs/>
          <w:sz w:val="32"/>
          <w:szCs w:val="32"/>
        </w:rPr>
        <w:t>)</w:t>
      </w:r>
      <w:r w:rsidRPr="000864CA">
        <w:rPr>
          <w:b/>
          <w:bCs/>
          <w:sz w:val="32"/>
          <w:szCs w:val="32"/>
        </w:rPr>
        <w:t xml:space="preserve"> </w:t>
      </w:r>
      <w:r w:rsidR="00C61B45" w:rsidRPr="000864CA">
        <w:rPr>
          <w:b/>
          <w:bCs/>
          <w:sz w:val="32"/>
          <w:szCs w:val="32"/>
        </w:rPr>
        <w:t>utilizadas:</w:t>
      </w:r>
    </w:p>
    <w:p w14:paraId="09CBB65D" w14:textId="1AAFE3A4" w:rsidR="00C61B45" w:rsidRDefault="003B7327" w:rsidP="008C0865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 w:rsidR="005A0A5F">
        <w:t>make_response</w:t>
      </w:r>
      <w:proofErr w:type="spellEnd"/>
      <w:r w:rsidR="005A0A5F">
        <w:t xml:space="preserve">, </w:t>
      </w:r>
      <w:proofErr w:type="spellStart"/>
      <w:r w:rsidR="005A0A5F">
        <w:t>jsoninfy</w:t>
      </w:r>
      <w:proofErr w:type="spellEnd"/>
      <w:r w:rsidR="005A0A5F">
        <w:t>)</w:t>
      </w:r>
    </w:p>
    <w:p w14:paraId="1CA33690" w14:textId="4B1A2332" w:rsidR="005A0A5F" w:rsidRDefault="005A0A5F" w:rsidP="008C0865">
      <w:pPr>
        <w:ind w:left="708"/>
        <w:jc w:val="both"/>
      </w:pPr>
      <w:proofErr w:type="spellStart"/>
      <w:r>
        <w:t>flask_jwt_extended</w:t>
      </w:r>
      <w:proofErr w:type="spellEnd"/>
      <w:r>
        <w:t xml:space="preserve"> </w:t>
      </w:r>
      <w:r w:rsidR="00F33CAA">
        <w:t>(</w:t>
      </w:r>
      <w:proofErr w:type="spellStart"/>
      <w:r w:rsidR="00F33CAA">
        <w:t>create_access_token</w:t>
      </w:r>
      <w:proofErr w:type="spellEnd"/>
      <w:r w:rsidR="00F33CAA">
        <w:t>)</w:t>
      </w:r>
    </w:p>
    <w:p w14:paraId="568FCE87" w14:textId="0C947A91" w:rsidR="00F33CAA" w:rsidRDefault="00F33CAA" w:rsidP="008C0865">
      <w:pPr>
        <w:ind w:left="708"/>
        <w:jc w:val="both"/>
      </w:pPr>
      <w:proofErr w:type="spellStart"/>
      <w:r>
        <w:t>bcrypt</w:t>
      </w:r>
      <w:proofErr w:type="spellEnd"/>
    </w:p>
    <w:p w14:paraId="02E59F98" w14:textId="1785F24B" w:rsidR="00B93FF7" w:rsidRPr="000864CA" w:rsidRDefault="00B93FF7" w:rsidP="008C0865">
      <w:pPr>
        <w:ind w:left="708"/>
        <w:jc w:val="both"/>
        <w:rPr>
          <w:b/>
          <w:bCs/>
          <w:sz w:val="32"/>
          <w:szCs w:val="32"/>
        </w:rPr>
      </w:pPr>
      <w:r w:rsidRPr="000864CA">
        <w:rPr>
          <w:b/>
          <w:bCs/>
          <w:sz w:val="32"/>
          <w:szCs w:val="32"/>
        </w:rPr>
        <w:t>Tabelas Banco de Dados utilizadas:</w:t>
      </w:r>
    </w:p>
    <w:p w14:paraId="126B2065" w14:textId="3E35F0E7" w:rsidR="0090762C" w:rsidRDefault="0090762C" w:rsidP="008C0865">
      <w:pPr>
        <w:ind w:left="708"/>
        <w:jc w:val="both"/>
      </w:pPr>
      <w:r w:rsidRPr="0090762C">
        <w:t>Mesas</w:t>
      </w:r>
    </w:p>
    <w:p w14:paraId="057B9A76" w14:textId="6D5FE7E4" w:rsidR="0027175B" w:rsidRPr="000864CA" w:rsidRDefault="0027175B" w:rsidP="008C0865">
      <w:pPr>
        <w:ind w:left="708"/>
        <w:jc w:val="both"/>
        <w:rPr>
          <w:b/>
          <w:bCs/>
          <w:sz w:val="32"/>
          <w:szCs w:val="32"/>
        </w:rPr>
      </w:pPr>
      <w:r w:rsidRPr="000864CA">
        <w:rPr>
          <w:b/>
          <w:bCs/>
          <w:sz w:val="32"/>
          <w:szCs w:val="32"/>
        </w:rPr>
        <w:t>Detalhamento da execução</w:t>
      </w:r>
    </w:p>
    <w:p w14:paraId="35649F91" w14:textId="53FDD6A6" w:rsidR="0027175B" w:rsidRDefault="0039189E" w:rsidP="008C0865">
      <w:pPr>
        <w:ind w:left="708"/>
        <w:jc w:val="both"/>
      </w:pPr>
      <w:r>
        <w:t xml:space="preserve">O controlador recebe </w:t>
      </w:r>
      <w:r w:rsidR="00B82E66">
        <w:t xml:space="preserve">como </w:t>
      </w:r>
      <w:r w:rsidR="003F37C6">
        <w:t>parâmetro</w:t>
      </w:r>
      <w:r>
        <w:t xml:space="preserve"> as informações de login do cliente</w:t>
      </w:r>
      <w:r w:rsidR="007E59BD">
        <w:t xml:space="preserve"> (</w:t>
      </w:r>
      <w:proofErr w:type="spellStart"/>
      <w:r w:rsidR="007E59BD">
        <w:t>mesa_nome</w:t>
      </w:r>
      <w:proofErr w:type="spellEnd"/>
      <w:r w:rsidR="007E59BD">
        <w:t xml:space="preserve"> e </w:t>
      </w:r>
      <w:proofErr w:type="spellStart"/>
      <w:r w:rsidR="007E59BD">
        <w:t>mesa_senha</w:t>
      </w:r>
      <w:proofErr w:type="spellEnd"/>
      <w:r w:rsidR="007E59BD">
        <w:t xml:space="preserve">). </w:t>
      </w:r>
    </w:p>
    <w:p w14:paraId="63DD4C7D" w14:textId="2A6BDB9F" w:rsidR="00197CD0" w:rsidRDefault="0029733F" w:rsidP="008C0865">
      <w:pPr>
        <w:ind w:left="708"/>
        <w:jc w:val="both"/>
      </w:pPr>
      <w:r>
        <w:t xml:space="preserve">Em seguida é feita a validação, através de uma busca na tabela </w:t>
      </w:r>
      <w:r w:rsidR="003F37C6">
        <w:t>“</w:t>
      </w:r>
      <w:r>
        <w:t>Mesas</w:t>
      </w:r>
      <w:r w:rsidR="003F37C6">
        <w:t>”</w:t>
      </w:r>
      <w:r>
        <w:t xml:space="preserve"> </w:t>
      </w:r>
      <w:r w:rsidR="00197CD0">
        <w:t xml:space="preserve">que retorna a mesa cadastrada com o mesmo nome passado como parâmetro </w:t>
      </w:r>
      <w:r w:rsidR="00197CD0">
        <w:lastRenderedPageBreak/>
        <w:t>(</w:t>
      </w:r>
      <w:proofErr w:type="spellStart"/>
      <w:r w:rsidR="00197CD0">
        <w:t>mesa_nome</w:t>
      </w:r>
      <w:proofErr w:type="spellEnd"/>
      <w:r w:rsidR="00197CD0">
        <w:t>).</w:t>
      </w:r>
      <w:r w:rsidR="00003AA8">
        <w:t xml:space="preserve"> Caso não </w:t>
      </w:r>
      <w:r w:rsidR="00D60EBD">
        <w:t>haja retorno, o sistema retorna mensagem de erro</w:t>
      </w:r>
      <w:r w:rsidR="00ED67B7">
        <w:t xml:space="preserve"> e código de status</w:t>
      </w:r>
      <w:r w:rsidR="00D60EBD">
        <w:t>.</w:t>
      </w:r>
    </w:p>
    <w:p w14:paraId="2FD57DBB" w14:textId="63D8016F" w:rsidR="00D60EBD" w:rsidRDefault="005F5EE6" w:rsidP="008C0865">
      <w:pPr>
        <w:ind w:left="708"/>
        <w:jc w:val="both"/>
      </w:pPr>
      <w:r>
        <w:t>Logo após, será conferida se as senhas conferem</w:t>
      </w:r>
      <w:r w:rsidR="00411795">
        <w:t xml:space="preserve">. Usando a biblioteca </w:t>
      </w:r>
      <w:r w:rsidR="00A76A39">
        <w:t>“</w:t>
      </w:r>
      <w:proofErr w:type="spellStart"/>
      <w:r w:rsidR="00411795">
        <w:t>bcrypt</w:t>
      </w:r>
      <w:proofErr w:type="spellEnd"/>
      <w:r w:rsidR="00A76A39">
        <w:t>”</w:t>
      </w:r>
      <w:r w:rsidR="00411795">
        <w:t xml:space="preserve"> </w:t>
      </w:r>
      <w:r w:rsidR="00C02EE4">
        <w:t xml:space="preserve">e o método </w:t>
      </w:r>
      <w:r w:rsidR="00A76A39">
        <w:t>“</w:t>
      </w:r>
      <w:proofErr w:type="spellStart"/>
      <w:r w:rsidR="00FA178F">
        <w:t>checkpw</w:t>
      </w:r>
      <w:proofErr w:type="spellEnd"/>
      <w:r w:rsidR="00A76A39">
        <w:t>”</w:t>
      </w:r>
      <w:r w:rsidR="006A156F">
        <w:t xml:space="preserve"> para conferir se a senha passada como parâmetr</w:t>
      </w:r>
      <w:r w:rsidR="00841B8D">
        <w:t>o (</w:t>
      </w:r>
      <w:proofErr w:type="spellStart"/>
      <w:r w:rsidR="00841B8D">
        <w:t>mesa_senha</w:t>
      </w:r>
      <w:proofErr w:type="spellEnd"/>
      <w:r w:rsidR="00841B8D">
        <w:t xml:space="preserve">) é igual a senha cadastrada no banco. </w:t>
      </w:r>
      <w:r w:rsidR="00103915">
        <w:t xml:space="preserve">Não </w:t>
      </w:r>
      <w:r w:rsidR="00A23197">
        <w:t>sendo a mesma senha, o sistema retorna mensagem de erro</w:t>
      </w:r>
      <w:r w:rsidR="00ED67B7">
        <w:t xml:space="preserve"> e código de status</w:t>
      </w:r>
      <w:r w:rsidR="00A23197">
        <w:t>.</w:t>
      </w:r>
    </w:p>
    <w:p w14:paraId="15D25705" w14:textId="723C9697" w:rsidR="00A23197" w:rsidRDefault="00167F9F" w:rsidP="008C0865">
      <w:pPr>
        <w:ind w:left="708"/>
        <w:jc w:val="both"/>
      </w:pPr>
      <w:r>
        <w:t xml:space="preserve">Com </w:t>
      </w:r>
      <w:r w:rsidR="000C01B7">
        <w:t xml:space="preserve">as informações validadas, utilizamos o método </w:t>
      </w:r>
      <w:r w:rsidR="000D056D">
        <w:t>“</w:t>
      </w:r>
      <w:proofErr w:type="spellStart"/>
      <w:r w:rsidR="000D056D">
        <w:t>create_access_token</w:t>
      </w:r>
      <w:proofErr w:type="spellEnd"/>
      <w:r w:rsidR="000D056D">
        <w:t xml:space="preserve">” para gerar um token de </w:t>
      </w:r>
      <w:r w:rsidR="00EE5749">
        <w:t xml:space="preserve">validação no sistema. Esse token contém como informação principal de identidade o </w:t>
      </w:r>
      <w:r w:rsidR="003011DD">
        <w:t>“nome” da mesa/usuário cadastrado.</w:t>
      </w:r>
      <w:r w:rsidR="00977222">
        <w:t xml:space="preserve"> Não conseguindo </w:t>
      </w:r>
      <w:r w:rsidR="00ED67B7">
        <w:t>gerar o token, o sistema retorna mensagem de erro e código de status.</w:t>
      </w:r>
    </w:p>
    <w:p w14:paraId="148E25D4" w14:textId="7442B4F0" w:rsidR="00A57D9E" w:rsidRPr="0090762C" w:rsidRDefault="00A57D9E" w:rsidP="008C0865">
      <w:pPr>
        <w:ind w:left="708"/>
        <w:jc w:val="both"/>
      </w:pPr>
      <w:r>
        <w:t>Por fim</w:t>
      </w:r>
      <w:r w:rsidR="00ED67B7">
        <w:t>, será retornado o token d</w:t>
      </w:r>
      <w:r w:rsidR="008C0865">
        <w:t>o usuário/mesa logado no sistema.</w:t>
      </w:r>
    </w:p>
    <w:p w14:paraId="19DBAF55" w14:textId="77777777" w:rsidR="00F33CAA" w:rsidRDefault="00F33CAA" w:rsidP="00182A23">
      <w:pPr>
        <w:jc w:val="both"/>
      </w:pPr>
    </w:p>
    <w:p w14:paraId="3FE6480E" w14:textId="06FF33CD" w:rsidR="008C0865" w:rsidRPr="00DB22FB" w:rsidRDefault="00DB22FB" w:rsidP="007A713F">
      <w:pPr>
        <w:jc w:val="both"/>
        <w:rPr>
          <w:b/>
          <w:bCs/>
        </w:rPr>
      </w:pPr>
      <w:r>
        <w:rPr>
          <w:b/>
          <w:bCs/>
        </w:rPr>
        <w:t xml:space="preserve">Listagem de todos os produtos cadastrados no banco </w:t>
      </w:r>
      <w:r w:rsidR="008B7D54">
        <w:rPr>
          <w:b/>
          <w:bCs/>
        </w:rPr>
        <w:t xml:space="preserve"> (Cardápio)</w:t>
      </w:r>
    </w:p>
    <w:p w14:paraId="54536950" w14:textId="3AC2027D" w:rsidR="00CC7546" w:rsidRDefault="00CC7546" w:rsidP="007A713F">
      <w:pPr>
        <w:jc w:val="both"/>
        <w:rPr>
          <w:b/>
          <w:bCs/>
        </w:rPr>
      </w:pPr>
      <w:r w:rsidRPr="00CC7546">
        <w:rPr>
          <w:b/>
          <w:bCs/>
        </w:rPr>
        <w:t>GET /produto</w:t>
      </w:r>
      <w:r>
        <w:rPr>
          <w:b/>
          <w:bCs/>
        </w:rPr>
        <w:t>s</w:t>
      </w:r>
    </w:p>
    <w:p w14:paraId="1B42088B" w14:textId="37E1978C" w:rsidR="00A01A03" w:rsidRDefault="00A01A03" w:rsidP="007A713F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05AAD607" w14:textId="4F79CD94" w:rsidR="00C97552" w:rsidRPr="000355BD" w:rsidRDefault="00F91A29" w:rsidP="007A713F">
      <w:pPr>
        <w:jc w:val="both"/>
      </w:pPr>
      <w:r w:rsidRPr="000355BD">
        <w:t>http://127.0.0.1:3000/cardapio/</w:t>
      </w:r>
    </w:p>
    <w:p w14:paraId="43354783" w14:textId="121A45F4" w:rsidR="00CC7546" w:rsidRDefault="00CC7546" w:rsidP="00D9193A">
      <w:pPr>
        <w:ind w:left="708"/>
        <w:jc w:val="both"/>
      </w:pPr>
      <w:r>
        <w:t>Essa é a rota que será chamada quando o usuário logado. Deverá listar todos os produtos cadastrados.</w:t>
      </w:r>
    </w:p>
    <w:p w14:paraId="56B8353B" w14:textId="77777777" w:rsidR="00B2127C" w:rsidRDefault="00B2127C" w:rsidP="007A713F">
      <w:pPr>
        <w:jc w:val="both"/>
      </w:pPr>
    </w:p>
    <w:p w14:paraId="28DC9E5F" w14:textId="77777777" w:rsidR="00B34DDA" w:rsidRDefault="00B34DDA" w:rsidP="00B34DDA">
      <w:pPr>
        <w:ind w:left="708"/>
        <w:jc w:val="both"/>
        <w:rPr>
          <w:b/>
          <w:bCs/>
        </w:rPr>
      </w:pPr>
      <w:r>
        <w:rPr>
          <w:b/>
          <w:bCs/>
        </w:rPr>
        <w:t>Bibliotecas (Métodos) utilizadas:</w:t>
      </w:r>
    </w:p>
    <w:p w14:paraId="32B46A38" w14:textId="56588C36" w:rsidR="00B34DDA" w:rsidRDefault="00B34DDA" w:rsidP="00B34DDA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</w:t>
      </w:r>
    </w:p>
    <w:p w14:paraId="4E5BB9AA" w14:textId="05DE6186" w:rsidR="00B34DDA" w:rsidRDefault="00B34DDA" w:rsidP="00B34DDA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 w:rsidR="00392876">
        <w:t>get_jwt_</w:t>
      </w:r>
      <w:r w:rsidR="00C81584">
        <w:t>identity</w:t>
      </w:r>
      <w:proofErr w:type="spellEnd"/>
      <w:r>
        <w:t>)</w:t>
      </w:r>
    </w:p>
    <w:p w14:paraId="6CE42849" w14:textId="77777777" w:rsidR="00B34DDA" w:rsidRDefault="00B34DDA" w:rsidP="00B34DDA">
      <w:pPr>
        <w:ind w:left="708"/>
        <w:jc w:val="both"/>
        <w:rPr>
          <w:b/>
          <w:bCs/>
        </w:rPr>
      </w:pPr>
      <w:r>
        <w:rPr>
          <w:b/>
          <w:bCs/>
        </w:rPr>
        <w:t>Tabelas Banco de Dados utilizadas:</w:t>
      </w:r>
    </w:p>
    <w:p w14:paraId="07EA72E2" w14:textId="602F8937" w:rsidR="00B34DDA" w:rsidRDefault="00B34DDA" w:rsidP="00B34DDA">
      <w:pPr>
        <w:ind w:left="708"/>
        <w:jc w:val="both"/>
      </w:pPr>
      <w:r w:rsidRPr="0090762C">
        <w:t>Mesas</w:t>
      </w:r>
    </w:p>
    <w:p w14:paraId="2F4B352E" w14:textId="738636DD" w:rsidR="00A93AB8" w:rsidRDefault="00640E08" w:rsidP="00B34DDA">
      <w:pPr>
        <w:ind w:left="708"/>
        <w:jc w:val="both"/>
      </w:pPr>
      <w:r>
        <w:t>Produtos</w:t>
      </w:r>
    </w:p>
    <w:p w14:paraId="4845ED0B" w14:textId="77777777" w:rsidR="00B34DDA" w:rsidRPr="0027175B" w:rsidRDefault="00B34DDA" w:rsidP="00B34DDA">
      <w:pPr>
        <w:ind w:left="708"/>
        <w:jc w:val="both"/>
        <w:rPr>
          <w:b/>
          <w:bCs/>
        </w:rPr>
      </w:pPr>
      <w:r w:rsidRPr="0027175B">
        <w:rPr>
          <w:b/>
          <w:bCs/>
        </w:rPr>
        <w:t>Detalhamento da execução</w:t>
      </w:r>
    </w:p>
    <w:p w14:paraId="3DA38787" w14:textId="096A03F3" w:rsidR="00B34DDA" w:rsidRDefault="00640E08" w:rsidP="00B34DDA">
      <w:pPr>
        <w:ind w:left="708"/>
        <w:jc w:val="both"/>
      </w:pPr>
      <w:r>
        <w:t xml:space="preserve">O controlador </w:t>
      </w:r>
      <w:r w:rsidR="005E2DDC">
        <w:t xml:space="preserve">inicia, guardando na variável (mesa) a identidade </w:t>
      </w:r>
      <w:r w:rsidR="002F30D0">
        <w:t>armazenada no token, através do método “</w:t>
      </w:r>
      <w:proofErr w:type="spellStart"/>
      <w:r w:rsidR="002F30D0">
        <w:t>get_jwt_identi</w:t>
      </w:r>
      <w:r w:rsidR="00C52F84">
        <w:t>ty</w:t>
      </w:r>
      <w:proofErr w:type="spellEnd"/>
      <w:r w:rsidR="00C52F84">
        <w:t>”.</w:t>
      </w:r>
    </w:p>
    <w:p w14:paraId="4593194A" w14:textId="5AD0BBBC" w:rsidR="00B34DDA" w:rsidRDefault="00B34DDA" w:rsidP="00B34DDA">
      <w:pPr>
        <w:ind w:left="708"/>
        <w:jc w:val="both"/>
      </w:pPr>
      <w:r>
        <w:t>Em seguida é feita a validação, através de uma busca na tabela “Mesas” que retorna a mesa cadastrada com o mesmo nome</w:t>
      </w:r>
      <w:r w:rsidR="00F074FA">
        <w:t xml:space="preserve"> registrado como identidade </w:t>
      </w:r>
      <w:r w:rsidR="00F074FA">
        <w:lastRenderedPageBreak/>
        <w:t>no token</w:t>
      </w:r>
      <w:r>
        <w:t xml:space="preserve">. Caso não haja retorno, o sistema </w:t>
      </w:r>
      <w:r w:rsidR="00F074FA">
        <w:t>envia</w:t>
      </w:r>
      <w:r>
        <w:t xml:space="preserve"> </w:t>
      </w:r>
      <w:proofErr w:type="spellStart"/>
      <w:r>
        <w:t>mensagem</w:t>
      </w:r>
      <w:proofErr w:type="spellEnd"/>
      <w:r>
        <w:t xml:space="preserve"> de erro e código de status.</w:t>
      </w:r>
    </w:p>
    <w:p w14:paraId="233E5200" w14:textId="5EA91128" w:rsidR="00B34DDA" w:rsidRDefault="004576C1" w:rsidP="00AF306E">
      <w:pPr>
        <w:ind w:left="705"/>
        <w:jc w:val="both"/>
      </w:pPr>
      <w:r>
        <w:t xml:space="preserve">Com a identidade do usuário/mesa validada, será armazenado em “produtos” </w:t>
      </w:r>
      <w:r w:rsidR="003B5DEF">
        <w:t>em formato de dicionário</w:t>
      </w:r>
      <w:r w:rsidR="00AF306E">
        <w:t xml:space="preserve"> os produtos cadastrados no banco. </w:t>
      </w:r>
      <w:r w:rsidR="0096086D">
        <w:t xml:space="preserve">Caso não haja retorno, o sistema envia </w:t>
      </w:r>
      <w:proofErr w:type="spellStart"/>
      <w:r w:rsidR="0096086D">
        <w:t>mensagem</w:t>
      </w:r>
      <w:proofErr w:type="spellEnd"/>
      <w:r w:rsidR="0096086D">
        <w:t xml:space="preserve"> de erro e código de status.</w:t>
      </w:r>
    </w:p>
    <w:p w14:paraId="1200EBA9" w14:textId="6E9A6EA1" w:rsidR="0096086D" w:rsidRDefault="00E9472C" w:rsidP="00AF306E">
      <w:pPr>
        <w:ind w:left="705"/>
        <w:jc w:val="both"/>
      </w:pPr>
      <w:r>
        <w:t>Com as informações validadas, criamos a resposta que será uma lista de objetos</w:t>
      </w:r>
      <w:r w:rsidR="002509E6">
        <w:t xml:space="preserve"> contendo as propriedades dos produtos cadastrados.</w:t>
      </w:r>
    </w:p>
    <w:p w14:paraId="615D74BF" w14:textId="77777777" w:rsidR="008B7D54" w:rsidRDefault="008B7D54" w:rsidP="00AF306E">
      <w:pPr>
        <w:ind w:left="705"/>
        <w:jc w:val="both"/>
      </w:pPr>
    </w:p>
    <w:p w14:paraId="0E2BBBCD" w14:textId="2EAEDADE" w:rsidR="009E588E" w:rsidRDefault="008B7D54" w:rsidP="000864CA">
      <w:pPr>
        <w:ind w:left="705"/>
        <w:jc w:val="both"/>
      </w:pPr>
      <w:r>
        <w:t xml:space="preserve">OBS: </w:t>
      </w:r>
      <w:r w:rsidR="00235C68">
        <w:t>A ideia é</w:t>
      </w:r>
      <w:r w:rsidR="00D70698">
        <w:t xml:space="preserve"> acrescentar no </w:t>
      </w:r>
      <w:proofErr w:type="spellStart"/>
      <w:r w:rsidR="00D70698">
        <w:t>frontend</w:t>
      </w:r>
      <w:proofErr w:type="spellEnd"/>
      <w:r w:rsidR="00D70698">
        <w:t xml:space="preserve"> a funcionalidade de leitura do nome e preço dos produtos</w:t>
      </w:r>
      <w:r w:rsidR="00CB62C4">
        <w:t xml:space="preserve"> (no modo de acessibilidade). Em uma espécie de carrossel, os produtos serão exibidos um por um com </w:t>
      </w:r>
      <w:r w:rsidR="0002196B">
        <w:t xml:space="preserve">descrição sonora das propriedades acima citadas. </w:t>
      </w:r>
      <w:r w:rsidR="00AC446D">
        <w:t xml:space="preserve">Ainda não sabemos qual biblioteca usar. Provavelmente o desenvolvimento da parte visual será utilizando </w:t>
      </w:r>
      <w:proofErr w:type="spellStart"/>
      <w:r w:rsidR="00190000">
        <w:t>TypeScript</w:t>
      </w:r>
      <w:proofErr w:type="spellEnd"/>
      <w:r w:rsidR="00190000">
        <w:t xml:space="preserve"> e </w:t>
      </w:r>
      <w:proofErr w:type="spellStart"/>
      <w:r w:rsidR="00190000">
        <w:t>React</w:t>
      </w:r>
      <w:proofErr w:type="spellEnd"/>
      <w:r w:rsidR="00190000">
        <w:t>.</w:t>
      </w:r>
    </w:p>
    <w:p w14:paraId="331A706D" w14:textId="77777777" w:rsidR="000864CA" w:rsidRPr="000864CA" w:rsidRDefault="000864CA" w:rsidP="000864CA">
      <w:pPr>
        <w:ind w:left="705"/>
        <w:jc w:val="both"/>
      </w:pPr>
    </w:p>
    <w:p w14:paraId="46EFFF07" w14:textId="479DDCC8" w:rsidR="00F36029" w:rsidRPr="007A713F" w:rsidRDefault="00F36029" w:rsidP="007A713F">
      <w:pPr>
        <w:jc w:val="both"/>
        <w:rPr>
          <w:b/>
          <w:bCs/>
        </w:rPr>
      </w:pPr>
      <w:r w:rsidRPr="007A713F">
        <w:rPr>
          <w:b/>
          <w:bCs/>
        </w:rPr>
        <w:t>Detalhar Produto</w:t>
      </w:r>
      <w:r w:rsidR="00385ED6">
        <w:rPr>
          <w:b/>
          <w:bCs/>
        </w:rPr>
        <w:t xml:space="preserve"> </w:t>
      </w:r>
    </w:p>
    <w:p w14:paraId="17215166" w14:textId="77777777" w:rsidR="00CC7546" w:rsidRDefault="00CC7546" w:rsidP="007A713F">
      <w:pPr>
        <w:jc w:val="both"/>
        <w:rPr>
          <w:b/>
          <w:bCs/>
        </w:rPr>
      </w:pPr>
      <w:r w:rsidRPr="00CC7546">
        <w:rPr>
          <w:b/>
          <w:bCs/>
        </w:rPr>
        <w:t>GET /produtos/:id</w:t>
      </w:r>
    </w:p>
    <w:p w14:paraId="5730DC3F" w14:textId="1F72B09A" w:rsidR="009E588E" w:rsidRDefault="009E588E" w:rsidP="007A713F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069B7277" w14:textId="0EABE33D" w:rsidR="00580680" w:rsidRPr="000355BD" w:rsidRDefault="00580680" w:rsidP="007A713F">
      <w:pPr>
        <w:jc w:val="both"/>
      </w:pPr>
      <w:r w:rsidRPr="000355BD">
        <w:t>http://127.0.0.1:3000/produto/2</w:t>
      </w:r>
    </w:p>
    <w:p w14:paraId="4D10D36C" w14:textId="3D4C19E1" w:rsidR="00CC7546" w:rsidRDefault="009E588E" w:rsidP="007A713F">
      <w:pPr>
        <w:jc w:val="both"/>
      </w:pPr>
      <w:r>
        <w:t xml:space="preserve">Controlador </w:t>
      </w:r>
      <w:r w:rsidR="00CC7546">
        <w:t>que permite o usuário logado obter informações detalhadas de um dos produtos cadastrados.</w:t>
      </w:r>
    </w:p>
    <w:p w14:paraId="0BA18F8F" w14:textId="77777777" w:rsidR="009E588E" w:rsidRPr="000864CA" w:rsidRDefault="009E588E" w:rsidP="009E588E">
      <w:pPr>
        <w:ind w:left="708"/>
        <w:jc w:val="both"/>
        <w:rPr>
          <w:b/>
          <w:bCs/>
          <w:sz w:val="32"/>
          <w:szCs w:val="32"/>
        </w:rPr>
      </w:pPr>
      <w:r w:rsidRPr="000864CA">
        <w:rPr>
          <w:b/>
          <w:bCs/>
          <w:sz w:val="32"/>
          <w:szCs w:val="32"/>
        </w:rPr>
        <w:t>Bibliotecas (Métodos) utilizadas:</w:t>
      </w:r>
    </w:p>
    <w:p w14:paraId="500D0D75" w14:textId="77777777" w:rsidR="009E588E" w:rsidRDefault="009E588E" w:rsidP="009E588E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);</w:t>
      </w:r>
    </w:p>
    <w:p w14:paraId="1FCA174D" w14:textId="35C6D8A0" w:rsidR="009E588E" w:rsidRDefault="009E588E" w:rsidP="009E588E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get_jwt_</w:t>
      </w:r>
      <w:r w:rsidR="0032639C">
        <w:t>identity</w:t>
      </w:r>
      <w:proofErr w:type="spellEnd"/>
      <w:r>
        <w:t>)</w:t>
      </w:r>
    </w:p>
    <w:p w14:paraId="26EC97A0" w14:textId="77777777" w:rsidR="009E588E" w:rsidRPr="000864CA" w:rsidRDefault="009E588E" w:rsidP="009E588E">
      <w:pPr>
        <w:ind w:left="708"/>
        <w:jc w:val="both"/>
        <w:rPr>
          <w:b/>
          <w:bCs/>
          <w:sz w:val="32"/>
          <w:szCs w:val="32"/>
          <w:u w:val="single"/>
        </w:rPr>
      </w:pPr>
      <w:r w:rsidRPr="000864CA">
        <w:rPr>
          <w:b/>
          <w:bCs/>
          <w:sz w:val="32"/>
          <w:szCs w:val="32"/>
        </w:rPr>
        <w:t>Tabelas Banco de Dados utilizadas:</w:t>
      </w:r>
    </w:p>
    <w:p w14:paraId="5D81A6DF" w14:textId="5DA36309" w:rsidR="009E588E" w:rsidRDefault="009E588E" w:rsidP="009E588E">
      <w:pPr>
        <w:ind w:left="708"/>
        <w:jc w:val="both"/>
      </w:pPr>
      <w:r w:rsidRPr="0090762C">
        <w:t>Mesas</w:t>
      </w:r>
    </w:p>
    <w:p w14:paraId="51EB995E" w14:textId="77777777" w:rsidR="009E588E" w:rsidRDefault="009E588E" w:rsidP="009E588E">
      <w:pPr>
        <w:ind w:left="708"/>
        <w:jc w:val="both"/>
      </w:pPr>
      <w:r>
        <w:t>Produtos</w:t>
      </w:r>
    </w:p>
    <w:p w14:paraId="56679B9D" w14:textId="77777777" w:rsidR="009E588E" w:rsidRPr="000864CA" w:rsidRDefault="009E588E" w:rsidP="009E588E">
      <w:pPr>
        <w:ind w:left="708"/>
        <w:jc w:val="both"/>
        <w:rPr>
          <w:b/>
          <w:bCs/>
          <w:sz w:val="32"/>
          <w:szCs w:val="32"/>
        </w:rPr>
      </w:pPr>
      <w:r w:rsidRPr="000864CA">
        <w:rPr>
          <w:b/>
          <w:bCs/>
          <w:sz w:val="32"/>
          <w:szCs w:val="32"/>
        </w:rPr>
        <w:t>Detalhamento da execução</w:t>
      </w:r>
    </w:p>
    <w:p w14:paraId="5FC9C886" w14:textId="50DCFDE6" w:rsidR="009E588E" w:rsidRDefault="009E588E" w:rsidP="009E588E">
      <w:pPr>
        <w:ind w:left="708"/>
        <w:jc w:val="both"/>
      </w:pPr>
      <w:r>
        <w:t xml:space="preserve">O controlador </w:t>
      </w:r>
      <w:r w:rsidR="004266FC">
        <w:t>recebe como parâmetro o id do produto a ser detalhado (</w:t>
      </w:r>
      <w:proofErr w:type="spellStart"/>
      <w:r w:rsidR="004266FC">
        <w:t>produto_id</w:t>
      </w:r>
      <w:proofErr w:type="spellEnd"/>
      <w:r w:rsidR="004266FC">
        <w:t>)</w:t>
      </w:r>
      <w:r w:rsidR="007B1C9D">
        <w:t xml:space="preserve">. Também recebe o token do usuário/mesa que realiza a </w:t>
      </w:r>
      <w:r w:rsidR="007B1C9D">
        <w:lastRenderedPageBreak/>
        <w:t>solicitação</w:t>
      </w:r>
      <w:r w:rsidR="006C602C">
        <w:t>, salvando na variável (mesa) a identidade armazenada no token, através do método “</w:t>
      </w:r>
      <w:proofErr w:type="spellStart"/>
      <w:r w:rsidR="006C602C">
        <w:t>get_jwt_identity</w:t>
      </w:r>
      <w:proofErr w:type="spellEnd"/>
      <w:r w:rsidR="006C602C">
        <w:t>”.</w:t>
      </w:r>
    </w:p>
    <w:p w14:paraId="5B1EAB7F" w14:textId="77777777" w:rsidR="009E588E" w:rsidRDefault="009E588E" w:rsidP="009E588E">
      <w:pPr>
        <w:ind w:left="708"/>
        <w:jc w:val="both"/>
      </w:pPr>
      <w:r>
        <w:t xml:space="preserve">Em seguida é feita a validação, através de uma busca na tabela “Mesas” que retorna a mesa cadastrada com o mesmo nome registrado como identidade no token.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2EB565C0" w14:textId="5C4510F3" w:rsidR="00A01B83" w:rsidRDefault="00A01B83" w:rsidP="009D698C">
      <w:pPr>
        <w:ind w:left="708"/>
        <w:jc w:val="both"/>
      </w:pPr>
      <w:r>
        <w:t xml:space="preserve">Após validar a mesa, será realizada </w:t>
      </w:r>
      <w:r w:rsidR="0009022A">
        <w:t xml:space="preserve">mais uma busca no banco, desta vez na tabela “Produtos”, para validar a existência do produto. </w:t>
      </w:r>
      <w:r w:rsidR="009964EB">
        <w:t xml:space="preserve">A busca </w:t>
      </w:r>
      <w:r w:rsidR="00871567">
        <w:t>deverá retornar o produto cujo id é</w:t>
      </w:r>
      <w:r w:rsidR="009D698C">
        <w:t xml:space="preserve"> igual ao (</w:t>
      </w:r>
      <w:proofErr w:type="spellStart"/>
      <w:r w:rsidR="009D698C">
        <w:t>produto_id</w:t>
      </w:r>
      <w:proofErr w:type="spellEnd"/>
      <w:r w:rsidR="009D698C">
        <w:t xml:space="preserve">) passado como parâmetro. Caso não haja retorno, o sistema envia </w:t>
      </w:r>
      <w:proofErr w:type="spellStart"/>
      <w:r w:rsidR="009D698C">
        <w:t>mensagem</w:t>
      </w:r>
      <w:proofErr w:type="spellEnd"/>
      <w:r w:rsidR="009D698C">
        <w:t xml:space="preserve"> de erro e código de status.</w:t>
      </w:r>
    </w:p>
    <w:p w14:paraId="7937BDAF" w14:textId="0C867D68" w:rsidR="009E588E" w:rsidRDefault="009E588E" w:rsidP="00E1756F">
      <w:pPr>
        <w:ind w:left="705"/>
        <w:jc w:val="both"/>
      </w:pPr>
      <w:r>
        <w:t xml:space="preserve">Com a identidade do usuário/mesa validada, </w:t>
      </w:r>
      <w:r w:rsidR="009D698C">
        <w:t xml:space="preserve">e </w:t>
      </w:r>
      <w:r w:rsidR="00FD0DC7">
        <w:t xml:space="preserve">o produto também validado, </w:t>
      </w:r>
      <w:r>
        <w:t xml:space="preserve">será </w:t>
      </w:r>
      <w:r w:rsidR="00E1756F">
        <w:t xml:space="preserve">criada a resposta que retornará uma lista com o dicionário do </w:t>
      </w:r>
      <w:r w:rsidR="00263B15">
        <w:t>produto</w:t>
      </w:r>
      <w:r w:rsidR="00E1756F">
        <w:t xml:space="preserve"> </w:t>
      </w:r>
      <w:r w:rsidR="00C95D78">
        <w:t xml:space="preserve">encontrado. </w:t>
      </w:r>
    </w:p>
    <w:p w14:paraId="40B1FAFE" w14:textId="77777777" w:rsidR="0074189C" w:rsidRDefault="0074189C" w:rsidP="00E1756F">
      <w:pPr>
        <w:ind w:left="705"/>
        <w:jc w:val="both"/>
      </w:pPr>
    </w:p>
    <w:p w14:paraId="2A1F755C" w14:textId="688D788C" w:rsidR="007A713F" w:rsidRDefault="0074189C" w:rsidP="002B7993">
      <w:pPr>
        <w:ind w:left="705"/>
        <w:jc w:val="both"/>
      </w:pPr>
      <w:r>
        <w:t xml:space="preserve">OBS: </w:t>
      </w:r>
      <w:r w:rsidR="00A5186D">
        <w:t>Ainda defin</w:t>
      </w:r>
      <w:r w:rsidR="00E2343D">
        <w:t>in</w:t>
      </w:r>
      <w:r w:rsidR="00A5186D">
        <w:t xml:space="preserve">do se </w:t>
      </w:r>
      <w:r w:rsidR="00E2343D">
        <w:t>o recurso de acessibilidade sonora dessa função do cardápio será implem</w:t>
      </w:r>
      <w:r w:rsidR="007D3DFD">
        <w:t xml:space="preserve">entada no </w:t>
      </w:r>
      <w:proofErr w:type="spellStart"/>
      <w:r w:rsidR="007D3DFD">
        <w:t>backend</w:t>
      </w:r>
      <w:proofErr w:type="spellEnd"/>
      <w:r w:rsidR="007D3DFD">
        <w:t xml:space="preserve"> ou </w:t>
      </w:r>
      <w:proofErr w:type="spellStart"/>
      <w:r w:rsidR="007D3DFD">
        <w:t>frontend</w:t>
      </w:r>
      <w:proofErr w:type="spellEnd"/>
      <w:r w:rsidR="007D3DFD">
        <w:t xml:space="preserve">. Em caso de definição de implementação no </w:t>
      </w:r>
      <w:proofErr w:type="spellStart"/>
      <w:r w:rsidR="007D3DFD">
        <w:t>backend</w:t>
      </w:r>
      <w:proofErr w:type="spellEnd"/>
      <w:r w:rsidR="007D3DFD">
        <w:t xml:space="preserve">, será feito usando as bibliotecas </w:t>
      </w:r>
      <w:r w:rsidR="00371DF7">
        <w:t>“</w:t>
      </w:r>
      <w:proofErr w:type="spellStart"/>
      <w:r w:rsidR="00371DF7">
        <w:t>gtts</w:t>
      </w:r>
      <w:proofErr w:type="spellEnd"/>
      <w:r w:rsidR="00371DF7">
        <w:t>” e “</w:t>
      </w:r>
      <w:proofErr w:type="spellStart"/>
      <w:r w:rsidR="00371DF7">
        <w:t>playsound</w:t>
      </w:r>
      <w:proofErr w:type="spellEnd"/>
      <w:r w:rsidR="00371DF7">
        <w:t xml:space="preserve">”. Responsáveis por gerar o arquivo de áudio a partir da descrição do produto e a reprodução </w:t>
      </w:r>
      <w:r w:rsidR="002B7993">
        <w:t>desse</w:t>
      </w:r>
      <w:r w:rsidR="00371DF7">
        <w:t xml:space="preserve"> arquivo</w:t>
      </w:r>
      <w:r w:rsidR="002B7993">
        <w:t xml:space="preserve"> de</w:t>
      </w:r>
      <w:r w:rsidR="00371DF7">
        <w:t xml:space="preserve"> áud</w:t>
      </w:r>
      <w:r w:rsidR="000909B0">
        <w:t>io criado, respectivamente.</w:t>
      </w:r>
    </w:p>
    <w:p w14:paraId="7EC2133E" w14:textId="77777777" w:rsidR="007A713F" w:rsidRDefault="007A713F" w:rsidP="007A713F">
      <w:pPr>
        <w:jc w:val="both"/>
      </w:pPr>
    </w:p>
    <w:p w14:paraId="3AC573D7" w14:textId="4AA202C8" w:rsidR="007A713F" w:rsidRPr="007A713F" w:rsidRDefault="007A713F" w:rsidP="007A713F">
      <w:pPr>
        <w:jc w:val="both"/>
        <w:rPr>
          <w:b/>
          <w:bCs/>
        </w:rPr>
      </w:pPr>
      <w:r w:rsidRPr="007A713F">
        <w:rPr>
          <w:b/>
          <w:bCs/>
        </w:rPr>
        <w:t>Realizar Pedido</w:t>
      </w:r>
    </w:p>
    <w:p w14:paraId="5709E6FE" w14:textId="2AC2AFE6" w:rsidR="001028B7" w:rsidRDefault="001028B7" w:rsidP="007A713F">
      <w:pPr>
        <w:jc w:val="both"/>
        <w:rPr>
          <w:b/>
          <w:bCs/>
        </w:rPr>
      </w:pPr>
      <w:r w:rsidRPr="001028B7">
        <w:rPr>
          <w:b/>
          <w:bCs/>
        </w:rPr>
        <w:t>POST /pedidos</w:t>
      </w:r>
    </w:p>
    <w:p w14:paraId="0599B8F4" w14:textId="6A47E7F9" w:rsidR="00687107" w:rsidRPr="001028B7" w:rsidRDefault="00687107" w:rsidP="007A713F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4E12F4F6" w14:textId="4A1C4A6C" w:rsidR="001028B7" w:rsidRDefault="00154B93" w:rsidP="007A713F">
      <w:pPr>
        <w:jc w:val="both"/>
        <w:rPr>
          <w:color w:val="FF0000"/>
        </w:rPr>
      </w:pPr>
      <w:r w:rsidRPr="002B7993">
        <w:rPr>
          <w:color w:val="FF0000"/>
        </w:rPr>
        <w:t>Rota em desenvolvimento.</w:t>
      </w:r>
    </w:p>
    <w:p w14:paraId="118B678A" w14:textId="77777777" w:rsidR="002B7993" w:rsidRPr="002B7993" w:rsidRDefault="002B7993" w:rsidP="007A713F">
      <w:pPr>
        <w:jc w:val="both"/>
        <w:rPr>
          <w:color w:val="FF0000"/>
        </w:rPr>
      </w:pPr>
    </w:p>
    <w:p w14:paraId="368A1873" w14:textId="122F8C1B" w:rsidR="001028B7" w:rsidRDefault="001028B7" w:rsidP="007A713F">
      <w:pPr>
        <w:tabs>
          <w:tab w:val="left" w:pos="3030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Administrador</w:t>
      </w:r>
      <w:r>
        <w:rPr>
          <w:b/>
          <w:bCs/>
          <w:sz w:val="32"/>
          <w:szCs w:val="32"/>
        </w:rPr>
        <w:tab/>
      </w:r>
    </w:p>
    <w:p w14:paraId="53FCBB34" w14:textId="2B7599D1" w:rsidR="001028B7" w:rsidRDefault="001028B7" w:rsidP="007A713F">
      <w:pPr>
        <w:jc w:val="both"/>
        <w:rPr>
          <w:b/>
          <w:bCs/>
        </w:rPr>
      </w:pPr>
      <w:r w:rsidRPr="00CC7546">
        <w:rPr>
          <w:b/>
          <w:bCs/>
        </w:rPr>
        <w:t>POST /login</w:t>
      </w:r>
      <w:r w:rsidR="009A30E5">
        <w:rPr>
          <w:b/>
          <w:bCs/>
        </w:rPr>
        <w:t xml:space="preserve"> </w:t>
      </w:r>
    </w:p>
    <w:p w14:paraId="79DC0897" w14:textId="2FCA5C4B" w:rsidR="00403CC6" w:rsidRPr="000355BD" w:rsidRDefault="00A86A05" w:rsidP="007A713F">
      <w:pPr>
        <w:jc w:val="both"/>
      </w:pPr>
      <w:hyperlink r:id="rId4" w:history="1">
        <w:r w:rsidRPr="000355BD">
          <w:rPr>
            <w:rStyle w:val="Hyperlink"/>
            <w:u w:val="none"/>
          </w:rPr>
          <w:t>http://127.0.0.1:3000/login</w:t>
        </w:r>
      </w:hyperlink>
    </w:p>
    <w:p w14:paraId="0F7D788F" w14:textId="77777777" w:rsidR="006C26B8" w:rsidRDefault="006C26B8" w:rsidP="007A713F">
      <w:pPr>
        <w:jc w:val="both"/>
        <w:rPr>
          <w:b/>
          <w:bCs/>
        </w:rPr>
      </w:pPr>
    </w:p>
    <w:p w14:paraId="5A3F5F5F" w14:textId="77777777" w:rsidR="006C26B8" w:rsidRDefault="006C26B8" w:rsidP="007A713F">
      <w:pPr>
        <w:jc w:val="both"/>
        <w:rPr>
          <w:b/>
          <w:bCs/>
        </w:rPr>
      </w:pPr>
    </w:p>
    <w:p w14:paraId="025B7DDE" w14:textId="77777777" w:rsidR="006C26B8" w:rsidRDefault="006C26B8" w:rsidP="007A713F">
      <w:pPr>
        <w:jc w:val="both"/>
        <w:rPr>
          <w:b/>
          <w:bCs/>
        </w:rPr>
      </w:pPr>
    </w:p>
    <w:p w14:paraId="4F892F96" w14:textId="4C3AAF14" w:rsidR="00A86A05" w:rsidRDefault="00D15723" w:rsidP="007A713F">
      <w:pPr>
        <w:jc w:val="both"/>
        <w:rPr>
          <w:b/>
          <w:bCs/>
        </w:rPr>
      </w:pPr>
      <w:r>
        <w:rPr>
          <w:b/>
          <w:bCs/>
        </w:rPr>
        <w:lastRenderedPageBreak/>
        <w:t>Exemplo de entrada:</w:t>
      </w:r>
    </w:p>
    <w:p w14:paraId="04D88A85" w14:textId="77777777" w:rsidR="00D15723" w:rsidRPr="00D15723" w:rsidRDefault="00D15723" w:rsidP="00D15723">
      <w:pPr>
        <w:jc w:val="both"/>
        <w:rPr>
          <w:b/>
          <w:bCs/>
        </w:rPr>
      </w:pPr>
      <w:r w:rsidRPr="00D15723">
        <w:rPr>
          <w:b/>
          <w:bCs/>
        </w:rPr>
        <w:t>{</w:t>
      </w:r>
    </w:p>
    <w:p w14:paraId="0246C020" w14:textId="77777777" w:rsidR="00D15723" w:rsidRPr="00D15723" w:rsidRDefault="00D15723" w:rsidP="00D15723">
      <w:pPr>
        <w:jc w:val="both"/>
        <w:rPr>
          <w:b/>
          <w:bCs/>
        </w:rPr>
      </w:pPr>
      <w:r w:rsidRPr="00D15723">
        <w:rPr>
          <w:b/>
          <w:bCs/>
        </w:rPr>
        <w:tab/>
        <w:t>"</w:t>
      </w:r>
      <w:proofErr w:type="spellStart"/>
      <w:r w:rsidRPr="00D15723">
        <w:rPr>
          <w:b/>
          <w:bCs/>
        </w:rPr>
        <w:t>username</w:t>
      </w:r>
      <w:proofErr w:type="spellEnd"/>
      <w:r w:rsidRPr="00D15723">
        <w:rPr>
          <w:b/>
          <w:bCs/>
        </w:rPr>
        <w:t>":"</w:t>
      </w:r>
      <w:proofErr w:type="spellStart"/>
      <w:r w:rsidRPr="00D15723">
        <w:rPr>
          <w:b/>
          <w:bCs/>
        </w:rPr>
        <w:t>albert</w:t>
      </w:r>
      <w:proofErr w:type="spellEnd"/>
      <w:r w:rsidRPr="00D15723">
        <w:rPr>
          <w:b/>
          <w:bCs/>
        </w:rPr>
        <w:t>",</w:t>
      </w:r>
    </w:p>
    <w:p w14:paraId="6F453AC1" w14:textId="77777777" w:rsidR="00D15723" w:rsidRPr="00D15723" w:rsidRDefault="00D15723" w:rsidP="00D15723">
      <w:pPr>
        <w:jc w:val="both"/>
        <w:rPr>
          <w:b/>
          <w:bCs/>
        </w:rPr>
      </w:pPr>
      <w:r w:rsidRPr="00D15723">
        <w:rPr>
          <w:b/>
          <w:bCs/>
        </w:rPr>
        <w:tab/>
        <w:t>"senha":"1234"</w:t>
      </w:r>
    </w:p>
    <w:p w14:paraId="796EA522" w14:textId="4DEBE19F" w:rsidR="00D15723" w:rsidRDefault="00D15723" w:rsidP="00D15723">
      <w:pPr>
        <w:jc w:val="both"/>
        <w:rPr>
          <w:b/>
          <w:bCs/>
        </w:rPr>
      </w:pPr>
      <w:r w:rsidRPr="00D15723">
        <w:rPr>
          <w:b/>
          <w:bCs/>
        </w:rPr>
        <w:t>}</w:t>
      </w:r>
    </w:p>
    <w:p w14:paraId="33DFD2ED" w14:textId="77777777" w:rsidR="00D15723" w:rsidRPr="00CC7546" w:rsidRDefault="00D15723" w:rsidP="00D15723">
      <w:pPr>
        <w:jc w:val="both"/>
        <w:rPr>
          <w:b/>
          <w:bCs/>
        </w:rPr>
      </w:pPr>
    </w:p>
    <w:p w14:paraId="21A68CEA" w14:textId="0E8169CC" w:rsidR="001028B7" w:rsidRPr="00CC7546" w:rsidRDefault="00FC31C8" w:rsidP="007A713F">
      <w:pPr>
        <w:jc w:val="both"/>
      </w:pPr>
      <w:r>
        <w:t>Controlador</w:t>
      </w:r>
      <w:r w:rsidR="001028B7" w:rsidRPr="00CC7546">
        <w:t xml:space="preserve"> que permite o usuário cadastrado realizar o login no sistema.</w:t>
      </w:r>
    </w:p>
    <w:p w14:paraId="6D2B02D5" w14:textId="77777777" w:rsidR="00FC31C8" w:rsidRDefault="00FC31C8" w:rsidP="00FC31C8">
      <w:pPr>
        <w:ind w:left="708"/>
        <w:jc w:val="both"/>
      </w:pPr>
    </w:p>
    <w:p w14:paraId="26188F7B" w14:textId="71DB2CF7" w:rsidR="00FC31C8" w:rsidRPr="000864CA" w:rsidRDefault="00FC31C8" w:rsidP="00FC31C8">
      <w:pPr>
        <w:ind w:left="708"/>
        <w:jc w:val="both"/>
        <w:rPr>
          <w:b/>
          <w:bCs/>
          <w:sz w:val="32"/>
          <w:szCs w:val="32"/>
        </w:rPr>
      </w:pPr>
      <w:r w:rsidRPr="000864CA">
        <w:rPr>
          <w:b/>
          <w:bCs/>
          <w:sz w:val="32"/>
          <w:szCs w:val="32"/>
        </w:rPr>
        <w:t xml:space="preserve">Bibliotecas (Métodos) </w:t>
      </w:r>
      <w:r w:rsidR="00BA05DF" w:rsidRPr="000864CA">
        <w:rPr>
          <w:b/>
          <w:bCs/>
          <w:sz w:val="32"/>
          <w:szCs w:val="32"/>
        </w:rPr>
        <w:t xml:space="preserve">e funções </w:t>
      </w:r>
      <w:r w:rsidRPr="000864CA">
        <w:rPr>
          <w:b/>
          <w:bCs/>
          <w:sz w:val="32"/>
          <w:szCs w:val="32"/>
        </w:rPr>
        <w:t>utilizadas:</w:t>
      </w:r>
    </w:p>
    <w:p w14:paraId="17451CF4" w14:textId="3716530E" w:rsidR="00FC31C8" w:rsidRDefault="00FC31C8" w:rsidP="00FC31C8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 w:rsidR="00597332">
        <w:t>request</w:t>
      </w:r>
      <w:proofErr w:type="spellEnd"/>
      <w:r w:rsidR="00597332">
        <w:t xml:space="preserve">, 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);</w:t>
      </w:r>
    </w:p>
    <w:p w14:paraId="51748A1E" w14:textId="77777777" w:rsidR="00FC31C8" w:rsidRDefault="00FC31C8" w:rsidP="00FC31C8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create_access_token</w:t>
      </w:r>
      <w:proofErr w:type="spellEnd"/>
      <w:r>
        <w:t>)</w:t>
      </w:r>
    </w:p>
    <w:p w14:paraId="7EE373B1" w14:textId="77777777" w:rsidR="00FC31C8" w:rsidRDefault="00FC31C8" w:rsidP="00FC31C8">
      <w:pPr>
        <w:ind w:left="708"/>
        <w:jc w:val="both"/>
      </w:pPr>
      <w:proofErr w:type="spellStart"/>
      <w:r>
        <w:t>bcrypt</w:t>
      </w:r>
      <w:proofErr w:type="spellEnd"/>
    </w:p>
    <w:p w14:paraId="72425B6D" w14:textId="416E396E" w:rsidR="00BA05DF" w:rsidRDefault="00C86356" w:rsidP="00FC31C8">
      <w:pPr>
        <w:ind w:left="708"/>
        <w:jc w:val="both"/>
      </w:pPr>
      <w:proofErr w:type="spellStart"/>
      <w:r>
        <w:t>conferir_username_senha</w:t>
      </w:r>
      <w:proofErr w:type="spellEnd"/>
      <w:r>
        <w:t xml:space="preserve"> (Função)</w:t>
      </w:r>
    </w:p>
    <w:p w14:paraId="76DA427C" w14:textId="77777777" w:rsidR="00FC31C8" w:rsidRPr="000864CA" w:rsidRDefault="00FC31C8" w:rsidP="00FC31C8">
      <w:pPr>
        <w:ind w:left="708"/>
        <w:jc w:val="both"/>
        <w:rPr>
          <w:b/>
          <w:bCs/>
          <w:sz w:val="32"/>
          <w:szCs w:val="32"/>
        </w:rPr>
      </w:pPr>
      <w:r w:rsidRPr="000864CA">
        <w:rPr>
          <w:b/>
          <w:bCs/>
          <w:sz w:val="32"/>
          <w:szCs w:val="32"/>
        </w:rPr>
        <w:t>Tabelas Banco de Dados utilizadas:</w:t>
      </w:r>
    </w:p>
    <w:p w14:paraId="2E35928C" w14:textId="6B50B3DF" w:rsidR="00FC31C8" w:rsidRDefault="007E4B90" w:rsidP="00FC31C8">
      <w:pPr>
        <w:ind w:left="708"/>
        <w:jc w:val="both"/>
      </w:pPr>
      <w:proofErr w:type="spellStart"/>
      <w:r>
        <w:t>Usuarios</w:t>
      </w:r>
      <w:proofErr w:type="spellEnd"/>
    </w:p>
    <w:p w14:paraId="0D2E92B5" w14:textId="77777777" w:rsidR="00FB5448" w:rsidRDefault="00FB5448" w:rsidP="00FC31C8">
      <w:pPr>
        <w:ind w:left="708"/>
        <w:jc w:val="both"/>
        <w:rPr>
          <w:b/>
          <w:bCs/>
          <w:sz w:val="32"/>
          <w:szCs w:val="32"/>
        </w:rPr>
      </w:pPr>
    </w:p>
    <w:p w14:paraId="5843D64E" w14:textId="19D14AC8" w:rsidR="00FC31C8" w:rsidRPr="000864CA" w:rsidRDefault="00FC31C8" w:rsidP="00FC31C8">
      <w:pPr>
        <w:ind w:left="708"/>
        <w:jc w:val="both"/>
        <w:rPr>
          <w:b/>
          <w:bCs/>
          <w:sz w:val="32"/>
          <w:szCs w:val="32"/>
        </w:rPr>
      </w:pPr>
      <w:r w:rsidRPr="000864CA">
        <w:rPr>
          <w:b/>
          <w:bCs/>
          <w:sz w:val="32"/>
          <w:szCs w:val="32"/>
        </w:rPr>
        <w:t>Detalhamento da execução</w:t>
      </w:r>
    </w:p>
    <w:p w14:paraId="3D81592F" w14:textId="5166BD35" w:rsidR="00FC31C8" w:rsidRDefault="00FC31C8" w:rsidP="00FC31C8">
      <w:pPr>
        <w:ind w:left="708"/>
        <w:jc w:val="both"/>
      </w:pPr>
      <w:r>
        <w:t xml:space="preserve">O controlador </w:t>
      </w:r>
      <w:r w:rsidR="006F6EF4">
        <w:t>armazena na variável (</w:t>
      </w:r>
      <w:proofErr w:type="spellStart"/>
      <w:r w:rsidR="006F6EF4">
        <w:t>req</w:t>
      </w:r>
      <w:proofErr w:type="spellEnd"/>
      <w:r w:rsidR="006F6EF4">
        <w:t xml:space="preserve">) </w:t>
      </w:r>
      <w:r w:rsidR="002E143A">
        <w:t xml:space="preserve">os dados do corpo da requisição. </w:t>
      </w:r>
      <w:r w:rsidR="00C86356">
        <w:t xml:space="preserve"> </w:t>
      </w:r>
    </w:p>
    <w:p w14:paraId="26473AAA" w14:textId="79525707" w:rsidR="00FC31C8" w:rsidRDefault="00FC31C8" w:rsidP="00FC31C8">
      <w:pPr>
        <w:ind w:left="708"/>
        <w:jc w:val="both"/>
      </w:pPr>
      <w:r>
        <w:t>Em seguida é feita a validação, através de uma busca na tabela “</w:t>
      </w:r>
      <w:proofErr w:type="spellStart"/>
      <w:r w:rsidR="002E143A">
        <w:t>Usuarios</w:t>
      </w:r>
      <w:proofErr w:type="spellEnd"/>
      <w:r>
        <w:t xml:space="preserve">” que retorna </w:t>
      </w:r>
      <w:r w:rsidR="00115933">
        <w:t>usuário</w:t>
      </w:r>
      <w:r>
        <w:t xml:space="preserve"> cadastrad</w:t>
      </w:r>
      <w:r w:rsidR="00115933">
        <w:t>o</w:t>
      </w:r>
      <w:r>
        <w:t xml:space="preserve"> com o mesmo</w:t>
      </w:r>
      <w:r w:rsidR="00C00B94">
        <w:t xml:space="preserve"> nome de usuário</w:t>
      </w:r>
      <w:r>
        <w:t xml:space="preserve"> passado </w:t>
      </w:r>
      <w:r w:rsidR="00C00B94">
        <w:t>no corpo da requisição (</w:t>
      </w:r>
      <w:proofErr w:type="spellStart"/>
      <w:r w:rsidR="00C00B94">
        <w:t>username</w:t>
      </w:r>
      <w:proofErr w:type="spellEnd"/>
      <w:r w:rsidR="00C00B94">
        <w:t>)</w:t>
      </w:r>
      <w:r>
        <w:t xml:space="preserve">. Caso não haja retorno, o sistema </w:t>
      </w:r>
      <w:r w:rsidR="00C00B94">
        <w:t>envia</w:t>
      </w:r>
      <w:r>
        <w:t xml:space="preserve"> </w:t>
      </w:r>
      <w:proofErr w:type="spellStart"/>
      <w:r>
        <w:t>mensagem</w:t>
      </w:r>
      <w:proofErr w:type="spellEnd"/>
      <w:r>
        <w:t xml:space="preserve"> de erro e código de status.</w:t>
      </w:r>
    </w:p>
    <w:p w14:paraId="15A25664" w14:textId="41438261" w:rsidR="00FC31C8" w:rsidRDefault="00FC31C8" w:rsidP="00FC31C8">
      <w:pPr>
        <w:ind w:left="708"/>
        <w:jc w:val="both"/>
      </w:pPr>
      <w:r>
        <w:t>Logo após, será conferida se as senhas conferem. Usando a biblioteca “</w:t>
      </w:r>
      <w:proofErr w:type="spellStart"/>
      <w:r>
        <w:t>bcrypt</w:t>
      </w:r>
      <w:proofErr w:type="spellEnd"/>
      <w:r>
        <w:t>” e o método “</w:t>
      </w:r>
      <w:proofErr w:type="spellStart"/>
      <w:r>
        <w:t>checkpw</w:t>
      </w:r>
      <w:proofErr w:type="spellEnd"/>
      <w:r>
        <w:t>” para conferir se a senha passada como parâmetro (</w:t>
      </w:r>
      <w:r w:rsidR="00CF32A5">
        <w:t>senha</w:t>
      </w:r>
      <w:r>
        <w:t>) é igual a senha cadastrada no banco. Não sendo a mesma senha, o sistema retorna mensagem de erro e código de status.</w:t>
      </w:r>
    </w:p>
    <w:p w14:paraId="0FD8EA83" w14:textId="3D518B8A" w:rsidR="00FC31C8" w:rsidRDefault="00FC31C8" w:rsidP="00FC31C8">
      <w:pPr>
        <w:ind w:left="708"/>
        <w:jc w:val="both"/>
      </w:pPr>
      <w:r>
        <w:t>Com as informações validadas, utilizamos o método “</w:t>
      </w:r>
      <w:proofErr w:type="spellStart"/>
      <w:r>
        <w:t>create_access_token</w:t>
      </w:r>
      <w:proofErr w:type="spellEnd"/>
      <w:r>
        <w:t>” para gerar um token de validação no sistema. Esse token contém como informação principal de identidade o “</w:t>
      </w:r>
      <w:proofErr w:type="spellStart"/>
      <w:r w:rsidR="00BB426B">
        <w:t>username</w:t>
      </w:r>
      <w:proofErr w:type="spellEnd"/>
      <w:r>
        <w:t>” d</w:t>
      </w:r>
      <w:r w:rsidR="00BB426B">
        <w:t xml:space="preserve">o </w:t>
      </w:r>
      <w:r>
        <w:t xml:space="preserve">usuário cadastrado. </w:t>
      </w:r>
      <w:r>
        <w:lastRenderedPageBreak/>
        <w:t>Não conseguindo gerar o token, o sistema retorna mensagem de erro e código de status.</w:t>
      </w:r>
    </w:p>
    <w:p w14:paraId="0FA94F34" w14:textId="7C6308C4" w:rsidR="00FC31C8" w:rsidRPr="0090762C" w:rsidRDefault="00FC31C8" w:rsidP="00FC31C8">
      <w:pPr>
        <w:ind w:left="708"/>
        <w:jc w:val="both"/>
      </w:pPr>
      <w:r>
        <w:t>Por fim, será retornado o token do usuário logado no sistema.</w:t>
      </w:r>
    </w:p>
    <w:p w14:paraId="5A853E3D" w14:textId="77777777" w:rsidR="007B65E2" w:rsidRDefault="007B65E2" w:rsidP="007A713F">
      <w:pPr>
        <w:jc w:val="both"/>
        <w:rPr>
          <w:b/>
          <w:bCs/>
        </w:rPr>
      </w:pPr>
    </w:p>
    <w:p w14:paraId="179D994A" w14:textId="38BD8ADE" w:rsidR="001028B7" w:rsidRPr="001028B7" w:rsidRDefault="001028B7" w:rsidP="007A713F">
      <w:pPr>
        <w:jc w:val="both"/>
        <w:rPr>
          <w:b/>
          <w:bCs/>
        </w:rPr>
      </w:pPr>
      <w:r w:rsidRPr="001028B7">
        <w:rPr>
          <w:b/>
          <w:bCs/>
        </w:rPr>
        <w:t>Cadastrar Produto</w:t>
      </w:r>
      <w:r w:rsidR="009A30E5">
        <w:rPr>
          <w:b/>
          <w:bCs/>
        </w:rPr>
        <w:t xml:space="preserve"> </w:t>
      </w:r>
    </w:p>
    <w:p w14:paraId="53FDD3F1" w14:textId="645FE501" w:rsidR="001028B7" w:rsidRDefault="001028B7" w:rsidP="007A713F">
      <w:pPr>
        <w:jc w:val="both"/>
        <w:rPr>
          <w:b/>
          <w:bCs/>
        </w:rPr>
      </w:pPr>
      <w:r w:rsidRPr="001028B7">
        <w:rPr>
          <w:b/>
          <w:bCs/>
        </w:rPr>
        <w:t>POST /produto</w:t>
      </w:r>
      <w:r w:rsidR="00F36029">
        <w:rPr>
          <w:b/>
          <w:bCs/>
        </w:rPr>
        <w:t>s</w:t>
      </w:r>
    </w:p>
    <w:p w14:paraId="51308366" w14:textId="703EA7E8" w:rsidR="00687107" w:rsidRDefault="00687107" w:rsidP="007A713F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6B130F4C" w14:textId="64C4568C" w:rsidR="007B65E2" w:rsidRPr="000355BD" w:rsidRDefault="001554A1" w:rsidP="007A713F">
      <w:pPr>
        <w:jc w:val="both"/>
      </w:pPr>
      <w:hyperlink r:id="rId5" w:history="1">
        <w:r w:rsidRPr="000355BD">
          <w:rPr>
            <w:rStyle w:val="Hyperlink"/>
            <w:u w:val="none"/>
          </w:rPr>
          <w:t>http://127.0.0.1:3000/produto/</w:t>
        </w:r>
      </w:hyperlink>
    </w:p>
    <w:p w14:paraId="3C23E6D6" w14:textId="25B4A6FC" w:rsidR="001554A1" w:rsidRDefault="001554A1" w:rsidP="007A713F">
      <w:pPr>
        <w:jc w:val="both"/>
        <w:rPr>
          <w:b/>
          <w:bCs/>
        </w:rPr>
      </w:pPr>
      <w:r>
        <w:rPr>
          <w:b/>
          <w:bCs/>
        </w:rPr>
        <w:t xml:space="preserve">Exemplo de entrada: </w:t>
      </w:r>
    </w:p>
    <w:p w14:paraId="028E3C8B" w14:textId="77777777" w:rsidR="0085458D" w:rsidRPr="006C26B8" w:rsidRDefault="0085458D" w:rsidP="0085458D">
      <w:pPr>
        <w:jc w:val="both"/>
      </w:pPr>
      <w:r w:rsidRPr="006C26B8">
        <w:t>{</w:t>
      </w:r>
    </w:p>
    <w:p w14:paraId="25B560F0" w14:textId="77777777" w:rsidR="0085458D" w:rsidRPr="006C26B8" w:rsidRDefault="0085458D" w:rsidP="0085458D">
      <w:pPr>
        <w:jc w:val="both"/>
      </w:pPr>
      <w:r w:rsidRPr="006C26B8">
        <w:tab/>
        <w:t>"</w:t>
      </w:r>
      <w:proofErr w:type="spellStart"/>
      <w:r w:rsidRPr="006C26B8">
        <w:t>nome":"Pizza</w:t>
      </w:r>
      <w:proofErr w:type="spellEnd"/>
      <w:r w:rsidRPr="006C26B8">
        <w:t xml:space="preserve"> </w:t>
      </w:r>
      <w:proofErr w:type="spellStart"/>
      <w:r w:rsidRPr="006C26B8">
        <w:t>BriePimenta</w:t>
      </w:r>
      <w:proofErr w:type="spellEnd"/>
      <w:r w:rsidRPr="006C26B8">
        <w:t>",</w:t>
      </w:r>
    </w:p>
    <w:p w14:paraId="3A5492C2" w14:textId="77777777" w:rsidR="0085458D" w:rsidRPr="006C26B8" w:rsidRDefault="0085458D" w:rsidP="0085458D">
      <w:pPr>
        <w:jc w:val="both"/>
      </w:pPr>
      <w:r w:rsidRPr="006C26B8">
        <w:tab/>
        <w:t>"</w:t>
      </w:r>
      <w:proofErr w:type="spellStart"/>
      <w:r w:rsidRPr="006C26B8">
        <w:t>detalhamento":"Pizza</w:t>
      </w:r>
      <w:proofErr w:type="spellEnd"/>
      <w:r w:rsidRPr="006C26B8">
        <w:t xml:space="preserve"> com recheio de queijo </w:t>
      </w:r>
      <w:proofErr w:type="spellStart"/>
      <w:r w:rsidRPr="006C26B8">
        <w:t>brie</w:t>
      </w:r>
      <w:proofErr w:type="spellEnd"/>
      <w:r w:rsidRPr="006C26B8">
        <w:t xml:space="preserve"> e geleia de pimenta",</w:t>
      </w:r>
    </w:p>
    <w:p w14:paraId="598EF677" w14:textId="77777777" w:rsidR="0085458D" w:rsidRPr="006C26B8" w:rsidRDefault="0085458D" w:rsidP="0085458D">
      <w:pPr>
        <w:jc w:val="both"/>
      </w:pPr>
      <w:r w:rsidRPr="006C26B8">
        <w:tab/>
        <w:t>"valor":1500,</w:t>
      </w:r>
    </w:p>
    <w:p w14:paraId="5C9212D6" w14:textId="77777777" w:rsidR="0085458D" w:rsidRPr="006C26B8" w:rsidRDefault="0085458D" w:rsidP="0085458D">
      <w:pPr>
        <w:jc w:val="both"/>
      </w:pPr>
      <w:r w:rsidRPr="006C26B8">
        <w:tab/>
        <w:t>"categoria_id":4,</w:t>
      </w:r>
    </w:p>
    <w:p w14:paraId="6AE99340" w14:textId="77777777" w:rsidR="0085458D" w:rsidRPr="006C26B8" w:rsidRDefault="0085458D" w:rsidP="0085458D">
      <w:pPr>
        <w:jc w:val="both"/>
      </w:pPr>
      <w:r w:rsidRPr="006C26B8">
        <w:tab/>
        <w:t>"imagem":"www.imagem.com",</w:t>
      </w:r>
    </w:p>
    <w:p w14:paraId="1DC2F397" w14:textId="77777777" w:rsidR="0085458D" w:rsidRPr="006C26B8" w:rsidRDefault="0085458D" w:rsidP="0085458D">
      <w:pPr>
        <w:jc w:val="both"/>
      </w:pPr>
      <w:r w:rsidRPr="006C26B8">
        <w:tab/>
        <w:t>"</w:t>
      </w:r>
      <w:proofErr w:type="spellStart"/>
      <w:r w:rsidRPr="006C26B8">
        <w:t>video</w:t>
      </w:r>
      <w:proofErr w:type="spellEnd"/>
      <w:r w:rsidRPr="006C26B8">
        <w:t>":"www.video.com"</w:t>
      </w:r>
    </w:p>
    <w:p w14:paraId="4E7F7CB2" w14:textId="5B07ACB7" w:rsidR="001554A1" w:rsidRPr="006C26B8" w:rsidRDefault="0085458D" w:rsidP="0085458D">
      <w:pPr>
        <w:jc w:val="both"/>
      </w:pPr>
      <w:r w:rsidRPr="006C26B8">
        <w:t>}</w:t>
      </w:r>
    </w:p>
    <w:p w14:paraId="050B8F38" w14:textId="0E48CD1B" w:rsidR="001028B7" w:rsidRDefault="003E72DA" w:rsidP="007A713F">
      <w:pPr>
        <w:jc w:val="both"/>
      </w:pPr>
      <w:r>
        <w:t>Controlador</w:t>
      </w:r>
      <w:r w:rsidR="001028B7">
        <w:t xml:space="preserve"> que permite o usuário logado cadastrar um novo produto no sistema.</w:t>
      </w:r>
    </w:p>
    <w:p w14:paraId="33BB8E4A" w14:textId="77777777" w:rsidR="003C7039" w:rsidRPr="00FB5448" w:rsidRDefault="003C7039" w:rsidP="003C7039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Bibliotecas (Métodos) utilizadas:</w:t>
      </w:r>
    </w:p>
    <w:p w14:paraId="3D4E78A3" w14:textId="1BD63567" w:rsidR="003C7039" w:rsidRDefault="003C7039" w:rsidP="003C7039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 w:rsidR="00EA2875">
        <w:t>request</w:t>
      </w:r>
      <w:proofErr w:type="spellEnd"/>
      <w:r w:rsidR="00EA2875">
        <w:t xml:space="preserve">, 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);</w:t>
      </w:r>
    </w:p>
    <w:p w14:paraId="0676D132" w14:textId="77777777" w:rsidR="003C7039" w:rsidRDefault="003C7039" w:rsidP="003C7039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get_jwt_identity</w:t>
      </w:r>
      <w:proofErr w:type="spellEnd"/>
      <w:r>
        <w:t>)</w:t>
      </w:r>
    </w:p>
    <w:p w14:paraId="174425B0" w14:textId="77777777" w:rsidR="003C7039" w:rsidRPr="00FB5448" w:rsidRDefault="003C7039" w:rsidP="003C7039">
      <w:pPr>
        <w:ind w:left="708"/>
        <w:jc w:val="both"/>
        <w:rPr>
          <w:b/>
          <w:bCs/>
          <w:sz w:val="32"/>
          <w:szCs w:val="32"/>
          <w:u w:val="single"/>
        </w:rPr>
      </w:pPr>
      <w:r w:rsidRPr="00FB5448">
        <w:rPr>
          <w:b/>
          <w:bCs/>
          <w:sz w:val="32"/>
          <w:szCs w:val="32"/>
        </w:rPr>
        <w:t>Tabelas Banco de Dados utilizadas:</w:t>
      </w:r>
    </w:p>
    <w:p w14:paraId="14481E4C" w14:textId="32657A2E" w:rsidR="00080CF6" w:rsidRDefault="00080CF6" w:rsidP="00080CF6">
      <w:pPr>
        <w:ind w:left="708"/>
        <w:jc w:val="both"/>
      </w:pPr>
      <w:r>
        <w:t>Categorias,</w:t>
      </w:r>
    </w:p>
    <w:p w14:paraId="7326915C" w14:textId="7A0CF3B3" w:rsidR="003C7039" w:rsidRDefault="003C7039" w:rsidP="003C7039">
      <w:pPr>
        <w:ind w:left="708"/>
        <w:jc w:val="both"/>
      </w:pPr>
      <w:r>
        <w:t>Produtos</w:t>
      </w:r>
      <w:r w:rsidR="00080CF6">
        <w:t>,</w:t>
      </w:r>
    </w:p>
    <w:p w14:paraId="119C64C1" w14:textId="1590F61B" w:rsidR="00080CF6" w:rsidRDefault="00080CF6" w:rsidP="003C7039">
      <w:pPr>
        <w:ind w:left="708"/>
        <w:jc w:val="both"/>
      </w:pPr>
      <w:proofErr w:type="spellStart"/>
      <w:r>
        <w:t>Usuarios</w:t>
      </w:r>
      <w:proofErr w:type="spellEnd"/>
    </w:p>
    <w:p w14:paraId="56339979" w14:textId="77777777" w:rsidR="00FB5448" w:rsidRDefault="00FB5448" w:rsidP="003C7039">
      <w:pPr>
        <w:ind w:left="708"/>
        <w:jc w:val="both"/>
      </w:pPr>
    </w:p>
    <w:p w14:paraId="7F121227" w14:textId="77777777" w:rsidR="00FB5448" w:rsidRDefault="00FB5448" w:rsidP="003C7039">
      <w:pPr>
        <w:ind w:left="708"/>
        <w:jc w:val="both"/>
      </w:pPr>
    </w:p>
    <w:p w14:paraId="226CB0C7" w14:textId="77777777" w:rsidR="00BC0D30" w:rsidRDefault="00BC0D30" w:rsidP="003C7039">
      <w:pPr>
        <w:ind w:left="708"/>
        <w:jc w:val="both"/>
        <w:rPr>
          <w:b/>
          <w:bCs/>
          <w:sz w:val="32"/>
          <w:szCs w:val="32"/>
        </w:rPr>
      </w:pPr>
    </w:p>
    <w:p w14:paraId="29A367DD" w14:textId="21C52016" w:rsidR="003C7039" w:rsidRPr="00FB5448" w:rsidRDefault="003C7039" w:rsidP="003C7039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lastRenderedPageBreak/>
        <w:t>Detalhamento da execução</w:t>
      </w:r>
    </w:p>
    <w:p w14:paraId="042EC8E2" w14:textId="1FAE82B6" w:rsidR="00795EFA" w:rsidRDefault="00795EFA" w:rsidP="00795EFA">
      <w:pPr>
        <w:ind w:left="708"/>
        <w:jc w:val="both"/>
      </w:pPr>
      <w:r>
        <w:t>O controlador armazena na variável (</w:t>
      </w:r>
      <w:proofErr w:type="spellStart"/>
      <w:r>
        <w:t>req</w:t>
      </w:r>
      <w:proofErr w:type="spellEnd"/>
      <w:r>
        <w:t>) os dados do corpo da requisição.</w:t>
      </w:r>
      <w:r w:rsidR="004E6875">
        <w:t xml:space="preserve"> Também é armazenado na variável (</w:t>
      </w:r>
      <w:proofErr w:type="spellStart"/>
      <w:r w:rsidR="004E6875">
        <w:t>usuario</w:t>
      </w:r>
      <w:proofErr w:type="spellEnd"/>
      <w:r w:rsidR="004E6875">
        <w:t xml:space="preserve">) </w:t>
      </w:r>
      <w:r>
        <w:t xml:space="preserve"> </w:t>
      </w:r>
      <w:r w:rsidR="004E6875">
        <w:t>a identidade</w:t>
      </w:r>
      <w:r w:rsidR="00A307BF">
        <w:t xml:space="preserve"> do usuário</w:t>
      </w:r>
      <w:r w:rsidR="002078A7">
        <w:t xml:space="preserve"> </w:t>
      </w:r>
      <w:r w:rsidR="00FD55A9">
        <w:t>presente n</w:t>
      </w:r>
      <w:r w:rsidR="002078A7">
        <w:t>o token</w:t>
      </w:r>
      <w:r w:rsidR="00A307BF">
        <w:t>,</w:t>
      </w:r>
      <w:r w:rsidR="002078A7">
        <w:t xml:space="preserve"> </w:t>
      </w:r>
      <w:r w:rsidR="00FD55A9">
        <w:t xml:space="preserve">usando </w:t>
      </w:r>
      <w:r w:rsidR="002078A7">
        <w:t>o método “</w:t>
      </w:r>
      <w:proofErr w:type="spellStart"/>
      <w:r w:rsidR="002078A7">
        <w:t>get_jwt_identity</w:t>
      </w:r>
      <w:proofErr w:type="spellEnd"/>
      <w:r w:rsidR="002078A7">
        <w:t>”</w:t>
      </w:r>
      <w:r w:rsidR="00A307BF">
        <w:t>.</w:t>
      </w:r>
    </w:p>
    <w:p w14:paraId="11DD49D7" w14:textId="46BBBE93" w:rsidR="00795EFA" w:rsidRDefault="00795EFA" w:rsidP="00795EFA">
      <w:pPr>
        <w:ind w:left="708"/>
        <w:jc w:val="both"/>
      </w:pPr>
      <w:r>
        <w:t>Em seguida é feita a validação, através de uma busca na tabela “</w:t>
      </w:r>
      <w:proofErr w:type="spellStart"/>
      <w:r>
        <w:t>Usuarios</w:t>
      </w:r>
      <w:proofErr w:type="spellEnd"/>
      <w:r>
        <w:t xml:space="preserve">” que retorna usuário cadastrado com o mesmo nome de usuário passado no </w:t>
      </w:r>
      <w:r w:rsidR="000D1047">
        <w:t>token do usuário</w:t>
      </w:r>
      <w:r>
        <w:t xml:space="preserve"> (</w:t>
      </w:r>
      <w:proofErr w:type="spellStart"/>
      <w:r>
        <w:t>username</w:t>
      </w:r>
      <w:proofErr w:type="spellEnd"/>
      <w:r>
        <w:t xml:space="preserve">).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77A8A665" w14:textId="60B5F41F" w:rsidR="0093731A" w:rsidRDefault="00FA7B25" w:rsidP="00795EFA">
      <w:pPr>
        <w:ind w:left="708"/>
        <w:jc w:val="both"/>
      </w:pPr>
      <w:r>
        <w:t xml:space="preserve">Após a validação das credenciais do usuário, </w:t>
      </w:r>
      <w:r w:rsidR="00F54E92">
        <w:t xml:space="preserve">é feita a validação da categoria do produto a ser cadastrado, conferindo se o id de categoria passado no corpo da requisição é </w:t>
      </w:r>
      <w:r w:rsidR="003E671E">
        <w:t xml:space="preserve">válido (Se existe uma categoria cadastrada no banco com o mesmo id). </w:t>
      </w:r>
      <w:r w:rsidR="003101FB">
        <w:t xml:space="preserve">É realizada uma busca na tabela “Categorias”, </w:t>
      </w:r>
      <w:r w:rsidR="007D4B88">
        <w:t>para encontrar</w:t>
      </w:r>
      <w:r w:rsidR="003101FB">
        <w:t xml:space="preserve"> a categoria com id igual ao </w:t>
      </w:r>
      <w:r w:rsidR="007F7564">
        <w:t>(</w:t>
      </w:r>
      <w:proofErr w:type="spellStart"/>
      <w:r w:rsidR="007F7564">
        <w:t>categoria_id</w:t>
      </w:r>
      <w:proofErr w:type="spellEnd"/>
      <w:r w:rsidR="007F7564">
        <w:t xml:space="preserve">) passado no corpo da requisição. Caso não haja nenhuma categoria cadastrada com id </w:t>
      </w:r>
      <w:r w:rsidR="00362330">
        <w:t>igual ao id de busca, será retornada uma mensagem de erro e o código de status.</w:t>
      </w:r>
    </w:p>
    <w:p w14:paraId="19A78670" w14:textId="00F98C7D" w:rsidR="00362330" w:rsidRDefault="00C92510" w:rsidP="00795EFA">
      <w:pPr>
        <w:ind w:left="708"/>
        <w:jc w:val="both"/>
      </w:pPr>
      <w:r>
        <w:t xml:space="preserve">A última validação </w:t>
      </w:r>
      <w:r w:rsidR="00F57880">
        <w:t>será feita buscando por produto cadastrado no banco de dados com o mesmo nome que foi passado no corpo da requisição (</w:t>
      </w:r>
      <w:proofErr w:type="spellStart"/>
      <w:r w:rsidR="00BC09AD">
        <w:t>req.nome</w:t>
      </w:r>
      <w:proofErr w:type="spellEnd"/>
      <w:r w:rsidR="00BC09AD">
        <w:t>)</w:t>
      </w:r>
      <w:r w:rsidR="0047374C">
        <w:t xml:space="preserve">. Fazemos uma busca na tabela produtos, buscando por produto </w:t>
      </w:r>
      <w:r w:rsidR="00F27075">
        <w:t xml:space="preserve">cadastrado com mesmo nome passado </w:t>
      </w:r>
      <w:r w:rsidR="008D4F4C">
        <w:t>na requisição. Com retorno positivo, ou seja, caso exista um produto de mesmo nome já cadastrado, será retornada uma mensagem de erro e o código de status.</w:t>
      </w:r>
    </w:p>
    <w:p w14:paraId="76D0D2B5" w14:textId="04E32F42" w:rsidR="00462A2F" w:rsidRDefault="00462A2F" w:rsidP="00795EFA">
      <w:pPr>
        <w:ind w:left="708"/>
        <w:jc w:val="both"/>
      </w:pPr>
      <w:r>
        <w:t>Com todas as validações concluídas, armazena</w:t>
      </w:r>
      <w:r w:rsidR="005907BE">
        <w:t>mos em uma variável (</w:t>
      </w:r>
      <w:proofErr w:type="spellStart"/>
      <w:r w:rsidR="005907BE">
        <w:t>produto_cadastrado</w:t>
      </w:r>
      <w:proofErr w:type="spellEnd"/>
      <w:r w:rsidR="005907BE">
        <w:t xml:space="preserve">) </w:t>
      </w:r>
      <w:r w:rsidR="008A1298">
        <w:t xml:space="preserve">o retorno da ação de criar um novo registro na tabela “Produtos”. </w:t>
      </w:r>
      <w:r w:rsidR="00E31399">
        <w:t>Cada propriedade passada na requisição, será salva como prop</w:t>
      </w:r>
      <w:r w:rsidR="00E817FA">
        <w:t xml:space="preserve">riedade do novo produto. </w:t>
      </w:r>
      <w:r w:rsidR="008A1298">
        <w:t xml:space="preserve">Caso </w:t>
      </w:r>
      <w:r w:rsidR="0051640E">
        <w:t xml:space="preserve">não exista retorno, o sistema envia </w:t>
      </w:r>
      <w:proofErr w:type="spellStart"/>
      <w:r w:rsidR="0051640E">
        <w:t>mensagem</w:t>
      </w:r>
      <w:proofErr w:type="spellEnd"/>
      <w:r w:rsidR="0051640E">
        <w:t xml:space="preserve"> de erro e código de status.</w:t>
      </w:r>
    </w:p>
    <w:p w14:paraId="57276CBE" w14:textId="5E17AFFB" w:rsidR="00027687" w:rsidRDefault="00E817FA" w:rsidP="007D4B88">
      <w:pPr>
        <w:ind w:left="708"/>
        <w:jc w:val="both"/>
      </w:pPr>
      <w:r>
        <w:t xml:space="preserve">Finalizando, o sistema retorna em formato JSON, uma mensagem de </w:t>
      </w:r>
      <w:r w:rsidR="00027687">
        <w:t>sucesso e o código de status.</w:t>
      </w:r>
    </w:p>
    <w:p w14:paraId="6BCF0C32" w14:textId="77777777" w:rsidR="007D4B88" w:rsidRDefault="007D4B88" w:rsidP="007D4B88">
      <w:pPr>
        <w:ind w:left="708"/>
        <w:jc w:val="both"/>
      </w:pPr>
    </w:p>
    <w:p w14:paraId="2048C271" w14:textId="77777777" w:rsidR="00BC0D30" w:rsidRDefault="00027687" w:rsidP="00BC0D30">
      <w:pPr>
        <w:ind w:left="708"/>
        <w:jc w:val="both"/>
      </w:pPr>
      <w:r w:rsidRPr="00632F8A">
        <w:rPr>
          <w:b/>
          <w:bCs/>
        </w:rPr>
        <w:t>OBS:</w:t>
      </w:r>
      <w:r>
        <w:t xml:space="preserve"> O módulo de upload de arquivos será implementado nessa rota. </w:t>
      </w:r>
      <w:r w:rsidR="00541924">
        <w:t xml:space="preserve">Será utilizado a Biblioteca </w:t>
      </w:r>
      <w:r w:rsidR="00CB4FE1">
        <w:t>“b</w:t>
      </w:r>
      <w:r w:rsidR="00541924">
        <w:t>oto3</w:t>
      </w:r>
      <w:r w:rsidR="00CB4FE1">
        <w:t>”</w:t>
      </w:r>
      <w:r w:rsidR="00541924">
        <w:t xml:space="preserve"> (AWS – SDK)</w:t>
      </w:r>
      <w:r w:rsidR="007A7166">
        <w:t xml:space="preserve">. Também será alterada a forma de recepção dos dados da requisição para </w:t>
      </w:r>
      <w:proofErr w:type="spellStart"/>
      <w:r w:rsidR="007A7166">
        <w:t>multipart</w:t>
      </w:r>
      <w:proofErr w:type="spellEnd"/>
      <w:r w:rsidR="00FA2726">
        <w:t>/</w:t>
      </w:r>
      <w:proofErr w:type="spellStart"/>
      <w:r w:rsidR="007A7166">
        <w:t>form</w:t>
      </w:r>
      <w:r w:rsidR="00FA2726">
        <w:t>-</w:t>
      </w:r>
      <w:r w:rsidR="007A7166">
        <w:t>data</w:t>
      </w:r>
      <w:proofErr w:type="spellEnd"/>
      <w:r w:rsidR="006C0DE0">
        <w:t xml:space="preserve">, permitindo o usuário enviar arquivo de imagem e vídeo. O áudio será implementado usando </w:t>
      </w:r>
      <w:r w:rsidR="00485044">
        <w:t>a leitura da descrição através d</w:t>
      </w:r>
      <w:r w:rsidR="00FA2726">
        <w:t xml:space="preserve">as bibliotecas </w:t>
      </w:r>
      <w:r w:rsidR="0057534D">
        <w:t>“</w:t>
      </w:r>
      <w:proofErr w:type="spellStart"/>
      <w:r w:rsidR="0057534D">
        <w:t>gtts</w:t>
      </w:r>
      <w:proofErr w:type="spellEnd"/>
      <w:r w:rsidR="0057534D">
        <w:t>”</w:t>
      </w:r>
      <w:r w:rsidR="00632F8A">
        <w:t xml:space="preserve"> e “</w:t>
      </w:r>
      <w:proofErr w:type="spellStart"/>
      <w:r w:rsidR="00632F8A">
        <w:t>pla</w:t>
      </w:r>
      <w:r w:rsidR="007D4B88">
        <w:t>y</w:t>
      </w:r>
      <w:r w:rsidR="00632F8A">
        <w:t>sound</w:t>
      </w:r>
      <w:proofErr w:type="spellEnd"/>
      <w:r w:rsidR="00632F8A">
        <w:t>”</w:t>
      </w:r>
      <w:r w:rsidR="0057534D">
        <w:t>, responsáve</w:t>
      </w:r>
      <w:r w:rsidR="00632F8A">
        <w:t>is</w:t>
      </w:r>
      <w:r w:rsidR="0057534D">
        <w:t xml:space="preserve"> pela criação do arquivo </w:t>
      </w:r>
      <w:r w:rsidR="00C4022D">
        <w:t>de áudio através do arquivo de texto (</w:t>
      </w:r>
      <w:proofErr w:type="spellStart"/>
      <w:r w:rsidR="00C4022D">
        <w:t>produto.descricao</w:t>
      </w:r>
      <w:proofErr w:type="spellEnd"/>
      <w:r w:rsidR="00C4022D">
        <w:t>)</w:t>
      </w:r>
      <w:r w:rsidR="002828CC">
        <w:t xml:space="preserve"> e reprodução do áudio</w:t>
      </w:r>
      <w:r w:rsidR="00E63122">
        <w:t>, respectivamente</w:t>
      </w:r>
      <w:r w:rsidR="002828CC">
        <w:t>.</w:t>
      </w:r>
    </w:p>
    <w:p w14:paraId="79E12274" w14:textId="043C81B5" w:rsidR="00F36029" w:rsidRPr="00BC0D30" w:rsidRDefault="00F36029" w:rsidP="00BC0D30">
      <w:pPr>
        <w:jc w:val="both"/>
      </w:pPr>
      <w:r>
        <w:rPr>
          <w:b/>
          <w:bCs/>
        </w:rPr>
        <w:lastRenderedPageBreak/>
        <w:t>Cadastrar Cliente/Mesa</w:t>
      </w:r>
      <w:r w:rsidR="009A30E5">
        <w:rPr>
          <w:b/>
          <w:bCs/>
        </w:rPr>
        <w:t xml:space="preserve"> </w:t>
      </w:r>
    </w:p>
    <w:p w14:paraId="731E18D8" w14:textId="77777777" w:rsidR="00F36029" w:rsidRDefault="00F36029" w:rsidP="007A713F">
      <w:pPr>
        <w:jc w:val="both"/>
        <w:rPr>
          <w:b/>
          <w:bCs/>
        </w:rPr>
      </w:pPr>
      <w:r w:rsidRPr="00F36029">
        <w:rPr>
          <w:b/>
          <w:bCs/>
        </w:rPr>
        <w:t>POST /mesa</w:t>
      </w:r>
    </w:p>
    <w:p w14:paraId="094AF0A2" w14:textId="7632FDF1" w:rsidR="00687107" w:rsidRDefault="00687107" w:rsidP="007A713F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6246A3BC" w14:textId="474ED24A" w:rsidR="0085458D" w:rsidRPr="000355BD" w:rsidRDefault="00A81D57" w:rsidP="007A713F">
      <w:pPr>
        <w:jc w:val="both"/>
      </w:pPr>
      <w:hyperlink r:id="rId6" w:history="1">
        <w:r w:rsidRPr="000355BD">
          <w:rPr>
            <w:rStyle w:val="Hyperlink"/>
            <w:u w:val="none"/>
          </w:rPr>
          <w:t>http://127.0.0.1:3000/mesa/</w:t>
        </w:r>
      </w:hyperlink>
    </w:p>
    <w:p w14:paraId="4D49C7ED" w14:textId="7386974B" w:rsidR="00A81D57" w:rsidRDefault="00A81D57" w:rsidP="007A713F">
      <w:pPr>
        <w:jc w:val="both"/>
        <w:rPr>
          <w:b/>
          <w:bCs/>
        </w:rPr>
      </w:pPr>
      <w:r>
        <w:rPr>
          <w:b/>
          <w:bCs/>
        </w:rPr>
        <w:t>Exemplo de entrada:</w:t>
      </w:r>
    </w:p>
    <w:p w14:paraId="44E2A05C" w14:textId="77777777" w:rsidR="00C263ED" w:rsidRPr="00C263ED" w:rsidRDefault="00C263ED" w:rsidP="00C263ED">
      <w:pPr>
        <w:jc w:val="both"/>
      </w:pPr>
      <w:r w:rsidRPr="00C263ED">
        <w:t>{</w:t>
      </w:r>
    </w:p>
    <w:p w14:paraId="452EB94C" w14:textId="77777777" w:rsidR="00C263ED" w:rsidRPr="00C263ED" w:rsidRDefault="00C263ED" w:rsidP="00C263ED">
      <w:pPr>
        <w:jc w:val="both"/>
      </w:pPr>
      <w:r w:rsidRPr="00C263ED">
        <w:tab/>
        <w:t>"nome":"mesa06",</w:t>
      </w:r>
    </w:p>
    <w:p w14:paraId="2C876437" w14:textId="77777777" w:rsidR="00C263ED" w:rsidRPr="00C263ED" w:rsidRDefault="00C263ED" w:rsidP="00C263ED">
      <w:pPr>
        <w:jc w:val="both"/>
      </w:pPr>
      <w:r w:rsidRPr="00C263ED">
        <w:tab/>
        <w:t>"senha":"abcd123"</w:t>
      </w:r>
    </w:p>
    <w:p w14:paraId="476102AE" w14:textId="611C5005" w:rsidR="00A81D57" w:rsidRPr="00C263ED" w:rsidRDefault="00C263ED" w:rsidP="00C263ED">
      <w:pPr>
        <w:jc w:val="both"/>
      </w:pPr>
      <w:r w:rsidRPr="00C263ED">
        <w:t>}</w:t>
      </w:r>
    </w:p>
    <w:p w14:paraId="351D4234" w14:textId="31CBE685" w:rsidR="00F36029" w:rsidRPr="00F36029" w:rsidRDefault="007D4B88" w:rsidP="007A713F">
      <w:pPr>
        <w:jc w:val="both"/>
      </w:pPr>
      <w:r>
        <w:t>Controlador</w:t>
      </w:r>
      <w:r w:rsidR="00F36029" w:rsidRPr="00F36029">
        <w:t xml:space="preserve"> que permite usuário logado cadastrar um novo cliente/mesa no sistema.</w:t>
      </w:r>
    </w:p>
    <w:p w14:paraId="3CBE5707" w14:textId="77777777" w:rsidR="00F36029" w:rsidRDefault="00F36029" w:rsidP="007A713F">
      <w:pPr>
        <w:jc w:val="both"/>
      </w:pPr>
    </w:p>
    <w:p w14:paraId="5BFFEC51" w14:textId="77777777" w:rsidR="002820CD" w:rsidRPr="00FB5448" w:rsidRDefault="002820CD" w:rsidP="002820CD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Bibliotecas (Métodos) utilizadas:</w:t>
      </w:r>
    </w:p>
    <w:p w14:paraId="0419D4B1" w14:textId="6DAAA9F1" w:rsidR="002820CD" w:rsidRDefault="002820CD" w:rsidP="002820CD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</w:t>
      </w:r>
    </w:p>
    <w:p w14:paraId="2DABB5C6" w14:textId="08959610" w:rsidR="005A694F" w:rsidRDefault="005A694F" w:rsidP="002820CD">
      <w:pPr>
        <w:ind w:left="708"/>
        <w:jc w:val="both"/>
      </w:pPr>
      <w:proofErr w:type="spellStart"/>
      <w:r>
        <w:t>bcrypt</w:t>
      </w:r>
      <w:proofErr w:type="spellEnd"/>
    </w:p>
    <w:p w14:paraId="6E01480A" w14:textId="77777777" w:rsidR="002820CD" w:rsidRDefault="002820CD" w:rsidP="002820CD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get_jwt_identity</w:t>
      </w:r>
      <w:proofErr w:type="spellEnd"/>
      <w:r>
        <w:t>)</w:t>
      </w:r>
    </w:p>
    <w:p w14:paraId="42359B3F" w14:textId="77777777" w:rsidR="002820CD" w:rsidRPr="00FB5448" w:rsidRDefault="002820CD" w:rsidP="002820CD">
      <w:pPr>
        <w:ind w:left="708"/>
        <w:jc w:val="both"/>
        <w:rPr>
          <w:b/>
          <w:bCs/>
          <w:sz w:val="32"/>
          <w:szCs w:val="32"/>
          <w:u w:val="single"/>
        </w:rPr>
      </w:pPr>
      <w:r w:rsidRPr="00FB5448">
        <w:rPr>
          <w:b/>
          <w:bCs/>
          <w:sz w:val="32"/>
          <w:szCs w:val="32"/>
        </w:rPr>
        <w:t>Tabelas Banco de Dados utilizadas:</w:t>
      </w:r>
    </w:p>
    <w:p w14:paraId="1D91A438" w14:textId="1F664C84" w:rsidR="002820CD" w:rsidRDefault="002820CD" w:rsidP="002820CD">
      <w:pPr>
        <w:ind w:left="708"/>
        <w:jc w:val="both"/>
      </w:pPr>
      <w:r>
        <w:t>Categorias</w:t>
      </w:r>
    </w:p>
    <w:p w14:paraId="7755B422" w14:textId="4DDC81A4" w:rsidR="002820CD" w:rsidRDefault="00283552" w:rsidP="002820CD">
      <w:pPr>
        <w:ind w:left="708"/>
        <w:jc w:val="both"/>
      </w:pPr>
      <w:r>
        <w:t>Mesas</w:t>
      </w:r>
    </w:p>
    <w:p w14:paraId="53899CD6" w14:textId="4A66D18F" w:rsidR="00283552" w:rsidRDefault="00283552" w:rsidP="002820CD">
      <w:pPr>
        <w:ind w:left="708"/>
        <w:jc w:val="both"/>
      </w:pPr>
      <w:proofErr w:type="spellStart"/>
      <w:r>
        <w:t>Usuarios</w:t>
      </w:r>
      <w:proofErr w:type="spellEnd"/>
    </w:p>
    <w:p w14:paraId="642868B1" w14:textId="77777777" w:rsidR="002820CD" w:rsidRPr="00FB5448" w:rsidRDefault="002820CD" w:rsidP="002820CD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Detalhamento da execução</w:t>
      </w:r>
    </w:p>
    <w:p w14:paraId="7D454D13" w14:textId="77777777" w:rsidR="002820CD" w:rsidRDefault="002820CD" w:rsidP="002820CD">
      <w:pPr>
        <w:ind w:left="708"/>
        <w:jc w:val="both"/>
      </w:pPr>
      <w:r>
        <w:t>O controlador armazena na variável (</w:t>
      </w:r>
      <w:proofErr w:type="spellStart"/>
      <w:r>
        <w:t>req</w:t>
      </w:r>
      <w:proofErr w:type="spellEnd"/>
      <w:r>
        <w:t>) os dados do corpo da requisição. Também é armazenado na variável (</w:t>
      </w:r>
      <w:proofErr w:type="spellStart"/>
      <w:r>
        <w:t>usuario</w:t>
      </w:r>
      <w:proofErr w:type="spellEnd"/>
      <w:r>
        <w:t>)  a identidade do usuário presente no token, usando o método “</w:t>
      </w:r>
      <w:proofErr w:type="spellStart"/>
      <w:r>
        <w:t>get_jwt_identity</w:t>
      </w:r>
      <w:proofErr w:type="spellEnd"/>
      <w:r>
        <w:t>”.</w:t>
      </w:r>
    </w:p>
    <w:p w14:paraId="66AADEFE" w14:textId="514C0BF4" w:rsidR="002820CD" w:rsidRDefault="002820CD" w:rsidP="002820CD">
      <w:pPr>
        <w:ind w:left="708"/>
        <w:jc w:val="both"/>
      </w:pPr>
      <w:r>
        <w:t>Em seguida é feita a validação, através de uma busca na tabela “</w:t>
      </w:r>
      <w:proofErr w:type="spellStart"/>
      <w:r>
        <w:t>Usuarios</w:t>
      </w:r>
      <w:proofErr w:type="spellEnd"/>
      <w:r>
        <w:t>” que retorna usuário cadastrado com o mesmo nome de usuário passado no token d</w:t>
      </w:r>
      <w:r w:rsidR="003E77E7">
        <w:t>e acesso</w:t>
      </w:r>
      <w:r>
        <w:t xml:space="preserve"> (</w:t>
      </w:r>
      <w:proofErr w:type="spellStart"/>
      <w:r>
        <w:t>username</w:t>
      </w:r>
      <w:proofErr w:type="spellEnd"/>
      <w:r>
        <w:t xml:space="preserve">).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11604271" w14:textId="70268EC3" w:rsidR="00FF4616" w:rsidRDefault="00BB1C20" w:rsidP="002820CD">
      <w:pPr>
        <w:ind w:left="708"/>
        <w:jc w:val="both"/>
      </w:pPr>
      <w:r>
        <w:t xml:space="preserve">A segunda validação é feita através de uma busca na tabela Mesas, com o objetivo de conferir se </w:t>
      </w:r>
      <w:r w:rsidR="00FB4628">
        <w:t>existe registro na tabela “Mesas”</w:t>
      </w:r>
      <w:r w:rsidR="00FC4911">
        <w:t xml:space="preserve"> com nome igual ao </w:t>
      </w:r>
      <w:r w:rsidR="00FC4911">
        <w:lastRenderedPageBreak/>
        <w:t>nome passado no corpo da requisição (</w:t>
      </w:r>
      <w:proofErr w:type="spellStart"/>
      <w:r w:rsidR="00FC4911">
        <w:t>req</w:t>
      </w:r>
      <w:proofErr w:type="spellEnd"/>
      <w:r w:rsidR="00FC4911">
        <w:t>[‘nome’]). Caso tenha registro</w:t>
      </w:r>
      <w:r w:rsidR="00DA2D2D">
        <w:t xml:space="preserve"> </w:t>
      </w:r>
      <w:r w:rsidR="00681E11">
        <w:t xml:space="preserve">com mesmo nome, </w:t>
      </w:r>
      <w:r w:rsidR="00DA2D2D">
        <w:t>o sistema retorna mensagem de erro e código de status.</w:t>
      </w:r>
    </w:p>
    <w:p w14:paraId="44399150" w14:textId="0002228D" w:rsidR="002820CD" w:rsidRDefault="002820CD" w:rsidP="002820CD">
      <w:pPr>
        <w:ind w:left="708"/>
        <w:jc w:val="both"/>
      </w:pPr>
      <w:r>
        <w:t>Após a validação das credenciais do usuário</w:t>
      </w:r>
      <w:r w:rsidR="00972D99">
        <w:t xml:space="preserve"> e </w:t>
      </w:r>
      <w:r w:rsidR="000246A9">
        <w:t xml:space="preserve">garantida a </w:t>
      </w:r>
      <w:r w:rsidR="009E3C03">
        <w:t>disponibilidade do nome</w:t>
      </w:r>
      <w:r>
        <w:t xml:space="preserve">, </w:t>
      </w:r>
      <w:r w:rsidR="000246A9">
        <w:t xml:space="preserve">será criada a senha </w:t>
      </w:r>
      <w:r w:rsidR="009D3879">
        <w:t xml:space="preserve">criptografada </w:t>
      </w:r>
      <w:r w:rsidR="001477CE">
        <w:t xml:space="preserve">para salvar no banco. </w:t>
      </w:r>
      <w:r w:rsidR="00F50B79">
        <w:t>Criamos uma variável (</w:t>
      </w:r>
      <w:proofErr w:type="spellStart"/>
      <w:r w:rsidR="00F50B79">
        <w:t>senha_hash</w:t>
      </w:r>
      <w:proofErr w:type="spellEnd"/>
      <w:r w:rsidR="00F50B79">
        <w:t xml:space="preserve">) </w:t>
      </w:r>
      <w:r w:rsidR="008C445A">
        <w:t>onde será armazenada a senha gerada usando a biblioteca “</w:t>
      </w:r>
      <w:proofErr w:type="spellStart"/>
      <w:r w:rsidR="008C445A">
        <w:t>bcrypt</w:t>
      </w:r>
      <w:proofErr w:type="spellEnd"/>
      <w:r w:rsidR="008C445A">
        <w:t xml:space="preserve">” </w:t>
      </w:r>
      <w:r w:rsidR="003E77E7">
        <w:t xml:space="preserve">e </w:t>
      </w:r>
      <w:r w:rsidR="00A8508C">
        <w:t>seu método “</w:t>
      </w:r>
      <w:proofErr w:type="spellStart"/>
      <w:r w:rsidR="00A8508C">
        <w:t>hashpw</w:t>
      </w:r>
      <w:proofErr w:type="spellEnd"/>
      <w:r w:rsidR="00A8508C">
        <w:t>”</w:t>
      </w:r>
      <w:r w:rsidR="00B9154A">
        <w:t xml:space="preserve"> (O método “</w:t>
      </w:r>
      <w:proofErr w:type="spellStart"/>
      <w:r w:rsidR="00B9154A">
        <w:t>hashpw</w:t>
      </w:r>
      <w:proofErr w:type="spellEnd"/>
      <w:r w:rsidR="00B9154A">
        <w:t xml:space="preserve">, recebe como </w:t>
      </w:r>
      <w:r w:rsidR="00A62DB9">
        <w:t>parâmetro a senha em formato original (</w:t>
      </w:r>
      <w:proofErr w:type="spellStart"/>
      <w:r w:rsidR="00A62DB9">
        <w:t>req</w:t>
      </w:r>
      <w:proofErr w:type="spellEnd"/>
      <w:r w:rsidR="00A62DB9">
        <w:t>[‘senha’]) junto com seu formato de codificação (UTF-8)</w:t>
      </w:r>
      <w:r w:rsidR="00143F8A">
        <w:t xml:space="preserve">, mais o método </w:t>
      </w:r>
      <w:r w:rsidR="005D2E9F">
        <w:t>“</w:t>
      </w:r>
      <w:proofErr w:type="spellStart"/>
      <w:r w:rsidR="005D2E9F">
        <w:t>gensalt</w:t>
      </w:r>
      <w:proofErr w:type="spellEnd"/>
      <w:r w:rsidR="005D2E9F">
        <w:t>”</w:t>
      </w:r>
      <w:r w:rsidR="00A221E1">
        <w:t xml:space="preserve"> que gera uma </w:t>
      </w:r>
      <w:proofErr w:type="spellStart"/>
      <w:r w:rsidR="00A221E1">
        <w:t>string</w:t>
      </w:r>
      <w:proofErr w:type="spellEnd"/>
      <w:r w:rsidR="00A221E1">
        <w:t xml:space="preserve"> aleatória </w:t>
      </w:r>
      <w:r w:rsidR="002C5D31">
        <w:t>para a senha fornecida na requisição</w:t>
      </w:r>
      <w:r w:rsidR="00B9154A">
        <w:t xml:space="preserve">. </w:t>
      </w:r>
      <w:r w:rsidR="00EB2943">
        <w:t>Caso ocorra</w:t>
      </w:r>
      <w:r w:rsidR="003E77E7">
        <w:t xml:space="preserve"> </w:t>
      </w:r>
      <w:r w:rsidR="00EB2943">
        <w:t xml:space="preserve">erro no processo, </w:t>
      </w:r>
      <w:r>
        <w:t>será retornada uma mensagem de erro e o código de status.</w:t>
      </w:r>
    </w:p>
    <w:p w14:paraId="6175BAE4" w14:textId="6DADA656" w:rsidR="002820CD" w:rsidRDefault="002820CD" w:rsidP="002820CD">
      <w:pPr>
        <w:ind w:left="708"/>
        <w:jc w:val="both"/>
      </w:pPr>
      <w:r>
        <w:t>Com as validações concluídas</w:t>
      </w:r>
      <w:r w:rsidR="009E0095">
        <w:t xml:space="preserve"> e a (</w:t>
      </w:r>
      <w:proofErr w:type="spellStart"/>
      <w:r w:rsidR="009E0095">
        <w:t>senha_hash</w:t>
      </w:r>
      <w:proofErr w:type="spellEnd"/>
      <w:r w:rsidR="009E0095">
        <w:t>) gerada</w:t>
      </w:r>
      <w:r>
        <w:t>, armazenamos em uma variável (</w:t>
      </w:r>
      <w:proofErr w:type="spellStart"/>
      <w:r w:rsidR="00EE1BBF">
        <w:t>mesa</w:t>
      </w:r>
      <w:r>
        <w:t>_cadastrad</w:t>
      </w:r>
      <w:r w:rsidR="00EE1BBF">
        <w:t>a</w:t>
      </w:r>
      <w:proofErr w:type="spellEnd"/>
      <w:r>
        <w:t>) o retorno da ação de criar um novo registro na tabela “</w:t>
      </w:r>
      <w:r w:rsidR="00EE1BBF">
        <w:t>Mesas</w:t>
      </w:r>
      <w:r>
        <w:t xml:space="preserve">”. </w:t>
      </w:r>
      <w:r w:rsidR="00EE1BBF">
        <w:t xml:space="preserve">A propriedade </w:t>
      </w:r>
      <w:r w:rsidR="009B3672">
        <w:t>nome do novo registro será idêntic</w:t>
      </w:r>
      <w:r w:rsidR="003E77E7">
        <w:t>a</w:t>
      </w:r>
      <w:r w:rsidR="009B3672">
        <w:t xml:space="preserve"> ao passado na requisição (</w:t>
      </w:r>
      <w:proofErr w:type="spellStart"/>
      <w:r w:rsidR="009B3672">
        <w:t>req</w:t>
      </w:r>
      <w:proofErr w:type="spellEnd"/>
      <w:r w:rsidR="009B3672">
        <w:t xml:space="preserve">[‘nome’]) e a senha </w:t>
      </w:r>
      <w:r w:rsidR="00662F5C">
        <w:t>será a (</w:t>
      </w:r>
      <w:proofErr w:type="spellStart"/>
      <w:r w:rsidR="00662F5C">
        <w:t>senha_hash</w:t>
      </w:r>
      <w:proofErr w:type="spellEnd"/>
      <w:r w:rsidR="00662F5C">
        <w:t>) gerada pelo sistema.</w:t>
      </w:r>
    </w:p>
    <w:p w14:paraId="7C8FB77B" w14:textId="77777777" w:rsidR="002820CD" w:rsidRDefault="002820CD" w:rsidP="002820CD">
      <w:pPr>
        <w:ind w:left="708"/>
        <w:jc w:val="both"/>
      </w:pPr>
      <w:r>
        <w:t>Finalizando, o sistema retorna em formato JSON, uma mensagem de sucesso e o código de status.</w:t>
      </w:r>
    </w:p>
    <w:p w14:paraId="0CBFAF9B" w14:textId="77777777" w:rsidR="007D4B88" w:rsidRDefault="007D4B88" w:rsidP="007A713F">
      <w:pPr>
        <w:jc w:val="both"/>
        <w:rPr>
          <w:b/>
          <w:bCs/>
        </w:rPr>
      </w:pPr>
    </w:p>
    <w:p w14:paraId="6CCDDBA9" w14:textId="39D33232" w:rsidR="00F36029" w:rsidRPr="003E77E7" w:rsidRDefault="00F36029" w:rsidP="007A713F">
      <w:pPr>
        <w:jc w:val="both"/>
        <w:rPr>
          <w:b/>
          <w:bCs/>
          <w:u w:val="single"/>
        </w:rPr>
      </w:pPr>
      <w:r>
        <w:rPr>
          <w:b/>
          <w:bCs/>
        </w:rPr>
        <w:t>Listar Pedidos</w:t>
      </w:r>
      <w:r w:rsidR="009A30E5">
        <w:rPr>
          <w:b/>
          <w:bCs/>
        </w:rPr>
        <w:t xml:space="preserve"> </w:t>
      </w:r>
    </w:p>
    <w:p w14:paraId="227E75EB" w14:textId="77777777" w:rsidR="00F36029" w:rsidRDefault="00F36029" w:rsidP="007A713F">
      <w:pPr>
        <w:jc w:val="both"/>
        <w:rPr>
          <w:b/>
          <w:bCs/>
        </w:rPr>
      </w:pPr>
      <w:r w:rsidRPr="00F36029">
        <w:rPr>
          <w:b/>
          <w:bCs/>
        </w:rPr>
        <w:t>GET /pedido</w:t>
      </w:r>
    </w:p>
    <w:p w14:paraId="1C1FBA0A" w14:textId="77777777" w:rsidR="00687107" w:rsidRPr="00CC7546" w:rsidRDefault="00687107" w:rsidP="00687107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7AF8213A" w14:textId="296E5456" w:rsidR="00687107" w:rsidRPr="00ED5A50" w:rsidRDefault="00ED5A50" w:rsidP="007A713F">
      <w:pPr>
        <w:jc w:val="both"/>
        <w:rPr>
          <w:color w:val="FF0000"/>
        </w:rPr>
      </w:pPr>
      <w:r w:rsidRPr="00ED5A50">
        <w:rPr>
          <w:color w:val="FF0000"/>
        </w:rPr>
        <w:t>Rota em desenvolvimento</w:t>
      </w:r>
    </w:p>
    <w:p w14:paraId="7BFA3DA5" w14:textId="77777777" w:rsidR="00FB5448" w:rsidRDefault="00FB5448" w:rsidP="007A713F">
      <w:pPr>
        <w:jc w:val="both"/>
        <w:rPr>
          <w:b/>
          <w:bCs/>
        </w:rPr>
      </w:pPr>
    </w:p>
    <w:p w14:paraId="1A248268" w14:textId="77777777" w:rsidR="00BC0D30" w:rsidRDefault="00BC0D30" w:rsidP="007A713F">
      <w:pPr>
        <w:jc w:val="both"/>
        <w:rPr>
          <w:b/>
          <w:bCs/>
        </w:rPr>
      </w:pPr>
    </w:p>
    <w:p w14:paraId="1F811088" w14:textId="77777777" w:rsidR="00BC0D30" w:rsidRDefault="00BC0D30" w:rsidP="007A713F">
      <w:pPr>
        <w:jc w:val="both"/>
        <w:rPr>
          <w:b/>
          <w:bCs/>
        </w:rPr>
      </w:pPr>
    </w:p>
    <w:p w14:paraId="5586F5CE" w14:textId="77777777" w:rsidR="00BC0D30" w:rsidRDefault="00BC0D30" w:rsidP="007A713F">
      <w:pPr>
        <w:jc w:val="both"/>
        <w:rPr>
          <w:b/>
          <w:bCs/>
        </w:rPr>
      </w:pPr>
    </w:p>
    <w:p w14:paraId="4389FD6D" w14:textId="3563ECFA" w:rsidR="001028B7" w:rsidRPr="00F36029" w:rsidRDefault="00F36029" w:rsidP="007A713F">
      <w:pPr>
        <w:jc w:val="both"/>
        <w:rPr>
          <w:b/>
          <w:bCs/>
        </w:rPr>
      </w:pPr>
      <w:r w:rsidRPr="00F36029">
        <w:rPr>
          <w:b/>
          <w:bCs/>
        </w:rPr>
        <w:t>Atualizar Produto Cadastrado</w:t>
      </w:r>
    </w:p>
    <w:p w14:paraId="47F372BE" w14:textId="01F3FE4C" w:rsidR="00F36029" w:rsidRDefault="00F36029" w:rsidP="007A713F">
      <w:pPr>
        <w:jc w:val="both"/>
        <w:rPr>
          <w:b/>
          <w:bCs/>
        </w:rPr>
      </w:pPr>
      <w:r w:rsidRPr="00F36029">
        <w:rPr>
          <w:b/>
          <w:bCs/>
        </w:rPr>
        <w:t>PUT /produtos/</w:t>
      </w:r>
    </w:p>
    <w:p w14:paraId="6BE52244" w14:textId="404F0522" w:rsidR="00ED5A50" w:rsidRDefault="00ED5A50" w:rsidP="007A713F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1744BC81" w14:textId="1DAF35B2" w:rsidR="00C263ED" w:rsidRPr="000355BD" w:rsidRDefault="00022FC6" w:rsidP="007A713F">
      <w:pPr>
        <w:jc w:val="both"/>
      </w:pPr>
      <w:hyperlink r:id="rId7" w:history="1">
        <w:r w:rsidRPr="000355BD">
          <w:rPr>
            <w:rStyle w:val="Hyperlink"/>
            <w:u w:val="none"/>
          </w:rPr>
          <w:t>http://127.0.0.1:3000/produto/</w:t>
        </w:r>
      </w:hyperlink>
    </w:p>
    <w:p w14:paraId="67FF27CC" w14:textId="77777777" w:rsidR="00022FC6" w:rsidRDefault="00022FC6" w:rsidP="007A713F">
      <w:pPr>
        <w:jc w:val="both"/>
        <w:rPr>
          <w:b/>
          <w:bCs/>
        </w:rPr>
      </w:pPr>
    </w:p>
    <w:p w14:paraId="537B4105" w14:textId="77777777" w:rsidR="00022FC6" w:rsidRDefault="00022FC6" w:rsidP="007A713F">
      <w:pPr>
        <w:jc w:val="both"/>
        <w:rPr>
          <w:b/>
          <w:bCs/>
        </w:rPr>
      </w:pPr>
    </w:p>
    <w:p w14:paraId="7D955C71" w14:textId="28476B3D" w:rsidR="00022FC6" w:rsidRDefault="00022FC6" w:rsidP="007A713F">
      <w:pPr>
        <w:jc w:val="both"/>
        <w:rPr>
          <w:b/>
          <w:bCs/>
        </w:rPr>
      </w:pPr>
      <w:r>
        <w:rPr>
          <w:b/>
          <w:bCs/>
        </w:rPr>
        <w:lastRenderedPageBreak/>
        <w:t>Exemplo de entrada:</w:t>
      </w:r>
    </w:p>
    <w:p w14:paraId="562BBA6D" w14:textId="77777777" w:rsidR="00022FC6" w:rsidRPr="00022FC6" w:rsidRDefault="00022FC6" w:rsidP="00022FC6">
      <w:pPr>
        <w:jc w:val="both"/>
      </w:pPr>
      <w:r w:rsidRPr="00022FC6">
        <w:t>{</w:t>
      </w:r>
    </w:p>
    <w:p w14:paraId="669BDBCF" w14:textId="77777777" w:rsidR="00022FC6" w:rsidRPr="00022FC6" w:rsidRDefault="00022FC6" w:rsidP="00022FC6">
      <w:pPr>
        <w:jc w:val="both"/>
      </w:pPr>
      <w:r w:rsidRPr="00022FC6">
        <w:tab/>
        <w:t>"</w:t>
      </w:r>
      <w:proofErr w:type="spellStart"/>
      <w:r w:rsidRPr="00022FC6">
        <w:t>produto_id</w:t>
      </w:r>
      <w:proofErr w:type="spellEnd"/>
      <w:r w:rsidRPr="00022FC6">
        <w:t>": 4,</w:t>
      </w:r>
    </w:p>
    <w:p w14:paraId="044C89D7" w14:textId="77777777" w:rsidR="00022FC6" w:rsidRPr="00022FC6" w:rsidRDefault="00022FC6" w:rsidP="00022FC6">
      <w:pPr>
        <w:jc w:val="both"/>
      </w:pPr>
      <w:r w:rsidRPr="00022FC6">
        <w:tab/>
        <w:t>"</w:t>
      </w:r>
      <w:proofErr w:type="spellStart"/>
      <w:r w:rsidRPr="00022FC6">
        <w:t>descricao</w:t>
      </w:r>
      <w:proofErr w:type="spellEnd"/>
      <w:r w:rsidRPr="00022FC6">
        <w:t>":"Piza Camarão Com Chocolate",</w:t>
      </w:r>
    </w:p>
    <w:p w14:paraId="0750B754" w14:textId="77777777" w:rsidR="00022FC6" w:rsidRPr="00022FC6" w:rsidRDefault="00022FC6" w:rsidP="00022FC6">
      <w:pPr>
        <w:jc w:val="both"/>
      </w:pPr>
      <w:r w:rsidRPr="00022FC6">
        <w:tab/>
        <w:t>"valor": 90000,</w:t>
      </w:r>
    </w:p>
    <w:p w14:paraId="3E95CA29" w14:textId="77777777" w:rsidR="00022FC6" w:rsidRPr="00022FC6" w:rsidRDefault="00022FC6" w:rsidP="00022FC6">
      <w:pPr>
        <w:jc w:val="both"/>
      </w:pPr>
      <w:r w:rsidRPr="00022FC6">
        <w:tab/>
        <w:t>"</w:t>
      </w:r>
      <w:proofErr w:type="spellStart"/>
      <w:r w:rsidRPr="00022FC6">
        <w:t>categoria_id</w:t>
      </w:r>
      <w:proofErr w:type="spellEnd"/>
      <w:r w:rsidRPr="00022FC6">
        <w:t>": 4,</w:t>
      </w:r>
    </w:p>
    <w:p w14:paraId="13796D06" w14:textId="77777777" w:rsidR="00022FC6" w:rsidRPr="00022FC6" w:rsidRDefault="00022FC6" w:rsidP="00022FC6">
      <w:pPr>
        <w:jc w:val="both"/>
      </w:pPr>
      <w:r w:rsidRPr="00022FC6">
        <w:tab/>
        <w:t>"</w:t>
      </w:r>
      <w:proofErr w:type="spellStart"/>
      <w:r w:rsidRPr="00022FC6">
        <w:t>audio</w:t>
      </w:r>
      <w:proofErr w:type="spellEnd"/>
      <w:r w:rsidRPr="00022FC6">
        <w:t>":"www.audio.com",</w:t>
      </w:r>
    </w:p>
    <w:p w14:paraId="345848C3" w14:textId="77777777" w:rsidR="00022FC6" w:rsidRPr="00022FC6" w:rsidRDefault="00022FC6" w:rsidP="00022FC6">
      <w:pPr>
        <w:jc w:val="both"/>
      </w:pPr>
      <w:r w:rsidRPr="00022FC6">
        <w:tab/>
        <w:t>"imagem":"www.imagem.com",</w:t>
      </w:r>
    </w:p>
    <w:p w14:paraId="39EC228D" w14:textId="77777777" w:rsidR="00022FC6" w:rsidRPr="00022FC6" w:rsidRDefault="00022FC6" w:rsidP="00022FC6">
      <w:pPr>
        <w:jc w:val="both"/>
      </w:pPr>
      <w:r w:rsidRPr="00022FC6">
        <w:tab/>
        <w:t>"</w:t>
      </w:r>
      <w:proofErr w:type="spellStart"/>
      <w:r w:rsidRPr="00022FC6">
        <w:t>video</w:t>
      </w:r>
      <w:proofErr w:type="spellEnd"/>
      <w:r w:rsidRPr="00022FC6">
        <w:t>":"www.video.com"</w:t>
      </w:r>
    </w:p>
    <w:p w14:paraId="63EA2504" w14:textId="32F66087" w:rsidR="00022FC6" w:rsidRPr="00022FC6" w:rsidRDefault="00022FC6" w:rsidP="00022FC6">
      <w:pPr>
        <w:jc w:val="both"/>
      </w:pPr>
      <w:r w:rsidRPr="00022FC6">
        <w:t>}</w:t>
      </w:r>
    </w:p>
    <w:p w14:paraId="608ED445" w14:textId="5215BA75" w:rsidR="00F36029" w:rsidRDefault="005A0AC7" w:rsidP="007A713F">
      <w:pPr>
        <w:jc w:val="both"/>
      </w:pPr>
      <w:r>
        <w:t>Controlador</w:t>
      </w:r>
      <w:r w:rsidR="00F36029">
        <w:t xml:space="preserve"> que permite o usuário logado atualizar as informações de um produto cadastrado.</w:t>
      </w:r>
    </w:p>
    <w:p w14:paraId="17EBD3A7" w14:textId="77777777" w:rsidR="008664EE" w:rsidRPr="00FB5448" w:rsidRDefault="008664EE" w:rsidP="008664EE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Bibliotecas (Métodos) utilizadas:</w:t>
      </w:r>
    </w:p>
    <w:p w14:paraId="4D237C1E" w14:textId="77777777" w:rsidR="008664EE" w:rsidRDefault="008664EE" w:rsidP="008664EE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);</w:t>
      </w:r>
    </w:p>
    <w:p w14:paraId="4BF40C90" w14:textId="77777777" w:rsidR="008664EE" w:rsidRDefault="008664EE" w:rsidP="008664EE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get_jwt_identity</w:t>
      </w:r>
      <w:proofErr w:type="spellEnd"/>
      <w:r>
        <w:t>)</w:t>
      </w:r>
    </w:p>
    <w:p w14:paraId="6C92D251" w14:textId="77777777" w:rsidR="008664EE" w:rsidRPr="00FB5448" w:rsidRDefault="008664EE" w:rsidP="008664EE">
      <w:pPr>
        <w:ind w:left="708"/>
        <w:jc w:val="both"/>
        <w:rPr>
          <w:b/>
          <w:bCs/>
          <w:sz w:val="32"/>
          <w:szCs w:val="32"/>
          <w:u w:val="single"/>
        </w:rPr>
      </w:pPr>
      <w:r w:rsidRPr="00FB5448">
        <w:rPr>
          <w:b/>
          <w:bCs/>
          <w:sz w:val="32"/>
          <w:szCs w:val="32"/>
        </w:rPr>
        <w:t>Tabelas Banco de Dados utilizadas:</w:t>
      </w:r>
    </w:p>
    <w:p w14:paraId="579B5DBE" w14:textId="2CDCDDA2" w:rsidR="008664EE" w:rsidRDefault="008664EE" w:rsidP="008664EE">
      <w:pPr>
        <w:ind w:left="708"/>
        <w:jc w:val="both"/>
      </w:pPr>
      <w:r>
        <w:t>Categorias</w:t>
      </w:r>
    </w:p>
    <w:p w14:paraId="7E6826A6" w14:textId="4A1BF042" w:rsidR="008664EE" w:rsidRDefault="00266955" w:rsidP="008664EE">
      <w:pPr>
        <w:ind w:left="708"/>
        <w:jc w:val="both"/>
      </w:pPr>
      <w:r>
        <w:t>Produtos</w:t>
      </w:r>
    </w:p>
    <w:p w14:paraId="7C9FAC55" w14:textId="77777777" w:rsidR="008664EE" w:rsidRDefault="008664EE" w:rsidP="008664EE">
      <w:pPr>
        <w:ind w:left="708"/>
        <w:jc w:val="both"/>
      </w:pPr>
      <w:proofErr w:type="spellStart"/>
      <w:r>
        <w:t>Usuarios</w:t>
      </w:r>
      <w:proofErr w:type="spellEnd"/>
    </w:p>
    <w:p w14:paraId="15377001" w14:textId="77777777" w:rsidR="00FB5448" w:rsidRDefault="00FB5448" w:rsidP="008664EE">
      <w:pPr>
        <w:ind w:left="708"/>
        <w:jc w:val="both"/>
        <w:rPr>
          <w:b/>
          <w:bCs/>
        </w:rPr>
      </w:pPr>
    </w:p>
    <w:p w14:paraId="14A326CD" w14:textId="207074A4" w:rsidR="008664EE" w:rsidRPr="00FB5448" w:rsidRDefault="008664EE" w:rsidP="008664EE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Detalhamento da execução</w:t>
      </w:r>
    </w:p>
    <w:p w14:paraId="52144BEE" w14:textId="77777777" w:rsidR="008664EE" w:rsidRDefault="008664EE" w:rsidP="008664EE">
      <w:pPr>
        <w:ind w:left="708"/>
        <w:jc w:val="both"/>
      </w:pPr>
      <w:r>
        <w:t>O controlador armazena na variável (</w:t>
      </w:r>
      <w:proofErr w:type="spellStart"/>
      <w:r>
        <w:t>req</w:t>
      </w:r>
      <w:proofErr w:type="spellEnd"/>
      <w:r>
        <w:t>) os dados do corpo da requisição. Também é armazenado na variável (</w:t>
      </w:r>
      <w:proofErr w:type="spellStart"/>
      <w:r>
        <w:t>usuario</w:t>
      </w:r>
      <w:proofErr w:type="spellEnd"/>
      <w:r>
        <w:t>)  a identidade do usuário presente no token, usando o método “</w:t>
      </w:r>
      <w:proofErr w:type="spellStart"/>
      <w:r>
        <w:t>get_jwt_identity</w:t>
      </w:r>
      <w:proofErr w:type="spellEnd"/>
      <w:r>
        <w:t>”.</w:t>
      </w:r>
    </w:p>
    <w:p w14:paraId="6FB1D1E9" w14:textId="77777777" w:rsidR="008664EE" w:rsidRDefault="008664EE" w:rsidP="008664EE">
      <w:pPr>
        <w:ind w:left="708"/>
        <w:jc w:val="both"/>
      </w:pPr>
      <w:r>
        <w:t>Em seguida é feita a validação, através de uma busca na tabela “</w:t>
      </w:r>
      <w:proofErr w:type="spellStart"/>
      <w:r>
        <w:t>Usuarios</w:t>
      </w:r>
      <w:proofErr w:type="spellEnd"/>
      <w:r>
        <w:t>” que retorna usuário cadastrado com o mesmo nome de usuário passado no token de acesso (</w:t>
      </w:r>
      <w:proofErr w:type="spellStart"/>
      <w:r>
        <w:t>username</w:t>
      </w:r>
      <w:proofErr w:type="spellEnd"/>
      <w:r>
        <w:t xml:space="preserve">).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13CEB96E" w14:textId="30195DBF" w:rsidR="008664EE" w:rsidRDefault="008664EE" w:rsidP="008664EE">
      <w:pPr>
        <w:ind w:left="708"/>
        <w:jc w:val="both"/>
      </w:pPr>
      <w:r>
        <w:t xml:space="preserve">A segunda validação é feita através de uma busca na tabela </w:t>
      </w:r>
      <w:r w:rsidR="000750A4">
        <w:t>“Produtos”</w:t>
      </w:r>
      <w:r>
        <w:t>, com o objetivo de conferir se existe registro na tabela “</w:t>
      </w:r>
      <w:r w:rsidR="000750A4">
        <w:t>Produtos</w:t>
      </w:r>
      <w:r>
        <w:t xml:space="preserve">” com </w:t>
      </w:r>
      <w:r w:rsidR="00CB31FF">
        <w:t>id</w:t>
      </w:r>
      <w:r>
        <w:t xml:space="preserve"> igual ao </w:t>
      </w:r>
      <w:r w:rsidR="00CB31FF">
        <w:lastRenderedPageBreak/>
        <w:t>(</w:t>
      </w:r>
      <w:proofErr w:type="spellStart"/>
      <w:r w:rsidR="00CB31FF">
        <w:t>req</w:t>
      </w:r>
      <w:proofErr w:type="spellEnd"/>
      <w:r w:rsidR="00CB31FF">
        <w:t>[‘</w:t>
      </w:r>
      <w:proofErr w:type="spellStart"/>
      <w:r w:rsidR="00CB31FF">
        <w:t>produto_id</w:t>
      </w:r>
      <w:proofErr w:type="spellEnd"/>
      <w:r w:rsidR="00CB31FF">
        <w:t>’])</w:t>
      </w:r>
      <w:r>
        <w:t xml:space="preserve"> passado no corpo da requisição. Caso </w:t>
      </w:r>
      <w:r w:rsidR="00CB31FF">
        <w:t xml:space="preserve">não </w:t>
      </w:r>
      <w:r>
        <w:t xml:space="preserve">tenha registro com mesmo </w:t>
      </w:r>
      <w:r w:rsidR="00CB31FF">
        <w:t>id</w:t>
      </w:r>
      <w:r>
        <w:t>, o sistema retorna mensagem de erro e código de status.</w:t>
      </w:r>
    </w:p>
    <w:p w14:paraId="7CAC6615" w14:textId="4F3E27BA" w:rsidR="008664EE" w:rsidRDefault="008664EE" w:rsidP="008664EE">
      <w:pPr>
        <w:ind w:left="708"/>
        <w:jc w:val="both"/>
      </w:pPr>
      <w:r>
        <w:t xml:space="preserve">Após a validação das credenciais do usuário e do </w:t>
      </w:r>
      <w:r w:rsidR="001A29F1">
        <w:t>produto</w:t>
      </w:r>
      <w:r>
        <w:t>,</w:t>
      </w:r>
      <w:r w:rsidR="00550607">
        <w:t xml:space="preserve"> </w:t>
      </w:r>
      <w:r w:rsidR="003505FE">
        <w:t xml:space="preserve">será feita a última validação no id de categoria passado </w:t>
      </w:r>
      <w:r w:rsidR="000F05AA">
        <w:t>no corpo da requisição (</w:t>
      </w:r>
      <w:proofErr w:type="spellStart"/>
      <w:r w:rsidR="000F05AA">
        <w:t>req</w:t>
      </w:r>
      <w:proofErr w:type="spellEnd"/>
      <w:r w:rsidR="000F05AA">
        <w:t>[‘</w:t>
      </w:r>
      <w:proofErr w:type="spellStart"/>
      <w:r w:rsidR="000F05AA">
        <w:t>categoria_id</w:t>
      </w:r>
      <w:proofErr w:type="spellEnd"/>
      <w:r w:rsidR="000F05AA">
        <w:t xml:space="preserve">’]), buscando na tabela “Categorias” </w:t>
      </w:r>
      <w:r w:rsidR="0018138E">
        <w:t>um registro com mesmo id</w:t>
      </w:r>
      <w:r>
        <w:t xml:space="preserve">. Caso </w:t>
      </w:r>
      <w:r w:rsidR="0018138E">
        <w:t xml:space="preserve">não </w:t>
      </w:r>
      <w:r w:rsidR="006F1248">
        <w:t>exista categoria cadastrada com o id correspondente</w:t>
      </w:r>
      <w:r>
        <w:t>, será retornada uma mensagem de erro e o código de status.</w:t>
      </w:r>
    </w:p>
    <w:p w14:paraId="7CD52B83" w14:textId="31E5D5CF" w:rsidR="008664EE" w:rsidRDefault="008664EE" w:rsidP="008664EE">
      <w:pPr>
        <w:ind w:left="708"/>
        <w:jc w:val="both"/>
      </w:pPr>
      <w:r>
        <w:t>Com as validações concluídas</w:t>
      </w:r>
      <w:r w:rsidR="006F1248">
        <w:t xml:space="preserve"> </w:t>
      </w:r>
      <w:r w:rsidR="00E926DD">
        <w:t xml:space="preserve">utilizando o produto encontrado na validação de produto, fazemos </w:t>
      </w:r>
      <w:r w:rsidR="004B40B5">
        <w:t xml:space="preserve">atualização de todas </w:t>
      </w:r>
      <w:r w:rsidR="00E926DD">
        <w:t xml:space="preserve">as propriedades </w:t>
      </w:r>
      <w:r w:rsidR="004B40B5">
        <w:t xml:space="preserve">do produto, com </w:t>
      </w:r>
      <w:r w:rsidR="00E70406">
        <w:t>os dados passados na requisição. A atualização encerra com o comando “.</w:t>
      </w:r>
      <w:proofErr w:type="spellStart"/>
      <w:r w:rsidR="00E70406">
        <w:t>save</w:t>
      </w:r>
      <w:proofErr w:type="spellEnd"/>
      <w:r w:rsidR="00E70406">
        <w:t>()”</w:t>
      </w:r>
      <w:r w:rsidR="0090281E">
        <w:t>, salvando as alterações no registro.</w:t>
      </w:r>
    </w:p>
    <w:p w14:paraId="18F33269" w14:textId="77777777" w:rsidR="008664EE" w:rsidRDefault="008664EE" w:rsidP="008664EE">
      <w:pPr>
        <w:ind w:left="708"/>
        <w:jc w:val="both"/>
      </w:pPr>
      <w:r>
        <w:t>Finalizando, o sistema retorna em formato JSON, uma mensagem de sucesso e o código de status.</w:t>
      </w:r>
    </w:p>
    <w:p w14:paraId="0AB35330" w14:textId="77777777" w:rsidR="00D365BD" w:rsidRDefault="00D365BD" w:rsidP="008664EE">
      <w:pPr>
        <w:ind w:left="708"/>
        <w:jc w:val="both"/>
      </w:pPr>
    </w:p>
    <w:p w14:paraId="1F6B89A1" w14:textId="05A79DE2" w:rsidR="00D365BD" w:rsidRDefault="00D365BD" w:rsidP="008664EE">
      <w:pPr>
        <w:ind w:left="708"/>
        <w:jc w:val="both"/>
      </w:pPr>
      <w:r>
        <w:t>OBS: Na página de atualizar produto (</w:t>
      </w:r>
      <w:proofErr w:type="spellStart"/>
      <w:r>
        <w:t>frontend</w:t>
      </w:r>
      <w:proofErr w:type="spellEnd"/>
      <w:r>
        <w:t xml:space="preserve">) a ideia é </w:t>
      </w:r>
      <w:r w:rsidR="001B7EFC">
        <w:t xml:space="preserve">iniciar com o preenchimento de todos os campos de propriedades do produto em questão </w:t>
      </w:r>
      <w:r w:rsidR="007C6AF0">
        <w:t xml:space="preserve">e permitir a alteração de todas as propriedades convenientes. </w:t>
      </w:r>
      <w:r w:rsidR="0056521C">
        <w:t xml:space="preserve">Assim a rota espera receber informação correspondente de todas as propriedades </w:t>
      </w:r>
      <w:r w:rsidR="00A51323">
        <w:t xml:space="preserve">que permitem mudança. </w:t>
      </w:r>
      <w:r w:rsidR="00EB1F97">
        <w:t>Qualquer alteração será enviada com novo valor e</w:t>
      </w:r>
      <w:r w:rsidR="00AD620E">
        <w:t>,</w:t>
      </w:r>
      <w:r w:rsidR="00EB1F97">
        <w:t xml:space="preserve"> propriedades que não forem alteradas </w:t>
      </w:r>
      <w:r w:rsidR="00AD620E">
        <w:t>recebem (novamente) a mesma informação.</w:t>
      </w:r>
    </w:p>
    <w:p w14:paraId="0F3F7636" w14:textId="77777777" w:rsidR="005A0AC7" w:rsidRDefault="005A0AC7" w:rsidP="007A713F">
      <w:pPr>
        <w:jc w:val="both"/>
      </w:pPr>
    </w:p>
    <w:p w14:paraId="12C45D0C" w14:textId="64E6A5EE" w:rsidR="00F36029" w:rsidRPr="00F36029" w:rsidRDefault="00F36029" w:rsidP="007A713F">
      <w:pPr>
        <w:jc w:val="both"/>
        <w:rPr>
          <w:b/>
          <w:bCs/>
        </w:rPr>
      </w:pPr>
      <w:r w:rsidRPr="00F36029">
        <w:rPr>
          <w:b/>
          <w:bCs/>
        </w:rPr>
        <w:t>Excluir Produto Cadastrado</w:t>
      </w:r>
    </w:p>
    <w:p w14:paraId="6613AB4E" w14:textId="6002F502" w:rsidR="00F36029" w:rsidRDefault="00F36029" w:rsidP="007A713F">
      <w:pPr>
        <w:jc w:val="both"/>
        <w:rPr>
          <w:b/>
          <w:bCs/>
        </w:rPr>
      </w:pPr>
      <w:r w:rsidRPr="00F36029">
        <w:rPr>
          <w:b/>
          <w:bCs/>
        </w:rPr>
        <w:t>DELETE /produtos/</w:t>
      </w:r>
    </w:p>
    <w:p w14:paraId="4CDF9EC0" w14:textId="1705C198" w:rsidR="00162F3B" w:rsidRDefault="00162F3B" w:rsidP="007A713F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2A6F3169" w14:textId="1C5B0D12" w:rsidR="00022FC6" w:rsidRPr="000355BD" w:rsidRDefault="008E020E" w:rsidP="007A713F">
      <w:pPr>
        <w:jc w:val="both"/>
      </w:pPr>
      <w:hyperlink r:id="rId8" w:history="1">
        <w:r w:rsidRPr="000355BD">
          <w:rPr>
            <w:rStyle w:val="Hyperlink"/>
            <w:u w:val="none"/>
          </w:rPr>
          <w:t>http://127.0.0.1:3000/produto/</w:t>
        </w:r>
      </w:hyperlink>
    </w:p>
    <w:p w14:paraId="1B603A3D" w14:textId="2DAB4ABA" w:rsidR="008E020E" w:rsidRPr="008106C5" w:rsidRDefault="008E020E" w:rsidP="007A713F">
      <w:pPr>
        <w:jc w:val="both"/>
        <w:rPr>
          <w:b/>
          <w:bCs/>
        </w:rPr>
      </w:pPr>
      <w:r w:rsidRPr="008106C5">
        <w:rPr>
          <w:b/>
          <w:bCs/>
        </w:rPr>
        <w:t>Exemplo de entrada:</w:t>
      </w:r>
    </w:p>
    <w:p w14:paraId="622F7FDE" w14:textId="77777777" w:rsidR="008106C5" w:rsidRDefault="008106C5" w:rsidP="008106C5">
      <w:pPr>
        <w:jc w:val="both"/>
      </w:pPr>
      <w:r>
        <w:t>{</w:t>
      </w:r>
    </w:p>
    <w:p w14:paraId="53495D83" w14:textId="77777777" w:rsidR="008106C5" w:rsidRDefault="008106C5" w:rsidP="008106C5">
      <w:pPr>
        <w:jc w:val="both"/>
      </w:pPr>
      <w:r>
        <w:tab/>
        <w:t>"</w:t>
      </w:r>
      <w:proofErr w:type="spellStart"/>
      <w:r>
        <w:t>produto_id</w:t>
      </w:r>
      <w:proofErr w:type="spellEnd"/>
      <w:r>
        <w:t>": 10</w:t>
      </w:r>
    </w:p>
    <w:p w14:paraId="088E9E93" w14:textId="409539B7" w:rsidR="008E020E" w:rsidRDefault="008106C5" w:rsidP="008106C5">
      <w:pPr>
        <w:jc w:val="both"/>
      </w:pPr>
      <w:r>
        <w:t>}</w:t>
      </w:r>
    </w:p>
    <w:p w14:paraId="67720E26" w14:textId="77777777" w:rsidR="008106C5" w:rsidRDefault="008106C5" w:rsidP="008106C5">
      <w:pPr>
        <w:jc w:val="both"/>
      </w:pPr>
    </w:p>
    <w:p w14:paraId="049A6BE8" w14:textId="77777777" w:rsidR="008106C5" w:rsidRPr="008E020E" w:rsidRDefault="008106C5" w:rsidP="008106C5">
      <w:pPr>
        <w:jc w:val="both"/>
      </w:pPr>
    </w:p>
    <w:p w14:paraId="59A25891" w14:textId="6D920B4A" w:rsidR="00F36029" w:rsidRDefault="00A65D89" w:rsidP="007A713F">
      <w:pPr>
        <w:jc w:val="both"/>
      </w:pPr>
      <w:r>
        <w:lastRenderedPageBreak/>
        <w:t>Controlador</w:t>
      </w:r>
      <w:r w:rsidR="00F36029">
        <w:t xml:space="preserve"> que será chamad</w:t>
      </w:r>
      <w:r>
        <w:t>o</w:t>
      </w:r>
      <w:r w:rsidR="00F36029">
        <w:t xml:space="preserve"> quando o usuário logado quiser excluir um dos produtos cadastrados.</w:t>
      </w:r>
    </w:p>
    <w:p w14:paraId="65AA4151" w14:textId="77777777" w:rsidR="000E6E58" w:rsidRPr="00FB5448" w:rsidRDefault="000E6E58" w:rsidP="000E6E58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Bibliotecas (Métodos) utilizadas:</w:t>
      </w:r>
    </w:p>
    <w:p w14:paraId="4F98A5E1" w14:textId="3590C883" w:rsidR="000E6E58" w:rsidRDefault="000E6E58" w:rsidP="000E6E58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</w:t>
      </w:r>
    </w:p>
    <w:p w14:paraId="2E208055" w14:textId="77777777" w:rsidR="000E6E58" w:rsidRDefault="000E6E58" w:rsidP="000E6E58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get_jwt_identity</w:t>
      </w:r>
      <w:proofErr w:type="spellEnd"/>
      <w:r>
        <w:t>)</w:t>
      </w:r>
    </w:p>
    <w:p w14:paraId="2FE7FD52" w14:textId="77777777" w:rsidR="000E6E58" w:rsidRPr="00FB5448" w:rsidRDefault="000E6E58" w:rsidP="000E6E58">
      <w:pPr>
        <w:ind w:left="708"/>
        <w:jc w:val="both"/>
        <w:rPr>
          <w:b/>
          <w:bCs/>
          <w:sz w:val="32"/>
          <w:szCs w:val="32"/>
          <w:u w:val="single"/>
        </w:rPr>
      </w:pPr>
      <w:r w:rsidRPr="00FB5448">
        <w:rPr>
          <w:b/>
          <w:bCs/>
          <w:sz w:val="32"/>
          <w:szCs w:val="32"/>
        </w:rPr>
        <w:t>Tabelas Banco de Dados utilizadas:</w:t>
      </w:r>
    </w:p>
    <w:p w14:paraId="4FDE0268" w14:textId="05CD2DEC" w:rsidR="000E6E58" w:rsidRDefault="000E6E58" w:rsidP="000E6E58">
      <w:pPr>
        <w:ind w:left="708"/>
        <w:jc w:val="both"/>
      </w:pPr>
      <w:r>
        <w:t>Produtos</w:t>
      </w:r>
    </w:p>
    <w:p w14:paraId="130F389C" w14:textId="77777777" w:rsidR="000E6E58" w:rsidRDefault="000E6E58" w:rsidP="000E6E58">
      <w:pPr>
        <w:ind w:left="708"/>
        <w:jc w:val="both"/>
      </w:pPr>
      <w:proofErr w:type="spellStart"/>
      <w:r>
        <w:t>Usuarios</w:t>
      </w:r>
      <w:proofErr w:type="spellEnd"/>
    </w:p>
    <w:p w14:paraId="49FB7091" w14:textId="77777777" w:rsidR="000E6E58" w:rsidRPr="00FB5448" w:rsidRDefault="000E6E58" w:rsidP="000E6E58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Detalhamento da execução</w:t>
      </w:r>
    </w:p>
    <w:p w14:paraId="4E1A57D9" w14:textId="77777777" w:rsidR="000E6E58" w:rsidRDefault="000E6E58" w:rsidP="000E6E58">
      <w:pPr>
        <w:ind w:left="708"/>
        <w:jc w:val="both"/>
      </w:pPr>
      <w:r>
        <w:t>O controlador armazena na variável (</w:t>
      </w:r>
      <w:proofErr w:type="spellStart"/>
      <w:r>
        <w:t>req</w:t>
      </w:r>
      <w:proofErr w:type="spellEnd"/>
      <w:r>
        <w:t>) os dados do corpo da requisição. Também é armazenado na variável (</w:t>
      </w:r>
      <w:proofErr w:type="spellStart"/>
      <w:r>
        <w:t>usuario</w:t>
      </w:r>
      <w:proofErr w:type="spellEnd"/>
      <w:r>
        <w:t>)  a identidade do usuário presente no token, usando o método “</w:t>
      </w:r>
      <w:proofErr w:type="spellStart"/>
      <w:r>
        <w:t>get_jwt_identity</w:t>
      </w:r>
      <w:proofErr w:type="spellEnd"/>
      <w:r>
        <w:t>”.</w:t>
      </w:r>
    </w:p>
    <w:p w14:paraId="63A8EC42" w14:textId="77777777" w:rsidR="000E6E58" w:rsidRDefault="000E6E58" w:rsidP="000E6E58">
      <w:pPr>
        <w:ind w:left="708"/>
        <w:jc w:val="both"/>
      </w:pPr>
      <w:r>
        <w:t>Em seguida é feita a validação, através de uma busca na tabela “</w:t>
      </w:r>
      <w:proofErr w:type="spellStart"/>
      <w:r>
        <w:t>Usuarios</w:t>
      </w:r>
      <w:proofErr w:type="spellEnd"/>
      <w:r>
        <w:t>” que retorna usuário cadastrado com o mesmo nome de usuário passado no token de acesso (</w:t>
      </w:r>
      <w:proofErr w:type="spellStart"/>
      <w:r>
        <w:t>username</w:t>
      </w:r>
      <w:proofErr w:type="spellEnd"/>
      <w:r>
        <w:t xml:space="preserve">).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627C844E" w14:textId="77777777" w:rsidR="000E6E58" w:rsidRDefault="000E6E58" w:rsidP="000E6E58">
      <w:pPr>
        <w:ind w:left="708"/>
        <w:jc w:val="both"/>
      </w:pPr>
      <w:r>
        <w:t>A segunda validação é feita através de uma busca na tabela “Produtos”, com o objetivo de conferir se existe registro na tabela “Produtos” com id igual ao (</w:t>
      </w:r>
      <w:proofErr w:type="spellStart"/>
      <w:r>
        <w:t>req</w:t>
      </w:r>
      <w:proofErr w:type="spellEnd"/>
      <w:r>
        <w:t>[‘</w:t>
      </w:r>
      <w:proofErr w:type="spellStart"/>
      <w:r>
        <w:t>produto_id</w:t>
      </w:r>
      <w:proofErr w:type="spellEnd"/>
      <w:r>
        <w:t>’]) passado no corpo da requisição. Caso não tenha registro com mesmo id, o sistema retorna mensagem de erro e código de status.</w:t>
      </w:r>
    </w:p>
    <w:p w14:paraId="55F067AA" w14:textId="29E17368" w:rsidR="000E6E58" w:rsidRDefault="000E6E58" w:rsidP="000E6E58">
      <w:pPr>
        <w:ind w:left="708"/>
        <w:jc w:val="both"/>
      </w:pPr>
      <w:r>
        <w:t>Com as validações concluídas</w:t>
      </w:r>
      <w:r w:rsidR="00263AF6">
        <w:t xml:space="preserve">, será </w:t>
      </w:r>
      <w:r w:rsidR="00C931E2">
        <w:t>registrado na variável (</w:t>
      </w:r>
      <w:proofErr w:type="spellStart"/>
      <w:r w:rsidR="00C931E2">
        <w:t>produto_deletado</w:t>
      </w:r>
      <w:proofErr w:type="spellEnd"/>
      <w:r w:rsidR="00C931E2">
        <w:t xml:space="preserve">) o retorno da ação de exclusão do registro </w:t>
      </w:r>
      <w:r w:rsidR="00904F12">
        <w:t>cujo id é igual ao (</w:t>
      </w:r>
      <w:proofErr w:type="spellStart"/>
      <w:r w:rsidR="00904F12">
        <w:t>req</w:t>
      </w:r>
      <w:proofErr w:type="spellEnd"/>
      <w:r w:rsidR="00904F12">
        <w:t>[‘</w:t>
      </w:r>
      <w:proofErr w:type="spellStart"/>
      <w:r w:rsidR="00904F12">
        <w:t>produto_id</w:t>
      </w:r>
      <w:proofErr w:type="spellEnd"/>
      <w:r w:rsidR="00904F12">
        <w:t>’]) passado no corpo da requisição</w:t>
      </w:r>
      <w:r w:rsidR="007A2E6E">
        <w:t xml:space="preserve">. Caso não </w:t>
      </w:r>
      <w:r w:rsidR="008D3715">
        <w:t>haja retorno à variável (</w:t>
      </w:r>
      <w:proofErr w:type="spellStart"/>
      <w:r w:rsidR="008D3715">
        <w:t>produto_deletado</w:t>
      </w:r>
      <w:proofErr w:type="spellEnd"/>
      <w:r w:rsidR="008D3715">
        <w:t>), o sistema retorna mensagem de erro e código de status.</w:t>
      </w:r>
    </w:p>
    <w:p w14:paraId="02C5C113" w14:textId="77777777" w:rsidR="000E6E58" w:rsidRDefault="000E6E58" w:rsidP="000E6E58">
      <w:pPr>
        <w:ind w:left="708"/>
        <w:jc w:val="both"/>
      </w:pPr>
      <w:r>
        <w:t>Finalizando, o sistema retorna em formato JSON, uma mensagem de sucesso e o código de status.</w:t>
      </w:r>
    </w:p>
    <w:p w14:paraId="2845AD8A" w14:textId="77777777" w:rsidR="00A22988" w:rsidRDefault="00A22988" w:rsidP="000E6E58">
      <w:pPr>
        <w:ind w:left="708"/>
        <w:jc w:val="both"/>
      </w:pPr>
    </w:p>
    <w:p w14:paraId="3AAFA8D5" w14:textId="77777777" w:rsidR="00FB5448" w:rsidRDefault="00FB5448" w:rsidP="00A22988">
      <w:pPr>
        <w:jc w:val="both"/>
        <w:rPr>
          <w:b/>
          <w:bCs/>
        </w:rPr>
      </w:pPr>
    </w:p>
    <w:p w14:paraId="37E34D8A" w14:textId="77777777" w:rsidR="00FB5448" w:rsidRDefault="00FB5448" w:rsidP="00A22988">
      <w:pPr>
        <w:jc w:val="both"/>
        <w:rPr>
          <w:b/>
          <w:bCs/>
        </w:rPr>
      </w:pPr>
    </w:p>
    <w:p w14:paraId="10F4CD96" w14:textId="77777777" w:rsidR="00FB5448" w:rsidRDefault="00FB5448" w:rsidP="00A22988">
      <w:pPr>
        <w:jc w:val="both"/>
        <w:rPr>
          <w:b/>
          <w:bCs/>
        </w:rPr>
      </w:pPr>
    </w:p>
    <w:p w14:paraId="78359A54" w14:textId="77777777" w:rsidR="008106C5" w:rsidRDefault="008106C5" w:rsidP="00A22988">
      <w:pPr>
        <w:jc w:val="both"/>
        <w:rPr>
          <w:b/>
          <w:bCs/>
        </w:rPr>
      </w:pPr>
    </w:p>
    <w:p w14:paraId="64CCB2D2" w14:textId="332A48BF" w:rsidR="00A22988" w:rsidRPr="00DB22FB" w:rsidRDefault="00A22988" w:rsidP="00A22988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Listagem de todos os produtos cadastrados no banco </w:t>
      </w:r>
    </w:p>
    <w:p w14:paraId="1BF50592" w14:textId="77777777" w:rsidR="00A22988" w:rsidRDefault="00A22988" w:rsidP="00A22988">
      <w:pPr>
        <w:jc w:val="both"/>
        <w:rPr>
          <w:b/>
          <w:bCs/>
        </w:rPr>
      </w:pPr>
      <w:r w:rsidRPr="00CC7546">
        <w:rPr>
          <w:b/>
          <w:bCs/>
        </w:rPr>
        <w:t>GET /produto</w:t>
      </w:r>
      <w:r>
        <w:rPr>
          <w:b/>
          <w:bCs/>
        </w:rPr>
        <w:t>s</w:t>
      </w:r>
    </w:p>
    <w:p w14:paraId="21E37F5E" w14:textId="77777777" w:rsidR="00A22988" w:rsidRDefault="00A22988" w:rsidP="00A22988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26A512CE" w14:textId="22439448" w:rsidR="00F81F8D" w:rsidRPr="00F81F8D" w:rsidRDefault="00F81F8D" w:rsidP="00A22988">
      <w:pPr>
        <w:jc w:val="both"/>
      </w:pPr>
      <w:hyperlink r:id="rId9" w:history="1">
        <w:r w:rsidRPr="00F81F8D">
          <w:rPr>
            <w:rStyle w:val="Hyperlink"/>
            <w:u w:val="none"/>
          </w:rPr>
          <w:t>http://127.0.0.1:3000/produtos/</w:t>
        </w:r>
      </w:hyperlink>
    </w:p>
    <w:p w14:paraId="41B269CB" w14:textId="07EA5B7F" w:rsidR="00A22988" w:rsidRDefault="00771B28" w:rsidP="00A22988">
      <w:pPr>
        <w:ind w:left="708"/>
        <w:jc w:val="both"/>
      </w:pPr>
      <w:r>
        <w:t>Controlador</w:t>
      </w:r>
      <w:r w:rsidR="00A22988">
        <w:t xml:space="preserve"> chamad</w:t>
      </w:r>
      <w:r>
        <w:t>o</w:t>
      </w:r>
      <w:r w:rsidR="00A22988">
        <w:t xml:space="preserve"> quando o usuário logado</w:t>
      </w:r>
      <w:r w:rsidR="007A4425">
        <w:t xml:space="preserve"> desejar visualizar todos os produtos cadastrados (cardápio)</w:t>
      </w:r>
      <w:r w:rsidR="00A22988">
        <w:t>. Deverá listar todos os produtos cadastrados.</w:t>
      </w:r>
    </w:p>
    <w:p w14:paraId="07727E9B" w14:textId="77777777" w:rsidR="00771B28" w:rsidRDefault="00771B28" w:rsidP="00A22988">
      <w:pPr>
        <w:ind w:left="708"/>
        <w:jc w:val="both"/>
      </w:pPr>
    </w:p>
    <w:p w14:paraId="74916D21" w14:textId="77777777" w:rsidR="00A22988" w:rsidRPr="00FB5448" w:rsidRDefault="00A22988" w:rsidP="00A22988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Bibliotecas (Métodos) utilizadas:</w:t>
      </w:r>
    </w:p>
    <w:p w14:paraId="0A1489C5" w14:textId="60AC99C5" w:rsidR="00A22988" w:rsidRDefault="00A22988" w:rsidP="00A22988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</w:t>
      </w:r>
    </w:p>
    <w:p w14:paraId="50F60AEE" w14:textId="77777777" w:rsidR="00A22988" w:rsidRDefault="00A22988" w:rsidP="00A22988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get_jwt_identity</w:t>
      </w:r>
      <w:proofErr w:type="spellEnd"/>
      <w:r>
        <w:t>)</w:t>
      </w:r>
    </w:p>
    <w:p w14:paraId="0A0E276D" w14:textId="77777777" w:rsidR="00A22988" w:rsidRPr="00FB5448" w:rsidRDefault="00A22988" w:rsidP="00A22988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Tabelas Banco de Dados utilizadas:</w:t>
      </w:r>
    </w:p>
    <w:p w14:paraId="37CAACB1" w14:textId="589411C7" w:rsidR="00A22988" w:rsidRDefault="00A22988" w:rsidP="00A22988">
      <w:pPr>
        <w:ind w:left="708"/>
        <w:jc w:val="both"/>
      </w:pPr>
      <w:r>
        <w:t>Produtos</w:t>
      </w:r>
    </w:p>
    <w:p w14:paraId="310022C5" w14:textId="7BADDFFB" w:rsidR="009F6CE4" w:rsidRDefault="009F6CE4" w:rsidP="00A22988">
      <w:pPr>
        <w:ind w:left="708"/>
        <w:jc w:val="both"/>
      </w:pPr>
      <w:proofErr w:type="spellStart"/>
      <w:r>
        <w:t>Usuarios</w:t>
      </w:r>
      <w:proofErr w:type="spellEnd"/>
    </w:p>
    <w:p w14:paraId="754FD625" w14:textId="77777777" w:rsidR="00A22988" w:rsidRPr="00FB5448" w:rsidRDefault="00A22988" w:rsidP="00A22988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Detalhamento da execução</w:t>
      </w:r>
    </w:p>
    <w:p w14:paraId="12D72D19" w14:textId="784972E2" w:rsidR="00A22988" w:rsidRDefault="00A22988" w:rsidP="00A22988">
      <w:pPr>
        <w:ind w:left="708"/>
        <w:jc w:val="both"/>
      </w:pPr>
      <w:r>
        <w:t>O controlador inicia, guardando na variável (</w:t>
      </w:r>
      <w:proofErr w:type="spellStart"/>
      <w:r w:rsidR="0041332E">
        <w:t>usuario</w:t>
      </w:r>
      <w:proofErr w:type="spellEnd"/>
      <w:r>
        <w:t>) a identidade armazenada no token, através do método “</w:t>
      </w:r>
      <w:proofErr w:type="spellStart"/>
      <w:r>
        <w:t>get_jwt_identity</w:t>
      </w:r>
      <w:proofErr w:type="spellEnd"/>
      <w:r>
        <w:t>”.</w:t>
      </w:r>
    </w:p>
    <w:p w14:paraId="63E9E209" w14:textId="2B9DBD61" w:rsidR="00A22988" w:rsidRDefault="00A22988" w:rsidP="00A22988">
      <w:pPr>
        <w:ind w:left="708"/>
        <w:jc w:val="both"/>
      </w:pPr>
      <w:r>
        <w:t>Em seguida é feita a validação, através de uma busca na tabela “</w:t>
      </w:r>
      <w:proofErr w:type="spellStart"/>
      <w:r w:rsidR="0041332E">
        <w:t>Usuarios</w:t>
      </w:r>
      <w:proofErr w:type="spellEnd"/>
      <w:r>
        <w:t xml:space="preserve">” que retorna </w:t>
      </w:r>
      <w:r w:rsidR="0041332E">
        <w:t>o usuário</w:t>
      </w:r>
      <w:r>
        <w:t xml:space="preserve"> cadastrad</w:t>
      </w:r>
      <w:r w:rsidR="00C03DA1">
        <w:t>o</w:t>
      </w:r>
      <w:r>
        <w:t xml:space="preserve"> com o mesmo nome registrado como identidade no token.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2AAE1A48" w14:textId="77777777" w:rsidR="000716A8" w:rsidRDefault="00A22988" w:rsidP="000716A8">
      <w:pPr>
        <w:ind w:left="705"/>
        <w:jc w:val="both"/>
      </w:pPr>
      <w:r>
        <w:t xml:space="preserve">Com a identidade do usuário validada, será armazenado em “produtos” em formato de dicionário os produtos cadastrados no banco.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  <w:r w:rsidR="000716A8">
        <w:t xml:space="preserve"> </w:t>
      </w:r>
    </w:p>
    <w:p w14:paraId="48E30A5A" w14:textId="22FBA322" w:rsidR="00A22988" w:rsidRDefault="00A22988" w:rsidP="000716A8">
      <w:pPr>
        <w:ind w:left="705"/>
        <w:jc w:val="both"/>
      </w:pPr>
      <w:r>
        <w:t>Com as informações validadas, criamos a resposta que será uma lista de objetos contendo as propriedades dos produtos cadastrados.</w:t>
      </w:r>
    </w:p>
    <w:p w14:paraId="05538B56" w14:textId="77777777" w:rsidR="00A1559F" w:rsidRDefault="00A1559F" w:rsidP="00A1559F">
      <w:pPr>
        <w:jc w:val="both"/>
      </w:pPr>
    </w:p>
    <w:p w14:paraId="5AA8A2F3" w14:textId="77777777" w:rsidR="00FB5448" w:rsidRDefault="00FB5448" w:rsidP="00A1559F">
      <w:pPr>
        <w:jc w:val="both"/>
        <w:rPr>
          <w:b/>
          <w:bCs/>
        </w:rPr>
      </w:pPr>
    </w:p>
    <w:p w14:paraId="57B71A94" w14:textId="77777777" w:rsidR="00FB5448" w:rsidRDefault="00FB5448" w:rsidP="00A1559F">
      <w:pPr>
        <w:jc w:val="both"/>
        <w:rPr>
          <w:b/>
          <w:bCs/>
        </w:rPr>
      </w:pPr>
    </w:p>
    <w:p w14:paraId="1EB18BE7" w14:textId="77777777" w:rsidR="00FB5448" w:rsidRDefault="00FB5448" w:rsidP="00A1559F">
      <w:pPr>
        <w:jc w:val="both"/>
        <w:rPr>
          <w:b/>
          <w:bCs/>
        </w:rPr>
      </w:pPr>
    </w:p>
    <w:p w14:paraId="6617C4AD" w14:textId="77777777" w:rsidR="00FB5448" w:rsidRDefault="00FB5448" w:rsidP="00A1559F">
      <w:pPr>
        <w:jc w:val="both"/>
        <w:rPr>
          <w:b/>
          <w:bCs/>
        </w:rPr>
      </w:pPr>
    </w:p>
    <w:p w14:paraId="0EDB125E" w14:textId="1C50E2C1" w:rsidR="00A1559F" w:rsidRPr="007A713F" w:rsidRDefault="00A1559F" w:rsidP="00A1559F">
      <w:pPr>
        <w:jc w:val="both"/>
        <w:rPr>
          <w:b/>
          <w:bCs/>
        </w:rPr>
      </w:pPr>
      <w:r w:rsidRPr="007A713F">
        <w:rPr>
          <w:b/>
          <w:bCs/>
        </w:rPr>
        <w:t>Detalhar Produto</w:t>
      </w:r>
      <w:r>
        <w:rPr>
          <w:b/>
          <w:bCs/>
        </w:rPr>
        <w:t xml:space="preserve"> </w:t>
      </w:r>
    </w:p>
    <w:p w14:paraId="055C5A99" w14:textId="77777777" w:rsidR="00A1559F" w:rsidRDefault="00A1559F" w:rsidP="00A1559F">
      <w:pPr>
        <w:jc w:val="both"/>
        <w:rPr>
          <w:b/>
          <w:bCs/>
        </w:rPr>
      </w:pPr>
      <w:r w:rsidRPr="00CC7546">
        <w:rPr>
          <w:b/>
          <w:bCs/>
        </w:rPr>
        <w:t>GET /produtos/:id</w:t>
      </w:r>
    </w:p>
    <w:p w14:paraId="430C46C5" w14:textId="77777777" w:rsidR="00A1559F" w:rsidRDefault="00A1559F" w:rsidP="00A1559F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16C92FF6" w14:textId="78AD79C6" w:rsidR="00A50636" w:rsidRPr="00A50636" w:rsidRDefault="00A50636" w:rsidP="00A1559F">
      <w:pPr>
        <w:jc w:val="both"/>
      </w:pPr>
      <w:hyperlink r:id="rId10" w:history="1">
        <w:r w:rsidRPr="00A50636">
          <w:rPr>
            <w:rStyle w:val="Hyperlink"/>
            <w:u w:val="none"/>
          </w:rPr>
          <w:t>http://127.0.0.1:3000/produto/2</w:t>
        </w:r>
      </w:hyperlink>
    </w:p>
    <w:p w14:paraId="36339497" w14:textId="77777777" w:rsidR="00A50636" w:rsidRPr="00A50636" w:rsidRDefault="00A50636" w:rsidP="00A1559F">
      <w:pPr>
        <w:jc w:val="both"/>
      </w:pPr>
    </w:p>
    <w:p w14:paraId="4903CD55" w14:textId="77777777" w:rsidR="00A1559F" w:rsidRDefault="00A1559F" w:rsidP="00A1559F">
      <w:pPr>
        <w:jc w:val="both"/>
      </w:pPr>
      <w:r>
        <w:t>Controlador que permite o usuário logado obter informações detalhadas de um dos produtos cadastrados.</w:t>
      </w:r>
    </w:p>
    <w:p w14:paraId="31E90095" w14:textId="77777777" w:rsidR="00A1559F" w:rsidRPr="00FB5448" w:rsidRDefault="00A1559F" w:rsidP="00A1559F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Bibliotecas (Métodos) utilizadas:</w:t>
      </w:r>
    </w:p>
    <w:p w14:paraId="52C831A3" w14:textId="5135318F" w:rsidR="00A1559F" w:rsidRDefault="00A1559F" w:rsidP="00A1559F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</w:t>
      </w:r>
    </w:p>
    <w:p w14:paraId="65252E6D" w14:textId="77777777" w:rsidR="00A1559F" w:rsidRDefault="00A1559F" w:rsidP="00A1559F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get_jwt_identity</w:t>
      </w:r>
      <w:proofErr w:type="spellEnd"/>
      <w:r>
        <w:t>)</w:t>
      </w:r>
    </w:p>
    <w:p w14:paraId="7D033B60" w14:textId="5B5BAB46" w:rsidR="00A1559F" w:rsidRPr="00FB5448" w:rsidRDefault="00A1559F" w:rsidP="00572FF8">
      <w:pPr>
        <w:ind w:left="708"/>
        <w:jc w:val="both"/>
        <w:rPr>
          <w:b/>
          <w:bCs/>
          <w:sz w:val="32"/>
          <w:szCs w:val="32"/>
          <w:u w:val="single"/>
        </w:rPr>
      </w:pPr>
      <w:r w:rsidRPr="00FB5448">
        <w:rPr>
          <w:b/>
          <w:bCs/>
          <w:sz w:val="32"/>
          <w:szCs w:val="32"/>
        </w:rPr>
        <w:t>Tabelas Banco de Dados utilizadas:</w:t>
      </w:r>
    </w:p>
    <w:p w14:paraId="0009D740" w14:textId="1104D59A" w:rsidR="00A1559F" w:rsidRDefault="00A1559F" w:rsidP="00A1559F">
      <w:pPr>
        <w:ind w:left="708"/>
        <w:jc w:val="both"/>
      </w:pPr>
      <w:r>
        <w:t>Produtos</w:t>
      </w:r>
    </w:p>
    <w:p w14:paraId="13626DCB" w14:textId="04C45C2B" w:rsidR="00572FF8" w:rsidRDefault="00572FF8" w:rsidP="00A1559F">
      <w:pPr>
        <w:ind w:left="708"/>
        <w:jc w:val="both"/>
      </w:pPr>
      <w:proofErr w:type="spellStart"/>
      <w:r>
        <w:t>Usuarios</w:t>
      </w:r>
      <w:proofErr w:type="spellEnd"/>
    </w:p>
    <w:p w14:paraId="14937204" w14:textId="77777777" w:rsidR="00A1559F" w:rsidRPr="00FB5448" w:rsidRDefault="00A1559F" w:rsidP="00A1559F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Detalhamento da execução</w:t>
      </w:r>
    </w:p>
    <w:p w14:paraId="7789CD08" w14:textId="67FC104B" w:rsidR="00A1559F" w:rsidRDefault="00A1559F" w:rsidP="00A1559F">
      <w:pPr>
        <w:ind w:left="708"/>
        <w:jc w:val="both"/>
      </w:pPr>
      <w:r>
        <w:t>O controlador recebe como parâmetro o id do produto a ser detalhado (</w:t>
      </w:r>
      <w:proofErr w:type="spellStart"/>
      <w:r>
        <w:t>produto_id</w:t>
      </w:r>
      <w:proofErr w:type="spellEnd"/>
      <w:r>
        <w:t>). Também recebe o token do usuário que realiza a solicitação, salvando na variável (</w:t>
      </w:r>
      <w:proofErr w:type="spellStart"/>
      <w:r w:rsidR="007C22AB">
        <w:t>usuario</w:t>
      </w:r>
      <w:proofErr w:type="spellEnd"/>
      <w:r>
        <w:t>) a identidade armazenada no token, através do método “</w:t>
      </w:r>
      <w:proofErr w:type="spellStart"/>
      <w:r>
        <w:t>get_jwt_identity</w:t>
      </w:r>
      <w:proofErr w:type="spellEnd"/>
      <w:r>
        <w:t>”.</w:t>
      </w:r>
    </w:p>
    <w:p w14:paraId="7C8BA1A2" w14:textId="350B544C" w:rsidR="00A1559F" w:rsidRDefault="00A1559F" w:rsidP="00A1559F">
      <w:pPr>
        <w:ind w:left="708"/>
        <w:jc w:val="both"/>
      </w:pPr>
      <w:r>
        <w:t>Em seguida é feita a validação, através de uma busca na tabela “</w:t>
      </w:r>
      <w:proofErr w:type="spellStart"/>
      <w:r w:rsidR="007C22AB">
        <w:t>Usuarios</w:t>
      </w:r>
      <w:proofErr w:type="spellEnd"/>
      <w:r>
        <w:t xml:space="preserve">” que retorna </w:t>
      </w:r>
      <w:r w:rsidR="007C22AB">
        <w:t xml:space="preserve">o </w:t>
      </w:r>
      <w:proofErr w:type="spellStart"/>
      <w:r w:rsidR="00FE7C89">
        <w:t>usuario</w:t>
      </w:r>
      <w:proofErr w:type="spellEnd"/>
      <w:r>
        <w:t xml:space="preserve"> cadastrad</w:t>
      </w:r>
      <w:r w:rsidR="007C22AB">
        <w:t>o</w:t>
      </w:r>
      <w:r>
        <w:t xml:space="preserve"> com o mesmo nome registrado como identidade no token.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13C4CA0D" w14:textId="2DF7C81F" w:rsidR="00A1559F" w:rsidRDefault="00A1559F" w:rsidP="00A1559F">
      <w:pPr>
        <w:ind w:left="708"/>
        <w:jc w:val="both"/>
      </w:pPr>
      <w:r>
        <w:t>Após validar</w:t>
      </w:r>
      <w:r w:rsidR="00FE7C89">
        <w:t xml:space="preserve"> a</w:t>
      </w:r>
      <w:r w:rsidR="00263B15">
        <w:t>o usuário</w:t>
      </w:r>
      <w:r>
        <w:t>, será realizada mais uma busca no banco, desta vez na tabela “Produtos”, para validar a existência do produto. A busca deverá retornar o produto cujo id é igual ao (</w:t>
      </w:r>
      <w:proofErr w:type="spellStart"/>
      <w:r>
        <w:t>produto_id</w:t>
      </w:r>
      <w:proofErr w:type="spellEnd"/>
      <w:r>
        <w:t xml:space="preserve">) passado como parâmetro.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7F88147C" w14:textId="00FA378B" w:rsidR="00A1559F" w:rsidRDefault="00A1559F" w:rsidP="00A1559F">
      <w:pPr>
        <w:ind w:left="705"/>
        <w:jc w:val="both"/>
      </w:pPr>
      <w:r>
        <w:t xml:space="preserve">Com a identidade do usuário validada, e o produto também validado, será criada a resposta que retornará uma lista com o dicionário do </w:t>
      </w:r>
      <w:r w:rsidR="00263B15">
        <w:t>produto</w:t>
      </w:r>
      <w:r>
        <w:t xml:space="preserve"> encontrado. </w:t>
      </w:r>
    </w:p>
    <w:p w14:paraId="10068298" w14:textId="77777777" w:rsidR="00A22988" w:rsidRDefault="00A22988" w:rsidP="00273DAA">
      <w:pPr>
        <w:jc w:val="both"/>
        <w:rPr>
          <w:u w:val="single"/>
        </w:rPr>
      </w:pPr>
    </w:p>
    <w:p w14:paraId="3E0348C5" w14:textId="77777777" w:rsidR="00FB5448" w:rsidRDefault="00FB5448" w:rsidP="00273DAA">
      <w:pPr>
        <w:jc w:val="both"/>
        <w:rPr>
          <w:u w:val="single"/>
        </w:rPr>
      </w:pPr>
    </w:p>
    <w:p w14:paraId="178BCB9C" w14:textId="77777777" w:rsidR="00FB5448" w:rsidRDefault="00FB5448" w:rsidP="00273DAA">
      <w:pPr>
        <w:jc w:val="both"/>
        <w:rPr>
          <w:u w:val="single"/>
        </w:rPr>
      </w:pPr>
    </w:p>
    <w:p w14:paraId="630996A4" w14:textId="2F2DB20E" w:rsidR="00273DAA" w:rsidRDefault="00273DAA" w:rsidP="00273DAA">
      <w:pPr>
        <w:jc w:val="both"/>
        <w:rPr>
          <w:b/>
          <w:bCs/>
        </w:rPr>
      </w:pPr>
      <w:r>
        <w:rPr>
          <w:b/>
          <w:bCs/>
        </w:rPr>
        <w:t xml:space="preserve">Cadastrar Usuário </w:t>
      </w:r>
    </w:p>
    <w:p w14:paraId="01E50832" w14:textId="6CF2567A" w:rsidR="00273DAA" w:rsidRDefault="00273DAA" w:rsidP="00273DAA">
      <w:pPr>
        <w:jc w:val="both"/>
        <w:rPr>
          <w:b/>
          <w:bCs/>
        </w:rPr>
      </w:pPr>
      <w:r w:rsidRPr="00F36029">
        <w:rPr>
          <w:b/>
          <w:bCs/>
        </w:rPr>
        <w:t xml:space="preserve">POST </w:t>
      </w:r>
      <w:r>
        <w:rPr>
          <w:b/>
          <w:bCs/>
        </w:rPr>
        <w:t>/</w:t>
      </w:r>
      <w:r w:rsidR="00A50636">
        <w:rPr>
          <w:b/>
          <w:bCs/>
        </w:rPr>
        <w:t>usuário</w:t>
      </w:r>
    </w:p>
    <w:p w14:paraId="0F2DB049" w14:textId="0D47920F" w:rsidR="00A50636" w:rsidRDefault="006E18C7" w:rsidP="00273DAA">
      <w:pPr>
        <w:jc w:val="both"/>
        <w:rPr>
          <w:b/>
          <w:bCs/>
        </w:rPr>
      </w:pPr>
      <w:r>
        <w:rPr>
          <w:b/>
          <w:bCs/>
        </w:rPr>
        <w:t>Rota protegida por token</w:t>
      </w:r>
    </w:p>
    <w:p w14:paraId="59F8DC98" w14:textId="0585E471" w:rsidR="006E18C7" w:rsidRPr="000355BD" w:rsidRDefault="004645F4" w:rsidP="00273DAA">
      <w:pPr>
        <w:jc w:val="both"/>
      </w:pPr>
      <w:hyperlink r:id="rId11" w:history="1">
        <w:r w:rsidRPr="000355BD">
          <w:rPr>
            <w:rStyle w:val="Hyperlink"/>
            <w:u w:val="none"/>
          </w:rPr>
          <w:t>http://127.0.0.1:3000/usuario</w:t>
        </w:r>
      </w:hyperlink>
    </w:p>
    <w:p w14:paraId="79E0DD4B" w14:textId="2F52220A" w:rsidR="004645F4" w:rsidRPr="000355BD" w:rsidRDefault="004645F4" w:rsidP="00273DAA">
      <w:pPr>
        <w:jc w:val="both"/>
        <w:rPr>
          <w:b/>
          <w:bCs/>
        </w:rPr>
      </w:pPr>
      <w:r w:rsidRPr="000355BD">
        <w:rPr>
          <w:b/>
          <w:bCs/>
        </w:rPr>
        <w:t>Exemplo de entrada:</w:t>
      </w:r>
    </w:p>
    <w:p w14:paraId="06B6C560" w14:textId="77777777" w:rsidR="000355BD" w:rsidRDefault="000355BD" w:rsidP="000355BD">
      <w:pPr>
        <w:jc w:val="both"/>
      </w:pPr>
      <w:r>
        <w:t>{</w:t>
      </w:r>
    </w:p>
    <w:p w14:paraId="2CBEA9D3" w14:textId="77777777" w:rsidR="000355BD" w:rsidRDefault="000355BD" w:rsidP="000355BD">
      <w:pPr>
        <w:jc w:val="both"/>
      </w:pPr>
      <w:r>
        <w:tab/>
        <w:t>"</w:t>
      </w:r>
      <w:proofErr w:type="spellStart"/>
      <w:r>
        <w:t>username</w:t>
      </w:r>
      <w:proofErr w:type="spellEnd"/>
      <w:r>
        <w:t>":"graça",</w:t>
      </w:r>
    </w:p>
    <w:p w14:paraId="2985D51A" w14:textId="77777777" w:rsidR="000355BD" w:rsidRDefault="000355BD" w:rsidP="000355BD">
      <w:pPr>
        <w:jc w:val="both"/>
      </w:pPr>
      <w:r>
        <w:tab/>
        <w:t>"senha":"1234"</w:t>
      </w:r>
    </w:p>
    <w:p w14:paraId="3630DC83" w14:textId="0E4D0AEF" w:rsidR="004645F4" w:rsidRPr="004645F4" w:rsidRDefault="000355BD" w:rsidP="000355BD">
      <w:pPr>
        <w:jc w:val="both"/>
      </w:pPr>
      <w:r>
        <w:t>}</w:t>
      </w:r>
    </w:p>
    <w:p w14:paraId="4A7807E2" w14:textId="6BA3AA27" w:rsidR="00273DAA" w:rsidRPr="00F36029" w:rsidRDefault="00273DAA" w:rsidP="00273DAA">
      <w:pPr>
        <w:jc w:val="both"/>
      </w:pPr>
      <w:r>
        <w:t>Controlador</w:t>
      </w:r>
      <w:r w:rsidRPr="00F36029">
        <w:t xml:space="preserve"> que permite usuário logado cadastrar um novo </w:t>
      </w:r>
      <w:r w:rsidR="00CD1E24">
        <w:t>usuário</w:t>
      </w:r>
      <w:r w:rsidRPr="00F36029">
        <w:t xml:space="preserve"> no sistema.</w:t>
      </w:r>
    </w:p>
    <w:p w14:paraId="79D338E6" w14:textId="77777777" w:rsidR="00273DAA" w:rsidRDefault="00273DAA" w:rsidP="00273DAA">
      <w:pPr>
        <w:jc w:val="both"/>
      </w:pPr>
    </w:p>
    <w:p w14:paraId="373AD18E" w14:textId="77777777" w:rsidR="00273DAA" w:rsidRPr="00FB5448" w:rsidRDefault="00273DAA" w:rsidP="00273DAA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Bibliotecas (Métodos) utilizadas:</w:t>
      </w:r>
    </w:p>
    <w:p w14:paraId="6686141E" w14:textId="690EEC2C" w:rsidR="00273DAA" w:rsidRDefault="00273DAA" w:rsidP="00273DAA">
      <w:pPr>
        <w:ind w:left="708"/>
        <w:jc w:val="both"/>
      </w:pPr>
      <w:proofErr w:type="spellStart"/>
      <w:r>
        <w:t>flask</w:t>
      </w:r>
      <w:proofErr w:type="spellEnd"/>
      <w:r>
        <w:t xml:space="preserve"> (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make_response</w:t>
      </w:r>
      <w:proofErr w:type="spellEnd"/>
      <w:r>
        <w:t xml:space="preserve">, </w:t>
      </w:r>
      <w:proofErr w:type="spellStart"/>
      <w:r>
        <w:t>jsoninfy</w:t>
      </w:r>
      <w:proofErr w:type="spellEnd"/>
      <w:r>
        <w:t>)</w:t>
      </w:r>
    </w:p>
    <w:p w14:paraId="40BEB371" w14:textId="7C873F47" w:rsidR="00273DAA" w:rsidRDefault="00273DAA" w:rsidP="00273DAA">
      <w:pPr>
        <w:ind w:left="708"/>
        <w:jc w:val="both"/>
      </w:pPr>
      <w:proofErr w:type="spellStart"/>
      <w:r>
        <w:t>bcrypt</w:t>
      </w:r>
      <w:proofErr w:type="spellEnd"/>
    </w:p>
    <w:p w14:paraId="6EF6C925" w14:textId="77777777" w:rsidR="00273DAA" w:rsidRDefault="00273DAA" w:rsidP="00273DAA">
      <w:pPr>
        <w:ind w:left="708"/>
        <w:jc w:val="both"/>
      </w:pPr>
      <w:proofErr w:type="spellStart"/>
      <w:r>
        <w:t>flask_jwt_extended</w:t>
      </w:r>
      <w:proofErr w:type="spellEnd"/>
      <w:r>
        <w:t xml:space="preserve"> (</w:t>
      </w:r>
      <w:proofErr w:type="spellStart"/>
      <w:r>
        <w:t>get_jwt_identity</w:t>
      </w:r>
      <w:proofErr w:type="spellEnd"/>
      <w:r>
        <w:t>)</w:t>
      </w:r>
    </w:p>
    <w:p w14:paraId="0C8F7B25" w14:textId="77777777" w:rsidR="00273DAA" w:rsidRPr="00FB5448" w:rsidRDefault="00273DAA" w:rsidP="00273DAA">
      <w:pPr>
        <w:ind w:left="708"/>
        <w:jc w:val="both"/>
        <w:rPr>
          <w:b/>
          <w:bCs/>
          <w:sz w:val="32"/>
          <w:szCs w:val="32"/>
          <w:u w:val="single"/>
        </w:rPr>
      </w:pPr>
      <w:r w:rsidRPr="00FB5448">
        <w:rPr>
          <w:b/>
          <w:bCs/>
          <w:sz w:val="32"/>
          <w:szCs w:val="32"/>
        </w:rPr>
        <w:t>Tabelas Banco de Dados utilizadas:</w:t>
      </w:r>
    </w:p>
    <w:p w14:paraId="7773E0BA" w14:textId="6B938B30" w:rsidR="00273DAA" w:rsidRDefault="00273DAA" w:rsidP="00273DAA">
      <w:pPr>
        <w:ind w:left="708"/>
        <w:jc w:val="both"/>
      </w:pPr>
      <w:r>
        <w:t>Categorias</w:t>
      </w:r>
    </w:p>
    <w:p w14:paraId="338138CE" w14:textId="164FAF25" w:rsidR="00273DAA" w:rsidRDefault="00273DAA" w:rsidP="00273DAA">
      <w:pPr>
        <w:ind w:left="708"/>
        <w:jc w:val="both"/>
      </w:pPr>
      <w:r>
        <w:t>Mesas</w:t>
      </w:r>
    </w:p>
    <w:p w14:paraId="7F6D0CC6" w14:textId="77777777" w:rsidR="00273DAA" w:rsidRDefault="00273DAA" w:rsidP="00273DAA">
      <w:pPr>
        <w:ind w:left="708"/>
        <w:jc w:val="both"/>
      </w:pPr>
      <w:proofErr w:type="spellStart"/>
      <w:r>
        <w:t>Usuarios</w:t>
      </w:r>
      <w:proofErr w:type="spellEnd"/>
    </w:p>
    <w:p w14:paraId="1590153F" w14:textId="77777777" w:rsidR="00273DAA" w:rsidRPr="00FB5448" w:rsidRDefault="00273DAA" w:rsidP="00273DAA">
      <w:pPr>
        <w:ind w:left="708"/>
        <w:jc w:val="both"/>
        <w:rPr>
          <w:b/>
          <w:bCs/>
          <w:sz w:val="32"/>
          <w:szCs w:val="32"/>
        </w:rPr>
      </w:pPr>
      <w:r w:rsidRPr="00FB5448">
        <w:rPr>
          <w:b/>
          <w:bCs/>
          <w:sz w:val="32"/>
          <w:szCs w:val="32"/>
        </w:rPr>
        <w:t>Detalhamento da execução</w:t>
      </w:r>
    </w:p>
    <w:p w14:paraId="538BDB8A" w14:textId="77777777" w:rsidR="00273DAA" w:rsidRDefault="00273DAA" w:rsidP="00273DAA">
      <w:pPr>
        <w:ind w:left="708"/>
        <w:jc w:val="both"/>
      </w:pPr>
      <w:r>
        <w:t>O controlador armazena na variável (</w:t>
      </w:r>
      <w:proofErr w:type="spellStart"/>
      <w:r>
        <w:t>req</w:t>
      </w:r>
      <w:proofErr w:type="spellEnd"/>
      <w:r>
        <w:t>) os dados do corpo da requisição. Também é armazenado na variável (</w:t>
      </w:r>
      <w:proofErr w:type="spellStart"/>
      <w:r>
        <w:t>usuario</w:t>
      </w:r>
      <w:proofErr w:type="spellEnd"/>
      <w:r>
        <w:t>)  a identidade do usuário presente no token, usando o método “</w:t>
      </w:r>
      <w:proofErr w:type="spellStart"/>
      <w:r>
        <w:t>get_jwt_identity</w:t>
      </w:r>
      <w:proofErr w:type="spellEnd"/>
      <w:r>
        <w:t>”.</w:t>
      </w:r>
    </w:p>
    <w:p w14:paraId="37722C2D" w14:textId="77777777" w:rsidR="00273DAA" w:rsidRDefault="00273DAA" w:rsidP="00273DAA">
      <w:pPr>
        <w:ind w:left="708"/>
        <w:jc w:val="both"/>
      </w:pPr>
      <w:r>
        <w:t>Em seguida é feita a validação, através de uma busca na tabela “</w:t>
      </w:r>
      <w:proofErr w:type="spellStart"/>
      <w:r>
        <w:t>Usuarios</w:t>
      </w:r>
      <w:proofErr w:type="spellEnd"/>
      <w:r>
        <w:t xml:space="preserve">” que retorna usuário cadastrado com o mesmo nome de usuário passado no </w:t>
      </w:r>
      <w:r>
        <w:lastRenderedPageBreak/>
        <w:t>token de acesso (</w:t>
      </w:r>
      <w:proofErr w:type="spellStart"/>
      <w:r>
        <w:t>username</w:t>
      </w:r>
      <w:proofErr w:type="spellEnd"/>
      <w:r>
        <w:t xml:space="preserve">). Caso não haja retorno, o sistema envia </w:t>
      </w:r>
      <w:proofErr w:type="spellStart"/>
      <w:r>
        <w:t>mensagem</w:t>
      </w:r>
      <w:proofErr w:type="spellEnd"/>
      <w:r>
        <w:t xml:space="preserve"> de erro e código de status.</w:t>
      </w:r>
    </w:p>
    <w:p w14:paraId="32159B88" w14:textId="73E4C0DE" w:rsidR="00273DAA" w:rsidRDefault="00273DAA" w:rsidP="00273DAA">
      <w:pPr>
        <w:ind w:left="708"/>
        <w:jc w:val="both"/>
      </w:pPr>
      <w:r>
        <w:t>A segunda validação é feita através de</w:t>
      </w:r>
      <w:r w:rsidR="00803A53">
        <w:t xml:space="preserve"> outra</w:t>
      </w:r>
      <w:r>
        <w:t xml:space="preserve"> busca na tabela </w:t>
      </w:r>
      <w:r w:rsidR="00E63EFC">
        <w:t>“</w:t>
      </w:r>
      <w:proofErr w:type="spellStart"/>
      <w:r w:rsidR="00E63EFC">
        <w:t>Usuarios</w:t>
      </w:r>
      <w:proofErr w:type="spellEnd"/>
      <w:r w:rsidR="00E63EFC">
        <w:t>”</w:t>
      </w:r>
      <w:r>
        <w:t>, com o objetivo de conferir se existe registro na tabela “</w:t>
      </w:r>
      <w:proofErr w:type="spellStart"/>
      <w:r w:rsidR="00E63EFC">
        <w:t>Usuarios</w:t>
      </w:r>
      <w:proofErr w:type="spellEnd"/>
      <w:r>
        <w:t xml:space="preserve">” com nome </w:t>
      </w:r>
      <w:r w:rsidR="00E63EFC">
        <w:t xml:space="preserve">de usuário </w:t>
      </w:r>
      <w:r>
        <w:t>igual ao nome passado no corpo da requisição (</w:t>
      </w:r>
      <w:proofErr w:type="spellStart"/>
      <w:r>
        <w:t>req</w:t>
      </w:r>
      <w:proofErr w:type="spellEnd"/>
      <w:r>
        <w:t>[‘</w:t>
      </w:r>
      <w:proofErr w:type="spellStart"/>
      <w:r w:rsidR="00E63EFC">
        <w:t>username</w:t>
      </w:r>
      <w:proofErr w:type="spellEnd"/>
      <w:r>
        <w:t>’]). Caso tenha registro com mesmo nome</w:t>
      </w:r>
      <w:r w:rsidR="00E63EFC">
        <w:t xml:space="preserve"> de usuário</w:t>
      </w:r>
      <w:r>
        <w:t>, o sistema retorna mensagem de erro e código de status.</w:t>
      </w:r>
    </w:p>
    <w:p w14:paraId="01FC7A71" w14:textId="3A49FC91" w:rsidR="00273DAA" w:rsidRDefault="00273DAA" w:rsidP="00273DAA">
      <w:pPr>
        <w:ind w:left="708"/>
        <w:jc w:val="both"/>
      </w:pPr>
      <w:r>
        <w:t>Após a validação das credenciais do usuário e garantida a disponibilidade do nome</w:t>
      </w:r>
      <w:r w:rsidR="00E63EFC">
        <w:t xml:space="preserve"> de usuário</w:t>
      </w:r>
      <w:r>
        <w:t>, será criada a senha criptografada para salvar no banco. Criamos uma variável (</w:t>
      </w:r>
      <w:proofErr w:type="spellStart"/>
      <w:r>
        <w:t>senha_hash</w:t>
      </w:r>
      <w:proofErr w:type="spellEnd"/>
      <w:r>
        <w:t>) onde será armazenada a senha gerada usando a biblioteca “</w:t>
      </w:r>
      <w:proofErr w:type="spellStart"/>
      <w:r>
        <w:t>bcrypt</w:t>
      </w:r>
      <w:proofErr w:type="spellEnd"/>
      <w:r>
        <w:t>” e seu método “</w:t>
      </w:r>
      <w:proofErr w:type="spellStart"/>
      <w:r>
        <w:t>hashpw</w:t>
      </w:r>
      <w:proofErr w:type="spellEnd"/>
      <w:r>
        <w:t>” (O método “</w:t>
      </w:r>
      <w:proofErr w:type="spellStart"/>
      <w:r>
        <w:t>hashpw</w:t>
      </w:r>
      <w:proofErr w:type="spellEnd"/>
      <w:r>
        <w:t>, recebe como parâmetro a senha em formato original (</w:t>
      </w:r>
      <w:proofErr w:type="spellStart"/>
      <w:r>
        <w:t>req</w:t>
      </w:r>
      <w:proofErr w:type="spellEnd"/>
      <w:r>
        <w:t>[‘senha’]) junto com seu formato de codificação (UTF-8), mais o método “</w:t>
      </w:r>
      <w:proofErr w:type="spellStart"/>
      <w:r>
        <w:t>gensalt</w:t>
      </w:r>
      <w:proofErr w:type="spellEnd"/>
      <w:r>
        <w:t xml:space="preserve">” que gera uma </w:t>
      </w:r>
      <w:proofErr w:type="spellStart"/>
      <w:r>
        <w:t>string</w:t>
      </w:r>
      <w:proofErr w:type="spellEnd"/>
      <w:r>
        <w:t xml:space="preserve"> aleatória para a senha fornecida na requisição. Caso ocorra erro no processo, será retornada uma mensagem de erro e o código de status.</w:t>
      </w:r>
    </w:p>
    <w:p w14:paraId="4DF1DFD9" w14:textId="48FEEB9D" w:rsidR="00273DAA" w:rsidRDefault="00273DAA" w:rsidP="00273DAA">
      <w:pPr>
        <w:ind w:left="708"/>
        <w:jc w:val="both"/>
      </w:pPr>
      <w:r>
        <w:t>Com as validações concluídas e a (</w:t>
      </w:r>
      <w:proofErr w:type="spellStart"/>
      <w:r>
        <w:t>senha_hash</w:t>
      </w:r>
      <w:proofErr w:type="spellEnd"/>
      <w:r>
        <w:t>) gerada, armazenamos em uma variável (</w:t>
      </w:r>
      <w:proofErr w:type="spellStart"/>
      <w:r w:rsidR="00E63EFC">
        <w:t>usuario</w:t>
      </w:r>
      <w:r>
        <w:t>_cadastrad</w:t>
      </w:r>
      <w:r w:rsidR="00E63EFC">
        <w:t>o</w:t>
      </w:r>
      <w:proofErr w:type="spellEnd"/>
      <w:r>
        <w:t>) o retorno da ação de criar um novo registro na tabela “</w:t>
      </w:r>
      <w:proofErr w:type="spellStart"/>
      <w:r w:rsidR="004D6CCE">
        <w:t>Usuarios</w:t>
      </w:r>
      <w:proofErr w:type="spellEnd"/>
      <w:r>
        <w:t xml:space="preserve">”. A propriedade </w:t>
      </w:r>
      <w:proofErr w:type="spellStart"/>
      <w:r w:rsidR="004D6CCE">
        <w:t>username</w:t>
      </w:r>
      <w:proofErr w:type="spellEnd"/>
      <w:r>
        <w:t xml:space="preserve"> do novo registro será idêntica ao passado na requisição (</w:t>
      </w:r>
      <w:proofErr w:type="spellStart"/>
      <w:r>
        <w:t>req</w:t>
      </w:r>
      <w:proofErr w:type="spellEnd"/>
      <w:r>
        <w:t>[‘</w:t>
      </w:r>
      <w:proofErr w:type="spellStart"/>
      <w:r w:rsidR="004D6CCE">
        <w:t>username</w:t>
      </w:r>
      <w:proofErr w:type="spellEnd"/>
      <w:r>
        <w:t>’]) e a senha será a (</w:t>
      </w:r>
      <w:proofErr w:type="spellStart"/>
      <w:r>
        <w:t>senha_hash</w:t>
      </w:r>
      <w:proofErr w:type="spellEnd"/>
      <w:r>
        <w:t>) gerada pelo sistema.</w:t>
      </w:r>
    </w:p>
    <w:p w14:paraId="53255469" w14:textId="77777777" w:rsidR="00273DAA" w:rsidRDefault="00273DAA" w:rsidP="00273DAA">
      <w:pPr>
        <w:ind w:left="708"/>
        <w:jc w:val="both"/>
      </w:pPr>
      <w:r>
        <w:t>Finalizando, o sistema retorna em formato JSON, uma mensagem de sucesso e o código de status.</w:t>
      </w:r>
    </w:p>
    <w:p w14:paraId="6C7BC38B" w14:textId="77777777" w:rsidR="00273DAA" w:rsidRDefault="00273DAA" w:rsidP="00273DAA">
      <w:pPr>
        <w:jc w:val="both"/>
      </w:pPr>
    </w:p>
    <w:p w14:paraId="1102BEE3" w14:textId="77777777" w:rsidR="000E6E58" w:rsidRDefault="000E6E58" w:rsidP="007A713F">
      <w:pPr>
        <w:jc w:val="both"/>
      </w:pPr>
    </w:p>
    <w:p w14:paraId="54F4258D" w14:textId="77777777" w:rsidR="00F36029" w:rsidRDefault="00F36029" w:rsidP="007A713F">
      <w:pPr>
        <w:jc w:val="both"/>
      </w:pPr>
    </w:p>
    <w:p w14:paraId="69F14021" w14:textId="77777777" w:rsidR="00A65D89" w:rsidRDefault="00A65D89" w:rsidP="007A713F">
      <w:pPr>
        <w:jc w:val="both"/>
      </w:pPr>
    </w:p>
    <w:p w14:paraId="1040ECC3" w14:textId="77777777" w:rsidR="00F36029" w:rsidRDefault="00F36029" w:rsidP="007A713F">
      <w:pPr>
        <w:jc w:val="both"/>
      </w:pPr>
    </w:p>
    <w:p w14:paraId="7A6DABFC" w14:textId="77777777" w:rsidR="001028B7" w:rsidRDefault="001028B7" w:rsidP="007A713F">
      <w:pPr>
        <w:jc w:val="both"/>
      </w:pPr>
    </w:p>
    <w:p w14:paraId="2FEFA80E" w14:textId="77777777" w:rsidR="001028B7" w:rsidRPr="00CC7546" w:rsidRDefault="001028B7" w:rsidP="007A713F">
      <w:pPr>
        <w:jc w:val="both"/>
      </w:pPr>
    </w:p>
    <w:p w14:paraId="45CFE7CF" w14:textId="77777777" w:rsidR="001028B7" w:rsidRDefault="001028B7" w:rsidP="007A713F">
      <w:pPr>
        <w:tabs>
          <w:tab w:val="left" w:pos="3030"/>
        </w:tabs>
        <w:jc w:val="both"/>
        <w:rPr>
          <w:b/>
          <w:bCs/>
          <w:sz w:val="32"/>
          <w:szCs w:val="32"/>
        </w:rPr>
      </w:pPr>
    </w:p>
    <w:p w14:paraId="28922B1D" w14:textId="77777777" w:rsidR="001028B7" w:rsidRPr="001028B7" w:rsidRDefault="001028B7" w:rsidP="007A713F">
      <w:pPr>
        <w:jc w:val="both"/>
        <w:rPr>
          <w:b/>
          <w:bCs/>
          <w:sz w:val="32"/>
          <w:szCs w:val="32"/>
        </w:rPr>
      </w:pPr>
    </w:p>
    <w:p w14:paraId="17F00688" w14:textId="77777777" w:rsidR="001028B7" w:rsidRDefault="001028B7" w:rsidP="007A713F">
      <w:pPr>
        <w:jc w:val="both"/>
      </w:pPr>
    </w:p>
    <w:p w14:paraId="5CED5D28" w14:textId="77777777" w:rsidR="001028B7" w:rsidRDefault="001028B7" w:rsidP="007A713F">
      <w:pPr>
        <w:jc w:val="both"/>
      </w:pPr>
    </w:p>
    <w:p w14:paraId="2B4C8AD4" w14:textId="77777777" w:rsidR="00CC7546" w:rsidRDefault="00CC7546" w:rsidP="007A713F">
      <w:pPr>
        <w:jc w:val="both"/>
      </w:pPr>
    </w:p>
    <w:p w14:paraId="5DB9011F" w14:textId="77777777" w:rsidR="00CC7546" w:rsidRDefault="00CC7546" w:rsidP="007A713F">
      <w:pPr>
        <w:jc w:val="both"/>
      </w:pPr>
    </w:p>
    <w:p w14:paraId="6D010BA3" w14:textId="2D6A97C6" w:rsidR="000C177D" w:rsidRDefault="000C177D" w:rsidP="007A713F">
      <w:pPr>
        <w:jc w:val="both"/>
      </w:pPr>
    </w:p>
    <w:p w14:paraId="4B0C048B" w14:textId="77777777" w:rsidR="000C177D" w:rsidRDefault="000C177D" w:rsidP="007A713F">
      <w:pPr>
        <w:ind w:left="708"/>
        <w:jc w:val="both"/>
      </w:pPr>
    </w:p>
    <w:p w14:paraId="7A774B4B" w14:textId="77777777" w:rsidR="000C177D" w:rsidRPr="00093C4B" w:rsidRDefault="000C177D" w:rsidP="007A713F">
      <w:pPr>
        <w:jc w:val="both"/>
      </w:pPr>
    </w:p>
    <w:sectPr w:rsidR="000C177D" w:rsidRPr="00093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4B"/>
    <w:rsid w:val="00003AA8"/>
    <w:rsid w:val="000173DB"/>
    <w:rsid w:val="0002196B"/>
    <w:rsid w:val="00022FC6"/>
    <w:rsid w:val="000246A9"/>
    <w:rsid w:val="000253AB"/>
    <w:rsid w:val="00027687"/>
    <w:rsid w:val="000355BD"/>
    <w:rsid w:val="0004453A"/>
    <w:rsid w:val="00052DA4"/>
    <w:rsid w:val="000664FD"/>
    <w:rsid w:val="000716A8"/>
    <w:rsid w:val="000750A4"/>
    <w:rsid w:val="000750AF"/>
    <w:rsid w:val="00080CF6"/>
    <w:rsid w:val="00082A1C"/>
    <w:rsid w:val="000864CA"/>
    <w:rsid w:val="0009022A"/>
    <w:rsid w:val="0009084A"/>
    <w:rsid w:val="000909B0"/>
    <w:rsid w:val="00093BFF"/>
    <w:rsid w:val="00093C4B"/>
    <w:rsid w:val="000A00C0"/>
    <w:rsid w:val="000A6B53"/>
    <w:rsid w:val="000C01B7"/>
    <w:rsid w:val="000C177D"/>
    <w:rsid w:val="000C6B3F"/>
    <w:rsid w:val="000D056D"/>
    <w:rsid w:val="000D1047"/>
    <w:rsid w:val="000D45EE"/>
    <w:rsid w:val="000E6E16"/>
    <w:rsid w:val="000E6E58"/>
    <w:rsid w:val="000F05AA"/>
    <w:rsid w:val="001028B7"/>
    <w:rsid w:val="00102B60"/>
    <w:rsid w:val="00103915"/>
    <w:rsid w:val="001045E4"/>
    <w:rsid w:val="00115933"/>
    <w:rsid w:val="0013060F"/>
    <w:rsid w:val="00133661"/>
    <w:rsid w:val="00143F8A"/>
    <w:rsid w:val="001477CE"/>
    <w:rsid w:val="00150FBF"/>
    <w:rsid w:val="00154B93"/>
    <w:rsid w:val="001554A1"/>
    <w:rsid w:val="00162F3B"/>
    <w:rsid w:val="0016313F"/>
    <w:rsid w:val="00167F9F"/>
    <w:rsid w:val="00171305"/>
    <w:rsid w:val="0018138E"/>
    <w:rsid w:val="00182A23"/>
    <w:rsid w:val="00185E2F"/>
    <w:rsid w:val="00187095"/>
    <w:rsid w:val="00190000"/>
    <w:rsid w:val="001915E6"/>
    <w:rsid w:val="00197CD0"/>
    <w:rsid w:val="001A29F1"/>
    <w:rsid w:val="001B7EFC"/>
    <w:rsid w:val="001C09F4"/>
    <w:rsid w:val="001C0D28"/>
    <w:rsid w:val="001C0F59"/>
    <w:rsid w:val="001D5D0A"/>
    <w:rsid w:val="001E1D85"/>
    <w:rsid w:val="001E3A2B"/>
    <w:rsid w:val="001E4AF8"/>
    <w:rsid w:val="001E6523"/>
    <w:rsid w:val="001F40F2"/>
    <w:rsid w:val="002057BB"/>
    <w:rsid w:val="002078A7"/>
    <w:rsid w:val="00216457"/>
    <w:rsid w:val="00235BA9"/>
    <w:rsid w:val="00235C68"/>
    <w:rsid w:val="00242C07"/>
    <w:rsid w:val="002503A1"/>
    <w:rsid w:val="002509E6"/>
    <w:rsid w:val="00251694"/>
    <w:rsid w:val="002549F2"/>
    <w:rsid w:val="00254E74"/>
    <w:rsid w:val="00256B2B"/>
    <w:rsid w:val="0026044B"/>
    <w:rsid w:val="00263AF6"/>
    <w:rsid w:val="00263B15"/>
    <w:rsid w:val="00266955"/>
    <w:rsid w:val="0027175B"/>
    <w:rsid w:val="00273DAA"/>
    <w:rsid w:val="002820CD"/>
    <w:rsid w:val="002828CC"/>
    <w:rsid w:val="00283552"/>
    <w:rsid w:val="00286500"/>
    <w:rsid w:val="0029733F"/>
    <w:rsid w:val="002A1A1E"/>
    <w:rsid w:val="002A26DE"/>
    <w:rsid w:val="002A2E48"/>
    <w:rsid w:val="002A5FF5"/>
    <w:rsid w:val="002B3F69"/>
    <w:rsid w:val="002B7993"/>
    <w:rsid w:val="002C0282"/>
    <w:rsid w:val="002C5D31"/>
    <w:rsid w:val="002D0F56"/>
    <w:rsid w:val="002E143A"/>
    <w:rsid w:val="002E43B1"/>
    <w:rsid w:val="002F30D0"/>
    <w:rsid w:val="002F38A4"/>
    <w:rsid w:val="003011DD"/>
    <w:rsid w:val="003101FB"/>
    <w:rsid w:val="00312611"/>
    <w:rsid w:val="00316013"/>
    <w:rsid w:val="003168FF"/>
    <w:rsid w:val="003247AD"/>
    <w:rsid w:val="0032639C"/>
    <w:rsid w:val="00331B3B"/>
    <w:rsid w:val="00336715"/>
    <w:rsid w:val="00344499"/>
    <w:rsid w:val="003505FE"/>
    <w:rsid w:val="00351B58"/>
    <w:rsid w:val="00352F77"/>
    <w:rsid w:val="003560EE"/>
    <w:rsid w:val="00362330"/>
    <w:rsid w:val="0036635B"/>
    <w:rsid w:val="00371DF7"/>
    <w:rsid w:val="00374159"/>
    <w:rsid w:val="003766D5"/>
    <w:rsid w:val="00385ED6"/>
    <w:rsid w:val="00391683"/>
    <w:rsid w:val="0039189E"/>
    <w:rsid w:val="00392876"/>
    <w:rsid w:val="003A2DC2"/>
    <w:rsid w:val="003B5DEF"/>
    <w:rsid w:val="003B7327"/>
    <w:rsid w:val="003C7039"/>
    <w:rsid w:val="003D09FE"/>
    <w:rsid w:val="003E671E"/>
    <w:rsid w:val="003E72DA"/>
    <w:rsid w:val="003E77E7"/>
    <w:rsid w:val="003F0A59"/>
    <w:rsid w:val="003F0C8C"/>
    <w:rsid w:val="003F37C6"/>
    <w:rsid w:val="003F5812"/>
    <w:rsid w:val="00400A76"/>
    <w:rsid w:val="00403CC6"/>
    <w:rsid w:val="00411795"/>
    <w:rsid w:val="0041332E"/>
    <w:rsid w:val="00417AE3"/>
    <w:rsid w:val="004266FC"/>
    <w:rsid w:val="0044097A"/>
    <w:rsid w:val="00442912"/>
    <w:rsid w:val="004576C1"/>
    <w:rsid w:val="00460E9D"/>
    <w:rsid w:val="00462A2F"/>
    <w:rsid w:val="004645F4"/>
    <w:rsid w:val="00467EB2"/>
    <w:rsid w:val="0047374C"/>
    <w:rsid w:val="00485044"/>
    <w:rsid w:val="004B40B5"/>
    <w:rsid w:val="004C57FA"/>
    <w:rsid w:val="004D4B50"/>
    <w:rsid w:val="004D6CCE"/>
    <w:rsid w:val="004E6875"/>
    <w:rsid w:val="004E7A03"/>
    <w:rsid w:val="004F7743"/>
    <w:rsid w:val="005028D3"/>
    <w:rsid w:val="005030C9"/>
    <w:rsid w:val="0050365A"/>
    <w:rsid w:val="00511BE0"/>
    <w:rsid w:val="0051640E"/>
    <w:rsid w:val="005229EB"/>
    <w:rsid w:val="0053262A"/>
    <w:rsid w:val="00541924"/>
    <w:rsid w:val="00550607"/>
    <w:rsid w:val="005637D5"/>
    <w:rsid w:val="00564FD1"/>
    <w:rsid w:val="0056521C"/>
    <w:rsid w:val="00572FF8"/>
    <w:rsid w:val="0057534D"/>
    <w:rsid w:val="00580680"/>
    <w:rsid w:val="00587949"/>
    <w:rsid w:val="005907BE"/>
    <w:rsid w:val="005970CF"/>
    <w:rsid w:val="00597332"/>
    <w:rsid w:val="005A0A5F"/>
    <w:rsid w:val="005A0AC7"/>
    <w:rsid w:val="005A5D4C"/>
    <w:rsid w:val="005A694F"/>
    <w:rsid w:val="005B388F"/>
    <w:rsid w:val="005B3EE0"/>
    <w:rsid w:val="005C4B29"/>
    <w:rsid w:val="005D2E9F"/>
    <w:rsid w:val="005E2DDC"/>
    <w:rsid w:val="005F2CC2"/>
    <w:rsid w:val="005F5EE6"/>
    <w:rsid w:val="005F7407"/>
    <w:rsid w:val="00611076"/>
    <w:rsid w:val="006145B9"/>
    <w:rsid w:val="006257FE"/>
    <w:rsid w:val="00632BF1"/>
    <w:rsid w:val="00632F8A"/>
    <w:rsid w:val="00640E08"/>
    <w:rsid w:val="00642F38"/>
    <w:rsid w:val="00650401"/>
    <w:rsid w:val="00657198"/>
    <w:rsid w:val="00662F5C"/>
    <w:rsid w:val="00674CC1"/>
    <w:rsid w:val="00681E07"/>
    <w:rsid w:val="00681E11"/>
    <w:rsid w:val="00685F85"/>
    <w:rsid w:val="00686377"/>
    <w:rsid w:val="00687107"/>
    <w:rsid w:val="00692574"/>
    <w:rsid w:val="006A156F"/>
    <w:rsid w:val="006A7CA7"/>
    <w:rsid w:val="006C0DE0"/>
    <w:rsid w:val="006C26B8"/>
    <w:rsid w:val="006C4213"/>
    <w:rsid w:val="006C602C"/>
    <w:rsid w:val="006D68A5"/>
    <w:rsid w:val="006E18C7"/>
    <w:rsid w:val="006E3650"/>
    <w:rsid w:val="006F1248"/>
    <w:rsid w:val="006F6EF4"/>
    <w:rsid w:val="00703C38"/>
    <w:rsid w:val="00704F66"/>
    <w:rsid w:val="00711430"/>
    <w:rsid w:val="00730EA1"/>
    <w:rsid w:val="00735E4E"/>
    <w:rsid w:val="0074189C"/>
    <w:rsid w:val="007549F2"/>
    <w:rsid w:val="00771B28"/>
    <w:rsid w:val="007757C6"/>
    <w:rsid w:val="0078664B"/>
    <w:rsid w:val="00795EFA"/>
    <w:rsid w:val="007A040F"/>
    <w:rsid w:val="007A2E6E"/>
    <w:rsid w:val="007A4425"/>
    <w:rsid w:val="007A713F"/>
    <w:rsid w:val="007A7166"/>
    <w:rsid w:val="007A72C3"/>
    <w:rsid w:val="007B085E"/>
    <w:rsid w:val="007B1C9D"/>
    <w:rsid w:val="007B6167"/>
    <w:rsid w:val="007B65E2"/>
    <w:rsid w:val="007C22AB"/>
    <w:rsid w:val="007C547C"/>
    <w:rsid w:val="007C6AF0"/>
    <w:rsid w:val="007C7D7A"/>
    <w:rsid w:val="007D3DFD"/>
    <w:rsid w:val="007D4B88"/>
    <w:rsid w:val="007E4B90"/>
    <w:rsid w:val="007E59BD"/>
    <w:rsid w:val="007F7564"/>
    <w:rsid w:val="00803A53"/>
    <w:rsid w:val="008106C5"/>
    <w:rsid w:val="00812CB5"/>
    <w:rsid w:val="0082093C"/>
    <w:rsid w:val="00820F86"/>
    <w:rsid w:val="008218E6"/>
    <w:rsid w:val="008223AA"/>
    <w:rsid w:val="008349F8"/>
    <w:rsid w:val="00841B8D"/>
    <w:rsid w:val="0085458D"/>
    <w:rsid w:val="008664EE"/>
    <w:rsid w:val="008672BD"/>
    <w:rsid w:val="00871567"/>
    <w:rsid w:val="008737BD"/>
    <w:rsid w:val="008832E6"/>
    <w:rsid w:val="00886BF5"/>
    <w:rsid w:val="00887509"/>
    <w:rsid w:val="008902FF"/>
    <w:rsid w:val="008924EC"/>
    <w:rsid w:val="008A1298"/>
    <w:rsid w:val="008B7D54"/>
    <w:rsid w:val="008C0865"/>
    <w:rsid w:val="008C2E3D"/>
    <w:rsid w:val="008C445A"/>
    <w:rsid w:val="008C78BC"/>
    <w:rsid w:val="008D2080"/>
    <w:rsid w:val="008D3715"/>
    <w:rsid w:val="008D4F4C"/>
    <w:rsid w:val="008D79CD"/>
    <w:rsid w:val="008E020E"/>
    <w:rsid w:val="008E248A"/>
    <w:rsid w:val="008E2FCC"/>
    <w:rsid w:val="008F23EA"/>
    <w:rsid w:val="0090281E"/>
    <w:rsid w:val="00904F12"/>
    <w:rsid w:val="009072D1"/>
    <w:rsid w:val="0090762C"/>
    <w:rsid w:val="00925D38"/>
    <w:rsid w:val="009316BD"/>
    <w:rsid w:val="0093347E"/>
    <w:rsid w:val="0093731A"/>
    <w:rsid w:val="00942BFA"/>
    <w:rsid w:val="00953528"/>
    <w:rsid w:val="00954415"/>
    <w:rsid w:val="0096086D"/>
    <w:rsid w:val="00963DF7"/>
    <w:rsid w:val="00972D99"/>
    <w:rsid w:val="00977222"/>
    <w:rsid w:val="009964EB"/>
    <w:rsid w:val="009A1968"/>
    <w:rsid w:val="009A30E5"/>
    <w:rsid w:val="009A5296"/>
    <w:rsid w:val="009B3672"/>
    <w:rsid w:val="009B5630"/>
    <w:rsid w:val="009C0575"/>
    <w:rsid w:val="009D096D"/>
    <w:rsid w:val="009D3879"/>
    <w:rsid w:val="009D5EFF"/>
    <w:rsid w:val="009D698C"/>
    <w:rsid w:val="009E0095"/>
    <w:rsid w:val="009E3C03"/>
    <w:rsid w:val="009E588E"/>
    <w:rsid w:val="009F6CE4"/>
    <w:rsid w:val="00A00E5E"/>
    <w:rsid w:val="00A01A03"/>
    <w:rsid w:val="00A01B83"/>
    <w:rsid w:val="00A13723"/>
    <w:rsid w:val="00A1559F"/>
    <w:rsid w:val="00A221E1"/>
    <w:rsid w:val="00A22988"/>
    <w:rsid w:val="00A23197"/>
    <w:rsid w:val="00A23A9F"/>
    <w:rsid w:val="00A307BF"/>
    <w:rsid w:val="00A37417"/>
    <w:rsid w:val="00A42E53"/>
    <w:rsid w:val="00A4778D"/>
    <w:rsid w:val="00A479E9"/>
    <w:rsid w:val="00A50636"/>
    <w:rsid w:val="00A51323"/>
    <w:rsid w:val="00A5186D"/>
    <w:rsid w:val="00A529AC"/>
    <w:rsid w:val="00A55175"/>
    <w:rsid w:val="00A57D9E"/>
    <w:rsid w:val="00A62AA2"/>
    <w:rsid w:val="00A62DB9"/>
    <w:rsid w:val="00A635E9"/>
    <w:rsid w:val="00A65D89"/>
    <w:rsid w:val="00A76A39"/>
    <w:rsid w:val="00A81858"/>
    <w:rsid w:val="00A81D57"/>
    <w:rsid w:val="00A8508C"/>
    <w:rsid w:val="00A86A05"/>
    <w:rsid w:val="00A93AB8"/>
    <w:rsid w:val="00A951A1"/>
    <w:rsid w:val="00AB53FA"/>
    <w:rsid w:val="00AC446D"/>
    <w:rsid w:val="00AC7A48"/>
    <w:rsid w:val="00AD620E"/>
    <w:rsid w:val="00AF06C5"/>
    <w:rsid w:val="00AF306E"/>
    <w:rsid w:val="00B11059"/>
    <w:rsid w:val="00B2127C"/>
    <w:rsid w:val="00B26418"/>
    <w:rsid w:val="00B34AFB"/>
    <w:rsid w:val="00B34DDA"/>
    <w:rsid w:val="00B44C34"/>
    <w:rsid w:val="00B62901"/>
    <w:rsid w:val="00B62FBE"/>
    <w:rsid w:val="00B65C65"/>
    <w:rsid w:val="00B748C7"/>
    <w:rsid w:val="00B82E66"/>
    <w:rsid w:val="00B877E6"/>
    <w:rsid w:val="00B9154A"/>
    <w:rsid w:val="00B93FF7"/>
    <w:rsid w:val="00B94145"/>
    <w:rsid w:val="00BA05DF"/>
    <w:rsid w:val="00BA6973"/>
    <w:rsid w:val="00BB1C20"/>
    <w:rsid w:val="00BB426B"/>
    <w:rsid w:val="00BB5A25"/>
    <w:rsid w:val="00BC09AD"/>
    <w:rsid w:val="00BC09D3"/>
    <w:rsid w:val="00BC0D30"/>
    <w:rsid w:val="00BC70A3"/>
    <w:rsid w:val="00BD1256"/>
    <w:rsid w:val="00C00B94"/>
    <w:rsid w:val="00C02EE4"/>
    <w:rsid w:val="00C03DA1"/>
    <w:rsid w:val="00C0713B"/>
    <w:rsid w:val="00C22AA8"/>
    <w:rsid w:val="00C23379"/>
    <w:rsid w:val="00C25DB0"/>
    <w:rsid w:val="00C263ED"/>
    <w:rsid w:val="00C26B83"/>
    <w:rsid w:val="00C3296D"/>
    <w:rsid w:val="00C35C13"/>
    <w:rsid w:val="00C4022D"/>
    <w:rsid w:val="00C5238D"/>
    <w:rsid w:val="00C52F84"/>
    <w:rsid w:val="00C61B45"/>
    <w:rsid w:val="00C6489C"/>
    <w:rsid w:val="00C754B7"/>
    <w:rsid w:val="00C81584"/>
    <w:rsid w:val="00C86356"/>
    <w:rsid w:val="00C9030F"/>
    <w:rsid w:val="00C9130F"/>
    <w:rsid w:val="00C92510"/>
    <w:rsid w:val="00C931E2"/>
    <w:rsid w:val="00C95D78"/>
    <w:rsid w:val="00C97552"/>
    <w:rsid w:val="00CA160C"/>
    <w:rsid w:val="00CB31FF"/>
    <w:rsid w:val="00CB4FE1"/>
    <w:rsid w:val="00CB62C4"/>
    <w:rsid w:val="00CC0A19"/>
    <w:rsid w:val="00CC7546"/>
    <w:rsid w:val="00CC7F01"/>
    <w:rsid w:val="00CD01D5"/>
    <w:rsid w:val="00CD1E24"/>
    <w:rsid w:val="00CD5185"/>
    <w:rsid w:val="00CD7492"/>
    <w:rsid w:val="00CF32A5"/>
    <w:rsid w:val="00CF3F2A"/>
    <w:rsid w:val="00D04795"/>
    <w:rsid w:val="00D15723"/>
    <w:rsid w:val="00D32710"/>
    <w:rsid w:val="00D365BD"/>
    <w:rsid w:val="00D37663"/>
    <w:rsid w:val="00D4235A"/>
    <w:rsid w:val="00D60EBD"/>
    <w:rsid w:val="00D7005F"/>
    <w:rsid w:val="00D70698"/>
    <w:rsid w:val="00D738A3"/>
    <w:rsid w:val="00D74AB0"/>
    <w:rsid w:val="00D85A37"/>
    <w:rsid w:val="00D86C87"/>
    <w:rsid w:val="00D9193A"/>
    <w:rsid w:val="00D969FA"/>
    <w:rsid w:val="00D96DDE"/>
    <w:rsid w:val="00DA2D2D"/>
    <w:rsid w:val="00DA4367"/>
    <w:rsid w:val="00DB195D"/>
    <w:rsid w:val="00DB22FB"/>
    <w:rsid w:val="00DD0414"/>
    <w:rsid w:val="00DD29F3"/>
    <w:rsid w:val="00DE6746"/>
    <w:rsid w:val="00DE7646"/>
    <w:rsid w:val="00DF6EE8"/>
    <w:rsid w:val="00E0329E"/>
    <w:rsid w:val="00E1756F"/>
    <w:rsid w:val="00E21BEE"/>
    <w:rsid w:val="00E2343D"/>
    <w:rsid w:val="00E27B26"/>
    <w:rsid w:val="00E31399"/>
    <w:rsid w:val="00E364BC"/>
    <w:rsid w:val="00E45B37"/>
    <w:rsid w:val="00E45E21"/>
    <w:rsid w:val="00E507DD"/>
    <w:rsid w:val="00E57DE0"/>
    <w:rsid w:val="00E57E18"/>
    <w:rsid w:val="00E63122"/>
    <w:rsid w:val="00E63A6C"/>
    <w:rsid w:val="00E63EFC"/>
    <w:rsid w:val="00E70406"/>
    <w:rsid w:val="00E70423"/>
    <w:rsid w:val="00E729B9"/>
    <w:rsid w:val="00E817FA"/>
    <w:rsid w:val="00E926DD"/>
    <w:rsid w:val="00E9472C"/>
    <w:rsid w:val="00EA0BFC"/>
    <w:rsid w:val="00EA2875"/>
    <w:rsid w:val="00EB0407"/>
    <w:rsid w:val="00EB1F97"/>
    <w:rsid w:val="00EB2943"/>
    <w:rsid w:val="00EB2FB2"/>
    <w:rsid w:val="00EB4862"/>
    <w:rsid w:val="00EC3573"/>
    <w:rsid w:val="00EC544F"/>
    <w:rsid w:val="00ED2114"/>
    <w:rsid w:val="00ED5A50"/>
    <w:rsid w:val="00ED67B7"/>
    <w:rsid w:val="00EE1BBF"/>
    <w:rsid w:val="00EE476C"/>
    <w:rsid w:val="00EE5749"/>
    <w:rsid w:val="00F074FA"/>
    <w:rsid w:val="00F238F4"/>
    <w:rsid w:val="00F27075"/>
    <w:rsid w:val="00F33CAA"/>
    <w:rsid w:val="00F36029"/>
    <w:rsid w:val="00F50B79"/>
    <w:rsid w:val="00F54E92"/>
    <w:rsid w:val="00F57880"/>
    <w:rsid w:val="00F57D02"/>
    <w:rsid w:val="00F750BB"/>
    <w:rsid w:val="00F81F8D"/>
    <w:rsid w:val="00F877D4"/>
    <w:rsid w:val="00F91A29"/>
    <w:rsid w:val="00F91D84"/>
    <w:rsid w:val="00FA178F"/>
    <w:rsid w:val="00FA2726"/>
    <w:rsid w:val="00FA50FE"/>
    <w:rsid w:val="00FA7B25"/>
    <w:rsid w:val="00FB44A6"/>
    <w:rsid w:val="00FB4628"/>
    <w:rsid w:val="00FB5448"/>
    <w:rsid w:val="00FC2D87"/>
    <w:rsid w:val="00FC31C8"/>
    <w:rsid w:val="00FC4911"/>
    <w:rsid w:val="00FD0DC7"/>
    <w:rsid w:val="00FD55A9"/>
    <w:rsid w:val="00FE7C89"/>
    <w:rsid w:val="00FF12ED"/>
    <w:rsid w:val="00FF4616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761F"/>
  <w15:chartTrackingRefBased/>
  <w15:docId w15:val="{042669A7-DA68-44C3-859B-2B7C98C2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B29"/>
  </w:style>
  <w:style w:type="paragraph" w:styleId="Ttulo1">
    <w:name w:val="heading 1"/>
    <w:basedOn w:val="Normal"/>
    <w:next w:val="Normal"/>
    <w:link w:val="Ttulo1Char"/>
    <w:uiPriority w:val="9"/>
    <w:qFormat/>
    <w:rsid w:val="00093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3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3C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3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3C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3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3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3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3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3C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3C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3C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3C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3C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3C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3C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3C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3C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3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3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3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3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3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3C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3C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3C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3C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3C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3C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86A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6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produt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3000/produt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3000/mesa/" TargetMode="External"/><Relationship Id="rId11" Type="http://schemas.openxmlformats.org/officeDocument/2006/relationships/hyperlink" Target="http://127.0.0.1:3000/usuario" TargetMode="External"/><Relationship Id="rId5" Type="http://schemas.openxmlformats.org/officeDocument/2006/relationships/hyperlink" Target="http://127.0.0.1:3000/produto/" TargetMode="External"/><Relationship Id="rId10" Type="http://schemas.openxmlformats.org/officeDocument/2006/relationships/hyperlink" Target="http://127.0.0.1:3000/produto/2" TargetMode="External"/><Relationship Id="rId4" Type="http://schemas.openxmlformats.org/officeDocument/2006/relationships/hyperlink" Target="http://127.0.0.1:3000/login" TargetMode="External"/><Relationship Id="rId9" Type="http://schemas.openxmlformats.org/officeDocument/2006/relationships/hyperlink" Target="http://127.0.0.1:3000/produt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26</Pages>
  <Words>4644</Words>
  <Characters>25079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Torres</dc:creator>
  <cp:keywords/>
  <dc:description/>
  <cp:lastModifiedBy>Albert Torres</cp:lastModifiedBy>
  <cp:revision>267</cp:revision>
  <dcterms:created xsi:type="dcterms:W3CDTF">2024-06-06T19:12:00Z</dcterms:created>
  <dcterms:modified xsi:type="dcterms:W3CDTF">2024-06-07T12:40:00Z</dcterms:modified>
</cp:coreProperties>
</file>