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58A99" w14:textId="77777777" w:rsidR="00B948AF" w:rsidRPr="003A6A6B" w:rsidRDefault="003A6A6B">
      <w:pPr>
        <w:rPr>
          <w:u w:val="single"/>
        </w:rPr>
      </w:pPr>
      <w:r w:rsidRPr="003A6A6B">
        <w:rPr>
          <w:u w:val="single"/>
        </w:rPr>
        <w:t>Cs3307 Quiz: OO Concepts, Analysis, and Models</w:t>
      </w:r>
    </w:p>
    <w:p w14:paraId="78144C6A" w14:textId="33EAEC22" w:rsidR="00EE7725" w:rsidRDefault="00EE7725">
      <w:r>
        <w:t>1.</w:t>
      </w:r>
    </w:p>
    <w:p w14:paraId="0622B2A7" w14:textId="61D583BD" w:rsidR="003A6A6B" w:rsidRDefault="00EE7725">
      <w:proofErr w:type="spellStart"/>
      <w:proofErr w:type="gramStart"/>
      <w:r>
        <w:t>i</w:t>
      </w:r>
      <w:proofErr w:type="spellEnd"/>
      <w:proofErr w:type="gramEnd"/>
      <w:r>
        <w:t>)</w:t>
      </w:r>
      <w:r w:rsidR="00D50F34">
        <w:t>[D1-design]</w:t>
      </w:r>
    </w:p>
    <w:p w14:paraId="7C2C6471" w14:textId="77777777" w:rsidR="00D50F34" w:rsidRDefault="00D50F34">
      <w:r>
        <w:rPr>
          <w:noProof/>
        </w:rPr>
        <w:drawing>
          <wp:inline distT="0" distB="0" distL="0" distR="0" wp14:anchorId="445326A3" wp14:editId="44FE18E0">
            <wp:extent cx="6340329" cy="2955885"/>
            <wp:effectExtent l="0" t="0" r="10160" b="0"/>
            <wp:docPr id="2" name="Picture 1" descr="Macintosh HD:Users:Al:Dropbox:Fourth Year:cs3307:Asn:quiz:D1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:Dropbox:Fourth Year:cs3307:Asn:quiz:D1-de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329" cy="295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3098" w14:textId="572BD7F4" w:rsidR="00D50F34" w:rsidRDefault="00EE7725">
      <w:proofErr w:type="gramStart"/>
      <w:r>
        <w:t>ii</w:t>
      </w:r>
      <w:proofErr w:type="gramEnd"/>
      <w:r>
        <w:t>)[D2 – class reference in code]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E7725" w14:paraId="109209EA" w14:textId="77777777" w:rsidTr="00EE7725">
        <w:tc>
          <w:tcPr>
            <w:tcW w:w="4428" w:type="dxa"/>
          </w:tcPr>
          <w:p w14:paraId="283D15EF" w14:textId="0C80F5E6" w:rsidR="00EE7725" w:rsidRDefault="00EE7725">
            <w:r>
              <w:t>Class Name</w:t>
            </w:r>
          </w:p>
        </w:tc>
        <w:tc>
          <w:tcPr>
            <w:tcW w:w="4428" w:type="dxa"/>
          </w:tcPr>
          <w:p w14:paraId="4A7F4BF6" w14:textId="4A6622F7" w:rsidR="00EE7725" w:rsidRDefault="00EE7725">
            <w:r>
              <w:t>Reference In Program</w:t>
            </w:r>
          </w:p>
        </w:tc>
      </w:tr>
      <w:tr w:rsidR="00EE7725" w14:paraId="7E75D7F6" w14:textId="77777777" w:rsidTr="00EE7725">
        <w:tc>
          <w:tcPr>
            <w:tcW w:w="4428" w:type="dxa"/>
          </w:tcPr>
          <w:p w14:paraId="4D931EEA" w14:textId="4B58303A" w:rsidR="00EE7725" w:rsidRDefault="00EE7725">
            <w:r>
              <w:t>User</w:t>
            </w:r>
          </w:p>
        </w:tc>
        <w:tc>
          <w:tcPr>
            <w:tcW w:w="4428" w:type="dxa"/>
          </w:tcPr>
          <w:p w14:paraId="2015C6BC" w14:textId="4D7F865E" w:rsidR="00EE7725" w:rsidRDefault="00EE7725">
            <w:r>
              <w:t>User.cpp line 6</w:t>
            </w:r>
          </w:p>
        </w:tc>
      </w:tr>
      <w:tr w:rsidR="00EE7725" w14:paraId="79FF4BC8" w14:textId="77777777" w:rsidTr="00EE7725">
        <w:tc>
          <w:tcPr>
            <w:tcW w:w="4428" w:type="dxa"/>
          </w:tcPr>
          <w:p w14:paraId="09EAE504" w14:textId="305297EB" w:rsidR="00EE7725" w:rsidRDefault="00EE7725">
            <w:r>
              <w:t>Manager</w:t>
            </w:r>
          </w:p>
        </w:tc>
        <w:tc>
          <w:tcPr>
            <w:tcW w:w="4428" w:type="dxa"/>
          </w:tcPr>
          <w:p w14:paraId="13608C9E" w14:textId="43223971" w:rsidR="00EE7725" w:rsidRDefault="00EE7725">
            <w:proofErr w:type="gramStart"/>
            <w:r>
              <w:t>users.cpp</w:t>
            </w:r>
            <w:proofErr w:type="gramEnd"/>
            <w:r>
              <w:t xml:space="preserve"> </w:t>
            </w:r>
          </w:p>
        </w:tc>
      </w:tr>
      <w:tr w:rsidR="00EE7725" w14:paraId="5CADA432" w14:textId="77777777" w:rsidTr="00EE7725">
        <w:tc>
          <w:tcPr>
            <w:tcW w:w="4428" w:type="dxa"/>
          </w:tcPr>
          <w:p w14:paraId="520B354F" w14:textId="77777777" w:rsidR="00EE7725" w:rsidRDefault="00EE7725">
            <w:bookmarkStart w:id="0" w:name="_GoBack"/>
            <w:bookmarkEnd w:id="0"/>
          </w:p>
        </w:tc>
        <w:tc>
          <w:tcPr>
            <w:tcW w:w="4428" w:type="dxa"/>
          </w:tcPr>
          <w:p w14:paraId="13090912" w14:textId="77777777" w:rsidR="00EE7725" w:rsidRDefault="00EE7725"/>
        </w:tc>
      </w:tr>
    </w:tbl>
    <w:p w14:paraId="480893DE" w14:textId="77777777" w:rsidR="00EE7725" w:rsidRDefault="00EE7725"/>
    <w:p w14:paraId="2F01CA44" w14:textId="77777777" w:rsidR="00EE7725" w:rsidRDefault="00EE7725"/>
    <w:sectPr w:rsidR="00EE7725" w:rsidSect="00B948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A6B"/>
    <w:rsid w:val="000261DD"/>
    <w:rsid w:val="003A6A6B"/>
    <w:rsid w:val="00B948AF"/>
    <w:rsid w:val="00D50F34"/>
    <w:rsid w:val="00E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78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F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3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E7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F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3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E7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2014-10-15T20:13:00Z</dcterms:created>
  <dcterms:modified xsi:type="dcterms:W3CDTF">2014-10-15T20:13:00Z</dcterms:modified>
</cp:coreProperties>
</file>