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Attendance: Albert, Kevin, Nikeman, Samuel, Tiger, Wayne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Weekly meeting availability: Tuesday 1:15pm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Date and Time: 9/9/2022, 1pm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Roles: Timekeeper, Project manager, Documentation Expert, Communications manager, Meeting moderator, attendance taker, scheduler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Notes: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Went over intros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weekly meeting time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Cancel/can’t make it let us know 24 hrs in advance. Hard deadline to let us know is at 1:15 pm Monday.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Communication: Discord and email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Repo: Github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