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FEEA" w14:textId="26545FDC" w:rsidR="0088142A" w:rsidRDefault="00805B5E">
      <w:r>
        <w:t>Meeting 10-25-2022</w:t>
      </w:r>
    </w:p>
    <w:p w14:paraId="0DEE4567" w14:textId="134C2576" w:rsidR="00805B5E" w:rsidRDefault="00805B5E">
      <w:r>
        <w:t xml:space="preserve">Attendance: </w:t>
      </w:r>
    </w:p>
    <w:p w14:paraId="6B45E207" w14:textId="65F2A91D" w:rsidR="00805B5E" w:rsidRDefault="00805B5E">
      <w:r>
        <w:t xml:space="preserve">All members </w:t>
      </w:r>
    </w:p>
    <w:p w14:paraId="294EA7C9" w14:textId="5E31F783" w:rsidR="00805B5E" w:rsidRDefault="00805B5E">
      <w:r>
        <w:t xml:space="preserve">Notes: </w:t>
      </w:r>
    </w:p>
    <w:p w14:paraId="3DF13741" w14:textId="0676C929" w:rsidR="00805B5E" w:rsidRDefault="00805B5E">
      <w:r>
        <w:t xml:space="preserve">Completed the Requirements Doc </w:t>
      </w:r>
    </w:p>
    <w:p w14:paraId="160FCCE4" w14:textId="72776AA0" w:rsidR="00E576D1" w:rsidRDefault="00E576D1">
      <w:r>
        <w:t xml:space="preserve">Emailed to ask about budget and server hosting </w:t>
      </w:r>
    </w:p>
    <w:sectPr w:rsidR="00E5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5E"/>
    <w:rsid w:val="002503D9"/>
    <w:rsid w:val="006B3507"/>
    <w:rsid w:val="00805B5E"/>
    <w:rsid w:val="0088142A"/>
    <w:rsid w:val="00E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3EA3"/>
  <w15:chartTrackingRefBased/>
  <w15:docId w15:val="{B26CB946-0479-4B80-A4BC-D28C6CD4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McDaniel</dc:creator>
  <cp:keywords/>
  <dc:description/>
  <cp:lastModifiedBy>Tiger McDaniel</cp:lastModifiedBy>
  <cp:revision>2</cp:revision>
  <dcterms:created xsi:type="dcterms:W3CDTF">2022-10-25T19:57:00Z</dcterms:created>
  <dcterms:modified xsi:type="dcterms:W3CDTF">2022-10-25T19:58:00Z</dcterms:modified>
</cp:coreProperties>
</file>