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DC26" w14:textId="2CB15ADC" w:rsidR="00441D2A" w:rsidRDefault="00441D2A">
      <w:r>
        <w:t xml:space="preserve">Note Taker: Tiger </w:t>
      </w:r>
    </w:p>
    <w:p w14:paraId="4ABD243E" w14:textId="477F53CE" w:rsidR="00852C3B" w:rsidRDefault="00441D2A">
      <w:r>
        <w:t xml:space="preserve">Attendance: </w:t>
      </w:r>
    </w:p>
    <w:p w14:paraId="41E99799" w14:textId="166745F4" w:rsidR="00441D2A" w:rsidRDefault="00441D2A">
      <w:r>
        <w:t>Tiger, Wayne, Sam, Kevin, Albert</w:t>
      </w:r>
    </w:p>
    <w:p w14:paraId="467489CD" w14:textId="524922DF" w:rsidR="00441D2A" w:rsidRDefault="00441D2A">
      <w:r>
        <w:t xml:space="preserve">Notes: </w:t>
      </w:r>
    </w:p>
    <w:p w14:paraId="4E1D54C1" w14:textId="77777777" w:rsidR="00441D2A" w:rsidRPr="00441D2A" w:rsidRDefault="00441D2A" w:rsidP="0044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49406F" w14:textId="77777777" w:rsidR="00441D2A" w:rsidRPr="00441D2A" w:rsidRDefault="00441D2A" w:rsidP="0044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Use Cases Notes: </w:t>
      </w:r>
    </w:p>
    <w:p w14:paraId="5339D7BC" w14:textId="77777777" w:rsidR="00441D2A" w:rsidRPr="00441D2A" w:rsidRDefault="00441D2A" w:rsidP="00441D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Mission Design Engineers</w:t>
      </w:r>
    </w:p>
    <w:p w14:paraId="6D163956" w14:textId="77777777" w:rsidR="00441D2A" w:rsidRPr="00441D2A" w:rsidRDefault="00441D2A" w:rsidP="00441D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They will open the website: solar system will be loaded </w:t>
      </w:r>
    </w:p>
    <w:p w14:paraId="08A2839E" w14:textId="77777777" w:rsidR="00441D2A" w:rsidRPr="00441D2A" w:rsidRDefault="00441D2A" w:rsidP="00441D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They will then load their own kernels </w:t>
      </w:r>
    </w:p>
    <w:p w14:paraId="5DA0031D" w14:textId="77777777" w:rsidR="00441D2A" w:rsidRPr="00441D2A" w:rsidRDefault="00441D2A" w:rsidP="00441D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The screen will change to their uploaded kernel</w:t>
      </w:r>
    </w:p>
    <w:p w14:paraId="5EA44AA5" w14:textId="77777777" w:rsidR="00441D2A" w:rsidRPr="00441D2A" w:rsidRDefault="00441D2A" w:rsidP="00441D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They can then nav through 3D using mouse </w:t>
      </w:r>
    </w:p>
    <w:p w14:paraId="5FD09759" w14:textId="77777777" w:rsidR="00441D2A" w:rsidRPr="00441D2A" w:rsidRDefault="00441D2A" w:rsidP="00441D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Animate spacecraft as it moved through space </w:t>
      </w:r>
    </w:p>
    <w:p w14:paraId="604B1163" w14:textId="77777777" w:rsidR="00441D2A" w:rsidRPr="00441D2A" w:rsidRDefault="00441D2A" w:rsidP="00441D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 xml:space="preserve">Stretch: load 2 </w:t>
      </w:r>
      <w:proofErr w:type="spellStart"/>
      <w:r w:rsidRPr="00441D2A">
        <w:rPr>
          <w:rFonts w:ascii="Arial" w:eastAsia="Times New Roman" w:hAnsi="Arial" w:cs="Arial"/>
          <w:b/>
          <w:bCs/>
          <w:color w:val="000000"/>
        </w:rPr>
        <w:t>traj</w:t>
      </w:r>
      <w:proofErr w:type="spellEnd"/>
      <w:r w:rsidRPr="00441D2A">
        <w:rPr>
          <w:rFonts w:ascii="Arial" w:eastAsia="Times New Roman" w:hAnsi="Arial" w:cs="Arial"/>
          <w:b/>
          <w:bCs/>
          <w:color w:val="000000"/>
        </w:rPr>
        <w:t xml:space="preserve"> at same instance of env </w:t>
      </w:r>
    </w:p>
    <w:p w14:paraId="3AE6FDEC" w14:textId="77777777" w:rsidR="00441D2A" w:rsidRPr="00441D2A" w:rsidRDefault="00441D2A" w:rsidP="00441D2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Options for animation and visualization</w:t>
      </w:r>
    </w:p>
    <w:p w14:paraId="4AA82358" w14:textId="77777777" w:rsidR="00441D2A" w:rsidRPr="00441D2A" w:rsidRDefault="00441D2A" w:rsidP="00441D2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Velocity changing colors </w:t>
      </w:r>
    </w:p>
    <w:p w14:paraId="2F60D44A" w14:textId="77777777" w:rsidR="00441D2A" w:rsidRPr="00441D2A" w:rsidRDefault="00441D2A" w:rsidP="00441D2A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Hide and show specific kernels (enable /disable)</w:t>
      </w:r>
    </w:p>
    <w:p w14:paraId="30BCF53F" w14:textId="77777777" w:rsidR="00441D2A" w:rsidRPr="00441D2A" w:rsidRDefault="00441D2A" w:rsidP="00441D2A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Ex: disable/hide earth </w:t>
      </w:r>
    </w:p>
    <w:p w14:paraId="5C194DF9" w14:textId="77777777" w:rsidR="00441D2A" w:rsidRPr="00441D2A" w:rsidRDefault="00441D2A" w:rsidP="00441D2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 xml:space="preserve">Choose speed of animation (0.0 (pause) -&gt; 2.0 (2x </w:t>
      </w:r>
      <w:proofErr w:type="gramStart"/>
      <w:r w:rsidRPr="00441D2A">
        <w:rPr>
          <w:rFonts w:ascii="Arial" w:eastAsia="Times New Roman" w:hAnsi="Arial" w:cs="Arial"/>
          <w:b/>
          <w:bCs/>
          <w:color w:val="000000"/>
        </w:rPr>
        <w:t>speed )</w:t>
      </w:r>
      <w:proofErr w:type="gramEnd"/>
      <w:r w:rsidRPr="00441D2A">
        <w:rPr>
          <w:rFonts w:ascii="Arial" w:eastAsia="Times New Roman" w:hAnsi="Arial" w:cs="Arial"/>
          <w:b/>
          <w:bCs/>
          <w:color w:val="000000"/>
        </w:rPr>
        <w:t>)</w:t>
      </w:r>
    </w:p>
    <w:p w14:paraId="51D12C5D" w14:textId="77777777" w:rsidR="00441D2A" w:rsidRPr="00441D2A" w:rsidRDefault="00441D2A" w:rsidP="00441D2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Pause, Play buttons</w:t>
      </w:r>
    </w:p>
    <w:p w14:paraId="609FBCA2" w14:textId="77777777" w:rsidR="00441D2A" w:rsidRPr="00441D2A" w:rsidRDefault="00441D2A" w:rsidP="00441D2A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User Case Ex: I am a user and I want to pause my animation then play it.</w:t>
      </w:r>
    </w:p>
    <w:p w14:paraId="6B146C50" w14:textId="77777777" w:rsidR="00441D2A" w:rsidRPr="00441D2A" w:rsidRDefault="00441D2A" w:rsidP="00441D2A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Feature: Pause Button: Pauses animation </w:t>
      </w:r>
    </w:p>
    <w:p w14:paraId="098C349F" w14:textId="77777777" w:rsidR="00441D2A" w:rsidRPr="00441D2A" w:rsidRDefault="00441D2A" w:rsidP="00441D2A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Features: Play Button: Plays animation </w:t>
      </w:r>
    </w:p>
    <w:p w14:paraId="62CB7F77" w14:textId="77777777" w:rsidR="00441D2A" w:rsidRPr="00441D2A" w:rsidRDefault="00441D2A" w:rsidP="00441D2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 xml:space="preserve">Slide bar to pick a nav point to </w:t>
      </w:r>
      <w:proofErr w:type="spellStart"/>
      <w:r w:rsidRPr="00441D2A">
        <w:rPr>
          <w:rFonts w:ascii="Arial" w:eastAsia="Times New Roman" w:hAnsi="Arial" w:cs="Arial"/>
          <w:b/>
          <w:bCs/>
          <w:color w:val="000000"/>
        </w:rPr>
        <w:t>goto</w:t>
      </w:r>
      <w:proofErr w:type="spellEnd"/>
      <w:r w:rsidRPr="00441D2A">
        <w:rPr>
          <w:rFonts w:ascii="Arial" w:eastAsia="Times New Roman" w:hAnsi="Arial" w:cs="Arial"/>
          <w:b/>
          <w:bCs/>
          <w:color w:val="000000"/>
        </w:rPr>
        <w:t> </w:t>
      </w:r>
    </w:p>
    <w:p w14:paraId="33E5F1EA" w14:textId="77777777" w:rsidR="00441D2A" w:rsidRPr="00441D2A" w:rsidRDefault="00441D2A" w:rsidP="00441D2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unload kernels (detach from env)</w:t>
      </w:r>
    </w:p>
    <w:p w14:paraId="177E7740" w14:textId="77777777" w:rsidR="00441D2A" w:rsidRPr="00441D2A" w:rsidRDefault="00441D2A" w:rsidP="00441D2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Full screen mode available</w:t>
      </w:r>
    </w:p>
    <w:p w14:paraId="5ACBADAF" w14:textId="5458034F" w:rsidR="00441D2A" w:rsidRDefault="00441D2A"/>
    <w:p w14:paraId="6E883E7B" w14:textId="77777777" w:rsidR="00441D2A" w:rsidRPr="00441D2A" w:rsidRDefault="00441D2A" w:rsidP="00441D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Features: </w:t>
      </w:r>
    </w:p>
    <w:p w14:paraId="7BD1EA9E" w14:textId="77777777" w:rsidR="00441D2A" w:rsidRPr="00441D2A" w:rsidRDefault="00441D2A" w:rsidP="00441D2A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Ex: we have animation, we can model all kernels, you can pause/play </w:t>
      </w:r>
    </w:p>
    <w:p w14:paraId="3F22AC01" w14:textId="77777777" w:rsidR="00441D2A" w:rsidRPr="00441D2A" w:rsidRDefault="00441D2A" w:rsidP="00441D2A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Think: This is how we sell our product in a marketing pitch </w:t>
      </w:r>
    </w:p>
    <w:p w14:paraId="302D7EE7" w14:textId="77777777" w:rsidR="00441D2A" w:rsidRPr="00441D2A" w:rsidRDefault="00441D2A" w:rsidP="00441D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Requirements: </w:t>
      </w:r>
    </w:p>
    <w:p w14:paraId="5C6A23E8" w14:textId="77777777" w:rsidR="00441D2A" w:rsidRPr="00441D2A" w:rsidRDefault="00441D2A" w:rsidP="00441D2A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Ex: we have a backend that you can load/unload from, </w:t>
      </w:r>
    </w:p>
    <w:p w14:paraId="6EF059C3" w14:textId="77777777" w:rsidR="00441D2A" w:rsidRPr="00441D2A" w:rsidRDefault="00441D2A" w:rsidP="00441D2A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Think: How will we complete all our use cases </w:t>
      </w:r>
    </w:p>
    <w:p w14:paraId="15B08FEB" w14:textId="77777777" w:rsidR="00441D2A" w:rsidRPr="00441D2A" w:rsidRDefault="00441D2A" w:rsidP="00441D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41D2A">
        <w:rPr>
          <w:rFonts w:ascii="Arial" w:eastAsia="Times New Roman" w:hAnsi="Arial" w:cs="Arial"/>
          <w:b/>
          <w:bCs/>
          <w:color w:val="000000"/>
        </w:rPr>
        <w:t>Non functional</w:t>
      </w:r>
      <w:proofErr w:type="spellEnd"/>
      <w:proofErr w:type="gramEnd"/>
      <w:r w:rsidRPr="00441D2A">
        <w:rPr>
          <w:rFonts w:ascii="Arial" w:eastAsia="Times New Roman" w:hAnsi="Arial" w:cs="Arial"/>
          <w:b/>
          <w:bCs/>
          <w:color w:val="000000"/>
        </w:rPr>
        <w:t xml:space="preserve"> Requirements: </w:t>
      </w:r>
    </w:p>
    <w:p w14:paraId="318DEA70" w14:textId="77777777" w:rsidR="00441D2A" w:rsidRPr="00441D2A" w:rsidRDefault="00441D2A" w:rsidP="00441D2A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User has strong enough internet connection to run the website</w:t>
      </w:r>
    </w:p>
    <w:p w14:paraId="2C6789C7" w14:textId="77777777" w:rsidR="00441D2A" w:rsidRPr="00441D2A" w:rsidRDefault="00441D2A" w:rsidP="00441D2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 xml:space="preserve">UI design should be easy to </w:t>
      </w:r>
      <w:proofErr w:type="gramStart"/>
      <w:r w:rsidRPr="00441D2A">
        <w:rPr>
          <w:rFonts w:ascii="Arial" w:eastAsia="Times New Roman" w:hAnsi="Arial" w:cs="Arial"/>
          <w:b/>
          <w:bCs/>
          <w:color w:val="000000"/>
        </w:rPr>
        <w:t>navigate</w:t>
      </w:r>
      <w:proofErr w:type="gramEnd"/>
      <w:r w:rsidRPr="00441D2A">
        <w:rPr>
          <w:rFonts w:ascii="Arial" w:eastAsia="Times New Roman" w:hAnsi="Arial" w:cs="Arial"/>
          <w:b/>
          <w:bCs/>
          <w:color w:val="000000"/>
        </w:rPr>
        <w:t xml:space="preserve"> and icons should be easy to interpret</w:t>
      </w:r>
    </w:p>
    <w:p w14:paraId="1B1D6EE3" w14:textId="77777777" w:rsidR="00441D2A" w:rsidRPr="00441D2A" w:rsidRDefault="00441D2A" w:rsidP="00441D2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User has a strong CPU and enough RAM to get soft transitions if they are using Google Chrome</w:t>
      </w:r>
    </w:p>
    <w:p w14:paraId="5333BAE7" w14:textId="77777777" w:rsidR="00441D2A" w:rsidRPr="00441D2A" w:rsidRDefault="00441D2A" w:rsidP="00441D2A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029611DA" w14:textId="77777777" w:rsidR="00441D2A" w:rsidRPr="00441D2A" w:rsidRDefault="00441D2A" w:rsidP="0044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79B2E" w14:textId="77777777" w:rsidR="00441D2A" w:rsidRPr="00441D2A" w:rsidRDefault="00441D2A" w:rsidP="00441D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lastRenderedPageBreak/>
        <w:t>From that we’re going to make an architectural diagram that shows </w:t>
      </w:r>
    </w:p>
    <w:p w14:paraId="3A491C64" w14:textId="77777777" w:rsidR="00441D2A" w:rsidRPr="00441D2A" w:rsidRDefault="00441D2A" w:rsidP="00441D2A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Data passed from frontend to backend and associated use cases </w:t>
      </w:r>
    </w:p>
    <w:p w14:paraId="21D2E94B" w14:textId="77777777" w:rsidR="00441D2A" w:rsidRPr="00441D2A" w:rsidRDefault="00441D2A" w:rsidP="00441D2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From that we get class diagram </w:t>
      </w:r>
    </w:p>
    <w:p w14:paraId="334CA83B" w14:textId="77777777" w:rsidR="00441D2A" w:rsidRPr="00441D2A" w:rsidRDefault="00441D2A" w:rsidP="00441D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 xml:space="preserve">In tandem we’re making rough </w:t>
      </w:r>
      <w:proofErr w:type="spellStart"/>
      <w:r w:rsidRPr="00441D2A">
        <w:rPr>
          <w:rFonts w:ascii="Arial" w:eastAsia="Times New Roman" w:hAnsi="Arial" w:cs="Arial"/>
          <w:b/>
          <w:bCs/>
          <w:color w:val="000000"/>
        </w:rPr>
        <w:t>ghant</w:t>
      </w:r>
      <w:proofErr w:type="spellEnd"/>
      <w:r w:rsidRPr="00441D2A">
        <w:rPr>
          <w:rFonts w:ascii="Arial" w:eastAsia="Times New Roman" w:hAnsi="Arial" w:cs="Arial"/>
          <w:b/>
          <w:bCs/>
          <w:color w:val="000000"/>
        </w:rPr>
        <w:t xml:space="preserve"> chart then building it out as we know more</w:t>
      </w:r>
    </w:p>
    <w:p w14:paraId="1EDEABF0" w14:textId="77777777" w:rsidR="00441D2A" w:rsidRPr="00441D2A" w:rsidRDefault="00441D2A" w:rsidP="00441D2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>Time estimates can change, just rough estimate them </w:t>
      </w:r>
    </w:p>
    <w:p w14:paraId="5F76DB1F" w14:textId="77777777" w:rsidR="00441D2A" w:rsidRPr="00441D2A" w:rsidRDefault="00441D2A" w:rsidP="00441D2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441D2A">
        <w:rPr>
          <w:rFonts w:ascii="Arial" w:eastAsia="Times New Roman" w:hAnsi="Arial" w:cs="Arial"/>
          <w:b/>
          <w:bCs/>
          <w:color w:val="000000"/>
        </w:rPr>
        <w:t xml:space="preserve">Programmer who is late on an estimate should redo that </w:t>
      </w:r>
      <w:proofErr w:type="spellStart"/>
      <w:r w:rsidRPr="00441D2A">
        <w:rPr>
          <w:rFonts w:ascii="Arial" w:eastAsia="Times New Roman" w:hAnsi="Arial" w:cs="Arial"/>
          <w:b/>
          <w:bCs/>
          <w:color w:val="000000"/>
        </w:rPr>
        <w:t>ghant</w:t>
      </w:r>
      <w:proofErr w:type="spellEnd"/>
      <w:r w:rsidRPr="00441D2A">
        <w:rPr>
          <w:rFonts w:ascii="Arial" w:eastAsia="Times New Roman" w:hAnsi="Arial" w:cs="Arial"/>
          <w:b/>
          <w:bCs/>
          <w:color w:val="000000"/>
        </w:rPr>
        <w:t xml:space="preserve"> chart with updates </w:t>
      </w:r>
    </w:p>
    <w:p w14:paraId="4F83C13F" w14:textId="77777777" w:rsidR="00441D2A" w:rsidRDefault="00441D2A"/>
    <w:sectPr w:rsidR="00441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4FBC"/>
    <w:multiLevelType w:val="multilevel"/>
    <w:tmpl w:val="312E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F1F6B"/>
    <w:multiLevelType w:val="multilevel"/>
    <w:tmpl w:val="F216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C0247"/>
    <w:multiLevelType w:val="multilevel"/>
    <w:tmpl w:val="3E8C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467E7"/>
    <w:multiLevelType w:val="multilevel"/>
    <w:tmpl w:val="BE26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96C14"/>
    <w:multiLevelType w:val="multilevel"/>
    <w:tmpl w:val="0F92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E162A"/>
    <w:multiLevelType w:val="multilevel"/>
    <w:tmpl w:val="D9960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3165646">
    <w:abstractNumId w:val="4"/>
  </w:num>
  <w:num w:numId="2" w16cid:durableId="65006582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65006582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253515274">
    <w:abstractNumId w:val="2"/>
  </w:num>
  <w:num w:numId="5" w16cid:durableId="344331618">
    <w:abstractNumId w:val="1"/>
  </w:num>
  <w:num w:numId="6" w16cid:durableId="391733845">
    <w:abstractNumId w:val="3"/>
  </w:num>
  <w:num w:numId="7" w16cid:durableId="498691224">
    <w:abstractNumId w:val="5"/>
  </w:num>
  <w:num w:numId="8" w16cid:durableId="1176656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2A"/>
    <w:rsid w:val="002503D9"/>
    <w:rsid w:val="00441D2A"/>
    <w:rsid w:val="006B3507"/>
    <w:rsid w:val="0085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165A"/>
  <w15:chartTrackingRefBased/>
  <w15:docId w15:val="{306F898D-E06B-4C60-A528-7E994C6E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8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McDaniel</dc:creator>
  <cp:keywords/>
  <dc:description/>
  <cp:lastModifiedBy>Tiger McDaniel</cp:lastModifiedBy>
  <cp:revision>1</cp:revision>
  <dcterms:created xsi:type="dcterms:W3CDTF">2022-10-27T19:00:00Z</dcterms:created>
  <dcterms:modified xsi:type="dcterms:W3CDTF">2022-10-27T19:01:00Z</dcterms:modified>
</cp:coreProperties>
</file>