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Attendance: Niketh, Wayne, Albert, Tiger, Kevin, Samuel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Date/Time: 9/20/2022, 1:15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Agenda: Assign roles, status report on SPICE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Nikeman: Rec tracker, spice integ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Sam: front end, rec tracker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Kevin: front end, back end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Wayne: Architect, PM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Albert: front end, spice integ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Tiger: test lead, back end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Spice by the end of 9/23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