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Attendance: Niketh, Wayne, Albert, Tiger, Kevin, Samuel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Date/Time: 10/4/2022, 1:15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Agenda: Project Charter, status report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Notes: SPICE is set up, working towards model.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Continue working on 3js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reading OpenGL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