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 Wayne, Albert, Tiger, Kevin, Samuel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Date/Time: 10/11/2022, 1:15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Agenda: Project Charter, status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 SPICE is set up, working towards model, worked on requirements document, discussed user studies.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working on 3js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 on reading OpenGL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Spice 3js connection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