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55A7" w14:textId="2DD292FA" w:rsidR="001C08E4" w:rsidRDefault="001C08E4">
      <w:r>
        <w:t>Title: Kernel Upload User Story</w:t>
      </w:r>
    </w:p>
    <w:p w14:paraId="025D45D6" w14:textId="195511C9" w:rsidR="007F0220" w:rsidRDefault="007F0220">
      <w:r>
        <w:t>By. Tiger McDaniel</w:t>
      </w:r>
    </w:p>
    <w:p w14:paraId="056BBA6E" w14:textId="0D872ECE" w:rsidR="006260E8" w:rsidRDefault="001C08E4">
      <w:r>
        <w:t xml:space="preserve">User Story: </w:t>
      </w:r>
    </w:p>
    <w:p w14:paraId="7F920DD9" w14:textId="19F2AC64" w:rsidR="001C08E4" w:rsidRDefault="001C08E4">
      <w:r>
        <w:t xml:space="preserve">As an engineer at NASA I’d like to input a kernel into the trajectory visualization software. </w:t>
      </w:r>
    </w:p>
    <w:p w14:paraId="0DCC3D01" w14:textId="6A981889" w:rsidR="001C08E4" w:rsidRDefault="001C08E4">
      <w:r>
        <w:t xml:space="preserve">I’d like to select a file upload option that then opens up my directory where I’m able to select the kernel so that I can visualize it. </w:t>
      </w:r>
    </w:p>
    <w:p w14:paraId="4FA0CF85" w14:textId="7A60DC6B" w:rsidR="001C08E4" w:rsidRDefault="001C08E4">
      <w:r>
        <w:t xml:space="preserve">Acceptance Criteria: </w:t>
      </w:r>
    </w:p>
    <w:p w14:paraId="70F4F9A4" w14:textId="7E7BD6A7" w:rsidR="001C08E4" w:rsidRDefault="001C08E4">
      <w:r>
        <w:t xml:space="preserve">Given that the user has our application open on a compatible browser, </w:t>
      </w:r>
    </w:p>
    <w:p w14:paraId="6BB58B49" w14:textId="172422E3" w:rsidR="001C08E4" w:rsidRDefault="001C08E4">
      <w:r>
        <w:t>When the user selects file upload…</w:t>
      </w:r>
    </w:p>
    <w:p w14:paraId="605B2B90" w14:textId="061DEDA1" w:rsidR="001C08E4" w:rsidRDefault="001C08E4">
      <w:r>
        <w:t xml:space="preserve">Then a home directory will open allowing the user to select a kernel and upload it. </w:t>
      </w:r>
    </w:p>
    <w:p w14:paraId="04A6C95A" w14:textId="77777777" w:rsidR="001C08E4" w:rsidRDefault="001C08E4"/>
    <w:sectPr w:rsidR="001C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E4"/>
    <w:rsid w:val="001C08E4"/>
    <w:rsid w:val="002503D9"/>
    <w:rsid w:val="006260E8"/>
    <w:rsid w:val="006B3507"/>
    <w:rsid w:val="007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1293"/>
  <w15:chartTrackingRefBased/>
  <w15:docId w15:val="{F9923EB7-003F-4B58-A4DA-0465AEB8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McDaniel</dc:creator>
  <cp:keywords/>
  <dc:description/>
  <cp:lastModifiedBy>Tiger McDaniel</cp:lastModifiedBy>
  <cp:revision>2</cp:revision>
  <dcterms:created xsi:type="dcterms:W3CDTF">2022-10-16T22:06:00Z</dcterms:created>
  <dcterms:modified xsi:type="dcterms:W3CDTF">2022-10-16T22:13:00Z</dcterms:modified>
</cp:coreProperties>
</file>