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BB78" w14:textId="02A78C54" w:rsidR="00557E4E" w:rsidRDefault="00557E4E" w:rsidP="00557E4E">
      <w:r>
        <w:t>Newcomer:</w:t>
      </w:r>
    </w:p>
    <w:p w14:paraId="1B339332" w14:textId="5D221813" w:rsidR="007E3690" w:rsidRDefault="00557E4E" w:rsidP="00557E4E">
      <w:r>
        <w:t xml:space="preserve">A client wants to track the projected trajectory of an American </w:t>
      </w:r>
      <w:r>
        <w:t>Satellite</w:t>
      </w:r>
      <w:r>
        <w:t>.</w:t>
      </w:r>
      <w:r>
        <w:t xml:space="preserve"> </w:t>
      </w:r>
      <w:r>
        <w:t>They navigate to the website and press start on the simulation</w:t>
      </w:r>
      <w:r>
        <w:t>. They then</w:t>
      </w:r>
      <w:r>
        <w:t xml:space="preserve"> select </w:t>
      </w:r>
      <w:r>
        <w:t>their</w:t>
      </w:r>
      <w:r>
        <w:t xml:space="preserve"> </w:t>
      </w:r>
      <w:r>
        <w:t>satellite</w:t>
      </w:r>
      <w:r>
        <w:t xml:space="preserve"> to </w:t>
      </w:r>
      <w:r>
        <w:t>track and t</w:t>
      </w:r>
      <w:r>
        <w:t>he software will 3D animate</w:t>
      </w:r>
      <w:r>
        <w:t xml:space="preserve"> the environment.</w:t>
      </w:r>
      <w:r>
        <w:t xml:space="preserve"> </w:t>
      </w:r>
      <w:r>
        <w:t>T</w:t>
      </w:r>
      <w:r>
        <w:t>he</w:t>
      </w:r>
      <w:r>
        <w:t xml:space="preserve"> </w:t>
      </w:r>
      <w:r>
        <w:t xml:space="preserve">projected trajectory of all the planets in the solar system are </w:t>
      </w:r>
      <w:r>
        <w:t>portrayed</w:t>
      </w:r>
      <w:r>
        <w:t xml:space="preserve"> as the user gets a full view of the</w:t>
      </w:r>
      <w:r>
        <w:t xml:space="preserve"> track the satellite will partake through the solar system. </w:t>
      </w:r>
    </w:p>
    <w:sectPr w:rsidR="007E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4E"/>
    <w:rsid w:val="00557E4E"/>
    <w:rsid w:val="00C70095"/>
    <w:rsid w:val="00E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AFFD"/>
  <w15:chartTrackingRefBased/>
  <w15:docId w15:val="{F0E4D87E-3C2C-4333-BA84-B638C91D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Loaiza</dc:creator>
  <cp:keywords/>
  <dc:description/>
  <cp:lastModifiedBy>Kevin Loaiza</cp:lastModifiedBy>
  <cp:revision>1</cp:revision>
  <dcterms:created xsi:type="dcterms:W3CDTF">2022-10-17T05:40:00Z</dcterms:created>
  <dcterms:modified xsi:type="dcterms:W3CDTF">2022-10-17T05:45:00Z</dcterms:modified>
</cp:coreProperties>
</file>