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3FEA" w14:textId="45CA56F1" w:rsidR="004D3D46" w:rsidRDefault="005F341E" w:rsidP="00EF764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Explanation About the Tables</w:t>
      </w:r>
    </w:p>
    <w:p w14:paraId="15460962" w14:textId="6A6C3939" w:rsidR="005E05E3" w:rsidRDefault="005E05E3" w:rsidP="005F34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54DC3305" w14:textId="77F47C88" w:rsidR="005E05E3" w:rsidRPr="005E05E3" w:rsidRDefault="00916D9D" w:rsidP="00916D9D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BinusClass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 is designated by the creator to schedule a class as well as its lecturer, course, and the college student (in this case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Binusian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attended the class.</w:t>
      </w:r>
    </w:p>
    <w:p w14:paraId="7E763204" w14:textId="1BF8078A" w:rsidR="005F341E" w:rsidRPr="005F341E" w:rsidRDefault="005F341E" w:rsidP="005F34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341E">
        <w:rPr>
          <w:rFonts w:ascii="Times New Roman" w:hAnsi="Times New Roman" w:cs="Times New Roman"/>
          <w:b/>
          <w:bCs/>
          <w:sz w:val="24"/>
          <w:szCs w:val="24"/>
          <w:lang w:val="en-US"/>
        </w:rPr>
        <w:t>Entity Relationship Diagram</w:t>
      </w:r>
    </w:p>
    <w:p w14:paraId="66BDA2F5" w14:textId="0C7DE367" w:rsidR="004D3D46" w:rsidRDefault="00461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C5F8EC" wp14:editId="6E45F2BB">
            <wp:extent cx="5727700" cy="2171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22AA" w14:textId="1FF21FA4" w:rsidR="00EF7646" w:rsidRPr="00461990" w:rsidRDefault="005F341E" w:rsidP="005F34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</w:t>
      </w:r>
      <w:proofErr w:type="spellStart"/>
      <w:r w:rsidRP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>MsBinusian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400"/>
        <w:gridCol w:w="992"/>
        <w:gridCol w:w="4768"/>
      </w:tblGrid>
      <w:tr w:rsidR="00461990" w:rsidRPr="00461990" w14:paraId="3BD3A3CE" w14:textId="77777777" w:rsidTr="00DC0B54">
        <w:tc>
          <w:tcPr>
            <w:tcW w:w="1856" w:type="dxa"/>
          </w:tcPr>
          <w:p w14:paraId="52C14944" w14:textId="02C8356F" w:rsidR="00461990" w:rsidRPr="00461990" w:rsidRDefault="00461990" w:rsidP="004619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00" w:type="dxa"/>
          </w:tcPr>
          <w:p w14:paraId="5C24A233" w14:textId="774A2094" w:rsidR="00461990" w:rsidRPr="00461990" w:rsidRDefault="00461990" w:rsidP="004619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992" w:type="dxa"/>
          </w:tcPr>
          <w:p w14:paraId="046F58F8" w14:textId="0BB1F4A7" w:rsidR="00461990" w:rsidRPr="00461990" w:rsidRDefault="00461990" w:rsidP="004619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4768" w:type="dxa"/>
          </w:tcPr>
          <w:p w14:paraId="3EB4DEC9" w14:textId="68A12DEE" w:rsidR="00461990" w:rsidRPr="00461990" w:rsidRDefault="00461990" w:rsidP="004619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61990" w14:paraId="28D4D694" w14:textId="77777777" w:rsidTr="00DC0B54">
        <w:tc>
          <w:tcPr>
            <w:tcW w:w="1856" w:type="dxa"/>
            <w:vAlign w:val="center"/>
          </w:tcPr>
          <w:p w14:paraId="413FE70F" w14:textId="6A662BEB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BinusianID</w:t>
            </w:r>
            <w:proofErr w:type="spellEnd"/>
          </w:p>
        </w:tc>
        <w:tc>
          <w:tcPr>
            <w:tcW w:w="1400" w:type="dxa"/>
            <w:vAlign w:val="center"/>
          </w:tcPr>
          <w:p w14:paraId="4B900064" w14:textId="012F9D7E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92" w:type="dxa"/>
            <w:vAlign w:val="center"/>
          </w:tcPr>
          <w:p w14:paraId="6E6BE347" w14:textId="0802AC56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768" w:type="dxa"/>
          </w:tcPr>
          <w:p w14:paraId="3BFB0AA9" w14:textId="4B52A682" w:rsidR="00461990" w:rsidRDefault="00461990" w:rsidP="005F34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</w:t>
            </w:r>
            <w:r w:rsidR="00ED6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ey, must</w:t>
            </w:r>
            <w:r w:rsidR="00ED6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start</w:t>
            </w:r>
            <w:r w:rsidR="00ED64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“BN” and followed by 9-digit number</w:t>
            </w:r>
          </w:p>
        </w:tc>
      </w:tr>
      <w:tr w:rsidR="00461990" w14:paraId="407D9363" w14:textId="77777777" w:rsidTr="00DC0B54">
        <w:tc>
          <w:tcPr>
            <w:tcW w:w="1856" w:type="dxa"/>
            <w:vAlign w:val="center"/>
          </w:tcPr>
          <w:p w14:paraId="0838B5CC" w14:textId="1A70EF7E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BinusianName</w:t>
            </w:r>
            <w:proofErr w:type="spellEnd"/>
          </w:p>
        </w:tc>
        <w:tc>
          <w:tcPr>
            <w:tcW w:w="1400" w:type="dxa"/>
            <w:vAlign w:val="center"/>
          </w:tcPr>
          <w:p w14:paraId="02A31846" w14:textId="6D08BC9D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45E6DBA5" w14:textId="43125573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4768" w:type="dxa"/>
          </w:tcPr>
          <w:p w14:paraId="448514D9" w14:textId="77777777" w:rsidR="00461990" w:rsidRDefault="00461990" w:rsidP="005F34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1990" w14:paraId="608C8D53" w14:textId="77777777" w:rsidTr="00DC0B54">
        <w:tc>
          <w:tcPr>
            <w:tcW w:w="1856" w:type="dxa"/>
            <w:vAlign w:val="center"/>
          </w:tcPr>
          <w:p w14:paraId="2C8C0C8A" w14:textId="5F62FA89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BinusianMajor</w:t>
            </w:r>
            <w:proofErr w:type="spellEnd"/>
          </w:p>
        </w:tc>
        <w:tc>
          <w:tcPr>
            <w:tcW w:w="1400" w:type="dxa"/>
            <w:vAlign w:val="center"/>
          </w:tcPr>
          <w:p w14:paraId="13C9E03A" w14:textId="753FB8C1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42ABDF98" w14:textId="734BE3BD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68" w:type="dxa"/>
          </w:tcPr>
          <w:p w14:paraId="56ADB1D8" w14:textId="77777777" w:rsidR="00461990" w:rsidRDefault="00461990" w:rsidP="005F34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1990" w14:paraId="5ECC3A13" w14:textId="77777777" w:rsidTr="00DC0B54">
        <w:tc>
          <w:tcPr>
            <w:tcW w:w="1856" w:type="dxa"/>
            <w:vAlign w:val="center"/>
          </w:tcPr>
          <w:p w14:paraId="0B168B89" w14:textId="52880E42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BinusianEmail</w:t>
            </w:r>
            <w:proofErr w:type="spellEnd"/>
          </w:p>
        </w:tc>
        <w:tc>
          <w:tcPr>
            <w:tcW w:w="1400" w:type="dxa"/>
            <w:vAlign w:val="center"/>
          </w:tcPr>
          <w:p w14:paraId="7AF3CD33" w14:textId="6D8C3C5A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761413D6" w14:textId="19A4F2B9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68" w:type="dxa"/>
          </w:tcPr>
          <w:p w14:paraId="7B49F1C0" w14:textId="08CDBB39" w:rsidR="00461990" w:rsidRDefault="00461990" w:rsidP="005F34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ended with “@binus.ac.id”</w:t>
            </w:r>
          </w:p>
        </w:tc>
      </w:tr>
      <w:tr w:rsidR="00461990" w14:paraId="254A0354" w14:textId="77777777" w:rsidTr="00DC0B54">
        <w:tc>
          <w:tcPr>
            <w:tcW w:w="1856" w:type="dxa"/>
            <w:vAlign w:val="center"/>
          </w:tcPr>
          <w:p w14:paraId="5BDCD752" w14:textId="177D2A75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BinusianPhone</w:t>
            </w:r>
            <w:proofErr w:type="spellEnd"/>
          </w:p>
        </w:tc>
        <w:tc>
          <w:tcPr>
            <w:tcW w:w="1400" w:type="dxa"/>
            <w:vAlign w:val="center"/>
          </w:tcPr>
          <w:p w14:paraId="423D5E9F" w14:textId="0BC5B6BF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4763E0F0" w14:textId="37FC9C29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768" w:type="dxa"/>
          </w:tcPr>
          <w:p w14:paraId="5DB93598" w14:textId="1BE89309" w:rsidR="00461990" w:rsidRDefault="00461990" w:rsidP="0046199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digit and </w:t>
            </w:r>
            <w:r w:rsidRPr="004619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length </w:t>
            </w:r>
            <w:r w:rsidR="00DF0A6B" w:rsidRPr="004619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vary</w:t>
            </w:r>
            <w:r w:rsidR="00DC0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19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</w:t>
            </w:r>
            <w:r w:rsidR="00DC0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</w:t>
            </w:r>
            <w:r w:rsidRPr="004619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="00DC0B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</w:tr>
      <w:tr w:rsidR="00461990" w14:paraId="2B534B5A" w14:textId="77777777" w:rsidTr="00DC0B54">
        <w:tc>
          <w:tcPr>
            <w:tcW w:w="1856" w:type="dxa"/>
            <w:vAlign w:val="center"/>
          </w:tcPr>
          <w:p w14:paraId="236E71B4" w14:textId="50AFAF7D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BinusianAddress</w:t>
            </w:r>
            <w:proofErr w:type="spellEnd"/>
          </w:p>
        </w:tc>
        <w:tc>
          <w:tcPr>
            <w:tcW w:w="1400" w:type="dxa"/>
            <w:vAlign w:val="center"/>
          </w:tcPr>
          <w:p w14:paraId="5F0CC51B" w14:textId="3BA74060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07F277ED" w14:textId="13540C20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4768" w:type="dxa"/>
          </w:tcPr>
          <w:p w14:paraId="7BEF6DC6" w14:textId="77777777" w:rsidR="00461990" w:rsidRDefault="00461990" w:rsidP="005F34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1990" w14:paraId="45BD4D74" w14:textId="77777777" w:rsidTr="00DC0B54">
        <w:tc>
          <w:tcPr>
            <w:tcW w:w="1856" w:type="dxa"/>
            <w:vAlign w:val="center"/>
          </w:tcPr>
          <w:p w14:paraId="357E9071" w14:textId="082E4F95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BinusianDOB</w:t>
            </w:r>
            <w:proofErr w:type="spellEnd"/>
          </w:p>
        </w:tc>
        <w:tc>
          <w:tcPr>
            <w:tcW w:w="1400" w:type="dxa"/>
            <w:vAlign w:val="center"/>
          </w:tcPr>
          <w:p w14:paraId="5378033C" w14:textId="7A812F48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92" w:type="dxa"/>
            <w:vAlign w:val="center"/>
          </w:tcPr>
          <w:p w14:paraId="3E20F9E0" w14:textId="48FFD8DD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68" w:type="dxa"/>
          </w:tcPr>
          <w:p w14:paraId="121EE17E" w14:textId="77777777" w:rsidR="00461990" w:rsidRDefault="00461990" w:rsidP="005F341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6B48842" w14:textId="2F6C698D" w:rsidR="005F341E" w:rsidRDefault="00DF0A6B" w:rsidP="005F34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table records all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Binusian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(college student of the Binus University).</w:t>
      </w:r>
    </w:p>
    <w:p w14:paraId="2AABC161" w14:textId="40870A95" w:rsidR="005F341E" w:rsidRPr="00461990" w:rsidRDefault="005F341E" w:rsidP="005F34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</w:t>
      </w:r>
      <w:proofErr w:type="spellStart"/>
      <w:r w:rsidRP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>Ms</w:t>
      </w:r>
      <w:r w:rsid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>Lecturer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92"/>
        <w:gridCol w:w="4768"/>
      </w:tblGrid>
      <w:tr w:rsidR="00461990" w:rsidRPr="00461990" w14:paraId="289AF5A8" w14:textId="77777777" w:rsidTr="00DC0B54">
        <w:tc>
          <w:tcPr>
            <w:tcW w:w="1838" w:type="dxa"/>
          </w:tcPr>
          <w:p w14:paraId="7D94A7C0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18" w:type="dxa"/>
          </w:tcPr>
          <w:p w14:paraId="4AF478D2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992" w:type="dxa"/>
          </w:tcPr>
          <w:p w14:paraId="1FCBE4BC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4768" w:type="dxa"/>
          </w:tcPr>
          <w:p w14:paraId="6C12CEF8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61990" w14:paraId="26A2C605" w14:textId="77777777" w:rsidTr="00DC0B54">
        <w:tc>
          <w:tcPr>
            <w:tcW w:w="1838" w:type="dxa"/>
            <w:vAlign w:val="center"/>
          </w:tcPr>
          <w:p w14:paraId="5BCF07B8" w14:textId="7C13726F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LecturerID</w:t>
            </w:r>
            <w:proofErr w:type="spellEnd"/>
          </w:p>
        </w:tc>
        <w:tc>
          <w:tcPr>
            <w:tcW w:w="1418" w:type="dxa"/>
            <w:vAlign w:val="center"/>
          </w:tcPr>
          <w:p w14:paraId="306807F2" w14:textId="06272AC6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92" w:type="dxa"/>
            <w:vAlign w:val="center"/>
          </w:tcPr>
          <w:p w14:paraId="22058A2F" w14:textId="771099C3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768" w:type="dxa"/>
          </w:tcPr>
          <w:p w14:paraId="4992FA8D" w14:textId="7336EEFB" w:rsidR="00461990" w:rsidRDefault="00ED64C1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key, must be started with “D” and followed by 4-digit number</w:t>
            </w:r>
          </w:p>
        </w:tc>
      </w:tr>
      <w:tr w:rsidR="00461990" w14:paraId="0BFEFB9D" w14:textId="77777777" w:rsidTr="00DC0B54">
        <w:tc>
          <w:tcPr>
            <w:tcW w:w="1838" w:type="dxa"/>
            <w:vAlign w:val="center"/>
          </w:tcPr>
          <w:p w14:paraId="4D937CA4" w14:textId="24752AD9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LecturerName</w:t>
            </w:r>
            <w:proofErr w:type="spellEnd"/>
          </w:p>
        </w:tc>
        <w:tc>
          <w:tcPr>
            <w:tcW w:w="1418" w:type="dxa"/>
            <w:vAlign w:val="center"/>
          </w:tcPr>
          <w:p w14:paraId="2E217CB7" w14:textId="40BEAC1D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55BA49DA" w14:textId="184E4228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4768" w:type="dxa"/>
          </w:tcPr>
          <w:p w14:paraId="66B01413" w14:textId="77777777" w:rsidR="00461990" w:rsidRDefault="00461990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1990" w14:paraId="0AB4E7D3" w14:textId="77777777" w:rsidTr="00DC0B54">
        <w:tc>
          <w:tcPr>
            <w:tcW w:w="1838" w:type="dxa"/>
            <w:vAlign w:val="center"/>
          </w:tcPr>
          <w:p w14:paraId="5007804A" w14:textId="0400DF51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LecturerEmail</w:t>
            </w:r>
            <w:proofErr w:type="spellEnd"/>
          </w:p>
        </w:tc>
        <w:tc>
          <w:tcPr>
            <w:tcW w:w="1418" w:type="dxa"/>
            <w:vAlign w:val="center"/>
          </w:tcPr>
          <w:p w14:paraId="4AD170F2" w14:textId="4BF2EB56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5FE6DA7D" w14:textId="25A57D3E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4768" w:type="dxa"/>
          </w:tcPr>
          <w:p w14:paraId="3658E0CD" w14:textId="3496AF48" w:rsidR="00461990" w:rsidRDefault="00ED64C1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ended with “@binus.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461990" w14:paraId="1346722B" w14:textId="77777777" w:rsidTr="00DC0B54">
        <w:tc>
          <w:tcPr>
            <w:tcW w:w="1838" w:type="dxa"/>
            <w:vAlign w:val="center"/>
          </w:tcPr>
          <w:p w14:paraId="592E4AD7" w14:textId="3CA50E0D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LecturerPhone</w:t>
            </w:r>
            <w:proofErr w:type="spellEnd"/>
          </w:p>
        </w:tc>
        <w:tc>
          <w:tcPr>
            <w:tcW w:w="1418" w:type="dxa"/>
            <w:vAlign w:val="center"/>
          </w:tcPr>
          <w:p w14:paraId="5FF9F4FE" w14:textId="24F33F8F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13389AC7" w14:textId="58C27B01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768" w:type="dxa"/>
          </w:tcPr>
          <w:p w14:paraId="7D968A59" w14:textId="541C84D4" w:rsidR="00461990" w:rsidRDefault="00ED64C1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digit and </w:t>
            </w:r>
            <w:r w:rsidRPr="004619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length </w:t>
            </w:r>
            <w:r w:rsidR="00DF0A6B" w:rsidRPr="004619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619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</w:t>
            </w:r>
            <w:r w:rsidRPr="004619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</w:p>
        </w:tc>
      </w:tr>
      <w:tr w:rsidR="00461990" w14:paraId="2F8C7F66" w14:textId="77777777" w:rsidTr="00DC0B54">
        <w:tc>
          <w:tcPr>
            <w:tcW w:w="1838" w:type="dxa"/>
            <w:vAlign w:val="center"/>
          </w:tcPr>
          <w:p w14:paraId="10969C96" w14:textId="1AC8E6A5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LecturerAddress</w:t>
            </w:r>
            <w:proofErr w:type="spellEnd"/>
          </w:p>
        </w:tc>
        <w:tc>
          <w:tcPr>
            <w:tcW w:w="1418" w:type="dxa"/>
            <w:vAlign w:val="center"/>
          </w:tcPr>
          <w:p w14:paraId="7D01EC79" w14:textId="39AF545B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4DD9D0D2" w14:textId="4808E4BD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4768" w:type="dxa"/>
          </w:tcPr>
          <w:p w14:paraId="382CF3A9" w14:textId="77777777" w:rsidR="00461990" w:rsidRDefault="00461990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1990" w14:paraId="680F717B" w14:textId="77777777" w:rsidTr="00DC0B54">
        <w:tc>
          <w:tcPr>
            <w:tcW w:w="1838" w:type="dxa"/>
            <w:vAlign w:val="center"/>
          </w:tcPr>
          <w:p w14:paraId="3C004033" w14:textId="66EDE62C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LecturerDOB</w:t>
            </w:r>
            <w:proofErr w:type="spellEnd"/>
          </w:p>
        </w:tc>
        <w:tc>
          <w:tcPr>
            <w:tcW w:w="1418" w:type="dxa"/>
            <w:vAlign w:val="center"/>
          </w:tcPr>
          <w:p w14:paraId="70ABBDB0" w14:textId="67D1CF75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992" w:type="dxa"/>
            <w:vAlign w:val="center"/>
          </w:tcPr>
          <w:p w14:paraId="07990EFD" w14:textId="183C0539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68" w:type="dxa"/>
          </w:tcPr>
          <w:p w14:paraId="15E0B1BE" w14:textId="77777777" w:rsidR="00461990" w:rsidRDefault="00461990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3595A7D" w14:textId="0670C619" w:rsidR="005F341E" w:rsidRDefault="00DF0A6B" w:rsidP="005F34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table records all the lecturer of the Binus University.</w:t>
      </w:r>
    </w:p>
    <w:p w14:paraId="6FE6A8C6" w14:textId="0BCFE495" w:rsidR="005F341E" w:rsidRPr="00461990" w:rsidRDefault="005F341E" w:rsidP="005F34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</w:t>
      </w:r>
      <w:proofErr w:type="spellStart"/>
      <w:r w:rsidRP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>Ms</w:t>
      </w:r>
      <w:r w:rsid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992"/>
        <w:gridCol w:w="4768"/>
      </w:tblGrid>
      <w:tr w:rsidR="00461990" w:rsidRPr="00461990" w14:paraId="1737AEFC" w14:textId="77777777" w:rsidTr="00DC0B54">
        <w:tc>
          <w:tcPr>
            <w:tcW w:w="1838" w:type="dxa"/>
          </w:tcPr>
          <w:p w14:paraId="6B3C8B72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18" w:type="dxa"/>
          </w:tcPr>
          <w:p w14:paraId="0CBE8183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992" w:type="dxa"/>
          </w:tcPr>
          <w:p w14:paraId="037B440D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4768" w:type="dxa"/>
          </w:tcPr>
          <w:p w14:paraId="2AEE68D0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61990" w14:paraId="47B0A558" w14:textId="77777777" w:rsidTr="00DC0B54">
        <w:tc>
          <w:tcPr>
            <w:tcW w:w="1838" w:type="dxa"/>
            <w:vAlign w:val="center"/>
          </w:tcPr>
          <w:p w14:paraId="4E40AE98" w14:textId="711D68A1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CourseID</w:t>
            </w:r>
            <w:proofErr w:type="spellEnd"/>
          </w:p>
        </w:tc>
        <w:tc>
          <w:tcPr>
            <w:tcW w:w="1418" w:type="dxa"/>
            <w:vAlign w:val="center"/>
          </w:tcPr>
          <w:p w14:paraId="2276EE23" w14:textId="5CDAA262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92" w:type="dxa"/>
            <w:vAlign w:val="center"/>
          </w:tcPr>
          <w:p w14:paraId="479A844A" w14:textId="2AAB86FF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768" w:type="dxa"/>
          </w:tcPr>
          <w:p w14:paraId="0DD1E0FB" w14:textId="32867B6E" w:rsidR="00461990" w:rsidRDefault="00ED64C1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must be started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upper case letters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followed by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-digit number</w:t>
            </w:r>
          </w:p>
        </w:tc>
      </w:tr>
      <w:tr w:rsidR="00461990" w14:paraId="45382697" w14:textId="77777777" w:rsidTr="00DC0B54">
        <w:tc>
          <w:tcPr>
            <w:tcW w:w="1838" w:type="dxa"/>
            <w:vAlign w:val="center"/>
          </w:tcPr>
          <w:p w14:paraId="5EC40898" w14:textId="2B60CEA9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CourseName</w:t>
            </w:r>
            <w:proofErr w:type="spellEnd"/>
          </w:p>
        </w:tc>
        <w:tc>
          <w:tcPr>
            <w:tcW w:w="1418" w:type="dxa"/>
            <w:vAlign w:val="center"/>
          </w:tcPr>
          <w:p w14:paraId="218A9114" w14:textId="1200AB15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992" w:type="dxa"/>
            <w:vAlign w:val="center"/>
          </w:tcPr>
          <w:p w14:paraId="5BEC6848" w14:textId="7F1BCE7A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4768" w:type="dxa"/>
          </w:tcPr>
          <w:p w14:paraId="17697EF4" w14:textId="77777777" w:rsidR="00461990" w:rsidRDefault="00461990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1990" w14:paraId="0FDAAB3B" w14:textId="77777777" w:rsidTr="00DC0B54">
        <w:tc>
          <w:tcPr>
            <w:tcW w:w="1838" w:type="dxa"/>
            <w:vAlign w:val="center"/>
          </w:tcPr>
          <w:p w14:paraId="162D416E" w14:textId="1656D98D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CourseSCU</w:t>
            </w:r>
            <w:proofErr w:type="spellEnd"/>
          </w:p>
        </w:tc>
        <w:tc>
          <w:tcPr>
            <w:tcW w:w="1418" w:type="dxa"/>
            <w:vAlign w:val="center"/>
          </w:tcPr>
          <w:p w14:paraId="6133D2E1" w14:textId="6468674D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92" w:type="dxa"/>
            <w:vAlign w:val="center"/>
          </w:tcPr>
          <w:p w14:paraId="1C2DEB3D" w14:textId="2C23807D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768" w:type="dxa"/>
          </w:tcPr>
          <w:p w14:paraId="28A65369" w14:textId="47107C85" w:rsidR="00461990" w:rsidRDefault="00ED64C1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either 1, 2, or 4</w:t>
            </w:r>
          </w:p>
        </w:tc>
      </w:tr>
      <w:tr w:rsidR="00461990" w14:paraId="1642097A" w14:textId="77777777" w:rsidTr="00DC0B54">
        <w:tc>
          <w:tcPr>
            <w:tcW w:w="1838" w:type="dxa"/>
            <w:vAlign w:val="center"/>
          </w:tcPr>
          <w:p w14:paraId="52E79FDE" w14:textId="0943C05A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CourseType</w:t>
            </w:r>
            <w:proofErr w:type="spellEnd"/>
          </w:p>
        </w:tc>
        <w:tc>
          <w:tcPr>
            <w:tcW w:w="1418" w:type="dxa"/>
            <w:vAlign w:val="center"/>
          </w:tcPr>
          <w:p w14:paraId="1AECF2A6" w14:textId="1C949830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92" w:type="dxa"/>
            <w:vAlign w:val="center"/>
          </w:tcPr>
          <w:p w14:paraId="0F258C78" w14:textId="0B9F2143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68" w:type="dxa"/>
          </w:tcPr>
          <w:p w14:paraId="2E8A99FB" w14:textId="3E223A71" w:rsidR="00461990" w:rsidRDefault="00ED64C1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be either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or “Lab”</w:t>
            </w:r>
          </w:p>
        </w:tc>
      </w:tr>
    </w:tbl>
    <w:p w14:paraId="56F35537" w14:textId="6FE6DB1C" w:rsidR="005F341E" w:rsidRDefault="00DF0A6B" w:rsidP="005F34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table records all the course of the Binus University.</w:t>
      </w:r>
    </w:p>
    <w:p w14:paraId="209B826B" w14:textId="50190FF9" w:rsidR="005F341E" w:rsidRPr="00461990" w:rsidRDefault="005F341E" w:rsidP="005F34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ClassroomHeader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2896"/>
        <w:gridCol w:w="950"/>
        <w:gridCol w:w="3094"/>
      </w:tblGrid>
      <w:tr w:rsidR="00DC0B54" w:rsidRPr="00461990" w14:paraId="2A763F26" w14:textId="77777777" w:rsidTr="00916D9D">
        <w:tc>
          <w:tcPr>
            <w:tcW w:w="2076" w:type="dxa"/>
          </w:tcPr>
          <w:p w14:paraId="30774691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2896" w:type="dxa"/>
          </w:tcPr>
          <w:p w14:paraId="6ADAED75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950" w:type="dxa"/>
          </w:tcPr>
          <w:p w14:paraId="6BD497F7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3094" w:type="dxa"/>
          </w:tcPr>
          <w:p w14:paraId="55D6BF50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DC0B54" w14:paraId="4D4D7F63" w14:textId="77777777" w:rsidTr="00916D9D">
        <w:tc>
          <w:tcPr>
            <w:tcW w:w="2076" w:type="dxa"/>
            <w:vAlign w:val="center"/>
          </w:tcPr>
          <w:p w14:paraId="15615B8A" w14:textId="4CFEE937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ScheduledClassID</w:t>
            </w:r>
            <w:proofErr w:type="spellEnd"/>
          </w:p>
        </w:tc>
        <w:tc>
          <w:tcPr>
            <w:tcW w:w="2896" w:type="dxa"/>
            <w:vAlign w:val="center"/>
          </w:tcPr>
          <w:p w14:paraId="53018297" w14:textId="5F632440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50" w:type="dxa"/>
            <w:vAlign w:val="center"/>
          </w:tcPr>
          <w:p w14:paraId="7BFBC34D" w14:textId="20B178CA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94" w:type="dxa"/>
          </w:tcPr>
          <w:p w14:paraId="0480691F" w14:textId="61343B0D" w:rsidR="00461990" w:rsidRDefault="00ED64C1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key, must be started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“CR”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followed by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-digit number</w:t>
            </w:r>
          </w:p>
        </w:tc>
      </w:tr>
      <w:tr w:rsidR="00DC0B54" w14:paraId="02AFE8EC" w14:textId="77777777" w:rsidTr="00916D9D">
        <w:tc>
          <w:tcPr>
            <w:tcW w:w="2076" w:type="dxa"/>
            <w:vAlign w:val="center"/>
          </w:tcPr>
          <w:p w14:paraId="311CCA7D" w14:textId="4337210A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ClassroomNumber</w:t>
            </w:r>
            <w:proofErr w:type="spellEnd"/>
          </w:p>
        </w:tc>
        <w:tc>
          <w:tcPr>
            <w:tcW w:w="2896" w:type="dxa"/>
            <w:vAlign w:val="center"/>
          </w:tcPr>
          <w:p w14:paraId="3890E8DD" w14:textId="68A921AE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950" w:type="dxa"/>
            <w:vAlign w:val="center"/>
          </w:tcPr>
          <w:p w14:paraId="2A423CC1" w14:textId="7F193771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94" w:type="dxa"/>
          </w:tcPr>
          <w:p w14:paraId="4A21831E" w14:textId="77777777" w:rsidR="00461990" w:rsidRDefault="00461990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0B54" w14:paraId="7FD8E6EC" w14:textId="77777777" w:rsidTr="00916D9D">
        <w:tc>
          <w:tcPr>
            <w:tcW w:w="2076" w:type="dxa"/>
            <w:vAlign w:val="center"/>
          </w:tcPr>
          <w:p w14:paraId="3187631A" w14:textId="01B9E16A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ClassStart</w:t>
            </w:r>
            <w:proofErr w:type="spellEnd"/>
          </w:p>
        </w:tc>
        <w:tc>
          <w:tcPr>
            <w:tcW w:w="2896" w:type="dxa"/>
            <w:vAlign w:val="center"/>
          </w:tcPr>
          <w:p w14:paraId="31F1AD39" w14:textId="11601CB2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TIMESTAMP/DATETIME</w:t>
            </w:r>
          </w:p>
        </w:tc>
        <w:tc>
          <w:tcPr>
            <w:tcW w:w="950" w:type="dxa"/>
            <w:vAlign w:val="center"/>
          </w:tcPr>
          <w:p w14:paraId="1F8F26D8" w14:textId="40A001CC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94" w:type="dxa"/>
          </w:tcPr>
          <w:p w14:paraId="51D1FCB7" w14:textId="77777777" w:rsidR="00461990" w:rsidRDefault="00461990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C0B54" w14:paraId="026D1279" w14:textId="77777777" w:rsidTr="00916D9D">
        <w:tc>
          <w:tcPr>
            <w:tcW w:w="2076" w:type="dxa"/>
            <w:vAlign w:val="center"/>
          </w:tcPr>
          <w:p w14:paraId="3F1FE1E6" w14:textId="1F30E284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ClassEnd</w:t>
            </w:r>
            <w:proofErr w:type="spellEnd"/>
          </w:p>
        </w:tc>
        <w:tc>
          <w:tcPr>
            <w:tcW w:w="2896" w:type="dxa"/>
            <w:vAlign w:val="center"/>
          </w:tcPr>
          <w:p w14:paraId="4529F944" w14:textId="4E0FAF42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TIMESTAMP/DATETIME</w:t>
            </w:r>
          </w:p>
        </w:tc>
        <w:tc>
          <w:tcPr>
            <w:tcW w:w="950" w:type="dxa"/>
            <w:vAlign w:val="center"/>
          </w:tcPr>
          <w:p w14:paraId="764C6ED5" w14:textId="2E1A4399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94" w:type="dxa"/>
          </w:tcPr>
          <w:p w14:paraId="6D44C601" w14:textId="56FC3F74" w:rsidR="00461990" w:rsidRDefault="00ED64C1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time must be after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ClassStart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</w:tr>
      <w:tr w:rsidR="00DC0B54" w14:paraId="5CE2FDBD" w14:textId="77777777" w:rsidTr="00916D9D">
        <w:tc>
          <w:tcPr>
            <w:tcW w:w="2076" w:type="dxa"/>
            <w:vAlign w:val="center"/>
          </w:tcPr>
          <w:p w14:paraId="2D6A540C" w14:textId="0387536C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LecturerID</w:t>
            </w:r>
            <w:proofErr w:type="spellEnd"/>
          </w:p>
        </w:tc>
        <w:tc>
          <w:tcPr>
            <w:tcW w:w="2896" w:type="dxa"/>
            <w:vAlign w:val="center"/>
          </w:tcPr>
          <w:p w14:paraId="63270AA7" w14:textId="3C91E527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50" w:type="dxa"/>
            <w:vAlign w:val="center"/>
          </w:tcPr>
          <w:p w14:paraId="6BD0A5A5" w14:textId="29EAC1D1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94" w:type="dxa"/>
          </w:tcPr>
          <w:p w14:paraId="3E6FAA3F" w14:textId="640B9707" w:rsidR="00461990" w:rsidRDefault="00ED64C1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References from </w:t>
            </w:r>
            <w:proofErr w:type="spellStart"/>
            <w:r w:rsidRPr="00ED64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MsLecturer</w:t>
            </w:r>
            <w:proofErr w:type="spellEnd"/>
          </w:p>
        </w:tc>
      </w:tr>
      <w:tr w:rsidR="00DC0B54" w14:paraId="696F0FE9" w14:textId="77777777" w:rsidTr="00916D9D">
        <w:tc>
          <w:tcPr>
            <w:tcW w:w="2076" w:type="dxa"/>
            <w:vAlign w:val="center"/>
          </w:tcPr>
          <w:p w14:paraId="0B2D271C" w14:textId="0AA7AE13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CourseID</w:t>
            </w:r>
            <w:proofErr w:type="spellEnd"/>
          </w:p>
        </w:tc>
        <w:tc>
          <w:tcPr>
            <w:tcW w:w="2896" w:type="dxa"/>
            <w:vAlign w:val="center"/>
          </w:tcPr>
          <w:p w14:paraId="5E4222C7" w14:textId="5C3D1706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950" w:type="dxa"/>
            <w:vAlign w:val="center"/>
          </w:tcPr>
          <w:p w14:paraId="2A3D22AE" w14:textId="0B2EDF49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3094" w:type="dxa"/>
          </w:tcPr>
          <w:p w14:paraId="066846C1" w14:textId="4A5861D9" w:rsidR="00461990" w:rsidRDefault="00ED64C1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References from </w:t>
            </w:r>
            <w:proofErr w:type="spellStart"/>
            <w:r w:rsidRPr="00ED64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Course</w:t>
            </w:r>
            <w:proofErr w:type="spellEnd"/>
          </w:p>
        </w:tc>
      </w:tr>
    </w:tbl>
    <w:p w14:paraId="321DF45E" w14:textId="0B126ED0" w:rsidR="00916D9D" w:rsidRDefault="00916D9D" w:rsidP="005F34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D9D">
        <w:rPr>
          <w:rFonts w:ascii="Times New Roman" w:hAnsi="Times New Roman" w:cs="Times New Roman"/>
          <w:sz w:val="24"/>
          <w:szCs w:val="24"/>
          <w:lang w:val="en-US"/>
        </w:rPr>
        <w:t xml:space="preserve">The scheduled class's header. </w:t>
      </w:r>
      <w:r>
        <w:rPr>
          <w:rFonts w:ascii="Times New Roman" w:hAnsi="Times New Roman" w:cs="Times New Roman"/>
          <w:sz w:val="24"/>
          <w:szCs w:val="24"/>
          <w:lang w:val="en-US"/>
        </w:rPr>
        <w:t>Containing t</w:t>
      </w:r>
      <w:r w:rsidRPr="00916D9D">
        <w:rPr>
          <w:rFonts w:ascii="Times New Roman" w:hAnsi="Times New Roman" w:cs="Times New Roman"/>
          <w:sz w:val="24"/>
          <w:szCs w:val="24"/>
          <w:lang w:val="en-US"/>
        </w:rPr>
        <w:t>he start and end times of the class, the lecturer lecturing at that time, and the lecture lectured by that lecturer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330B96" w14:textId="73F8FD65" w:rsidR="005F341E" w:rsidRPr="00461990" w:rsidRDefault="005F341E" w:rsidP="005F34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</w:t>
      </w:r>
      <w:r w:rsidR="00461990" w:rsidRP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61990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ClassroomDetail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407"/>
        <w:gridCol w:w="1134"/>
        <w:gridCol w:w="4485"/>
      </w:tblGrid>
      <w:tr w:rsidR="00461990" w:rsidRPr="00461990" w14:paraId="7A58B595" w14:textId="77777777" w:rsidTr="00DC0B54">
        <w:tc>
          <w:tcPr>
            <w:tcW w:w="1990" w:type="dxa"/>
          </w:tcPr>
          <w:p w14:paraId="353C63DA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407" w:type="dxa"/>
          </w:tcPr>
          <w:p w14:paraId="68CF7836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134" w:type="dxa"/>
          </w:tcPr>
          <w:p w14:paraId="7A439D89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4485" w:type="dxa"/>
          </w:tcPr>
          <w:p w14:paraId="0EFF7C85" w14:textId="77777777" w:rsidR="00461990" w:rsidRPr="00461990" w:rsidRDefault="00461990" w:rsidP="006B6C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619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461990" w14:paraId="5C33BC9D" w14:textId="77777777" w:rsidTr="00DC0B54">
        <w:tc>
          <w:tcPr>
            <w:tcW w:w="1990" w:type="dxa"/>
            <w:vAlign w:val="center"/>
          </w:tcPr>
          <w:p w14:paraId="383B08F8" w14:textId="10061AF8" w:rsidR="00461990" w:rsidRDefault="00461990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ScheduledClassID</w:t>
            </w:r>
            <w:proofErr w:type="spellEnd"/>
          </w:p>
        </w:tc>
        <w:tc>
          <w:tcPr>
            <w:tcW w:w="1407" w:type="dxa"/>
            <w:vAlign w:val="center"/>
          </w:tcPr>
          <w:p w14:paraId="4BD3E50A" w14:textId="04F2FBCF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34" w:type="dxa"/>
            <w:vAlign w:val="center"/>
          </w:tcPr>
          <w:p w14:paraId="1B068D66" w14:textId="1CD42648" w:rsidR="00461990" w:rsidRDefault="00DC0B54" w:rsidP="00DC0B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485" w:type="dxa"/>
          </w:tcPr>
          <w:p w14:paraId="656B3095" w14:textId="7C3E92A6" w:rsidR="00461990" w:rsidRDefault="00ED64C1" w:rsidP="006B6C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Composite key, together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BinusianID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References from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ClassroomHeader</w:t>
            </w:r>
          </w:p>
        </w:tc>
      </w:tr>
      <w:tr w:rsidR="00ED64C1" w14:paraId="23183856" w14:textId="77777777" w:rsidTr="00DC0B54">
        <w:tc>
          <w:tcPr>
            <w:tcW w:w="1990" w:type="dxa"/>
            <w:vAlign w:val="center"/>
          </w:tcPr>
          <w:p w14:paraId="47D7AFDF" w14:textId="1C7EB86D" w:rsidR="00ED64C1" w:rsidRDefault="00ED64C1" w:rsidP="00ED6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BinusianID</w:t>
            </w:r>
            <w:proofErr w:type="spellEnd"/>
          </w:p>
        </w:tc>
        <w:tc>
          <w:tcPr>
            <w:tcW w:w="1407" w:type="dxa"/>
            <w:vAlign w:val="center"/>
          </w:tcPr>
          <w:p w14:paraId="3882D9E0" w14:textId="7529E0CC" w:rsidR="00ED64C1" w:rsidRDefault="00ED64C1" w:rsidP="00ED6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34" w:type="dxa"/>
            <w:vAlign w:val="center"/>
          </w:tcPr>
          <w:p w14:paraId="0EED3461" w14:textId="7A2FF4ED" w:rsidR="00ED64C1" w:rsidRDefault="00ED64C1" w:rsidP="00ED64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485" w:type="dxa"/>
          </w:tcPr>
          <w:p w14:paraId="3CFF2416" w14:textId="430A660C" w:rsidR="00ED64C1" w:rsidRDefault="00ED64C1" w:rsidP="00ED64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Composite key, together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ScheduledClassID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References from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MsBinusian</w:t>
            </w:r>
            <w:proofErr w:type="spellEnd"/>
          </w:p>
        </w:tc>
      </w:tr>
    </w:tbl>
    <w:p w14:paraId="5140F681" w14:textId="2B8450AB" w:rsidR="005F341E" w:rsidRPr="005F341E" w:rsidRDefault="00916D9D" w:rsidP="005F34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Detail of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Binusian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who attended the class.</w:t>
      </w:r>
    </w:p>
    <w:p w14:paraId="789F66B9" w14:textId="77777777" w:rsidR="004D3D46" w:rsidRPr="004D3D46" w:rsidRDefault="004D3D46">
      <w:pPr>
        <w:rPr>
          <w:rFonts w:ascii="Times New Roman" w:hAnsi="Times New Roman" w:cs="Times New Roman"/>
          <w:sz w:val="24"/>
          <w:szCs w:val="24"/>
        </w:rPr>
      </w:pPr>
    </w:p>
    <w:sectPr w:rsidR="004D3D46" w:rsidRPr="004D3D46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1041" w14:textId="77777777" w:rsidR="00A91EE9" w:rsidRDefault="00A91EE9" w:rsidP="004D3D46">
      <w:pPr>
        <w:spacing w:after="0" w:line="240" w:lineRule="auto"/>
      </w:pPr>
      <w:r>
        <w:separator/>
      </w:r>
    </w:p>
  </w:endnote>
  <w:endnote w:type="continuationSeparator" w:id="0">
    <w:p w14:paraId="38B7003C" w14:textId="77777777" w:rsidR="00A91EE9" w:rsidRDefault="00A91EE9" w:rsidP="004D3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51AC6" w14:textId="77777777" w:rsidR="00A91EE9" w:rsidRDefault="00A91EE9" w:rsidP="004D3D46">
      <w:pPr>
        <w:spacing w:after="0" w:line="240" w:lineRule="auto"/>
      </w:pPr>
      <w:r>
        <w:separator/>
      </w:r>
    </w:p>
  </w:footnote>
  <w:footnote w:type="continuationSeparator" w:id="0">
    <w:p w14:paraId="4B35175B" w14:textId="77777777" w:rsidR="00A91EE9" w:rsidRDefault="00A91EE9" w:rsidP="004D3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15E30" w14:textId="20C23AFB" w:rsidR="004D3D46" w:rsidRPr="004D3D46" w:rsidRDefault="004D3D46">
    <w:pPr>
      <w:pStyle w:val="Header"/>
      <w:rPr>
        <w:lang w:val="en-US"/>
      </w:rPr>
    </w:pPr>
    <w:r>
      <w:rPr>
        <w:lang w:val="en-US"/>
      </w:rPr>
      <w:t xml:space="preserve">Albert Gabriel </w:t>
    </w:r>
    <w:proofErr w:type="spellStart"/>
    <w:r>
      <w:rPr>
        <w:lang w:val="en-US"/>
      </w:rPr>
      <w:t>Tuwan</w:t>
    </w:r>
    <w:proofErr w:type="spellEnd"/>
    <w:r>
      <w:rPr>
        <w:lang w:val="en-US"/>
      </w:rPr>
      <w:t xml:space="preserve"> – 2502001353 – LA05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46"/>
    <w:rsid w:val="00461990"/>
    <w:rsid w:val="004D3D46"/>
    <w:rsid w:val="005E05E3"/>
    <w:rsid w:val="005F341E"/>
    <w:rsid w:val="00916D9D"/>
    <w:rsid w:val="00A91EE9"/>
    <w:rsid w:val="00DC0B54"/>
    <w:rsid w:val="00DF0A6B"/>
    <w:rsid w:val="00ED64C1"/>
    <w:rsid w:val="00E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754F"/>
  <w15:chartTrackingRefBased/>
  <w15:docId w15:val="{8D524634-0B60-4B5B-89A7-5480D3E5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D46"/>
  </w:style>
  <w:style w:type="paragraph" w:styleId="Footer">
    <w:name w:val="footer"/>
    <w:basedOn w:val="Normal"/>
    <w:link w:val="FooterChar"/>
    <w:uiPriority w:val="99"/>
    <w:unhideWhenUsed/>
    <w:rsid w:val="004D3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D46"/>
  </w:style>
  <w:style w:type="table" w:styleId="TableGrid">
    <w:name w:val="Table Grid"/>
    <w:basedOn w:val="TableNormal"/>
    <w:uiPriority w:val="39"/>
    <w:rsid w:val="0046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92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8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187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7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9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08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2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7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5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5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1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2160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40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22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3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797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GABRIEL TUWAN</dc:creator>
  <cp:keywords/>
  <dc:description/>
  <cp:lastModifiedBy>ALBERT GABRIEL TUWAN</cp:lastModifiedBy>
  <cp:revision>2</cp:revision>
  <dcterms:created xsi:type="dcterms:W3CDTF">2022-12-25T12:54:00Z</dcterms:created>
  <dcterms:modified xsi:type="dcterms:W3CDTF">2022-12-25T16:21:00Z</dcterms:modified>
</cp:coreProperties>
</file>