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0033" w14:textId="63858FBD" w:rsidR="00201808" w:rsidRDefault="00993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Gerry adalah seorang </w:t>
      </w:r>
      <w:r w:rsidR="00120F69">
        <w:rPr>
          <w:rFonts w:ascii="Times New Roman" w:hAnsi="Times New Roman" w:cs="Times New Roman"/>
          <w:sz w:val="24"/>
          <w:szCs w:val="24"/>
        </w:rPr>
        <w:t xml:space="preserve">fresh graduate dari jurusan </w:t>
      </w:r>
      <w:r>
        <w:rPr>
          <w:rFonts w:ascii="Times New Roman" w:hAnsi="Times New Roman" w:cs="Times New Roman"/>
          <w:sz w:val="24"/>
          <w:szCs w:val="24"/>
        </w:rPr>
        <w:t>informatika</w:t>
      </w:r>
      <w:r w:rsidR="00120F69">
        <w:rPr>
          <w:rFonts w:ascii="Times New Roman" w:hAnsi="Times New Roman" w:cs="Times New Roman"/>
          <w:sz w:val="24"/>
          <w:szCs w:val="24"/>
        </w:rPr>
        <w:t xml:space="preserve"> yang saat ini sudah bekerja</w:t>
      </w:r>
      <w:r w:rsidR="0059787A">
        <w:rPr>
          <w:rFonts w:ascii="Times New Roman" w:hAnsi="Times New Roman" w:cs="Times New Roman"/>
          <w:sz w:val="24"/>
          <w:szCs w:val="24"/>
        </w:rPr>
        <w:t xml:space="preserve"> sebagai freelancer sehingga pendapatannya sering sekali berubah-ubah</w:t>
      </w:r>
      <w:r>
        <w:rPr>
          <w:rFonts w:ascii="Times New Roman" w:hAnsi="Times New Roman" w:cs="Times New Roman"/>
          <w:sz w:val="24"/>
          <w:szCs w:val="24"/>
        </w:rPr>
        <w:t>. Suatu ketika, Gerry tertarik sekali dengan materi money management</w:t>
      </w:r>
      <w:r w:rsidR="006A0F62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ia dapatkan saat mengikuti webinar terkait investasi pasar modal. Berdasarkan webinar tersebut, Gerry mendapatkan ilmu untuk membagi pendapatannya menjadi </w:t>
      </w:r>
      <w:r w:rsidR="00BF5B4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0% untuk kebutuhan dan hobi, </w:t>
      </w:r>
      <w:r w:rsidR="00514FD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0% untuk tabungan, dan 20% untuk</w:t>
      </w:r>
      <w:r w:rsidR="0067738D">
        <w:rPr>
          <w:rFonts w:ascii="Times New Roman" w:hAnsi="Times New Roman" w:cs="Times New Roman"/>
          <w:sz w:val="24"/>
          <w:szCs w:val="24"/>
        </w:rPr>
        <w:t xml:space="preserve"> investasi di</w:t>
      </w:r>
      <w:r>
        <w:rPr>
          <w:rFonts w:ascii="Times New Roman" w:hAnsi="Times New Roman" w:cs="Times New Roman"/>
          <w:sz w:val="24"/>
          <w:szCs w:val="24"/>
        </w:rPr>
        <w:t xml:space="preserve"> reksadana. </w:t>
      </w:r>
      <w:r w:rsidR="0059787A">
        <w:rPr>
          <w:rFonts w:ascii="Times New Roman" w:hAnsi="Times New Roman" w:cs="Times New Roman"/>
          <w:sz w:val="24"/>
          <w:szCs w:val="24"/>
        </w:rPr>
        <w:t>Oleh karena itu, Gerry ingin membuat suatu aplikasi yang dapat membantunya</w:t>
      </w:r>
      <w:r w:rsidR="00880A71">
        <w:rPr>
          <w:rFonts w:ascii="Times New Roman" w:hAnsi="Times New Roman" w:cs="Times New Roman"/>
          <w:sz w:val="24"/>
          <w:szCs w:val="24"/>
        </w:rPr>
        <w:t xml:space="preserve"> dalam mengatur keuangannya tersebut</w:t>
      </w:r>
      <w:r w:rsidR="00186095">
        <w:rPr>
          <w:rFonts w:ascii="Times New Roman" w:hAnsi="Times New Roman" w:cs="Times New Roman"/>
          <w:sz w:val="24"/>
          <w:szCs w:val="24"/>
        </w:rPr>
        <w:t>.</w:t>
      </w:r>
      <w:r w:rsidR="00B56083">
        <w:rPr>
          <w:rFonts w:ascii="Times New Roman" w:hAnsi="Times New Roman" w:cs="Times New Roman"/>
          <w:sz w:val="24"/>
          <w:szCs w:val="24"/>
        </w:rPr>
        <w:t xml:space="preserve"> Aplikasi tersebut dapat menilai apakah Gerry sudah berhasil mengatur keuangannya atau belum dan membantunya untuk membuat suatu keputusan.</w:t>
      </w:r>
    </w:p>
    <w:p w14:paraId="3926FE60" w14:textId="2750D3D9" w:rsidR="00107EA4" w:rsidRPr="0064527B" w:rsidRDefault="008E231F">
      <w:pPr>
        <w:rPr>
          <w:rFonts w:ascii="Times New Roman" w:hAnsi="Times New Roman" w:cs="Times New Roman"/>
          <w:sz w:val="24"/>
          <w:szCs w:val="24"/>
        </w:rPr>
      </w:pPr>
      <w:r w:rsidRPr="0064527B">
        <w:rPr>
          <w:rFonts w:ascii="Times New Roman" w:hAnsi="Times New Roman" w:cs="Times New Roman"/>
          <w:sz w:val="24"/>
          <w:szCs w:val="24"/>
        </w:rPr>
        <w:t>Input:</w:t>
      </w:r>
    </w:p>
    <w:p w14:paraId="5ED84A43" w14:textId="4CA89507" w:rsidR="008E231F" w:rsidRPr="000E21A6" w:rsidRDefault="008E231F" w:rsidP="000E2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21A6">
        <w:rPr>
          <w:rFonts w:ascii="Times New Roman" w:hAnsi="Times New Roman" w:cs="Times New Roman"/>
          <w:sz w:val="24"/>
          <w:szCs w:val="24"/>
        </w:rPr>
        <w:t>Pendapatan</w:t>
      </w:r>
    </w:p>
    <w:p w14:paraId="581A6DED" w14:textId="3C5556AD" w:rsidR="008E231F" w:rsidRPr="000E21A6" w:rsidRDefault="008E231F" w:rsidP="000E2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21A6">
        <w:rPr>
          <w:rFonts w:ascii="Times New Roman" w:hAnsi="Times New Roman" w:cs="Times New Roman"/>
          <w:sz w:val="24"/>
          <w:szCs w:val="24"/>
        </w:rPr>
        <w:t xml:space="preserve">Pengeluaran </w:t>
      </w:r>
    </w:p>
    <w:p w14:paraId="77B33952" w14:textId="77777777" w:rsidR="00D040FB" w:rsidRDefault="008E231F" w:rsidP="00D040FB">
      <w:pPr>
        <w:rPr>
          <w:rFonts w:ascii="Times New Roman" w:hAnsi="Times New Roman" w:cs="Times New Roman"/>
          <w:sz w:val="24"/>
          <w:szCs w:val="24"/>
        </w:rPr>
      </w:pPr>
      <w:r w:rsidRPr="0064527B">
        <w:rPr>
          <w:rFonts w:ascii="Times New Roman" w:hAnsi="Times New Roman" w:cs="Times New Roman"/>
          <w:sz w:val="24"/>
          <w:szCs w:val="24"/>
        </w:rPr>
        <w:t>Proses:</w:t>
      </w:r>
    </w:p>
    <w:p w14:paraId="0E438A37" w14:textId="3C6AE843" w:rsidR="00427804" w:rsidRDefault="00427804" w:rsidP="00494C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40FB">
        <w:rPr>
          <w:rFonts w:ascii="Times New Roman" w:hAnsi="Times New Roman" w:cs="Times New Roman"/>
          <w:sz w:val="24"/>
          <w:szCs w:val="24"/>
        </w:rPr>
        <w:t xml:space="preserve">Menghitung </w:t>
      </w:r>
      <w:r w:rsidR="0051709B">
        <w:rPr>
          <w:rFonts w:ascii="Times New Roman" w:hAnsi="Times New Roman" w:cs="Times New Roman"/>
          <w:sz w:val="24"/>
          <w:szCs w:val="24"/>
        </w:rPr>
        <w:t xml:space="preserve">jumlah uang untuk kebutuhan dan hobi, tabungan, dan </w:t>
      </w:r>
      <w:r w:rsidR="00DC7CEC">
        <w:rPr>
          <w:rFonts w:ascii="Times New Roman" w:hAnsi="Times New Roman" w:cs="Times New Roman"/>
          <w:sz w:val="24"/>
          <w:szCs w:val="24"/>
        </w:rPr>
        <w:t>investasi</w:t>
      </w:r>
      <w:r w:rsidR="0051709B">
        <w:rPr>
          <w:rFonts w:ascii="Times New Roman" w:hAnsi="Times New Roman" w:cs="Times New Roman"/>
          <w:sz w:val="24"/>
          <w:szCs w:val="24"/>
        </w:rPr>
        <w:t xml:space="preserve"> dengan rumus: </w:t>
      </w:r>
      <w:r w:rsidR="00946CCE">
        <w:rPr>
          <w:rFonts w:ascii="Times New Roman" w:hAnsi="Times New Roman" w:cs="Times New Roman"/>
          <w:sz w:val="24"/>
          <w:szCs w:val="24"/>
        </w:rPr>
        <w:t xml:space="preserve">masing-masing </w:t>
      </w:r>
      <w:r w:rsidR="0051709B">
        <w:rPr>
          <w:rFonts w:ascii="Times New Roman" w:hAnsi="Times New Roman" w:cs="Times New Roman"/>
          <w:sz w:val="24"/>
          <w:szCs w:val="24"/>
        </w:rPr>
        <w:t>persentase * pendapatan</w:t>
      </w:r>
      <w:r w:rsidR="00170519">
        <w:rPr>
          <w:rFonts w:ascii="Times New Roman" w:hAnsi="Times New Roman" w:cs="Times New Roman"/>
          <w:sz w:val="24"/>
          <w:szCs w:val="24"/>
        </w:rPr>
        <w:t>.</w:t>
      </w:r>
    </w:p>
    <w:p w14:paraId="049A8B4C" w14:textId="4F3F728D" w:rsidR="009727FC" w:rsidRDefault="009727FC" w:rsidP="00494C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pengecekan apakah pendapatan lebih dari</w:t>
      </w:r>
      <w:r w:rsidR="00F05EED">
        <w:rPr>
          <w:rFonts w:ascii="Times New Roman" w:hAnsi="Times New Roman" w:cs="Times New Roman"/>
          <w:sz w:val="24"/>
          <w:szCs w:val="24"/>
        </w:rPr>
        <w:t>/kurang dari/</w:t>
      </w:r>
      <w:r w:rsidR="000F1F50">
        <w:rPr>
          <w:rFonts w:ascii="Times New Roman" w:hAnsi="Times New Roman" w:cs="Times New Roman"/>
          <w:sz w:val="24"/>
          <w:szCs w:val="24"/>
        </w:rPr>
        <w:t>sama dengan</w:t>
      </w:r>
      <w:r>
        <w:rPr>
          <w:rFonts w:ascii="Times New Roman" w:hAnsi="Times New Roman" w:cs="Times New Roman"/>
          <w:sz w:val="24"/>
          <w:szCs w:val="24"/>
        </w:rPr>
        <w:t xml:space="preserve"> pengeluaran</w:t>
      </w:r>
      <w:r w:rsidR="008E4E3E">
        <w:rPr>
          <w:rFonts w:ascii="Times New Roman" w:hAnsi="Times New Roman" w:cs="Times New Roman"/>
          <w:sz w:val="24"/>
          <w:szCs w:val="24"/>
        </w:rPr>
        <w:t>.</w:t>
      </w:r>
    </w:p>
    <w:p w14:paraId="19FC9190" w14:textId="6B07E3CE" w:rsidR="00894C8D" w:rsidRPr="00A46597" w:rsidRDefault="004F7198" w:rsidP="004A59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pengeluaran kurang dari pendapatan, maka akan dilakukan pengecekan apakah sisa uang dapat digunakan untuk tabungan dan investasi atau tidak.</w:t>
      </w:r>
    </w:p>
    <w:p w14:paraId="061E41E3" w14:textId="7731EF73" w:rsidR="004C2ACB" w:rsidRDefault="004C2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D25A283" w14:textId="5C1868FF" w:rsidR="00E40345" w:rsidRPr="00E5390D" w:rsidRDefault="00E40345" w:rsidP="00E539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390D">
        <w:rPr>
          <w:rFonts w:ascii="Times New Roman" w:hAnsi="Times New Roman" w:cs="Times New Roman"/>
          <w:sz w:val="24"/>
          <w:szCs w:val="24"/>
        </w:rPr>
        <w:t xml:space="preserve">Apabila </w:t>
      </w:r>
      <w:r w:rsidR="003A78D2">
        <w:rPr>
          <w:rFonts w:ascii="Times New Roman" w:hAnsi="Times New Roman" w:cs="Times New Roman"/>
          <w:sz w:val="24"/>
          <w:szCs w:val="24"/>
        </w:rPr>
        <w:t>pengeluaran kurang dari pendapatan</w:t>
      </w:r>
      <w:r w:rsidRPr="00E5390D">
        <w:rPr>
          <w:rFonts w:ascii="Times New Roman" w:hAnsi="Times New Roman" w:cs="Times New Roman"/>
          <w:sz w:val="24"/>
          <w:szCs w:val="24"/>
        </w:rPr>
        <w:t>, maka:</w:t>
      </w:r>
    </w:p>
    <w:p w14:paraId="34BC21B5" w14:textId="3767A3FE" w:rsidR="009F24CD" w:rsidRDefault="002E4C25" w:rsidP="009F2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24CD">
        <w:rPr>
          <w:rFonts w:ascii="Times New Roman" w:hAnsi="Times New Roman" w:cs="Times New Roman"/>
          <w:sz w:val="24"/>
          <w:szCs w:val="24"/>
        </w:rPr>
        <w:t xml:space="preserve">Apabila </w:t>
      </w:r>
      <w:r w:rsidR="00631BE3">
        <w:rPr>
          <w:rFonts w:ascii="Times New Roman" w:hAnsi="Times New Roman" w:cs="Times New Roman"/>
          <w:sz w:val="24"/>
          <w:szCs w:val="24"/>
        </w:rPr>
        <w:t xml:space="preserve">pengeluaran kurang </w:t>
      </w:r>
      <w:r w:rsidR="00387C32" w:rsidRPr="009F24CD">
        <w:rPr>
          <w:rFonts w:ascii="Times New Roman" w:hAnsi="Times New Roman" w:cs="Times New Roman"/>
          <w:sz w:val="24"/>
          <w:szCs w:val="24"/>
        </w:rPr>
        <w:t>dari/sama dengan</w:t>
      </w:r>
      <w:r w:rsidR="00631BE3">
        <w:rPr>
          <w:rFonts w:ascii="Times New Roman" w:hAnsi="Times New Roman" w:cs="Times New Roman"/>
          <w:sz w:val="24"/>
          <w:szCs w:val="24"/>
        </w:rPr>
        <w:t xml:space="preserve"> jumlah uang untuk kebutuhan dan hobi</w:t>
      </w:r>
      <w:r w:rsidR="00387C32" w:rsidRPr="009F24CD">
        <w:rPr>
          <w:rFonts w:ascii="Times New Roman" w:hAnsi="Times New Roman" w:cs="Times New Roman"/>
          <w:sz w:val="24"/>
          <w:szCs w:val="24"/>
        </w:rPr>
        <w:t>, maka tampilkan pesan untuk memasukkan uang ke dalam reksadana</w:t>
      </w:r>
      <w:r w:rsidR="00631BE3">
        <w:rPr>
          <w:rFonts w:ascii="Times New Roman" w:hAnsi="Times New Roman" w:cs="Times New Roman"/>
          <w:sz w:val="24"/>
          <w:szCs w:val="24"/>
        </w:rPr>
        <w:t xml:space="preserve"> dan tabungan</w:t>
      </w:r>
      <w:r w:rsidR="00387C32" w:rsidRPr="009F24CD">
        <w:rPr>
          <w:rFonts w:ascii="Times New Roman" w:hAnsi="Times New Roman" w:cs="Times New Roman"/>
          <w:sz w:val="24"/>
          <w:szCs w:val="24"/>
        </w:rPr>
        <w:t>.</w:t>
      </w:r>
      <w:r w:rsidR="00FF4115" w:rsidRPr="009F2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FDF21" w14:textId="545A8D44" w:rsidR="00437EEC" w:rsidRPr="00D1150B" w:rsidRDefault="00FF4115" w:rsidP="00D11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24CD">
        <w:rPr>
          <w:rFonts w:ascii="Times New Roman" w:hAnsi="Times New Roman" w:cs="Times New Roman"/>
          <w:sz w:val="24"/>
          <w:szCs w:val="24"/>
        </w:rPr>
        <w:t xml:space="preserve">Apabila </w:t>
      </w:r>
      <w:r w:rsidR="003F5AA2">
        <w:rPr>
          <w:rFonts w:ascii="Times New Roman" w:hAnsi="Times New Roman" w:cs="Times New Roman"/>
          <w:sz w:val="24"/>
          <w:szCs w:val="24"/>
        </w:rPr>
        <w:t xml:space="preserve">pengeluaran </w:t>
      </w:r>
      <w:r w:rsidR="00B44C97">
        <w:rPr>
          <w:rFonts w:ascii="Times New Roman" w:hAnsi="Times New Roman" w:cs="Times New Roman"/>
          <w:sz w:val="24"/>
          <w:szCs w:val="24"/>
        </w:rPr>
        <w:t>lebih dari jumlah uang untuk pendapatan dan hobi</w:t>
      </w:r>
      <w:r w:rsidRPr="009F24CD">
        <w:rPr>
          <w:rFonts w:ascii="Times New Roman" w:hAnsi="Times New Roman" w:cs="Times New Roman"/>
          <w:sz w:val="24"/>
          <w:szCs w:val="24"/>
        </w:rPr>
        <w:t>, maka tampilkan pesan</w:t>
      </w:r>
      <w:r w:rsidR="00935DA6">
        <w:rPr>
          <w:rFonts w:ascii="Times New Roman" w:hAnsi="Times New Roman" w:cs="Times New Roman"/>
          <w:sz w:val="24"/>
          <w:szCs w:val="24"/>
        </w:rPr>
        <w:t xml:space="preserve"> untuk memasukkan uang ke dalam tabungan saja.</w:t>
      </w:r>
    </w:p>
    <w:p w14:paraId="4670CF31" w14:textId="42B1D6F1" w:rsidR="00AD2BD3" w:rsidRDefault="00AD2BD3" w:rsidP="00225C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</w:t>
      </w:r>
      <w:r w:rsidR="0065068D">
        <w:rPr>
          <w:rFonts w:ascii="Times New Roman" w:hAnsi="Times New Roman" w:cs="Times New Roman"/>
          <w:sz w:val="24"/>
          <w:szCs w:val="24"/>
        </w:rPr>
        <w:t xml:space="preserve">pengeluaran </w:t>
      </w:r>
      <w:r w:rsidR="00DC4D49">
        <w:rPr>
          <w:rFonts w:ascii="Times New Roman" w:hAnsi="Times New Roman" w:cs="Times New Roman"/>
          <w:sz w:val="24"/>
          <w:szCs w:val="24"/>
        </w:rPr>
        <w:t>sama dengan</w:t>
      </w:r>
      <w:r w:rsidR="0065068D">
        <w:rPr>
          <w:rFonts w:ascii="Times New Roman" w:hAnsi="Times New Roman" w:cs="Times New Roman"/>
          <w:sz w:val="24"/>
          <w:szCs w:val="24"/>
        </w:rPr>
        <w:t xml:space="preserve"> pendapatan</w:t>
      </w:r>
      <w:r>
        <w:rPr>
          <w:rFonts w:ascii="Times New Roman" w:hAnsi="Times New Roman" w:cs="Times New Roman"/>
          <w:sz w:val="24"/>
          <w:szCs w:val="24"/>
        </w:rPr>
        <w:t>, maka tampilkan pesan “</w:t>
      </w:r>
      <w:r w:rsidRPr="00AD2BD3">
        <w:rPr>
          <w:rFonts w:ascii="Times New Roman" w:hAnsi="Times New Roman" w:cs="Times New Roman"/>
          <w:sz w:val="24"/>
          <w:szCs w:val="24"/>
        </w:rPr>
        <w:t>Anda sudah tidak memiliki sisa uang!</w:t>
      </w:r>
      <w:r w:rsidR="007D69B2">
        <w:rPr>
          <w:rFonts w:ascii="Times New Roman" w:hAnsi="Times New Roman" w:cs="Times New Roman"/>
          <w:sz w:val="24"/>
          <w:szCs w:val="24"/>
        </w:rPr>
        <w:t>”</w:t>
      </w:r>
    </w:p>
    <w:p w14:paraId="49C32E96" w14:textId="47CB1F3B" w:rsidR="00255314" w:rsidRPr="00225CED" w:rsidRDefault="00255314" w:rsidP="00225C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5CED">
        <w:rPr>
          <w:rFonts w:ascii="Times New Roman" w:hAnsi="Times New Roman" w:cs="Times New Roman"/>
          <w:sz w:val="24"/>
          <w:szCs w:val="24"/>
        </w:rPr>
        <w:t>Apabila</w:t>
      </w:r>
      <w:r w:rsidR="00E96FE4" w:rsidRPr="00E96FE4">
        <w:rPr>
          <w:rFonts w:ascii="Times New Roman" w:hAnsi="Times New Roman" w:cs="Times New Roman"/>
          <w:sz w:val="24"/>
          <w:szCs w:val="24"/>
        </w:rPr>
        <w:t xml:space="preserve"> </w:t>
      </w:r>
      <w:r w:rsidR="00E96FE4">
        <w:rPr>
          <w:rFonts w:ascii="Times New Roman" w:hAnsi="Times New Roman" w:cs="Times New Roman"/>
          <w:sz w:val="24"/>
          <w:szCs w:val="24"/>
        </w:rPr>
        <w:t xml:space="preserve">pengeluaran </w:t>
      </w:r>
      <w:r w:rsidR="00E96FE4">
        <w:rPr>
          <w:rFonts w:ascii="Times New Roman" w:hAnsi="Times New Roman" w:cs="Times New Roman"/>
          <w:sz w:val="24"/>
          <w:szCs w:val="24"/>
        </w:rPr>
        <w:t>lebih dari</w:t>
      </w:r>
      <w:r w:rsidR="00E96FE4">
        <w:rPr>
          <w:rFonts w:ascii="Times New Roman" w:hAnsi="Times New Roman" w:cs="Times New Roman"/>
          <w:sz w:val="24"/>
          <w:szCs w:val="24"/>
        </w:rPr>
        <w:t xml:space="preserve"> pendapatan</w:t>
      </w:r>
      <w:r w:rsidRPr="00225CED">
        <w:rPr>
          <w:rFonts w:ascii="Times New Roman" w:hAnsi="Times New Roman" w:cs="Times New Roman"/>
          <w:sz w:val="24"/>
          <w:szCs w:val="24"/>
        </w:rPr>
        <w:t>, maka</w:t>
      </w:r>
    </w:p>
    <w:p w14:paraId="0DEA3DB4" w14:textId="10F18CD0" w:rsidR="00437EEC" w:rsidRPr="00437EEC" w:rsidRDefault="00437EEC" w:rsidP="00437E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</w:t>
      </w:r>
      <w:r>
        <w:rPr>
          <w:rFonts w:ascii="Times New Roman" w:hAnsi="Times New Roman" w:cs="Times New Roman"/>
          <w:sz w:val="24"/>
          <w:szCs w:val="24"/>
        </w:rPr>
        <w:t xml:space="preserve"> pesan “Anda mempunyai hutang sebesar: Rp</w:t>
      </w:r>
      <w:r w:rsidR="001F6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</w:t>
      </w:r>
      <w:r w:rsidR="00191F7F">
        <w:rPr>
          <w:rFonts w:ascii="Times New Roman" w:hAnsi="Times New Roman" w:cs="Times New Roman"/>
          <w:sz w:val="24"/>
          <w:szCs w:val="24"/>
        </w:rPr>
        <w:t>.”</w:t>
      </w:r>
    </w:p>
    <w:p w14:paraId="6B913ED9" w14:textId="77777777" w:rsidR="00255314" w:rsidRPr="00255314" w:rsidRDefault="00255314" w:rsidP="00255314">
      <w:pPr>
        <w:rPr>
          <w:rFonts w:ascii="Times New Roman" w:hAnsi="Times New Roman" w:cs="Times New Roman"/>
          <w:sz w:val="24"/>
          <w:szCs w:val="24"/>
        </w:rPr>
      </w:pPr>
    </w:p>
    <w:p w14:paraId="2DC9DBDB" w14:textId="116DF5CC" w:rsidR="008E231F" w:rsidRPr="0064527B" w:rsidRDefault="008E231F">
      <w:pPr>
        <w:rPr>
          <w:rFonts w:ascii="Times New Roman" w:hAnsi="Times New Roman" w:cs="Times New Roman"/>
          <w:sz w:val="24"/>
          <w:szCs w:val="24"/>
        </w:rPr>
      </w:pPr>
    </w:p>
    <w:sectPr w:rsidR="008E231F" w:rsidRPr="00645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761A"/>
    <w:multiLevelType w:val="hybridMultilevel"/>
    <w:tmpl w:val="ED80E6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20E2C"/>
    <w:multiLevelType w:val="hybridMultilevel"/>
    <w:tmpl w:val="7130DEC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47AB1"/>
    <w:multiLevelType w:val="hybridMultilevel"/>
    <w:tmpl w:val="C250224E"/>
    <w:lvl w:ilvl="0" w:tplc="B07CF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CA34E3"/>
    <w:multiLevelType w:val="hybridMultilevel"/>
    <w:tmpl w:val="32EE353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4D3E9E"/>
    <w:multiLevelType w:val="hybridMultilevel"/>
    <w:tmpl w:val="DAC419F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B42EAF"/>
    <w:multiLevelType w:val="hybridMultilevel"/>
    <w:tmpl w:val="AC8C10D4"/>
    <w:lvl w:ilvl="0" w:tplc="03FC32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1F"/>
    <w:rsid w:val="000209F5"/>
    <w:rsid w:val="00050E9A"/>
    <w:rsid w:val="00073EDD"/>
    <w:rsid w:val="000E21A6"/>
    <w:rsid w:val="000F1F50"/>
    <w:rsid w:val="00101EEE"/>
    <w:rsid w:val="00107EA4"/>
    <w:rsid w:val="00120F69"/>
    <w:rsid w:val="00170519"/>
    <w:rsid w:val="00186095"/>
    <w:rsid w:val="00191F7F"/>
    <w:rsid w:val="001A2B4A"/>
    <w:rsid w:val="001D411C"/>
    <w:rsid w:val="001D52FC"/>
    <w:rsid w:val="001F6548"/>
    <w:rsid w:val="00201808"/>
    <w:rsid w:val="0022095D"/>
    <w:rsid w:val="00225CED"/>
    <w:rsid w:val="00236C9C"/>
    <w:rsid w:val="00255314"/>
    <w:rsid w:val="0028767F"/>
    <w:rsid w:val="002D22F6"/>
    <w:rsid w:val="002E4C25"/>
    <w:rsid w:val="0031461B"/>
    <w:rsid w:val="0033707E"/>
    <w:rsid w:val="00344412"/>
    <w:rsid w:val="00344E48"/>
    <w:rsid w:val="00347C00"/>
    <w:rsid w:val="00364346"/>
    <w:rsid w:val="00382E5B"/>
    <w:rsid w:val="00387C32"/>
    <w:rsid w:val="00396C1D"/>
    <w:rsid w:val="003A78D2"/>
    <w:rsid w:val="003F5AA2"/>
    <w:rsid w:val="0040449E"/>
    <w:rsid w:val="00427804"/>
    <w:rsid w:val="00437EEC"/>
    <w:rsid w:val="00457FAE"/>
    <w:rsid w:val="00494CCB"/>
    <w:rsid w:val="004A59F0"/>
    <w:rsid w:val="004C2ACB"/>
    <w:rsid w:val="004C548A"/>
    <w:rsid w:val="004C7CB8"/>
    <w:rsid w:val="004F7198"/>
    <w:rsid w:val="00514FDD"/>
    <w:rsid w:val="0051709B"/>
    <w:rsid w:val="00533D0F"/>
    <w:rsid w:val="0059787A"/>
    <w:rsid w:val="005A3736"/>
    <w:rsid w:val="00607E24"/>
    <w:rsid w:val="00631BE3"/>
    <w:rsid w:val="0064527B"/>
    <w:rsid w:val="0065068D"/>
    <w:rsid w:val="00663EBE"/>
    <w:rsid w:val="0067738D"/>
    <w:rsid w:val="006A0F62"/>
    <w:rsid w:val="006B700A"/>
    <w:rsid w:val="007341D1"/>
    <w:rsid w:val="007664FE"/>
    <w:rsid w:val="00776959"/>
    <w:rsid w:val="007824F5"/>
    <w:rsid w:val="007B255A"/>
    <w:rsid w:val="007D69B2"/>
    <w:rsid w:val="007F58FF"/>
    <w:rsid w:val="00822F1A"/>
    <w:rsid w:val="008244E8"/>
    <w:rsid w:val="00832A2C"/>
    <w:rsid w:val="0087119F"/>
    <w:rsid w:val="00880A71"/>
    <w:rsid w:val="00894C8D"/>
    <w:rsid w:val="008C29B0"/>
    <w:rsid w:val="008E231F"/>
    <w:rsid w:val="008E4E3E"/>
    <w:rsid w:val="00935DA6"/>
    <w:rsid w:val="00946CCE"/>
    <w:rsid w:val="009727FC"/>
    <w:rsid w:val="009775ED"/>
    <w:rsid w:val="0099377D"/>
    <w:rsid w:val="009B03A1"/>
    <w:rsid w:val="009F24CD"/>
    <w:rsid w:val="00A30048"/>
    <w:rsid w:val="00A46597"/>
    <w:rsid w:val="00A90A9D"/>
    <w:rsid w:val="00AC3A86"/>
    <w:rsid w:val="00AD2BD3"/>
    <w:rsid w:val="00B25E09"/>
    <w:rsid w:val="00B44C97"/>
    <w:rsid w:val="00B56083"/>
    <w:rsid w:val="00B6626B"/>
    <w:rsid w:val="00B71898"/>
    <w:rsid w:val="00BA0CF0"/>
    <w:rsid w:val="00BF2848"/>
    <w:rsid w:val="00BF5B45"/>
    <w:rsid w:val="00C171AC"/>
    <w:rsid w:val="00C44F8C"/>
    <w:rsid w:val="00C753E4"/>
    <w:rsid w:val="00C91B06"/>
    <w:rsid w:val="00D040FB"/>
    <w:rsid w:val="00D05315"/>
    <w:rsid w:val="00D1150B"/>
    <w:rsid w:val="00D673A7"/>
    <w:rsid w:val="00DC4D49"/>
    <w:rsid w:val="00DC7CEC"/>
    <w:rsid w:val="00E04F0E"/>
    <w:rsid w:val="00E40345"/>
    <w:rsid w:val="00E52EBE"/>
    <w:rsid w:val="00E5390D"/>
    <w:rsid w:val="00E723DF"/>
    <w:rsid w:val="00E96FE4"/>
    <w:rsid w:val="00EA72BA"/>
    <w:rsid w:val="00F05EED"/>
    <w:rsid w:val="00F3694F"/>
    <w:rsid w:val="00F9734A"/>
    <w:rsid w:val="00FA756F"/>
    <w:rsid w:val="00FB2FC5"/>
    <w:rsid w:val="00FC76FE"/>
    <w:rsid w:val="00FF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2D7E"/>
  <w15:chartTrackingRefBased/>
  <w15:docId w15:val="{1E74C7DE-032E-47DA-9728-6752B144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Albertus Susanto</dc:creator>
  <cp:keywords/>
  <dc:description/>
  <cp:lastModifiedBy>Albertus Susanto</cp:lastModifiedBy>
  <cp:revision>137</cp:revision>
  <dcterms:created xsi:type="dcterms:W3CDTF">2021-09-02T03:36:00Z</dcterms:created>
  <dcterms:modified xsi:type="dcterms:W3CDTF">2021-09-02T07:35:00Z</dcterms:modified>
</cp:coreProperties>
</file>