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4447B" w14:textId="42CA269E" w:rsidR="007F2013" w:rsidRDefault="00F070C9" w:rsidP="007F20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</w:t>
      </w:r>
    </w:p>
    <w:p w14:paraId="222BBCFC" w14:textId="52A334D5" w:rsidR="007F2013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05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EC385" wp14:editId="148D7630">
            <wp:extent cx="5943600" cy="2914015"/>
            <wp:effectExtent l="0" t="0" r="0" b="635"/>
            <wp:docPr id="56162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5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1180" w14:textId="7777777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982DF" w14:textId="7131B508" w:rsidR="007F2013" w:rsidRDefault="007F2013" w:rsidP="007F20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F2013">
        <w:rPr>
          <w:noProof/>
        </w:rPr>
        <w:t xml:space="preserve"> </w:t>
      </w:r>
      <w:r w:rsidR="00F070C9">
        <w:rPr>
          <w:noProof/>
        </w:rPr>
        <w:t>Visual Analysis</w:t>
      </w:r>
    </w:p>
    <w:p w14:paraId="61F1C97F" w14:textId="2572F161" w:rsidR="007605DE" w:rsidRDefault="007605DE" w:rsidP="007605DE">
      <w:pPr>
        <w:pStyle w:val="ListParagraph"/>
        <w:rPr>
          <w:color w:val="000000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8358FB" wp14:editId="15A286F7">
            <wp:extent cx="5730240" cy="5532120"/>
            <wp:effectExtent l="0" t="0" r="3810" b="0"/>
            <wp:docPr id="946767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DE">
        <w:rPr>
          <w:color w:val="000000"/>
          <w:bdr w:val="none" w:sz="0" w:space="0" w:color="auto" w:frame="1"/>
        </w:rPr>
        <w:t xml:space="preserve"> </w:t>
      </w: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C4CECB1" wp14:editId="68A20B8D">
            <wp:extent cx="5730240" cy="3505200"/>
            <wp:effectExtent l="0" t="0" r="3810" b="0"/>
            <wp:docPr id="2033082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DE">
        <w:rPr>
          <w:color w:val="000000"/>
          <w:bdr w:val="none" w:sz="0" w:space="0" w:color="auto" w:frame="1"/>
        </w:rPr>
        <w:t xml:space="preserve">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4C42CAD" wp14:editId="367C3D27">
            <wp:extent cx="5730240" cy="3726180"/>
            <wp:effectExtent l="0" t="0" r="3810" b="7620"/>
            <wp:docPr id="20135922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DE">
        <w:rPr>
          <w:color w:val="000000"/>
        </w:rPr>
        <w:t xml:space="preserve"> </w:t>
      </w:r>
      <w:r>
        <w:rPr>
          <w:color w:val="000000"/>
        </w:rPr>
        <w:t>Dipisah Revenue:</w:t>
      </w:r>
    </w:p>
    <w:p w14:paraId="1B2FA214" w14:textId="095E337B" w:rsidR="007605DE" w:rsidRDefault="007605DE" w:rsidP="007605DE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00951D9" wp14:editId="09266A46">
            <wp:extent cx="5730240" cy="5676900"/>
            <wp:effectExtent l="0" t="0" r="3810" b="0"/>
            <wp:docPr id="17890552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DE">
        <w:rPr>
          <w:color w:val="000000"/>
        </w:rPr>
        <w:t xml:space="preserve"> </w:t>
      </w:r>
      <w:r>
        <w:rPr>
          <w:color w:val="000000"/>
        </w:rPr>
        <w:t>Dipisah QuantityProduced:</w:t>
      </w:r>
    </w:p>
    <w:p w14:paraId="6BF5920C" w14:textId="74EB483E" w:rsidR="007605DE" w:rsidRDefault="007605DE" w:rsidP="007605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413666" wp14:editId="4E036FF7">
            <wp:extent cx="5730240" cy="5836920"/>
            <wp:effectExtent l="0" t="0" r="3810" b="0"/>
            <wp:docPr id="12438979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C136" w14:textId="77777777" w:rsidR="007605DE" w:rsidRPr="007F2013" w:rsidRDefault="007605DE" w:rsidP="007605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ED5C4" w14:textId="5FFEF110" w:rsidR="00F070C9" w:rsidRDefault="00F070C9" w:rsidP="00F070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</w:p>
    <w:p w14:paraId="3CBA040D" w14:textId="3076DD26" w:rsidR="007F2013" w:rsidRPr="00F070C9" w:rsidRDefault="007F2013" w:rsidP="00F070C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070C9">
        <w:rPr>
          <w:rFonts w:ascii="Times New Roman" w:hAnsi="Times New Roman" w:cs="Times New Roman"/>
          <w:sz w:val="24"/>
          <w:szCs w:val="24"/>
        </w:rPr>
        <w:t>Employee Dim</w:t>
      </w:r>
    </w:p>
    <w:p w14:paraId="44C8B61B" w14:textId="78FF5AFA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49964C" wp14:editId="559B718C">
            <wp:extent cx="4640580" cy="1981200"/>
            <wp:effectExtent l="0" t="0" r="7620" b="0"/>
            <wp:docPr id="174405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2B9168" wp14:editId="71A344C4">
            <wp:extent cx="5730240" cy="4274820"/>
            <wp:effectExtent l="0" t="0" r="3810" b="0"/>
            <wp:docPr id="1092762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5863103" wp14:editId="32BC330D">
            <wp:extent cx="5730240" cy="2049780"/>
            <wp:effectExtent l="0" t="0" r="3810" b="7620"/>
            <wp:docPr id="584599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6C30" w14:textId="7777777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E30A8D" w14:textId="76FDD0E1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2013">
        <w:rPr>
          <w:rFonts w:ascii="Times New Roman" w:hAnsi="Times New Roman" w:cs="Times New Roman"/>
          <w:sz w:val="24"/>
          <w:szCs w:val="24"/>
        </w:rPr>
        <w:t>Location Dimension</w:t>
      </w:r>
    </w:p>
    <w:p w14:paraId="6A009C29" w14:textId="20C37B1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60B002C" wp14:editId="6AB0EEBB">
            <wp:extent cx="5730240" cy="1981200"/>
            <wp:effectExtent l="0" t="0" r="3810" b="0"/>
            <wp:docPr id="1886500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10E3" w14:textId="56CD63BC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05D303" wp14:editId="2D8DA0FC">
            <wp:extent cx="4953000" cy="4183380"/>
            <wp:effectExtent l="0" t="0" r="0" b="7620"/>
            <wp:docPr id="988005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C05CFF9" wp14:editId="14A34652">
            <wp:extent cx="5730240" cy="1828800"/>
            <wp:effectExtent l="0" t="0" r="3810" b="0"/>
            <wp:docPr id="1975262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6737" w14:textId="7777777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697BAF" w14:textId="59098271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F2013">
        <w:rPr>
          <w:rFonts w:ascii="Times New Roman" w:hAnsi="Times New Roman" w:cs="Times New Roman"/>
          <w:sz w:val="24"/>
          <w:szCs w:val="24"/>
        </w:rPr>
        <w:t>Productionline Dimension</w:t>
      </w:r>
    </w:p>
    <w:p w14:paraId="4B895D5B" w14:textId="7777777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4CF4E" w14:textId="002474ED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674190" wp14:editId="27F5149C">
            <wp:extent cx="5547360" cy="2446020"/>
            <wp:effectExtent l="0" t="0" r="0" b="0"/>
            <wp:docPr id="684015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A6BA" w14:textId="211C7B0F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7D2466" wp14:editId="6500B175">
            <wp:extent cx="3855720" cy="3261057"/>
            <wp:effectExtent l="0" t="0" r="0" b="0"/>
            <wp:docPr id="1862883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6" cy="32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5B68A6C" wp14:editId="162B95BF">
            <wp:extent cx="3817620" cy="1981200"/>
            <wp:effectExtent l="0" t="0" r="0" b="0"/>
            <wp:docPr id="1119051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CA67" w14:textId="77777777" w:rsid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126D10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14573C" w14:textId="0F5B9291" w:rsidR="007F2013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05DE">
        <w:rPr>
          <w:rFonts w:ascii="Times New Roman" w:hAnsi="Times New Roman" w:cs="Times New Roman"/>
          <w:sz w:val="24"/>
          <w:szCs w:val="24"/>
        </w:rPr>
        <w:lastRenderedPageBreak/>
        <w:t>Product Dimension</w:t>
      </w:r>
    </w:p>
    <w:p w14:paraId="211C225E" w14:textId="26321920" w:rsidR="007F2013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86C78A1" wp14:editId="0BCF2E5B">
            <wp:extent cx="5730240" cy="1287780"/>
            <wp:effectExtent l="0" t="0" r="3810" b="7620"/>
            <wp:docPr id="21414349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0713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BDF67" w14:textId="3B103955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2AF2B" wp14:editId="55F1DF4C">
            <wp:extent cx="4221480" cy="2667000"/>
            <wp:effectExtent l="0" t="0" r="7620" b="0"/>
            <wp:docPr id="5945575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C28E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BD0545" w14:textId="0000792C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B6A6A8" wp14:editId="026F3993">
            <wp:extent cx="5730240" cy="1143000"/>
            <wp:effectExtent l="0" t="0" r="3810" b="0"/>
            <wp:docPr id="1603285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E2F9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6769F1" w14:textId="3878C1D8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05DE">
        <w:rPr>
          <w:rFonts w:ascii="Times New Roman" w:hAnsi="Times New Roman" w:cs="Times New Roman"/>
          <w:sz w:val="24"/>
          <w:szCs w:val="24"/>
        </w:rPr>
        <w:t>Supplier Dimension</w:t>
      </w:r>
    </w:p>
    <w:p w14:paraId="2E281D9B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72098" w14:textId="171CAAA6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5190CD9" wp14:editId="0EE59FCE">
            <wp:extent cx="4351020" cy="1648990"/>
            <wp:effectExtent l="0" t="0" r="0" b="8890"/>
            <wp:docPr id="106001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72" cy="16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8228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024B75" w14:textId="7D7E8C6E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5DF521" wp14:editId="276F8CF0">
            <wp:extent cx="4602480" cy="3566160"/>
            <wp:effectExtent l="0" t="0" r="7620" b="0"/>
            <wp:docPr id="3928957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A402" w14:textId="4738A19D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82A3CC2" wp14:editId="2B751F25">
            <wp:extent cx="5730240" cy="1668780"/>
            <wp:effectExtent l="0" t="0" r="3810" b="7620"/>
            <wp:docPr id="5521128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0523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FC9A4" w14:textId="1272E3E9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605DE">
        <w:rPr>
          <w:rFonts w:ascii="Times New Roman" w:hAnsi="Times New Roman" w:cs="Times New Roman"/>
          <w:sz w:val="24"/>
          <w:szCs w:val="24"/>
        </w:rPr>
        <w:t>Tabel Fact</w:t>
      </w:r>
    </w:p>
    <w:p w14:paraId="36442774" w14:textId="77777777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B44DF" w14:textId="084969A4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35AF0" wp14:editId="152A90E9">
            <wp:extent cx="5730240" cy="2369820"/>
            <wp:effectExtent l="0" t="0" r="3810" b="0"/>
            <wp:docPr id="21093121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FBDB" w14:textId="1046D8B2" w:rsidR="007605DE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BD99706" wp14:editId="16D2198A">
            <wp:extent cx="5730240" cy="792480"/>
            <wp:effectExtent l="0" t="0" r="3810" b="7620"/>
            <wp:docPr id="7283566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BBFD" w14:textId="77777777" w:rsidR="007605DE" w:rsidRPr="007F2013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DFF83" w14:textId="25F52740" w:rsidR="00D56583" w:rsidRPr="00D56583" w:rsidRDefault="00D56583" w:rsidP="00D56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Pentaho</w:t>
      </w:r>
    </w:p>
    <w:p w14:paraId="6F0EA22B" w14:textId="06D7E658" w:rsidR="007F2013" w:rsidRDefault="007605DE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F546AF7" wp14:editId="5AA4FF02">
            <wp:extent cx="5730240" cy="1440180"/>
            <wp:effectExtent l="0" t="0" r="3810" b="7620"/>
            <wp:docPr id="18550766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EFCA" w14:textId="77777777" w:rsidR="007F2013" w:rsidRPr="007F2013" w:rsidRDefault="007F2013" w:rsidP="007F20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7F2013" w:rsidRPr="007F2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974AA2"/>
    <w:multiLevelType w:val="hybridMultilevel"/>
    <w:tmpl w:val="19AA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51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013"/>
    <w:rsid w:val="00036094"/>
    <w:rsid w:val="0054238E"/>
    <w:rsid w:val="007605DE"/>
    <w:rsid w:val="007F2013"/>
    <w:rsid w:val="00B55046"/>
    <w:rsid w:val="00C84A4D"/>
    <w:rsid w:val="00D56583"/>
    <w:rsid w:val="00F0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757A"/>
  <w15:chartTrackingRefBased/>
  <w15:docId w15:val="{85A0DE0B-3691-4AEF-84B7-7C5C2E17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0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0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5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Albertus Christian</dc:creator>
  <cp:keywords/>
  <dc:description/>
  <cp:lastModifiedBy>Albertus Christian</cp:lastModifiedBy>
  <cp:revision>5</cp:revision>
  <dcterms:created xsi:type="dcterms:W3CDTF">2023-12-20T08:37:00Z</dcterms:created>
  <dcterms:modified xsi:type="dcterms:W3CDTF">2024-11-01T09:42:00Z</dcterms:modified>
</cp:coreProperties>
</file>