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0E71" w14:textId="38D6CBE2" w:rsidR="009464A2" w:rsidRPr="009464A2" w:rsidRDefault="009464A2">
      <w:pPr>
        <w:rPr>
          <w:noProof/>
          <w:lang w:val="id-ID"/>
        </w:rPr>
      </w:pPr>
      <w:r>
        <w:rPr>
          <w:noProof/>
          <w:lang w:val="id-ID"/>
        </w:rPr>
        <w:t>Aplikasi Operasi Dua Angka</w:t>
      </w:r>
    </w:p>
    <w:p w14:paraId="2DAFA3CE" w14:textId="23586735" w:rsidR="00963490" w:rsidRDefault="009464A2">
      <w:r>
        <w:rPr>
          <w:noProof/>
        </w:rPr>
        <w:drawing>
          <wp:inline distT="0" distB="0" distL="0" distR="0" wp14:anchorId="53619455" wp14:editId="5A07397C">
            <wp:extent cx="6657975" cy="398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5495" cy="39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C2862" w14:textId="1344840B" w:rsidR="009464A2" w:rsidRDefault="009464A2">
      <w:r>
        <w:rPr>
          <w:noProof/>
        </w:rPr>
        <w:drawing>
          <wp:inline distT="0" distB="0" distL="0" distR="0" wp14:anchorId="12CBD366" wp14:editId="0F4633F9">
            <wp:extent cx="6018333" cy="38195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3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5065" w14:textId="640EDFEB" w:rsidR="009464A2" w:rsidRDefault="009464A2">
      <w:pPr>
        <w:rPr>
          <w:lang w:val="id-ID"/>
        </w:rPr>
      </w:pPr>
      <w:r>
        <w:rPr>
          <w:lang w:val="id-ID"/>
        </w:rPr>
        <w:lastRenderedPageBreak/>
        <w:t>Aplikasi penampil gambar</w:t>
      </w:r>
    </w:p>
    <w:p w14:paraId="29B1194F" w14:textId="1E8EB328" w:rsidR="009464A2" w:rsidRDefault="009464A2">
      <w:pPr>
        <w:rPr>
          <w:lang w:val="id-ID"/>
        </w:rPr>
      </w:pPr>
      <w:r>
        <w:rPr>
          <w:noProof/>
        </w:rPr>
        <w:drawing>
          <wp:inline distT="0" distB="0" distL="0" distR="0" wp14:anchorId="40C9935F" wp14:editId="1DD8BB1B">
            <wp:extent cx="6681470" cy="404812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6601" cy="405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CFC9" w14:textId="14D9C258" w:rsidR="009464A2" w:rsidRDefault="009464A2">
      <w:pPr>
        <w:rPr>
          <w:lang w:val="id-ID"/>
        </w:rPr>
      </w:pPr>
      <w:r>
        <w:rPr>
          <w:noProof/>
        </w:rPr>
        <w:drawing>
          <wp:inline distT="0" distB="0" distL="0" distR="0" wp14:anchorId="40E5DEC4" wp14:editId="331A591F">
            <wp:extent cx="6693535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002" cy="37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79C6" w14:textId="4B81F406" w:rsidR="009464A2" w:rsidRDefault="009464A2">
      <w:pPr>
        <w:rPr>
          <w:lang w:val="id-ID"/>
        </w:rPr>
      </w:pPr>
      <w:r>
        <w:rPr>
          <w:lang w:val="id-ID"/>
        </w:rPr>
        <w:lastRenderedPageBreak/>
        <w:t>Aplikasi Hitung Jumlah Hari</w:t>
      </w:r>
    </w:p>
    <w:p w14:paraId="537B746D" w14:textId="7A8D0858" w:rsidR="009464A2" w:rsidRDefault="00147D80">
      <w:pPr>
        <w:rPr>
          <w:lang w:val="id-ID"/>
        </w:rPr>
      </w:pPr>
      <w:r>
        <w:rPr>
          <w:noProof/>
        </w:rPr>
        <w:drawing>
          <wp:inline distT="0" distB="0" distL="0" distR="0" wp14:anchorId="641E5C4E" wp14:editId="6C7C607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61FD1" w14:textId="4E381514" w:rsidR="00147D80" w:rsidRDefault="00147D80">
      <w:pPr>
        <w:rPr>
          <w:lang w:val="id-ID"/>
        </w:rPr>
      </w:pPr>
      <w:r>
        <w:rPr>
          <w:noProof/>
        </w:rPr>
        <w:drawing>
          <wp:inline distT="0" distB="0" distL="0" distR="0" wp14:anchorId="39C6A073" wp14:editId="14063BFD">
            <wp:extent cx="338137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74A2" w14:textId="236B64D0" w:rsidR="00147D80" w:rsidRDefault="00147D80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097404C" wp14:editId="601F14B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4458" w14:textId="304CC24A" w:rsidR="00147D80" w:rsidRPr="009464A2" w:rsidRDefault="00147D80">
      <w:pPr>
        <w:rPr>
          <w:lang w:val="id-ID"/>
        </w:rPr>
      </w:pPr>
      <w:r>
        <w:rPr>
          <w:noProof/>
        </w:rPr>
        <w:drawing>
          <wp:inline distT="0" distB="0" distL="0" distR="0" wp14:anchorId="0BC65DD6" wp14:editId="29D12B44">
            <wp:extent cx="5943600" cy="322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80" w:rsidRPr="0094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2"/>
    <w:rsid w:val="00147D80"/>
    <w:rsid w:val="009464A2"/>
    <w:rsid w:val="0096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7471"/>
  <w15:chartTrackingRefBased/>
  <w15:docId w15:val="{CC24C58D-B265-4B85-86CC-4E549326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2021-01-13T05:02:00Z</dcterms:created>
  <dcterms:modified xsi:type="dcterms:W3CDTF">2021-01-13T05:16:00Z</dcterms:modified>
</cp:coreProperties>
</file>