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182E7" w14:textId="194BBD70" w:rsidR="00963490" w:rsidRDefault="00466B8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Luas Lingkaran</w:t>
      </w:r>
    </w:p>
    <w:p w14:paraId="09AF3FFE" w14:textId="1B3083BA" w:rsidR="00466B8F" w:rsidRDefault="00466B8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B5303B9" wp14:editId="77628FB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F2F5" w14:textId="2F3A300B" w:rsidR="00466B8F" w:rsidRDefault="00466B8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51F2F8A" wp14:editId="586F8B3C">
            <wp:extent cx="386715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D5AF" w14:textId="0D329AB5" w:rsidR="00466B8F" w:rsidRDefault="00466B8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965CFA4" w14:textId="01DBC822" w:rsidR="00466B8F" w:rsidRDefault="00466B8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7997600" w14:textId="716B30BB" w:rsidR="00466B8F" w:rsidRDefault="00466B8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Luas Persegi</w:t>
      </w:r>
    </w:p>
    <w:p w14:paraId="3839643B" w14:textId="5951CB1A" w:rsidR="00466B8F" w:rsidRDefault="00D8797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B7E3987" wp14:editId="6D9DC9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8421" w14:textId="377107B8" w:rsidR="00D8797B" w:rsidRDefault="00D8797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703E0D4A" wp14:editId="1790D08A">
            <wp:extent cx="3933825" cy="3295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DEA9" w14:textId="2807B171" w:rsidR="00AB7FAE" w:rsidRDefault="00AB7FAE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A2F10CB" w14:textId="0AA4264C" w:rsidR="00AB7FAE" w:rsidRDefault="00AB7FAE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65DF053" w14:textId="6CD97B43" w:rsidR="00AB7FAE" w:rsidRDefault="00AB7FAE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E5AB4BF" w14:textId="28D4E385" w:rsidR="00AB7FAE" w:rsidRDefault="00AB7FAE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A2940F5" w14:textId="6BEBB325" w:rsidR="00AB7FAE" w:rsidRDefault="00AB7FA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Mobil</w:t>
      </w:r>
    </w:p>
    <w:p w14:paraId="4C44745F" w14:textId="26863B47" w:rsidR="00AB7FAE" w:rsidRDefault="00AB7FA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890F731" wp14:editId="1A5769E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D868" w14:textId="6DE3A92D" w:rsidR="00AB7FAE" w:rsidRPr="00466B8F" w:rsidRDefault="00AB7FAE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1DE0B46" wp14:editId="2F9E90AF">
            <wp:extent cx="4943475" cy="373084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5373" cy="37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FAE" w:rsidRPr="00466B8F" w:rsidSect="00466B8F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12EBD" w14:textId="77777777" w:rsidR="00C60B56" w:rsidRDefault="00C60B56" w:rsidP="00466B8F">
      <w:pPr>
        <w:spacing w:after="0" w:line="240" w:lineRule="auto"/>
      </w:pPr>
      <w:r>
        <w:separator/>
      </w:r>
    </w:p>
  </w:endnote>
  <w:endnote w:type="continuationSeparator" w:id="0">
    <w:p w14:paraId="036E078E" w14:textId="77777777" w:rsidR="00C60B56" w:rsidRDefault="00C60B56" w:rsidP="00466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B2020" w14:textId="77777777" w:rsidR="00C60B56" w:rsidRDefault="00C60B56" w:rsidP="00466B8F">
      <w:pPr>
        <w:spacing w:after="0" w:line="240" w:lineRule="auto"/>
      </w:pPr>
      <w:r>
        <w:separator/>
      </w:r>
    </w:p>
  </w:footnote>
  <w:footnote w:type="continuationSeparator" w:id="0">
    <w:p w14:paraId="4558768D" w14:textId="77777777" w:rsidR="00C60B56" w:rsidRDefault="00C60B56" w:rsidP="00466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467E5" w14:textId="1719E106" w:rsidR="00466B8F" w:rsidRDefault="00466B8F" w:rsidP="00466B8F">
    <w:pPr>
      <w:pStyle w:val="Header"/>
      <w:jc w:val="center"/>
      <w:rPr>
        <w:rFonts w:ascii="Bauhaus 93" w:hAnsi="Bauhaus 93" w:cs="Times New Roman"/>
        <w:sz w:val="32"/>
        <w:szCs w:val="32"/>
        <w:lang w:val="id-ID"/>
      </w:rPr>
    </w:pPr>
    <w:r>
      <w:rPr>
        <w:rFonts w:ascii="Bauhaus 93" w:hAnsi="Bauhaus 93" w:cs="Times New Roman"/>
        <w:sz w:val="32"/>
        <w:szCs w:val="32"/>
        <w:lang w:val="id-ID"/>
      </w:rPr>
      <w:t>Albertus Marco N T</w:t>
    </w:r>
  </w:p>
  <w:p w14:paraId="56DA67D0" w14:textId="4991215B" w:rsidR="00466B8F" w:rsidRDefault="00466B8F" w:rsidP="00466B8F">
    <w:pPr>
      <w:pStyle w:val="Header"/>
      <w:jc w:val="center"/>
      <w:rPr>
        <w:rFonts w:ascii="Bauhaus 93" w:hAnsi="Bauhaus 93" w:cs="Times New Roman"/>
        <w:sz w:val="32"/>
        <w:szCs w:val="32"/>
        <w:lang w:val="id-ID"/>
      </w:rPr>
    </w:pPr>
    <w:r>
      <w:rPr>
        <w:rFonts w:ascii="Bauhaus 93" w:hAnsi="Bauhaus 93" w:cs="Times New Roman"/>
        <w:sz w:val="32"/>
        <w:szCs w:val="32"/>
        <w:lang w:val="id-ID"/>
      </w:rPr>
      <w:t>51018001</w:t>
    </w:r>
  </w:p>
  <w:p w14:paraId="5FB98C8E" w14:textId="77777777" w:rsidR="00466B8F" w:rsidRPr="00466B8F" w:rsidRDefault="00466B8F" w:rsidP="00466B8F">
    <w:pPr>
      <w:pStyle w:val="Header"/>
      <w:jc w:val="center"/>
      <w:rPr>
        <w:rFonts w:ascii="Bauhaus 93" w:hAnsi="Bauhaus 93" w:cs="Times New Roman"/>
        <w:sz w:val="32"/>
        <w:szCs w:val="32"/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8F"/>
    <w:rsid w:val="003C618D"/>
    <w:rsid w:val="00466B8F"/>
    <w:rsid w:val="00963490"/>
    <w:rsid w:val="00AB7FAE"/>
    <w:rsid w:val="00C60B56"/>
    <w:rsid w:val="00D8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3B8E"/>
  <w15:chartTrackingRefBased/>
  <w15:docId w15:val="{36DC06B6-18E4-41B4-B99B-F72D87B4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B8F"/>
  </w:style>
  <w:style w:type="paragraph" w:styleId="Footer">
    <w:name w:val="footer"/>
    <w:basedOn w:val="Normal"/>
    <w:link w:val="FooterChar"/>
    <w:uiPriority w:val="99"/>
    <w:unhideWhenUsed/>
    <w:rsid w:val="00466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12</cp:revision>
  <dcterms:created xsi:type="dcterms:W3CDTF">2020-12-18T12:59:00Z</dcterms:created>
  <dcterms:modified xsi:type="dcterms:W3CDTF">2020-12-18T14:02:00Z</dcterms:modified>
</cp:coreProperties>
</file>